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90C1F" w14:textId="146F6FF9" w:rsidR="008A2AEC" w:rsidRDefault="006E4C47">
      <w:r>
        <w:rPr>
          <w:noProof/>
        </w:rPr>
        <w:drawing>
          <wp:inline distT="0" distB="0" distL="0" distR="0" wp14:anchorId="1F403490" wp14:editId="2357306B">
            <wp:extent cx="2374265" cy="8229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538">
        <w:t xml:space="preserve">       </w:t>
      </w:r>
      <w:r w:rsidR="004C2538">
        <w:rPr>
          <w:noProof/>
        </w:rPr>
        <w:lastRenderedPageBreak/>
        <w:drawing>
          <wp:inline distT="0" distB="0" distL="0" distR="0" wp14:anchorId="442C11A8" wp14:editId="23951E9B">
            <wp:extent cx="3796030" cy="2093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5609" w14:textId="0A1C620D" w:rsidR="00477515" w:rsidRDefault="00477515"/>
    <w:p w14:paraId="7DEA4AD6" w14:textId="229E20A1" w:rsidR="00477515" w:rsidRDefault="00477515">
      <w:r>
        <w:rPr>
          <w:noProof/>
        </w:rPr>
        <w:drawing>
          <wp:inline distT="0" distB="0" distL="0" distR="0" wp14:anchorId="4ACA9027" wp14:editId="4C16F8F8">
            <wp:extent cx="5937885" cy="169037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CFEF" w14:textId="1F5ACD43" w:rsidR="00477515" w:rsidRDefault="00477515">
      <w:r>
        <w:rPr>
          <w:noProof/>
        </w:rPr>
        <w:drawing>
          <wp:inline distT="0" distB="0" distL="0" distR="0" wp14:anchorId="552359B4" wp14:editId="79C920D3">
            <wp:extent cx="5943600" cy="3387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AC7D" w14:textId="50FEA6EF" w:rsidR="00477515" w:rsidRDefault="00477515"/>
    <w:p w14:paraId="54570DDE" w14:textId="0B70B350" w:rsidR="009B40C7" w:rsidRDefault="009B40C7">
      <w:r>
        <w:rPr>
          <w:noProof/>
        </w:rPr>
        <w:lastRenderedPageBreak/>
        <w:drawing>
          <wp:inline distT="0" distB="0" distL="0" distR="0" wp14:anchorId="3A4568F7" wp14:editId="3A3B2E6C">
            <wp:extent cx="5943600" cy="3105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C1E0" w14:textId="77777777" w:rsidR="009B40C7" w:rsidRDefault="009B40C7"/>
    <w:sectPr w:rsidR="009B4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51"/>
    <w:rsid w:val="00190996"/>
    <w:rsid w:val="00477515"/>
    <w:rsid w:val="004C2538"/>
    <w:rsid w:val="00526C51"/>
    <w:rsid w:val="006E4C47"/>
    <w:rsid w:val="008A2AEC"/>
    <w:rsid w:val="009B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8F3CB"/>
  <w15:chartTrackingRefBased/>
  <w15:docId w15:val="{C88A6E70-F62A-4EB9-A29D-C7078B5E9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Nageswararao Siripurapu</dc:creator>
  <cp:keywords/>
  <dc:description/>
  <cp:lastModifiedBy>Nageswararao Siripurapu</cp:lastModifiedBy>
  <cp:revision>6</cp:revision>
  <dcterms:created xsi:type="dcterms:W3CDTF">2021-03-14T09:45:00Z</dcterms:created>
  <dcterms:modified xsi:type="dcterms:W3CDTF">2021-03-14T10:41:00Z</dcterms:modified>
</cp:coreProperties>
</file>