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96" w:rsidRDefault="009F2BE5">
      <w:r>
        <w:t>Please upload all your User Interface files here</w:t>
      </w:r>
      <w:bookmarkStart w:id="0" w:name="_GoBack"/>
      <w:bookmarkEnd w:id="0"/>
    </w:p>
    <w:sectPr w:rsidR="0080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CE"/>
    <w:rsid w:val="00806E96"/>
    <w:rsid w:val="009F2BE5"/>
    <w:rsid w:val="00B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13EF7-073E-4683-A5E8-0FB51BED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2023-09-10T05:27:00Z</dcterms:created>
  <dcterms:modified xsi:type="dcterms:W3CDTF">2023-09-10T05:28:00Z</dcterms:modified>
</cp:coreProperties>
</file>