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323A" w14:textId="77777777" w:rsidR="00A468C1" w:rsidRPr="00A468C1" w:rsidRDefault="00A468C1" w:rsidP="00A468C1">
      <w:pPr>
        <w:rPr>
          <w:color w:val="FF0000"/>
        </w:rPr>
      </w:pPr>
      <w:proofErr w:type="gramStart"/>
      <w:r w:rsidRPr="00A468C1">
        <w:rPr>
          <w:color w:val="FF0000"/>
        </w:rPr>
        <w:t>1.a)Write</w:t>
      </w:r>
      <w:proofErr w:type="gramEnd"/>
      <w:r w:rsidRPr="00A468C1">
        <w:rPr>
          <w:color w:val="FF0000"/>
        </w:rPr>
        <w:t xml:space="preserve"> a program to use byte transfer of data using loops </w:t>
      </w:r>
    </w:p>
    <w:p w14:paraId="396ADFEB" w14:textId="77777777" w:rsidR="00A468C1" w:rsidRPr="00A468C1" w:rsidRDefault="00A468C1" w:rsidP="00A468C1">
      <w:pPr>
        <w:rPr>
          <w:color w:val="FF0000"/>
        </w:rPr>
      </w:pPr>
      <w:r w:rsidRPr="00A468C1">
        <w:rPr>
          <w:color w:val="FF0000"/>
        </w:rPr>
        <w:t xml:space="preserve">   b) Write a C program to beep a buzzer connected to port B11.</w:t>
      </w:r>
    </w:p>
    <w:p w14:paraId="541D1628" w14:textId="139B12D6" w:rsidR="00A468C1" w:rsidRPr="00A468C1" w:rsidRDefault="00A468C1" w:rsidP="00A468C1">
      <w:pPr>
        <w:rPr>
          <w:color w:val="FF0000"/>
        </w:rPr>
      </w:pPr>
      <w:r w:rsidRPr="00A468C1">
        <w:rPr>
          <w:color w:val="FF0000"/>
        </w:rPr>
        <w:t>1a)</w:t>
      </w:r>
    </w:p>
    <w:p w14:paraId="7BE9B486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PRESERVE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Indicate the code here preserve  </w:t>
      </w:r>
    </w:p>
    <w:p w14:paraId="7C516D17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                    THUMB   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Indicate THUMB code is used       </w:t>
      </w:r>
    </w:p>
    <w:p w14:paraId="5AD30FAD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AREA    |.text|, CODE, READONLY</w:t>
      </w:r>
    </w:p>
    <w:p w14:paraId="6E0D57A8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  </w:t>
      </w:r>
    </w:p>
    <w:p w14:paraId="10E8B2E2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EXPORT __main</w:t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</w:t>
      </w:r>
    </w:p>
    <w:p w14:paraId="4A233C7A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; Start of CODE area </w:t>
      </w:r>
    </w:p>
    <w:p w14:paraId="44D3ECE3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338EC5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01F8C7EE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__main </w:t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14:paraId="401A96F4" w14:textId="7F88A6C8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0x200000</w:t>
      </w:r>
      <w:r w:rsidR="001449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</w:t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; Source address</w:t>
      </w:r>
    </w:p>
    <w:p w14:paraId="571DEFE6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1,=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0x20000040 ; Destination address</w:t>
      </w:r>
    </w:p>
    <w:p w14:paraId="3289328E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2,=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10; number of bytes to copy</w:t>
      </w:r>
    </w:p>
    <w:p w14:paraId="54654FEB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copy_loop</w:t>
      </w:r>
      <w:proofErr w:type="spellEnd"/>
    </w:p>
    <w:p w14:paraId="4DB7DE82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LDRB r3, [r0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]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read 1 byte</w:t>
      </w:r>
    </w:p>
    <w:p w14:paraId="21E00FE6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ADDS r0, r0, #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increment source pointer</w:t>
      </w:r>
    </w:p>
    <w:p w14:paraId="2BCEA8E6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STRB r3, [r1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]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write 1 byte</w:t>
      </w:r>
    </w:p>
    <w:p w14:paraId="323237D4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ADDS r1, r1, #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increment destination pointer</w:t>
      </w:r>
    </w:p>
    <w:p w14:paraId="4B94834D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SUBS r2, r2, #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decrement loop counter</w:t>
      </w:r>
    </w:p>
    <w:p w14:paraId="1B7DFF29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BNE </w:t>
      </w:r>
      <w:proofErr w:type="spell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copy_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loop</w:t>
      </w:r>
      <w:proofErr w:type="spell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loop until all data copied</w:t>
      </w:r>
    </w:p>
    <w:p w14:paraId="4BB287BC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stop B stop</w:t>
      </w:r>
    </w:p>
    <w:p w14:paraId="1B0E07D9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         END</w:t>
      </w:r>
    </w:p>
    <w:p w14:paraId="3F2E52D1" w14:textId="05B91025" w:rsidR="00A468C1" w:rsidRDefault="00A468C1" w:rsidP="00A468C1"/>
    <w:p w14:paraId="27AD0F85" w14:textId="04956E6F" w:rsidR="00A468C1" w:rsidRPr="00022D3F" w:rsidRDefault="00A468C1" w:rsidP="00A468C1">
      <w:pPr>
        <w:rPr>
          <w:color w:val="FF0000"/>
        </w:rPr>
      </w:pPr>
      <w:r w:rsidRPr="00022D3F">
        <w:rPr>
          <w:color w:val="FF0000"/>
        </w:rPr>
        <w:t>2b)</w:t>
      </w:r>
    </w:p>
    <w:p w14:paraId="708956B2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//</w:t>
      </w:r>
    </w:p>
    <w:p w14:paraId="5FCFCFF8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// </w:t>
      </w:r>
      <w:proofErr w:type="spell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Smpl_GPIO_</w:t>
      </w:r>
      <w:proofErr w:type="gram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Buzzer</w:t>
      </w:r>
      <w:proofErr w:type="spell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:</w:t>
      </w:r>
      <w:proofErr w:type="gram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GPB11 low-active output control Buzzer</w:t>
      </w:r>
    </w:p>
    <w:p w14:paraId="426A3DD4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// Note: Nu-LB-NUC140 R1 should be 0 ohm</w:t>
      </w:r>
    </w:p>
    <w:p w14:paraId="00D2B49A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//</w:t>
      </w:r>
    </w:p>
    <w:p w14:paraId="2E672F78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#include &lt;</w:t>
      </w:r>
      <w:proofErr w:type="spell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stdio.h</w:t>
      </w:r>
      <w:proofErr w:type="spell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&gt;</w:t>
      </w:r>
    </w:p>
    <w:p w14:paraId="4794D8EC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"NUC1xx.h"</w:t>
      </w:r>
    </w:p>
    <w:p w14:paraId="3452C245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"Driver\</w:t>
      </w:r>
      <w:proofErr w:type="spell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DrvSYS.h</w:t>
      </w:r>
      <w:proofErr w:type="spell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"</w:t>
      </w:r>
    </w:p>
    <w:p w14:paraId="65F39BD8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"Driver\</w:t>
      </w:r>
      <w:proofErr w:type="spell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DrvGPIO.h</w:t>
      </w:r>
      <w:proofErr w:type="spell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"</w:t>
      </w:r>
    </w:p>
    <w:p w14:paraId="4DAE91F2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"Driver\</w:t>
      </w:r>
      <w:proofErr w:type="spell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DrvADC.h</w:t>
      </w:r>
      <w:proofErr w:type="spell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"</w:t>
      </w:r>
    </w:p>
    <w:p w14:paraId="3D21E102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7C1D960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int main (void)</w:t>
      </w:r>
    </w:p>
    <w:p w14:paraId="42BD14F0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{</w:t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  </w:t>
      </w:r>
    </w:p>
    <w:p w14:paraId="6AD90597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gram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UNLOCKREG(</w:t>
      </w:r>
      <w:proofErr w:type="gram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);</w:t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 xml:space="preserve">   // unlock register for programming</w:t>
      </w:r>
    </w:p>
    <w:p w14:paraId="22B859DC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  DrvSYS_Open(48000000</w:t>
      </w:r>
      <w:proofErr w:type="gram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);   </w:t>
      </w:r>
      <w:proofErr w:type="gram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  // set System Clock to run at 48MHz</w:t>
      </w:r>
    </w:p>
    <w:p w14:paraId="155C04E5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gram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LOCKREG(</w:t>
      </w:r>
      <w:proofErr w:type="gram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);</w:t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 xml:space="preserve">   // lock register from programming</w:t>
      </w:r>
    </w:p>
    <w:p w14:paraId="063492F9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9F6FC67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DrvGPIO_</w:t>
      </w:r>
      <w:proofErr w:type="gram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Open</w:t>
      </w:r>
      <w:proofErr w:type="spell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E_GPB, 11, E_IO_OUTPUT); // initial GPIO pin GPB11 for controlling Buzzer</w:t>
      </w:r>
    </w:p>
    <w:p w14:paraId="033DB9C3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20C261C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gram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while(</w:t>
      </w:r>
      <w:proofErr w:type="gram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1) {</w:t>
      </w:r>
    </w:p>
    <w:p w14:paraId="571EE9D2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  </w:t>
      </w:r>
      <w:proofErr w:type="spell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DrvGPIO_ClrBit</w:t>
      </w:r>
      <w:proofErr w:type="spell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(E_GPB,11); // GPB11 = 0 to turn on Buzzer</w:t>
      </w:r>
    </w:p>
    <w:p w14:paraId="57FD128D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DrvSYS_</w:t>
      </w:r>
      <w:proofErr w:type="gram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Delay</w:t>
      </w:r>
      <w:proofErr w:type="spell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100000);</w:t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  // Delay </w:t>
      </w:r>
    </w:p>
    <w:p w14:paraId="22BD8F54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lastRenderedPageBreak/>
        <w:tab/>
      </w:r>
      <w:proofErr w:type="spell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(E_GPB,11); // GPB11 = 1 to turn off Buzzer</w:t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</w:p>
    <w:p w14:paraId="5D3056C4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DrvSYS_</w:t>
      </w:r>
      <w:proofErr w:type="gramStart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Delay</w:t>
      </w:r>
      <w:proofErr w:type="spell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100000);</w:t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 xml:space="preserve">    // Delay </w:t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</w:p>
    <w:p w14:paraId="227D8176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}</w:t>
      </w:r>
    </w:p>
    <w:p w14:paraId="43DC40B1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C1">
        <w:rPr>
          <w:rFonts w:ascii="Cambria" w:eastAsia="Times New Roman" w:hAnsi="Cambria" w:cs="Times New Roman"/>
          <w:b/>
          <w:bCs/>
          <w:color w:val="000000"/>
          <w:lang w:eastAsia="en-IN"/>
        </w:rPr>
        <w:t>}</w:t>
      </w:r>
    </w:p>
    <w:p w14:paraId="73BA5311" w14:textId="77777777" w:rsidR="00A468C1" w:rsidRPr="00022D3F" w:rsidRDefault="00A468C1" w:rsidP="00A468C1">
      <w:pPr>
        <w:rPr>
          <w:b/>
          <w:bCs/>
        </w:rPr>
      </w:pPr>
    </w:p>
    <w:p w14:paraId="7AE7E9EC" w14:textId="77777777" w:rsidR="00A468C1" w:rsidRDefault="00A468C1" w:rsidP="00A468C1"/>
    <w:p w14:paraId="2E060A6E" w14:textId="77777777" w:rsidR="00A468C1" w:rsidRDefault="00A468C1" w:rsidP="00A468C1"/>
    <w:p w14:paraId="38CAF601" w14:textId="77777777" w:rsidR="00A468C1" w:rsidRPr="00A468C1" w:rsidRDefault="00A468C1" w:rsidP="00A468C1">
      <w:pPr>
        <w:rPr>
          <w:color w:val="FF0000"/>
        </w:rPr>
      </w:pPr>
      <w:r w:rsidRPr="00A468C1">
        <w:rPr>
          <w:color w:val="FF0000"/>
        </w:rPr>
        <w:t xml:space="preserve">2. </w:t>
      </w:r>
      <w:proofErr w:type="gramStart"/>
      <w:r w:rsidRPr="00A468C1">
        <w:rPr>
          <w:color w:val="FF0000"/>
        </w:rPr>
        <w:t>a)Write</w:t>
      </w:r>
      <w:proofErr w:type="gramEnd"/>
      <w:r w:rsidRPr="00A468C1">
        <w:rPr>
          <w:color w:val="FF0000"/>
        </w:rPr>
        <w:t xml:space="preserve"> a program to use Labels to calculate the sum of say 10 numbers</w:t>
      </w:r>
    </w:p>
    <w:p w14:paraId="5D4C483F" w14:textId="73AAA24F" w:rsidR="00A468C1" w:rsidRDefault="00A468C1" w:rsidP="00A468C1">
      <w:r w:rsidRPr="00A468C1">
        <w:rPr>
          <w:color w:val="FF0000"/>
        </w:rPr>
        <w:t xml:space="preserve">    b) Write a program to use switch case</w:t>
      </w:r>
    </w:p>
    <w:p w14:paraId="72F27220" w14:textId="5A11378D" w:rsidR="00A468C1" w:rsidRDefault="00A468C1" w:rsidP="00A468C1"/>
    <w:p w14:paraId="618CF4DC" w14:textId="6E12D9A6" w:rsidR="00A468C1" w:rsidRPr="00A468C1" w:rsidRDefault="00A468C1" w:rsidP="00A468C1">
      <w:pPr>
        <w:rPr>
          <w:color w:val="FF0000"/>
        </w:rPr>
      </w:pPr>
      <w:r w:rsidRPr="00A468C1">
        <w:rPr>
          <w:color w:val="FF0000"/>
        </w:rPr>
        <w:t>2a)</w:t>
      </w:r>
    </w:p>
    <w:p w14:paraId="546C6009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PRESERVE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Indicate the code here preserve  </w:t>
      </w:r>
    </w:p>
    <w:p w14:paraId="5CAD2BC2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; 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 byte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stack alignment         </w:t>
      </w:r>
    </w:p>
    <w:p w14:paraId="7A74A04B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                    THUMB   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Indicate THUMB code is used       </w:t>
      </w:r>
    </w:p>
    <w:p w14:paraId="67364FE2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AREA    |.text|, CODE, READONLY</w:t>
      </w:r>
    </w:p>
    <w:p w14:paraId="29A38E02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  </w:t>
      </w:r>
    </w:p>
    <w:p w14:paraId="028BB4B4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EXPORT __main</w:t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</w:t>
      </w:r>
    </w:p>
    <w:p w14:paraId="44A005ED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; Start of CODE area </w:t>
      </w:r>
    </w:p>
    <w:p w14:paraId="4A103934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DataIn</w:t>
      </w:r>
      <w:proofErr w:type="spell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EQU 0x20000000</w:t>
      </w:r>
    </w:p>
    <w:p w14:paraId="6B6F6424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Sum EQU 0x20000040</w:t>
      </w:r>
    </w:p>
    <w:p w14:paraId="2B61BAA1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418E93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__main</w:t>
      </w:r>
    </w:p>
    <w:p w14:paraId="7107804E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spellStart"/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DataIn</w:t>
      </w:r>
      <w:proofErr w:type="spell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; Get the address of variable '</w:t>
      </w:r>
      <w:proofErr w:type="spell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DataIn</w:t>
      </w:r>
      <w:proofErr w:type="spell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'</w:t>
      </w:r>
    </w:p>
    <w:p w14:paraId="47D2278C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MOVS r1, #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loop counter</w:t>
      </w:r>
    </w:p>
    <w:p w14:paraId="6443FF66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MOVS r2, #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Result - starting from 0</w:t>
      </w:r>
    </w:p>
    <w:p w14:paraId="1FA9C838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add_loop</w:t>
      </w:r>
      <w:proofErr w:type="spellEnd"/>
    </w:p>
    <w:p w14:paraId="4F72CFDB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LDM r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0!,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{r3} ; Load result and increment address</w:t>
      </w:r>
    </w:p>
    <w:p w14:paraId="029CD14A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ADDS r2, r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add to result</w:t>
      </w:r>
    </w:p>
    <w:p w14:paraId="5515B75C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SUBS r1, #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 ;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increment loop counter</w:t>
      </w:r>
    </w:p>
    <w:p w14:paraId="3D281619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BNE </w:t>
      </w:r>
      <w:proofErr w:type="spell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add_loop</w:t>
      </w:r>
      <w:proofErr w:type="spellEnd"/>
    </w:p>
    <w:p w14:paraId="45E4871C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Sum ; Get the address of variable 'Sum'</w:t>
      </w:r>
    </w:p>
    <w:p w14:paraId="6B2028B1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STR r</w:t>
      </w:r>
      <w:proofErr w:type="gramStart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2,[</w:t>
      </w:r>
      <w:proofErr w:type="gramEnd"/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r0] ; Save result to Sum</w:t>
      </w:r>
    </w:p>
    <w:p w14:paraId="4BC6013E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stop B stop</w:t>
      </w:r>
    </w:p>
    <w:p w14:paraId="062A7394" w14:textId="77777777" w:rsidR="00A468C1" w:rsidRPr="00A468C1" w:rsidRDefault="00A468C1" w:rsidP="00A4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END</w:t>
      </w:r>
    </w:p>
    <w:p w14:paraId="6434AA7E" w14:textId="19943330" w:rsidR="00A468C1" w:rsidRDefault="00A468C1" w:rsidP="00A468C1"/>
    <w:p w14:paraId="657C6D1C" w14:textId="56A3E483" w:rsidR="00A468C1" w:rsidRPr="00022D3F" w:rsidRDefault="00A468C1" w:rsidP="00A468C1">
      <w:pPr>
        <w:rPr>
          <w:color w:val="FF0000"/>
        </w:rPr>
      </w:pPr>
      <w:r w:rsidRPr="00022D3F">
        <w:rPr>
          <w:color w:val="FF0000"/>
        </w:rPr>
        <w:t>2b)</w:t>
      </w:r>
    </w:p>
    <w:p w14:paraId="5A6F8B82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>__main</w:t>
      </w:r>
    </w:p>
    <w:p w14:paraId="0447E5E7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ab/>
        <w:t xml:space="preserve"> LDR R0, =0</w:t>
      </w:r>
    </w:p>
    <w:p w14:paraId="554B8311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ab/>
        <w:t xml:space="preserve"> CMP R0, #</w:t>
      </w:r>
      <w:proofErr w:type="gramStart"/>
      <w:r w:rsidRPr="00A468C1">
        <w:rPr>
          <w:b/>
          <w:bCs/>
        </w:rPr>
        <w:t>3 ;</w:t>
      </w:r>
      <w:proofErr w:type="gramEnd"/>
      <w:r w:rsidRPr="00A468C1">
        <w:rPr>
          <w:b/>
          <w:bCs/>
        </w:rPr>
        <w:t xml:space="preserve"> Compare input to maximum valid choice</w:t>
      </w:r>
    </w:p>
    <w:p w14:paraId="4CF00D33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ab/>
        <w:t xml:space="preserve"> BHI </w:t>
      </w:r>
      <w:proofErr w:type="spellStart"/>
      <w:r w:rsidRPr="00A468C1">
        <w:rPr>
          <w:b/>
          <w:bCs/>
        </w:rPr>
        <w:t>default_</w:t>
      </w:r>
      <w:proofErr w:type="gramStart"/>
      <w:r w:rsidRPr="00A468C1">
        <w:rPr>
          <w:b/>
          <w:bCs/>
        </w:rPr>
        <w:t>case</w:t>
      </w:r>
      <w:proofErr w:type="spellEnd"/>
      <w:r w:rsidRPr="00A468C1">
        <w:rPr>
          <w:b/>
          <w:bCs/>
        </w:rPr>
        <w:t xml:space="preserve"> ;</w:t>
      </w:r>
      <w:proofErr w:type="gramEnd"/>
      <w:r w:rsidRPr="00A468C1">
        <w:rPr>
          <w:b/>
          <w:bCs/>
        </w:rPr>
        <w:t xml:space="preserve"> Branch to default case if higher than 3 </w:t>
      </w:r>
    </w:p>
    <w:p w14:paraId="30373831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ab/>
        <w:t xml:space="preserve"> MOVS R2, #</w:t>
      </w:r>
      <w:proofErr w:type="gramStart"/>
      <w:r w:rsidRPr="00A468C1">
        <w:rPr>
          <w:b/>
          <w:bCs/>
        </w:rPr>
        <w:t>4 ;</w:t>
      </w:r>
      <w:proofErr w:type="gramEnd"/>
      <w:r w:rsidRPr="00A468C1">
        <w:rPr>
          <w:b/>
          <w:bCs/>
        </w:rPr>
        <w:t xml:space="preserve"> Multiply branch table offset by 4 </w:t>
      </w:r>
    </w:p>
    <w:p w14:paraId="51738166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ab/>
        <w:t xml:space="preserve"> MULS R0, R2, R</w:t>
      </w:r>
      <w:proofErr w:type="gramStart"/>
      <w:r w:rsidRPr="00A468C1">
        <w:rPr>
          <w:b/>
          <w:bCs/>
        </w:rPr>
        <w:t>0 ;</w:t>
      </w:r>
      <w:proofErr w:type="gramEnd"/>
      <w:r w:rsidRPr="00A468C1">
        <w:rPr>
          <w:b/>
          <w:bCs/>
        </w:rPr>
        <w:t xml:space="preserve"> (size of each entry) </w:t>
      </w:r>
    </w:p>
    <w:p w14:paraId="5737F87A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lastRenderedPageBreak/>
        <w:t xml:space="preserve">        LDR R1, =</w:t>
      </w:r>
      <w:proofErr w:type="spellStart"/>
      <w:proofErr w:type="gramStart"/>
      <w:r w:rsidRPr="00A468C1">
        <w:rPr>
          <w:b/>
          <w:bCs/>
        </w:rPr>
        <w:t>BranchTable</w:t>
      </w:r>
      <w:proofErr w:type="spellEnd"/>
      <w:r w:rsidRPr="00A468C1">
        <w:rPr>
          <w:b/>
          <w:bCs/>
        </w:rPr>
        <w:t xml:space="preserve"> ;</w:t>
      </w:r>
      <w:proofErr w:type="gramEnd"/>
      <w:r w:rsidRPr="00A468C1">
        <w:rPr>
          <w:b/>
          <w:bCs/>
        </w:rPr>
        <w:t xml:space="preserve"> Get base address of branch table(0x284)</w:t>
      </w:r>
    </w:p>
    <w:p w14:paraId="194432AB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 xml:space="preserve">        LDR R</w:t>
      </w:r>
      <w:proofErr w:type="gramStart"/>
      <w:r w:rsidRPr="00A468C1">
        <w:rPr>
          <w:b/>
          <w:bCs/>
        </w:rPr>
        <w:t>2,[</w:t>
      </w:r>
      <w:proofErr w:type="gramEnd"/>
      <w:r w:rsidRPr="00A468C1">
        <w:rPr>
          <w:b/>
          <w:bCs/>
        </w:rPr>
        <w:t xml:space="preserve">R1,R0] ; Get the actual branch destination </w:t>
      </w:r>
    </w:p>
    <w:p w14:paraId="6858957F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 xml:space="preserve">        BX R</w:t>
      </w:r>
      <w:proofErr w:type="gramStart"/>
      <w:r w:rsidRPr="00A468C1">
        <w:rPr>
          <w:b/>
          <w:bCs/>
        </w:rPr>
        <w:t>2 ;</w:t>
      </w:r>
      <w:proofErr w:type="gramEnd"/>
      <w:r w:rsidRPr="00A468C1">
        <w:rPr>
          <w:b/>
          <w:bCs/>
        </w:rPr>
        <w:t xml:space="preserve"> Branch to destination </w:t>
      </w:r>
    </w:p>
    <w:p w14:paraId="296C1F00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 xml:space="preserve">ALIGN </w:t>
      </w:r>
      <w:proofErr w:type="gramStart"/>
      <w:r w:rsidRPr="00A468C1">
        <w:rPr>
          <w:b/>
          <w:bCs/>
        </w:rPr>
        <w:t>4 ;</w:t>
      </w:r>
      <w:proofErr w:type="gramEnd"/>
      <w:r w:rsidRPr="00A468C1">
        <w:rPr>
          <w:b/>
          <w:bCs/>
        </w:rPr>
        <w:t xml:space="preserve"> Alignment control. The table has</w:t>
      </w:r>
    </w:p>
    <w:p w14:paraId="33EE1220" w14:textId="77777777" w:rsidR="00A468C1" w:rsidRPr="00A468C1" w:rsidRDefault="00A468C1" w:rsidP="00A468C1">
      <w:pPr>
        <w:rPr>
          <w:b/>
          <w:bCs/>
        </w:rPr>
      </w:pPr>
      <w:proofErr w:type="spellStart"/>
      <w:proofErr w:type="gramStart"/>
      <w:r w:rsidRPr="00A468C1">
        <w:rPr>
          <w:b/>
          <w:bCs/>
        </w:rPr>
        <w:t>BranchTable</w:t>
      </w:r>
      <w:proofErr w:type="spellEnd"/>
      <w:r w:rsidRPr="00A468C1">
        <w:rPr>
          <w:b/>
          <w:bCs/>
        </w:rPr>
        <w:t xml:space="preserve"> ;</w:t>
      </w:r>
      <w:proofErr w:type="gramEnd"/>
      <w:r w:rsidRPr="00A468C1">
        <w:rPr>
          <w:b/>
          <w:bCs/>
        </w:rPr>
        <w:t xml:space="preserve"> to be word aligned to prevent unaligned read ;table of each destination address</w:t>
      </w:r>
    </w:p>
    <w:p w14:paraId="4F3A2845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 xml:space="preserve">    DCD Dest0 </w:t>
      </w:r>
    </w:p>
    <w:p w14:paraId="0527C652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 xml:space="preserve">    </w:t>
      </w:r>
      <w:proofErr w:type="gramStart"/>
      <w:r w:rsidRPr="00A468C1">
        <w:rPr>
          <w:b/>
          <w:bCs/>
        </w:rPr>
        <w:t>DCD  Dest</w:t>
      </w:r>
      <w:proofErr w:type="gramEnd"/>
      <w:r w:rsidRPr="00A468C1">
        <w:rPr>
          <w:b/>
          <w:bCs/>
        </w:rPr>
        <w:t xml:space="preserve">1 </w:t>
      </w:r>
    </w:p>
    <w:p w14:paraId="61EFF6CD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 xml:space="preserve">    DCD Dest2 </w:t>
      </w:r>
    </w:p>
    <w:p w14:paraId="4DDC0D75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 xml:space="preserve">    DCD Dest3 </w:t>
      </w:r>
    </w:p>
    <w:p w14:paraId="0DFD2C6E" w14:textId="77777777" w:rsidR="00A468C1" w:rsidRPr="00A468C1" w:rsidRDefault="00A468C1" w:rsidP="00A468C1">
      <w:pPr>
        <w:rPr>
          <w:b/>
          <w:bCs/>
        </w:rPr>
      </w:pPr>
      <w:proofErr w:type="spellStart"/>
      <w:r w:rsidRPr="00A468C1">
        <w:rPr>
          <w:b/>
          <w:bCs/>
        </w:rPr>
        <w:t>default_case</w:t>
      </w:r>
      <w:proofErr w:type="spellEnd"/>
      <w:r w:rsidRPr="00A468C1">
        <w:rPr>
          <w:b/>
          <w:bCs/>
        </w:rPr>
        <w:t xml:space="preserve"> </w:t>
      </w:r>
    </w:p>
    <w:p w14:paraId="449E3328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 xml:space="preserve">stop B stop; Instructions for default case </w:t>
      </w:r>
    </w:p>
    <w:p w14:paraId="041D4C0B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>Dest</w:t>
      </w:r>
      <w:proofErr w:type="gramStart"/>
      <w:r w:rsidRPr="00A468C1">
        <w:rPr>
          <w:b/>
          <w:bCs/>
        </w:rPr>
        <w:t xml:space="preserve">0  </w:t>
      </w:r>
      <w:proofErr w:type="spellStart"/>
      <w:r w:rsidRPr="00A468C1">
        <w:rPr>
          <w:b/>
          <w:bCs/>
        </w:rPr>
        <w:t>ldr</w:t>
      </w:r>
      <w:proofErr w:type="spellEnd"/>
      <w:proofErr w:type="gramEnd"/>
      <w:r w:rsidRPr="00A468C1">
        <w:rPr>
          <w:b/>
          <w:bCs/>
        </w:rPr>
        <w:t xml:space="preserve"> r0, =10 </w:t>
      </w:r>
    </w:p>
    <w:p w14:paraId="72FAF28C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>stop1 B stop</w:t>
      </w:r>
      <w:proofErr w:type="gramStart"/>
      <w:r w:rsidRPr="00A468C1">
        <w:rPr>
          <w:b/>
          <w:bCs/>
        </w:rPr>
        <w:t>1 ;</w:t>
      </w:r>
      <w:proofErr w:type="gramEnd"/>
      <w:r w:rsidRPr="00A468C1">
        <w:rPr>
          <w:b/>
          <w:bCs/>
        </w:rPr>
        <w:t xml:space="preserve"> Instructions for case ‘0’ </w:t>
      </w:r>
    </w:p>
    <w:p w14:paraId="2037D9AD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 xml:space="preserve">Dest1 </w:t>
      </w:r>
      <w:proofErr w:type="spellStart"/>
      <w:r w:rsidRPr="00A468C1">
        <w:rPr>
          <w:b/>
          <w:bCs/>
        </w:rPr>
        <w:t>ldr</w:t>
      </w:r>
      <w:proofErr w:type="spellEnd"/>
      <w:r w:rsidRPr="00A468C1">
        <w:rPr>
          <w:b/>
          <w:bCs/>
        </w:rPr>
        <w:t xml:space="preserve"> r0, =20  </w:t>
      </w:r>
    </w:p>
    <w:p w14:paraId="19A67C38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>stop2 B stop</w:t>
      </w:r>
      <w:proofErr w:type="gramStart"/>
      <w:r w:rsidRPr="00A468C1">
        <w:rPr>
          <w:b/>
          <w:bCs/>
        </w:rPr>
        <w:t>2 ;</w:t>
      </w:r>
      <w:proofErr w:type="gramEnd"/>
      <w:r w:rsidRPr="00A468C1">
        <w:rPr>
          <w:b/>
          <w:bCs/>
        </w:rPr>
        <w:t xml:space="preserve"> Instructions for case ‘1’ </w:t>
      </w:r>
    </w:p>
    <w:p w14:paraId="22F836EE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 xml:space="preserve">Dest2 </w:t>
      </w:r>
      <w:proofErr w:type="spellStart"/>
      <w:r w:rsidRPr="00A468C1">
        <w:rPr>
          <w:b/>
          <w:bCs/>
        </w:rPr>
        <w:t>ldr</w:t>
      </w:r>
      <w:proofErr w:type="spellEnd"/>
      <w:r w:rsidRPr="00A468C1">
        <w:rPr>
          <w:b/>
          <w:bCs/>
        </w:rPr>
        <w:t xml:space="preserve"> r0, =30  </w:t>
      </w:r>
    </w:p>
    <w:p w14:paraId="275FFFFC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>stop3 B stop</w:t>
      </w:r>
      <w:proofErr w:type="gramStart"/>
      <w:r w:rsidRPr="00A468C1">
        <w:rPr>
          <w:b/>
          <w:bCs/>
        </w:rPr>
        <w:t>3 ;</w:t>
      </w:r>
      <w:proofErr w:type="gramEnd"/>
      <w:r w:rsidRPr="00A468C1">
        <w:rPr>
          <w:b/>
          <w:bCs/>
        </w:rPr>
        <w:t xml:space="preserve"> Instructions for case ‘2’ </w:t>
      </w:r>
    </w:p>
    <w:p w14:paraId="28EC30E1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 xml:space="preserve">Dest3 </w:t>
      </w:r>
      <w:proofErr w:type="spellStart"/>
      <w:r w:rsidRPr="00A468C1">
        <w:rPr>
          <w:b/>
          <w:bCs/>
        </w:rPr>
        <w:t>ldr</w:t>
      </w:r>
      <w:proofErr w:type="spellEnd"/>
      <w:r w:rsidRPr="00A468C1">
        <w:rPr>
          <w:b/>
          <w:bCs/>
        </w:rPr>
        <w:t xml:space="preserve"> r0, =40  </w:t>
      </w:r>
    </w:p>
    <w:p w14:paraId="081BE269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>stop4 B stop</w:t>
      </w:r>
      <w:proofErr w:type="gramStart"/>
      <w:r w:rsidRPr="00A468C1">
        <w:rPr>
          <w:b/>
          <w:bCs/>
        </w:rPr>
        <w:t>4 ;</w:t>
      </w:r>
      <w:proofErr w:type="gramEnd"/>
      <w:r w:rsidRPr="00A468C1">
        <w:rPr>
          <w:b/>
          <w:bCs/>
        </w:rPr>
        <w:t xml:space="preserve"> Instructions for case ‘3’ </w:t>
      </w:r>
    </w:p>
    <w:p w14:paraId="30C9923D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ab/>
        <w:t xml:space="preserve"> </w:t>
      </w:r>
    </w:p>
    <w:p w14:paraId="3FFBFB90" w14:textId="77777777" w:rsidR="00A468C1" w:rsidRPr="00A468C1" w:rsidRDefault="00A468C1" w:rsidP="00A468C1">
      <w:pPr>
        <w:rPr>
          <w:b/>
          <w:bCs/>
        </w:rPr>
      </w:pPr>
      <w:r w:rsidRPr="00A468C1">
        <w:rPr>
          <w:b/>
          <w:bCs/>
        </w:rPr>
        <w:tab/>
        <w:t xml:space="preserve"> END</w:t>
      </w:r>
    </w:p>
    <w:p w14:paraId="40EE8F24" w14:textId="77777777" w:rsidR="00A468C1" w:rsidRDefault="00A468C1" w:rsidP="00A468C1"/>
    <w:p w14:paraId="68824D07" w14:textId="77777777" w:rsidR="00A468C1" w:rsidRDefault="00A468C1" w:rsidP="00A468C1"/>
    <w:p w14:paraId="217CAC03" w14:textId="77777777" w:rsidR="00A468C1" w:rsidRDefault="00A468C1" w:rsidP="00A468C1"/>
    <w:p w14:paraId="6851C8AB" w14:textId="77777777" w:rsidR="00A468C1" w:rsidRPr="00022D3F" w:rsidRDefault="00A468C1" w:rsidP="00A468C1">
      <w:pPr>
        <w:rPr>
          <w:color w:val="FF0000"/>
        </w:rPr>
      </w:pPr>
    </w:p>
    <w:p w14:paraId="527C8874" w14:textId="77777777" w:rsidR="00A468C1" w:rsidRPr="00022D3F" w:rsidRDefault="00A468C1" w:rsidP="00A468C1">
      <w:pPr>
        <w:rPr>
          <w:color w:val="FF0000"/>
        </w:rPr>
      </w:pPr>
      <w:r w:rsidRPr="00022D3F">
        <w:rPr>
          <w:color w:val="FF0000"/>
        </w:rPr>
        <w:t xml:space="preserve">3. </w:t>
      </w:r>
      <w:proofErr w:type="gramStart"/>
      <w:r w:rsidRPr="00022D3F">
        <w:rPr>
          <w:color w:val="FF0000"/>
        </w:rPr>
        <w:t>a)Write</w:t>
      </w:r>
      <w:proofErr w:type="gramEnd"/>
      <w:r w:rsidRPr="00022D3F">
        <w:rPr>
          <w:color w:val="FF0000"/>
        </w:rPr>
        <w:t xml:space="preserve"> an Assembly level program to copy multiple data at a time say 128 bytes of     data in two iteration</w:t>
      </w:r>
    </w:p>
    <w:p w14:paraId="0E8BB5BE" w14:textId="0A7E168E" w:rsidR="00A468C1" w:rsidRDefault="00A468C1" w:rsidP="00A468C1">
      <w:pPr>
        <w:rPr>
          <w:color w:val="FF0000"/>
        </w:rPr>
      </w:pPr>
      <w:r w:rsidRPr="00022D3F">
        <w:rPr>
          <w:color w:val="FF0000"/>
        </w:rPr>
        <w:t xml:space="preserve">   b) Write a program to calculate factorial </w:t>
      </w:r>
    </w:p>
    <w:p w14:paraId="2233FDEF" w14:textId="3FA18414" w:rsidR="00022D3F" w:rsidRDefault="00022D3F" w:rsidP="00A468C1">
      <w:pPr>
        <w:rPr>
          <w:color w:val="FF0000"/>
        </w:rPr>
      </w:pPr>
    </w:p>
    <w:p w14:paraId="3254CD55" w14:textId="22D824DA" w:rsidR="00022D3F" w:rsidRDefault="00022D3F" w:rsidP="00A468C1">
      <w:pPr>
        <w:rPr>
          <w:color w:val="FF0000"/>
        </w:rPr>
      </w:pPr>
      <w:r>
        <w:rPr>
          <w:color w:val="FF0000"/>
        </w:rPr>
        <w:t>3a)</w:t>
      </w:r>
    </w:p>
    <w:p w14:paraId="3BF47E13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PRESERVE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 ;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Indicate the code here preserve</w:t>
      </w:r>
    </w:p>
    <w:p w14:paraId="2D956377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15876C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; 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 byte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stack alignment</w:t>
      </w:r>
    </w:p>
    <w:p w14:paraId="6FF9271A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THUMB ;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Indicate THUMB code is used</w:t>
      </w:r>
    </w:p>
    <w:p w14:paraId="445E0DBA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AREA |.text|, CODE, READONLY</w:t>
      </w:r>
    </w:p>
    <w:p w14:paraId="67416705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EXPORT __main</w:t>
      </w:r>
    </w:p>
    <w:p w14:paraId="531A0B79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; Start of CODE area</w:t>
      </w:r>
    </w:p>
    <w:p w14:paraId="293706F0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__main</w:t>
      </w:r>
    </w:p>
    <w:p w14:paraId="3F11E0D5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LDR r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0x20000000 ; Source address</w:t>
      </w:r>
    </w:p>
    <w:p w14:paraId="2BEB1556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LDR r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1,=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0x20000120 ; Destination address</w:t>
      </w:r>
    </w:p>
    <w:p w14:paraId="749E426E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LDR r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2,=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128 ; number of bytes to copy, also</w:t>
      </w:r>
    </w:p>
    <w:p w14:paraId="76676D05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copy_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loop</w:t>
      </w:r>
      <w:proofErr w:type="spell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;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acts as loop counter</w:t>
      </w:r>
    </w:p>
    <w:p w14:paraId="78CE4AC7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LDMIA r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0!,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{r4-r7} ; Read 4 words and increment r0</w:t>
      </w:r>
    </w:p>
    <w:p w14:paraId="1D17BF23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STMIA r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1!,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{r4-r7} ; Store 4 words and increment r1</w:t>
      </w:r>
    </w:p>
    <w:p w14:paraId="330C6B85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LDMIA r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0!,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{r4-r7} ; Read 4 words and increment r0</w:t>
      </w:r>
    </w:p>
    <w:p w14:paraId="7E85A3EE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STMIA r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1!,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{r4-r7} ; Store 4 words and increment r1</w:t>
      </w:r>
    </w:p>
    <w:p w14:paraId="67EEE0C3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LDMIA r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0!,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{r4-r7} ; Read 4 words and increment r0</w:t>
      </w:r>
    </w:p>
    <w:p w14:paraId="52318A0E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STMIA r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1!,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{r4-r7} ; Store 4 words and increment r1</w:t>
      </w:r>
    </w:p>
    <w:p w14:paraId="518A2688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LDMIA r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0!,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{r4-r7} ; Read 4 words and increment r0</w:t>
      </w:r>
    </w:p>
    <w:p w14:paraId="3BF51B61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STMIA r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1!,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{r4-r7} ; Store 4 words and increment r1</w:t>
      </w:r>
    </w:p>
    <w:p w14:paraId="45282843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SUBS r2, r2, #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64 ;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Each time 64 bytes are copied</w:t>
      </w:r>
    </w:p>
    <w:p w14:paraId="309D6BE1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4072E7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BNE </w:t>
      </w:r>
      <w:proofErr w:type="spell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copy_</w:t>
      </w:r>
      <w:proofErr w:type="gramStart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loop</w:t>
      </w:r>
      <w:proofErr w:type="spell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;</w:t>
      </w:r>
      <w:proofErr w:type="gramEnd"/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loop until all data copied</w:t>
      </w:r>
    </w:p>
    <w:p w14:paraId="1D84CB6E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stop B stop</w:t>
      </w:r>
    </w:p>
    <w:p w14:paraId="0A7D07B1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</w:t>
      </w:r>
    </w:p>
    <w:p w14:paraId="590A73DE" w14:textId="799CC4C6" w:rsidR="00022D3F" w:rsidRDefault="00022D3F" w:rsidP="00A468C1">
      <w:pPr>
        <w:rPr>
          <w:color w:val="FF0000"/>
        </w:rPr>
      </w:pPr>
    </w:p>
    <w:p w14:paraId="0E35D7F8" w14:textId="60DAE5A4" w:rsidR="00022D3F" w:rsidRDefault="00022D3F" w:rsidP="00A468C1">
      <w:pPr>
        <w:rPr>
          <w:color w:val="FF0000"/>
        </w:rPr>
      </w:pPr>
      <w:r>
        <w:rPr>
          <w:color w:val="FF0000"/>
        </w:rPr>
        <w:t>3b)</w:t>
      </w:r>
    </w:p>
    <w:p w14:paraId="61DC6AD4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B27E5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 PRESERVE</w:t>
      </w:r>
      <w:proofErr w:type="gramStart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8 ;</w:t>
      </w:r>
      <w:proofErr w:type="gramEnd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 Indicate the code here preserve  </w:t>
      </w:r>
    </w:p>
    <w:p w14:paraId="41367713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; </w:t>
      </w:r>
      <w:proofErr w:type="gramStart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8 byte</w:t>
      </w:r>
      <w:proofErr w:type="gramEnd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 stack alignment         </w:t>
      </w:r>
    </w:p>
    <w:p w14:paraId="6182E98B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               THUMB   </w:t>
      </w:r>
      <w:proofErr w:type="gramStart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  ;</w:t>
      </w:r>
      <w:proofErr w:type="gramEnd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 Indicate THUMB code is used       </w:t>
      </w:r>
    </w:p>
    <w:p w14:paraId="76466AEF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              AREA    |.text|, CODE, READONLY</w:t>
      </w:r>
    </w:p>
    <w:p w14:paraId="0681532E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   </w:t>
      </w:r>
    </w:p>
    <w:p w14:paraId="2A60C508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         EXPORT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 xml:space="preserve"> main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 </w:t>
      </w:r>
    </w:p>
    <w:p w14:paraId="5D739C05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; Start of CODE area </w:t>
      </w:r>
    </w:p>
    <w:p w14:paraId="37355D09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main__</w:t>
      </w:r>
    </w:p>
    <w:p w14:paraId="153EE75B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MOVS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R</w:t>
      </w:r>
      <w:proofErr w:type="gramStart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6,#</w:t>
      </w:r>
      <w:proofErr w:type="gramEnd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05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 xml:space="preserve">   ; factorial of no </w:t>
      </w:r>
    </w:p>
    <w:p w14:paraId="293E53AB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        MOVS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R4, R6</w:t>
      </w:r>
    </w:p>
    <w:p w14:paraId="571C9725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 xml:space="preserve"> 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SUBS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R</w:t>
      </w:r>
      <w:proofErr w:type="gramStart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4,R</w:t>
      </w:r>
      <w:proofErr w:type="gramEnd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4,#1</w:t>
      </w:r>
    </w:p>
    <w:p w14:paraId="7EDF3FFA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LOOP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</w:p>
    <w:p w14:paraId="55A65C58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         MOVS R</w:t>
      </w:r>
      <w:proofErr w:type="gramStart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7,R</w:t>
      </w:r>
      <w:proofErr w:type="gramEnd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4</w:t>
      </w:r>
    </w:p>
    <w:p w14:paraId="6A3185FD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MULS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R</w:t>
      </w:r>
      <w:proofErr w:type="gramStart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7,R</w:t>
      </w:r>
      <w:proofErr w:type="gramEnd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6,R7</w:t>
      </w:r>
    </w:p>
    <w:p w14:paraId="08EE3BF1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MOVS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R</w:t>
      </w:r>
      <w:proofErr w:type="gramStart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6,R</w:t>
      </w:r>
      <w:proofErr w:type="gramEnd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7</w:t>
      </w:r>
    </w:p>
    <w:p w14:paraId="367E37C9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SUBS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R</w:t>
      </w:r>
      <w:proofErr w:type="gramStart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4,R</w:t>
      </w:r>
      <w:proofErr w:type="gramEnd"/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4,#1</w:t>
      </w:r>
    </w:p>
    <w:p w14:paraId="232EEC71" w14:textId="357C4126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BNE</w:t>
      </w:r>
      <w:r w:rsidR="000C5A2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LOOP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</w:p>
    <w:p w14:paraId="5A317D65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A47D6F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>stop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B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stop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; R7 ANSWER</w:t>
      </w:r>
    </w:p>
    <w:p w14:paraId="3C6CDAD3" w14:textId="77777777" w:rsidR="00022D3F" w:rsidRPr="00022D3F" w:rsidRDefault="00022D3F" w:rsidP="00022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  <w:t>END</w:t>
      </w:r>
      <w:r w:rsidRPr="00022D3F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eastAsia="en-IN"/>
        </w:rPr>
        <w:tab/>
      </w:r>
    </w:p>
    <w:p w14:paraId="48A89E6B" w14:textId="37139FC7" w:rsidR="00022D3F" w:rsidRPr="00022D3F" w:rsidRDefault="00022D3F" w:rsidP="00022D3F">
      <w:pPr>
        <w:rPr>
          <w:color w:val="FF0000"/>
        </w:rPr>
      </w:pPr>
      <w:r w:rsidRPr="00022D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0C7E735" w14:textId="77777777" w:rsidR="00A468C1" w:rsidRPr="00022D3F" w:rsidRDefault="00A468C1" w:rsidP="00A468C1">
      <w:pPr>
        <w:rPr>
          <w:color w:val="FF0000"/>
        </w:rPr>
      </w:pPr>
      <w:r w:rsidRPr="00022D3F">
        <w:rPr>
          <w:color w:val="FF0000"/>
        </w:rPr>
        <w:t xml:space="preserve">4. </w:t>
      </w:r>
      <w:proofErr w:type="gramStart"/>
      <w:r w:rsidRPr="00022D3F">
        <w:rPr>
          <w:color w:val="FF0000"/>
        </w:rPr>
        <w:t>a)Write</w:t>
      </w:r>
      <w:proofErr w:type="gramEnd"/>
      <w:r w:rsidRPr="00022D3F">
        <w:rPr>
          <w:color w:val="FF0000"/>
        </w:rPr>
        <w:t xml:space="preserve"> a program to use BICS and MVN </w:t>
      </w:r>
    </w:p>
    <w:p w14:paraId="2FFDA409" w14:textId="06E567F1" w:rsidR="00A468C1" w:rsidRDefault="00A468C1" w:rsidP="00A468C1">
      <w:pPr>
        <w:rPr>
          <w:color w:val="FF0000"/>
        </w:rPr>
      </w:pPr>
      <w:r w:rsidRPr="00022D3F">
        <w:rPr>
          <w:color w:val="FF0000"/>
        </w:rPr>
        <w:t xml:space="preserve">    b) Write a C program to Light a RGBLED connected to port A12-14.</w:t>
      </w:r>
    </w:p>
    <w:p w14:paraId="29D14971" w14:textId="315EB594" w:rsidR="00022D3F" w:rsidRDefault="00022D3F" w:rsidP="00A468C1">
      <w:pPr>
        <w:rPr>
          <w:color w:val="FF0000"/>
        </w:rPr>
      </w:pPr>
      <w:r>
        <w:rPr>
          <w:color w:val="FF0000"/>
        </w:rPr>
        <w:lastRenderedPageBreak/>
        <w:t>4a)</w:t>
      </w:r>
    </w:p>
    <w:p w14:paraId="462BCD2B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>PRESERVE</w:t>
      </w:r>
      <w:proofErr w:type="gramStart"/>
      <w:r w:rsidRPr="00022D3F">
        <w:rPr>
          <w:b/>
          <w:bCs/>
          <w:color w:val="000000" w:themeColor="text1"/>
        </w:rPr>
        <w:t>8 ;</w:t>
      </w:r>
      <w:proofErr w:type="gramEnd"/>
      <w:r w:rsidRPr="00022D3F">
        <w:rPr>
          <w:b/>
          <w:bCs/>
          <w:color w:val="000000" w:themeColor="text1"/>
        </w:rPr>
        <w:t xml:space="preserve"> Indicate the code here preserve  </w:t>
      </w:r>
    </w:p>
    <w:p w14:paraId="196AD147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 xml:space="preserve">; </w:t>
      </w:r>
      <w:proofErr w:type="gramStart"/>
      <w:r w:rsidRPr="00022D3F">
        <w:rPr>
          <w:b/>
          <w:bCs/>
          <w:color w:val="000000" w:themeColor="text1"/>
        </w:rPr>
        <w:t>8 byte</w:t>
      </w:r>
      <w:proofErr w:type="gramEnd"/>
      <w:r w:rsidRPr="00022D3F">
        <w:rPr>
          <w:b/>
          <w:bCs/>
          <w:color w:val="000000" w:themeColor="text1"/>
        </w:rPr>
        <w:t xml:space="preserve"> stack alignment         </w:t>
      </w:r>
    </w:p>
    <w:p w14:paraId="31EB3E6D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 xml:space="preserve">                     THUMB   </w:t>
      </w:r>
      <w:proofErr w:type="gramStart"/>
      <w:r w:rsidRPr="00022D3F">
        <w:rPr>
          <w:b/>
          <w:bCs/>
          <w:color w:val="000000" w:themeColor="text1"/>
        </w:rPr>
        <w:t xml:space="preserve">  ;</w:t>
      </w:r>
      <w:proofErr w:type="gramEnd"/>
      <w:r w:rsidRPr="00022D3F">
        <w:rPr>
          <w:b/>
          <w:bCs/>
          <w:color w:val="000000" w:themeColor="text1"/>
        </w:rPr>
        <w:t xml:space="preserve"> Indicate THUMB code is used       </w:t>
      </w:r>
    </w:p>
    <w:p w14:paraId="28C6A6D4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 xml:space="preserve">                 AREA    |.text|, CODE, READONLY</w:t>
      </w:r>
    </w:p>
    <w:p w14:paraId="67FAD493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ab/>
      </w:r>
      <w:r w:rsidRPr="00022D3F">
        <w:rPr>
          <w:b/>
          <w:bCs/>
          <w:color w:val="000000" w:themeColor="text1"/>
        </w:rPr>
        <w:tab/>
      </w:r>
      <w:r w:rsidRPr="00022D3F">
        <w:rPr>
          <w:b/>
          <w:bCs/>
          <w:color w:val="000000" w:themeColor="text1"/>
        </w:rPr>
        <w:tab/>
        <w:t xml:space="preserve">   </w:t>
      </w:r>
    </w:p>
    <w:p w14:paraId="1CBA0922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 xml:space="preserve">              EXPORT __main</w:t>
      </w:r>
      <w:r w:rsidRPr="00022D3F">
        <w:rPr>
          <w:b/>
          <w:bCs/>
          <w:color w:val="000000" w:themeColor="text1"/>
        </w:rPr>
        <w:tab/>
      </w:r>
      <w:r w:rsidRPr="00022D3F">
        <w:rPr>
          <w:b/>
          <w:bCs/>
          <w:color w:val="000000" w:themeColor="text1"/>
        </w:rPr>
        <w:tab/>
      </w:r>
      <w:r w:rsidRPr="00022D3F">
        <w:rPr>
          <w:b/>
          <w:bCs/>
          <w:color w:val="000000" w:themeColor="text1"/>
        </w:rPr>
        <w:tab/>
        <w:t xml:space="preserve"> </w:t>
      </w:r>
    </w:p>
    <w:p w14:paraId="27FD2F40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 xml:space="preserve">; Start of CODE area </w:t>
      </w:r>
    </w:p>
    <w:p w14:paraId="370A722F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 xml:space="preserve"> </w:t>
      </w:r>
    </w:p>
    <w:p w14:paraId="26CB36F0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 xml:space="preserve">__main  </w:t>
      </w:r>
      <w:r w:rsidRPr="00022D3F">
        <w:rPr>
          <w:b/>
          <w:bCs/>
          <w:color w:val="000000" w:themeColor="text1"/>
        </w:rPr>
        <w:tab/>
      </w:r>
    </w:p>
    <w:p w14:paraId="5D076210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ab/>
      </w:r>
    </w:p>
    <w:p w14:paraId="7F49E796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ab/>
        <w:t>LDR r</w:t>
      </w:r>
      <w:proofErr w:type="gramStart"/>
      <w:r w:rsidRPr="00022D3F">
        <w:rPr>
          <w:b/>
          <w:bCs/>
          <w:color w:val="000000" w:themeColor="text1"/>
        </w:rPr>
        <w:t>0,=</w:t>
      </w:r>
      <w:proofErr w:type="gramEnd"/>
      <w:r w:rsidRPr="00022D3F">
        <w:rPr>
          <w:b/>
          <w:bCs/>
          <w:color w:val="000000" w:themeColor="text1"/>
        </w:rPr>
        <w:t>0xF0 ; and(r0,not(r1)</w:t>
      </w:r>
    </w:p>
    <w:p w14:paraId="51465549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 xml:space="preserve"> </w:t>
      </w:r>
      <w:r w:rsidRPr="00022D3F">
        <w:rPr>
          <w:b/>
          <w:bCs/>
          <w:color w:val="000000" w:themeColor="text1"/>
        </w:rPr>
        <w:tab/>
        <w:t>LDR r</w:t>
      </w:r>
      <w:proofErr w:type="gramStart"/>
      <w:r w:rsidRPr="00022D3F">
        <w:rPr>
          <w:b/>
          <w:bCs/>
          <w:color w:val="000000" w:themeColor="text1"/>
        </w:rPr>
        <w:t>1,=</w:t>
      </w:r>
      <w:proofErr w:type="gramEnd"/>
      <w:r w:rsidRPr="00022D3F">
        <w:rPr>
          <w:b/>
          <w:bCs/>
          <w:color w:val="000000" w:themeColor="text1"/>
        </w:rPr>
        <w:t>0xC0</w:t>
      </w:r>
    </w:p>
    <w:p w14:paraId="1242ABA9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 xml:space="preserve">    </w:t>
      </w:r>
      <w:r w:rsidRPr="00022D3F">
        <w:rPr>
          <w:b/>
          <w:bCs/>
          <w:color w:val="000000" w:themeColor="text1"/>
        </w:rPr>
        <w:tab/>
        <w:t>BICS r</w:t>
      </w:r>
      <w:proofErr w:type="gramStart"/>
      <w:r w:rsidRPr="00022D3F">
        <w:rPr>
          <w:b/>
          <w:bCs/>
          <w:color w:val="000000" w:themeColor="text1"/>
        </w:rPr>
        <w:t>0,r</w:t>
      </w:r>
      <w:proofErr w:type="gramEnd"/>
      <w:r w:rsidRPr="00022D3F">
        <w:rPr>
          <w:b/>
          <w:bCs/>
          <w:color w:val="000000" w:themeColor="text1"/>
        </w:rPr>
        <w:t>0,r1; result 30</w:t>
      </w:r>
    </w:p>
    <w:p w14:paraId="22C03994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ab/>
        <w:t>LDR r</w:t>
      </w:r>
      <w:proofErr w:type="gramStart"/>
      <w:r w:rsidRPr="00022D3F">
        <w:rPr>
          <w:b/>
          <w:bCs/>
          <w:color w:val="000000" w:themeColor="text1"/>
        </w:rPr>
        <w:t>2,=</w:t>
      </w:r>
      <w:proofErr w:type="gramEnd"/>
      <w:r w:rsidRPr="00022D3F">
        <w:rPr>
          <w:b/>
          <w:bCs/>
          <w:color w:val="000000" w:themeColor="text1"/>
        </w:rPr>
        <w:t xml:space="preserve">0xFF ; </w:t>
      </w:r>
    </w:p>
    <w:p w14:paraId="436DABAC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 xml:space="preserve"> </w:t>
      </w:r>
      <w:r w:rsidRPr="00022D3F">
        <w:rPr>
          <w:b/>
          <w:bCs/>
          <w:color w:val="000000" w:themeColor="text1"/>
        </w:rPr>
        <w:tab/>
        <w:t>LDR r</w:t>
      </w:r>
      <w:proofErr w:type="gramStart"/>
      <w:r w:rsidRPr="00022D3F">
        <w:rPr>
          <w:b/>
          <w:bCs/>
          <w:color w:val="000000" w:themeColor="text1"/>
        </w:rPr>
        <w:t>3,=</w:t>
      </w:r>
      <w:proofErr w:type="gramEnd"/>
      <w:r w:rsidRPr="00022D3F">
        <w:rPr>
          <w:b/>
          <w:bCs/>
          <w:color w:val="000000" w:themeColor="text1"/>
        </w:rPr>
        <w:t>0xC0;   and(r2,not(r3)3F</w:t>
      </w:r>
    </w:p>
    <w:p w14:paraId="615FB535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 xml:space="preserve"> </w:t>
      </w:r>
      <w:r w:rsidRPr="00022D3F">
        <w:rPr>
          <w:b/>
          <w:bCs/>
          <w:color w:val="000000" w:themeColor="text1"/>
        </w:rPr>
        <w:tab/>
        <w:t xml:space="preserve">  BICS r</w:t>
      </w:r>
      <w:proofErr w:type="gramStart"/>
      <w:r w:rsidRPr="00022D3F">
        <w:rPr>
          <w:b/>
          <w:bCs/>
          <w:color w:val="000000" w:themeColor="text1"/>
        </w:rPr>
        <w:t>2,r</w:t>
      </w:r>
      <w:proofErr w:type="gramEnd"/>
      <w:r w:rsidRPr="00022D3F">
        <w:rPr>
          <w:b/>
          <w:bCs/>
          <w:color w:val="000000" w:themeColor="text1"/>
        </w:rPr>
        <w:t>2,r3</w:t>
      </w:r>
    </w:p>
    <w:p w14:paraId="2FB79649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ab/>
        <w:t>LDR r</w:t>
      </w:r>
      <w:proofErr w:type="gramStart"/>
      <w:r w:rsidRPr="00022D3F">
        <w:rPr>
          <w:b/>
          <w:bCs/>
          <w:color w:val="000000" w:themeColor="text1"/>
        </w:rPr>
        <w:t>4,=</w:t>
      </w:r>
      <w:proofErr w:type="gramEnd"/>
      <w:r w:rsidRPr="00022D3F">
        <w:rPr>
          <w:b/>
          <w:bCs/>
          <w:color w:val="000000" w:themeColor="text1"/>
        </w:rPr>
        <w:t xml:space="preserve">0xFF ; </w:t>
      </w:r>
    </w:p>
    <w:p w14:paraId="310D34CE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 xml:space="preserve"> </w:t>
      </w:r>
      <w:r w:rsidRPr="00022D3F">
        <w:rPr>
          <w:b/>
          <w:bCs/>
          <w:color w:val="000000" w:themeColor="text1"/>
        </w:rPr>
        <w:tab/>
        <w:t>LDR r</w:t>
      </w:r>
      <w:proofErr w:type="gramStart"/>
      <w:r w:rsidRPr="00022D3F">
        <w:rPr>
          <w:b/>
          <w:bCs/>
          <w:color w:val="000000" w:themeColor="text1"/>
        </w:rPr>
        <w:t>5,=</w:t>
      </w:r>
      <w:proofErr w:type="gramEnd"/>
      <w:r w:rsidRPr="00022D3F">
        <w:rPr>
          <w:b/>
          <w:bCs/>
          <w:color w:val="000000" w:themeColor="text1"/>
        </w:rPr>
        <w:t>0xC0;</w:t>
      </w:r>
    </w:p>
    <w:p w14:paraId="62AF84D9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 xml:space="preserve">           MVNS r</w:t>
      </w:r>
      <w:proofErr w:type="gramStart"/>
      <w:r w:rsidRPr="00022D3F">
        <w:rPr>
          <w:b/>
          <w:bCs/>
          <w:color w:val="000000" w:themeColor="text1"/>
        </w:rPr>
        <w:t>4,r</w:t>
      </w:r>
      <w:proofErr w:type="gramEnd"/>
      <w:r w:rsidRPr="00022D3F">
        <w:rPr>
          <w:b/>
          <w:bCs/>
          <w:color w:val="000000" w:themeColor="text1"/>
        </w:rPr>
        <w:t>5;  (not(r5)</w:t>
      </w:r>
    </w:p>
    <w:p w14:paraId="028853A6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>stop B stop</w:t>
      </w:r>
    </w:p>
    <w:p w14:paraId="42FDC07A" w14:textId="77777777" w:rsidR="00022D3F" w:rsidRPr="00022D3F" w:rsidRDefault="00022D3F" w:rsidP="00022D3F">
      <w:pPr>
        <w:rPr>
          <w:b/>
          <w:bCs/>
          <w:color w:val="000000" w:themeColor="text1"/>
        </w:rPr>
      </w:pPr>
      <w:r w:rsidRPr="00022D3F">
        <w:rPr>
          <w:b/>
          <w:bCs/>
          <w:color w:val="000000" w:themeColor="text1"/>
        </w:rPr>
        <w:tab/>
        <w:t>END</w:t>
      </w:r>
    </w:p>
    <w:p w14:paraId="1BCDD281" w14:textId="77777777" w:rsidR="00022D3F" w:rsidRPr="00022D3F" w:rsidRDefault="00022D3F" w:rsidP="00022D3F">
      <w:pPr>
        <w:rPr>
          <w:color w:val="FF0000"/>
        </w:rPr>
      </w:pPr>
    </w:p>
    <w:p w14:paraId="1968C2D6" w14:textId="48C48452" w:rsidR="00022D3F" w:rsidRDefault="00022D3F" w:rsidP="00A468C1">
      <w:pPr>
        <w:rPr>
          <w:color w:val="FF0000"/>
        </w:rPr>
      </w:pPr>
      <w:r>
        <w:rPr>
          <w:color w:val="FF0000"/>
        </w:rPr>
        <w:t>4b)</w:t>
      </w:r>
    </w:p>
    <w:p w14:paraId="5A4F335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//</w:t>
      </w:r>
    </w:p>
    <w:p w14:paraId="2B71B5D3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// 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Smpl_GPIO_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RGBled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: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GPA12,13,14 output control RGB LED</w:t>
      </w:r>
    </w:p>
    <w:p w14:paraId="445926FC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//                    output low to enable LEDs</w:t>
      </w:r>
    </w:p>
    <w:p w14:paraId="2B396864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#include &lt;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stdio.h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&gt;</w:t>
      </w:r>
    </w:p>
    <w:p w14:paraId="54668BCF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"NUC1xx.h"</w:t>
      </w:r>
    </w:p>
    <w:p w14:paraId="7D0E68F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"Driver\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DrvGPIO.h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"</w:t>
      </w:r>
    </w:p>
    <w:p w14:paraId="2CDE246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"Driver\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DrvUART.h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"</w:t>
      </w:r>
    </w:p>
    <w:p w14:paraId="612828C3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"Driver\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DrvSYS.h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"</w:t>
      </w:r>
    </w:p>
    <w:p w14:paraId="5CB09F66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EDFEEB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// Initial GPIO pins (GPA 12,13,14) to Output mode  </w:t>
      </w:r>
    </w:p>
    <w:p w14:paraId="6FD6849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void 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Init_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LED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)</w:t>
      </w:r>
    </w:p>
    <w:p w14:paraId="13A9EDC7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{</w:t>
      </w:r>
    </w:p>
    <w:p w14:paraId="79139912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lastRenderedPageBreak/>
        <w:tab/>
        <w:t>// initialize GPIO pins</w:t>
      </w:r>
    </w:p>
    <w:p w14:paraId="7FE44710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Open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E_GPA, 12, E_IO_OUTPUT); // GPA12 pin set to output mode</w:t>
      </w:r>
    </w:p>
    <w:p w14:paraId="73873702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Open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E_GPA, 13, E_IO_OUTPUT); // GPA13 pin set to output mode</w:t>
      </w:r>
    </w:p>
    <w:p w14:paraId="25562DD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Open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E_GPA, 14, E_IO_OUTPUT); // GPA14 pin set to output mode</w:t>
      </w:r>
    </w:p>
    <w:p w14:paraId="7629F436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// set GPIO pins output Hi to disable LEDs</w:t>
      </w:r>
    </w:p>
    <w:p w14:paraId="428AAAA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SetBit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E_GPA, 12); // GPA12 pin output Hi to turn off Blue  LED</w:t>
      </w:r>
    </w:p>
    <w:p w14:paraId="5CC1F6B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SetBit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E_GPA, 13); // GPA13 pin output Hi to turn off Green LED</w:t>
      </w:r>
    </w:p>
    <w:p w14:paraId="1823158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SetBit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E_GPA, 14); // GPA14 pin output Hi to turn off Red   LED</w:t>
      </w:r>
    </w:p>
    <w:p w14:paraId="14FE0C0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}    </w:t>
      </w:r>
    </w:p>
    <w:p w14:paraId="71211C0C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E3DE396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int main (void)</w:t>
      </w:r>
    </w:p>
    <w:p w14:paraId="4750A245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{</w:t>
      </w:r>
    </w:p>
    <w:p w14:paraId="7B6E146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UNLOCKREG(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);</w:t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 xml:space="preserve">   // unlock register for programming</w:t>
      </w:r>
    </w:p>
    <w:p w14:paraId="49124787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    DrvSYS_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Open(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48000000);     // set System Clock to run at 48MHz (PLL with 12MHz crystal input)</w:t>
      </w:r>
    </w:p>
    <w:p w14:paraId="5D4EED38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LOCKREG(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);</w:t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 xml:space="preserve">   // lock register from programming</w:t>
      </w:r>
    </w:p>
    <w:p w14:paraId="37EF5BC1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49FCFD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Init_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LED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);</w:t>
      </w:r>
    </w:p>
    <w:p w14:paraId="31F5EF1C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  </w:t>
      </w:r>
    </w:p>
    <w:p w14:paraId="42E2C40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while (1)</w:t>
      </w:r>
    </w:p>
    <w:p w14:paraId="10877652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{</w:t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</w:t>
      </w:r>
    </w:p>
    <w:p w14:paraId="37D2F497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 xml:space="preserve">// GPA12 = 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Blue,  0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: on, 1 : off</w:t>
      </w:r>
    </w:p>
    <w:p w14:paraId="32FE25A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 xml:space="preserve">// GPA13 = Green, 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0 :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on, 1 : off</w:t>
      </w:r>
    </w:p>
    <w:p w14:paraId="5AF7B84F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 xml:space="preserve">// GPA14 = 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Red,   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0 : on, 1 : off</w:t>
      </w:r>
    </w:p>
    <w:p w14:paraId="6C668876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48E07EF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 xml:space="preserve">// set 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RGBled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to Blue</w:t>
      </w:r>
    </w:p>
    <w:p w14:paraId="47D3396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DrvGPIO_ClrBit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(E_GPA,12); // GPA12 = 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Blue,  0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: on, 1 : off</w:t>
      </w:r>
    </w:p>
    <w:p w14:paraId="0D4E45F7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(E_GPA,13); </w:t>
      </w:r>
    </w:p>
    <w:p w14:paraId="0EDEDFE3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(E_GPA,14); </w:t>
      </w:r>
    </w:p>
    <w:p w14:paraId="173FC210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DrvSYS_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Delay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1000000); </w:t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  </w:t>
      </w:r>
    </w:p>
    <w:p w14:paraId="040494F1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ED28CB6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 xml:space="preserve">// set 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RGBled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to Green</w:t>
      </w:r>
    </w:p>
    <w:p w14:paraId="2E6CED92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(E_GPA,12); </w:t>
      </w:r>
    </w:p>
    <w:p w14:paraId="23E2D082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DrvGPIO_ClrBit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(E_GPA,13); // GPA13 = Green, 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0 :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on, 1 : off</w:t>
      </w:r>
    </w:p>
    <w:p w14:paraId="4F65D63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(E_GPA,14); </w:t>
      </w:r>
    </w:p>
    <w:p w14:paraId="10D86875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DrvSYS_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Delay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1000000);</w:t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 </w:t>
      </w:r>
    </w:p>
    <w:p w14:paraId="592C0DDE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A1CF4C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 xml:space="preserve">// set 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RGBled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to Red</w:t>
      </w:r>
    </w:p>
    <w:p w14:paraId="13E79585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(E_GPA,12); </w:t>
      </w:r>
    </w:p>
    <w:p w14:paraId="365FC245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(E_GPA,13); </w:t>
      </w:r>
    </w:p>
    <w:p w14:paraId="12AC9854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DrvGPIO_ClrBit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(E_GPA,14); // GPA14 = 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Red,   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0 : on, 1 : off</w:t>
      </w:r>
    </w:p>
    <w:p w14:paraId="025C7808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DrvSYS_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Delay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1000000);</w:t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 </w:t>
      </w:r>
    </w:p>
    <w:p w14:paraId="30757026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</w:p>
    <w:p w14:paraId="245C1FD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 xml:space="preserve">// set 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RGBled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to off</w:t>
      </w: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</w:t>
      </w:r>
    </w:p>
    <w:p w14:paraId="7D3EA198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(E_GPA,12); // GPA12 = 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Blue,  0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: on, 1 : off</w:t>
      </w:r>
    </w:p>
    <w:p w14:paraId="66CA354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(E_GPA,13); // GPA13 = Green, 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0 :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on, 1 : off</w:t>
      </w:r>
    </w:p>
    <w:p w14:paraId="766B0F1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(E_GPA,14); // GPA14 = 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Red,   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0 : on, 1 : off</w:t>
      </w:r>
    </w:p>
    <w:p w14:paraId="042F53A2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proofErr w:type="spell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DrvSYS_</w:t>
      </w:r>
      <w:proofErr w:type="gramStart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Delay</w:t>
      </w:r>
      <w:proofErr w:type="spell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1000000);</w:t>
      </w:r>
    </w:p>
    <w:p w14:paraId="26A812A5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8DFFE8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}</w:t>
      </w:r>
    </w:p>
    <w:p w14:paraId="6434A941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Cambria" w:eastAsia="Times New Roman" w:hAnsi="Cambria" w:cs="Times New Roman"/>
          <w:b/>
          <w:bCs/>
          <w:color w:val="000000"/>
          <w:lang w:eastAsia="en-IN"/>
        </w:rPr>
        <w:t>}</w:t>
      </w:r>
    </w:p>
    <w:p w14:paraId="534E1A7F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65B6BF3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///SIMPLIFIED APPROACH</w:t>
      </w:r>
    </w:p>
    <w:p w14:paraId="2C49461C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2136B54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#include &lt;</w:t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stdio.h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&gt;</w:t>
      </w:r>
    </w:p>
    <w:p w14:paraId="0E09301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#include "NUC1xx.h"</w:t>
      </w:r>
    </w:p>
    <w:p w14:paraId="11877DA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#include "Driver\</w:t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DrvGPIO.h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"</w:t>
      </w:r>
    </w:p>
    <w:p w14:paraId="15EC8DE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#include "Driver\</w:t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DrvUART.h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"</w:t>
      </w:r>
    </w:p>
    <w:p w14:paraId="2F0D3BD3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#include "Driver\</w:t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DrvSYS.h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"</w:t>
      </w:r>
    </w:p>
    <w:p w14:paraId="29BCE41F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E884444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 Initial GPIO pins (GPA 12,13,14) to Output mode  </w:t>
      </w:r>
    </w:p>
    <w:p w14:paraId="5CAFB7B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C2817EF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redON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092B22F7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</w:t>
      </w:r>
    </w:p>
    <w:p w14:paraId="56E909D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DrvGPIO_ClrBit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(E_GPA,12);</w:t>
      </w:r>
    </w:p>
    <w:p w14:paraId="452C3C9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}</w:t>
      </w:r>
    </w:p>
    <w:p w14:paraId="4D1DA734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blueON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05A445C5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</w:t>
      </w:r>
    </w:p>
    <w:p w14:paraId="0A153BCF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DrvGPIO_ClrBit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(E_GPA,13);</w:t>
      </w:r>
    </w:p>
    <w:p w14:paraId="6BA4323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}</w:t>
      </w:r>
    </w:p>
    <w:p w14:paraId="1528374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greenON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42DDBF5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</w:t>
      </w:r>
    </w:p>
    <w:p w14:paraId="50033670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DrvGPIO_ClrBit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(E_GPA,14);</w:t>
      </w:r>
    </w:p>
    <w:p w14:paraId="264C56D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}</w:t>
      </w:r>
    </w:p>
    <w:p w14:paraId="59ACE62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redOFF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5907254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</w:t>
      </w:r>
    </w:p>
    <w:p w14:paraId="022E52A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DrvGPIO_SetBit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(E_GPA,12);</w:t>
      </w:r>
    </w:p>
    <w:p w14:paraId="462601E0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}</w:t>
      </w:r>
    </w:p>
    <w:p w14:paraId="3B22B81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blueOFF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3DFDCA76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</w:t>
      </w:r>
    </w:p>
    <w:p w14:paraId="4C4CE4D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DrvGPIO_SetBit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(E_GPA,13);</w:t>
      </w:r>
    </w:p>
    <w:p w14:paraId="3CF4BD84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}</w:t>
      </w:r>
    </w:p>
    <w:p w14:paraId="14173285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greenOFF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58F9C951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</w:t>
      </w:r>
    </w:p>
    <w:p w14:paraId="01AD20B1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DrvGPIO_SetBit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(E_GPA,14);</w:t>
      </w:r>
    </w:p>
    <w:p w14:paraId="69CBC7DE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}</w:t>
      </w:r>
    </w:p>
    <w:p w14:paraId="49BF77E0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166B041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Init_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LED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6B848C52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</w:t>
      </w:r>
    </w:p>
    <w:p w14:paraId="57081668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// initialize GPIO pins</w:t>
      </w:r>
    </w:p>
    <w:p w14:paraId="6C506DE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DrvGPIO_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Open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E_GPA, 12, E_IO_OUTPUT); // GPA12 pin set to output mode</w:t>
      </w:r>
    </w:p>
    <w:p w14:paraId="6495BDE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DrvGPIO_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Open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E_GPA, 13, E_IO_OUTPUT); // GPA13 pin set to output mode</w:t>
      </w:r>
    </w:p>
    <w:p w14:paraId="5FA3A96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DrvGPIO_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Open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E_GPA, 14, E_IO_OUTPUT); // GPA14 pin set to output mode</w:t>
      </w:r>
    </w:p>
    <w:p w14:paraId="24A79843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// set GPIO pins output Hi to disable LEDs</w:t>
      </w:r>
    </w:p>
    <w:p w14:paraId="4C88F7C3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redOFF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3D95E13C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greenOFF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39EE9C21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blueOFF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11E875F5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}    </w:t>
      </w:r>
    </w:p>
    <w:p w14:paraId="1E01F4EC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C1DCF0F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 main (void)</w:t>
      </w:r>
    </w:p>
    <w:p w14:paraId="2E9D5DAC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</w:t>
      </w:r>
    </w:p>
    <w:p w14:paraId="661F668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UNLOCKREG(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  // unlock register for programming</w:t>
      </w:r>
    </w:p>
    <w:p w14:paraId="5DAE0B9C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    DrvSYS_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Open(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48000000);     // set System Clock to run at 48MHz (PLL with 12MHz crystal input)</w:t>
      </w:r>
    </w:p>
    <w:p w14:paraId="79003816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LOCKREG(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  // lock register from programming</w:t>
      </w:r>
    </w:p>
    <w:p w14:paraId="18748AB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9FA8FE2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Init_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LED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2C6E9F2E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  </w:t>
      </w:r>
    </w:p>
    <w:p w14:paraId="2ADD6587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while (1)</w:t>
      </w:r>
    </w:p>
    <w:p w14:paraId="0A8CC044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{</w:t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</w:t>
      </w:r>
    </w:p>
    <w:p w14:paraId="54B8AA7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// GPA12 = 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Blue,  0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 on, 1 : off</w:t>
      </w:r>
    </w:p>
    <w:p w14:paraId="4B70BF85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// GPA13 = Green, 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 :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on, 1 : off</w:t>
      </w:r>
    </w:p>
    <w:p w14:paraId="3F7029CF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// GPA14 = 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Red,   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 : on, 1 : off</w:t>
      </w:r>
    </w:p>
    <w:p w14:paraId="4D00B188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EA78540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// set </w:t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RGBled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to Blue</w:t>
      </w:r>
    </w:p>
    <w:p w14:paraId="6BAFAFB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redON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4DF57DB6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blueOFF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5DE494C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greenOFF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252D1C3F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DrvSYS_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Delay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1000000); </w:t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  </w:t>
      </w:r>
    </w:p>
    <w:p w14:paraId="4EA150F6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DABD06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// set </w:t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RGBled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to Green</w:t>
      </w:r>
    </w:p>
    <w:p w14:paraId="63679E04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redOFF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1925F70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blueON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60831093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greenOFF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1F1FBE5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DrvSYS_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Delay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1000000);</w:t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 </w:t>
      </w:r>
    </w:p>
    <w:p w14:paraId="1FD67291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0F5DF6C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// set </w:t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RGBled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to Red</w:t>
      </w:r>
    </w:p>
    <w:p w14:paraId="7388F54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redOFF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68372DE3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blueOFF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27E85B92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greenON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 // GPA14 = Red,   0 : on, 1 : off</w:t>
      </w:r>
    </w:p>
    <w:p w14:paraId="180DBE6B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DrvSYS_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Delay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1000000);</w:t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 </w:t>
      </w:r>
    </w:p>
    <w:p w14:paraId="624EC232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14:paraId="027CE244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// set </w:t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RGBled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to off</w:t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</w:t>
      </w:r>
    </w:p>
    <w:p w14:paraId="0C0105F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</w:t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redOFF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1E4EEEF0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blueOFF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5531309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greenOFF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 // GPA14 = Red,   0 : on, 1 : off</w:t>
      </w:r>
    </w:p>
    <w:p w14:paraId="5B22D3E8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DrvSYS_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Delay</w:t>
      </w:r>
      <w:proofErr w:type="spell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1000000);</w:t>
      </w:r>
    </w:p>
    <w:p w14:paraId="62285DC5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1A23D63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}</w:t>
      </w:r>
    </w:p>
    <w:p w14:paraId="0819CB3F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}</w:t>
      </w:r>
    </w:p>
    <w:p w14:paraId="361517DB" w14:textId="77777777" w:rsidR="00022D3F" w:rsidRDefault="00022D3F" w:rsidP="00A468C1">
      <w:pPr>
        <w:rPr>
          <w:color w:val="FF0000"/>
        </w:rPr>
      </w:pPr>
    </w:p>
    <w:p w14:paraId="308AC78F" w14:textId="77777777" w:rsidR="00A468C1" w:rsidRPr="007D7CEC" w:rsidRDefault="00A468C1" w:rsidP="00A468C1">
      <w:pPr>
        <w:rPr>
          <w:color w:val="FF0000"/>
        </w:rPr>
      </w:pPr>
      <w:r w:rsidRPr="007D7CEC">
        <w:rPr>
          <w:color w:val="FF0000"/>
        </w:rPr>
        <w:t xml:space="preserve">5. </w:t>
      </w:r>
      <w:proofErr w:type="gramStart"/>
      <w:r w:rsidRPr="007D7CEC">
        <w:rPr>
          <w:color w:val="FF0000"/>
        </w:rPr>
        <w:t>a)Write</w:t>
      </w:r>
      <w:proofErr w:type="gramEnd"/>
      <w:r w:rsidRPr="007D7CEC">
        <w:rPr>
          <w:color w:val="FF0000"/>
        </w:rPr>
        <w:t xml:space="preserve"> a program to illustrate ASR and LSLS instruction</w:t>
      </w:r>
    </w:p>
    <w:p w14:paraId="3570F99D" w14:textId="77777777" w:rsidR="000022EF" w:rsidRPr="007D7CEC" w:rsidRDefault="00A468C1" w:rsidP="000022EF">
      <w:pPr>
        <w:rPr>
          <w:color w:val="FF0000"/>
        </w:rPr>
      </w:pPr>
      <w:r w:rsidRPr="007D7CEC">
        <w:rPr>
          <w:color w:val="FF0000"/>
        </w:rPr>
        <w:t xml:space="preserve">   b) . Write a program to illustrate the processing of data in a stack and realizing of stack using </w:t>
      </w:r>
      <w:r w:rsidR="000022EF" w:rsidRPr="007D7CEC">
        <w:rPr>
          <w:color w:val="FF0000"/>
        </w:rPr>
        <w:t xml:space="preserve">another file </w:t>
      </w:r>
      <w:proofErr w:type="gramStart"/>
      <w:r w:rsidR="000022EF" w:rsidRPr="007D7CEC">
        <w:rPr>
          <w:color w:val="FF0000"/>
        </w:rPr>
        <w:t>say(</w:t>
      </w:r>
      <w:proofErr w:type="gramEnd"/>
      <w:r w:rsidR="000022EF" w:rsidRPr="007D7CEC">
        <w:rPr>
          <w:color w:val="FF0000"/>
        </w:rPr>
        <w:t>processing x to read 2x+9)</w:t>
      </w:r>
    </w:p>
    <w:p w14:paraId="1718FE69" w14:textId="4A24DC8B" w:rsidR="000022EF" w:rsidRDefault="000022EF" w:rsidP="00A468C1"/>
    <w:p w14:paraId="44B0EB17" w14:textId="6D297492" w:rsidR="000022EF" w:rsidRPr="000022EF" w:rsidRDefault="000022EF" w:rsidP="00A468C1">
      <w:pPr>
        <w:rPr>
          <w:color w:val="FF0000"/>
        </w:rPr>
      </w:pPr>
      <w:r w:rsidRPr="000022EF">
        <w:rPr>
          <w:color w:val="FF0000"/>
        </w:rPr>
        <w:t>5a)</w:t>
      </w:r>
    </w:p>
    <w:p w14:paraId="305D1CCC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PRESERVE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 ;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Indicate the code here preserve  </w:t>
      </w:r>
    </w:p>
    <w:p w14:paraId="7F269985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; 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 byte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stack alignment         </w:t>
      </w:r>
    </w:p>
    <w:p w14:paraId="06DC743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                    THUMB   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 ;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Indicate THUMB code is used       </w:t>
      </w:r>
    </w:p>
    <w:p w14:paraId="5263F172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                 AREA    |.text|, CODE, READONLY</w:t>
      </w:r>
    </w:p>
    <w:p w14:paraId="5F327F7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  </w:t>
      </w:r>
    </w:p>
    <w:p w14:paraId="2F5135B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EXPORT __main</w:t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</w:t>
      </w:r>
    </w:p>
    <w:p w14:paraId="5986E235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; Start of CODE area </w:t>
      </w:r>
    </w:p>
    <w:p w14:paraId="062E13A3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__main</w:t>
      </w:r>
    </w:p>
    <w:p w14:paraId="30B3F62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F7413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 </w:t>
      </w:r>
    </w:p>
    <w:p w14:paraId="628E796E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14:paraId="0ED55A9E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LDR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2,=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0x00000080;</w:t>
      </w:r>
    </w:p>
    <w:p w14:paraId="2A0207DD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ASRS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0,r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2,#04;00000001000</w:t>
      </w:r>
    </w:p>
    <w:p w14:paraId="2AF4600F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LDR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2,=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0x80000000;</w:t>
      </w:r>
    </w:p>
    <w:p w14:paraId="7C15F0D1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ASRS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0,r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2,#04;0xF8000000</w:t>
      </w:r>
    </w:p>
    <w:p w14:paraId="70C48C2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LDR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2,=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0xFFFFFFF8</w:t>
      </w:r>
    </w:p>
    <w:p w14:paraId="3F422C68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ASRS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0,r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2,#05;0xFFFFFFFF</w:t>
      </w:r>
    </w:p>
    <w:p w14:paraId="68AE6314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</w:t>
      </w:r>
    </w:p>
    <w:p w14:paraId="051BD32E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2,=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0x00000080;</w:t>
      </w:r>
    </w:p>
    <w:p w14:paraId="1781482E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LSLS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0,r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2,#04;0x00000800</w:t>
      </w:r>
    </w:p>
    <w:p w14:paraId="55BAD697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2,=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0x80000000;0x00000000</w:t>
      </w:r>
    </w:p>
    <w:p w14:paraId="7BC73C70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LSLS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0,r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2,#04;0x</w:t>
      </w:r>
    </w:p>
    <w:p w14:paraId="25668FDF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LDR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2,=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0xFFFFFFF8</w:t>
      </w:r>
    </w:p>
    <w:p w14:paraId="6AAA292A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LSLS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0,r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2,#05;0xFFFFFF00</w:t>
      </w:r>
    </w:p>
    <w:p w14:paraId="1CFA1138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</w:t>
      </w: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14:paraId="40734678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             </w:t>
      </w:r>
    </w:p>
    <w:p w14:paraId="21633B1E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stop B stop</w:t>
      </w:r>
    </w:p>
    <w:p w14:paraId="76DFB95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END</w:t>
      </w:r>
    </w:p>
    <w:p w14:paraId="1A427607" w14:textId="032DAF8B" w:rsidR="000022EF" w:rsidRDefault="000022EF" w:rsidP="00A468C1"/>
    <w:p w14:paraId="51DBF12A" w14:textId="04A442E4" w:rsidR="000022EF" w:rsidRDefault="000022EF" w:rsidP="000022EF">
      <w:pPr>
        <w:rPr>
          <w:color w:val="FF0000"/>
        </w:rPr>
      </w:pPr>
      <w:r w:rsidRPr="000022EF">
        <w:rPr>
          <w:color w:val="FF0000"/>
        </w:rPr>
        <w:t>5b)</w:t>
      </w:r>
    </w:p>
    <w:p w14:paraId="4404089C" w14:textId="77777777" w:rsidR="007D7CEC" w:rsidRDefault="007D7CEC" w:rsidP="007D7CEC"/>
    <w:p w14:paraId="69CB1E76" w14:textId="77777777" w:rsidR="007D7CEC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t>Main.asm</w:t>
      </w:r>
    </w:p>
    <w:p w14:paraId="305C943F" w14:textId="77777777" w:rsidR="007D7CEC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t>PRESERVE</w:t>
      </w:r>
      <w:proofErr w:type="gramStart"/>
      <w:r w:rsidRPr="007D7CEC">
        <w:rPr>
          <w:b/>
          <w:bCs/>
        </w:rPr>
        <w:t>8 ;</w:t>
      </w:r>
      <w:proofErr w:type="gramEnd"/>
      <w:r w:rsidRPr="007D7CEC">
        <w:rPr>
          <w:b/>
          <w:bCs/>
        </w:rPr>
        <w:t xml:space="preserve"> Indicate the code here preserve  </w:t>
      </w:r>
    </w:p>
    <w:p w14:paraId="6AB006A2" w14:textId="77777777" w:rsidR="007D7CEC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t xml:space="preserve">; </w:t>
      </w:r>
      <w:proofErr w:type="gramStart"/>
      <w:r w:rsidRPr="007D7CEC">
        <w:rPr>
          <w:b/>
          <w:bCs/>
        </w:rPr>
        <w:t>8 byte</w:t>
      </w:r>
      <w:proofErr w:type="gramEnd"/>
      <w:r w:rsidRPr="007D7CEC">
        <w:rPr>
          <w:b/>
          <w:bCs/>
        </w:rPr>
        <w:t xml:space="preserve"> stack alignment         </w:t>
      </w:r>
    </w:p>
    <w:p w14:paraId="7DFB5535" w14:textId="77777777" w:rsidR="007D7CEC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t xml:space="preserve">                     THUMB   </w:t>
      </w:r>
      <w:proofErr w:type="gramStart"/>
      <w:r w:rsidRPr="007D7CEC">
        <w:rPr>
          <w:b/>
          <w:bCs/>
        </w:rPr>
        <w:t xml:space="preserve">  ;</w:t>
      </w:r>
      <w:proofErr w:type="gramEnd"/>
      <w:r w:rsidRPr="007D7CEC">
        <w:rPr>
          <w:b/>
          <w:bCs/>
        </w:rPr>
        <w:t xml:space="preserve"> Indicate THUMB code is used       </w:t>
      </w:r>
    </w:p>
    <w:p w14:paraId="2E00C2B9" w14:textId="77777777" w:rsidR="007D7CEC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t xml:space="preserve">                 AREA    |.text|, CODE, READONLY</w:t>
      </w:r>
    </w:p>
    <w:p w14:paraId="6E3AFF68" w14:textId="77777777" w:rsidR="007D7CEC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tab/>
      </w:r>
      <w:r w:rsidRPr="007D7CEC">
        <w:rPr>
          <w:b/>
          <w:bCs/>
        </w:rPr>
        <w:tab/>
      </w:r>
      <w:r w:rsidRPr="007D7CEC">
        <w:rPr>
          <w:b/>
          <w:bCs/>
        </w:rPr>
        <w:tab/>
        <w:t xml:space="preserve">   </w:t>
      </w:r>
    </w:p>
    <w:p w14:paraId="68652E91" w14:textId="77777777" w:rsidR="007D7CEC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t xml:space="preserve">                                          EXPORT __main </w:t>
      </w:r>
    </w:p>
    <w:p w14:paraId="0CB85F33" w14:textId="77777777" w:rsidR="007D7CEC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tab/>
      </w:r>
      <w:r w:rsidRPr="007D7CEC">
        <w:rPr>
          <w:b/>
          <w:bCs/>
        </w:rPr>
        <w:tab/>
      </w:r>
      <w:r w:rsidRPr="007D7CEC">
        <w:rPr>
          <w:b/>
          <w:bCs/>
        </w:rPr>
        <w:tab/>
        <w:t xml:space="preserve">  </w:t>
      </w:r>
      <w:proofErr w:type="gramStart"/>
      <w:r w:rsidRPr="007D7CEC">
        <w:rPr>
          <w:b/>
          <w:bCs/>
        </w:rPr>
        <w:t xml:space="preserve">EXTERN  </w:t>
      </w:r>
      <w:proofErr w:type="spellStart"/>
      <w:r w:rsidRPr="007D7CEC">
        <w:rPr>
          <w:b/>
          <w:bCs/>
        </w:rPr>
        <w:t>func</w:t>
      </w:r>
      <w:proofErr w:type="spellEnd"/>
      <w:proofErr w:type="gramEnd"/>
    </w:p>
    <w:p w14:paraId="1828D7EF" w14:textId="77777777" w:rsidR="007D7CEC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t xml:space="preserve">; Start of CODE area </w:t>
      </w:r>
    </w:p>
    <w:p w14:paraId="71F0AC56" w14:textId="77777777" w:rsidR="007D7CEC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t>__main</w:t>
      </w:r>
    </w:p>
    <w:p w14:paraId="39104824" w14:textId="77777777" w:rsidR="007D7CEC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tab/>
        <w:t>LDR r</w:t>
      </w:r>
      <w:proofErr w:type="gramStart"/>
      <w:r w:rsidRPr="007D7CEC">
        <w:rPr>
          <w:b/>
          <w:bCs/>
        </w:rPr>
        <w:t>0,=</w:t>
      </w:r>
      <w:proofErr w:type="gramEnd"/>
      <w:r w:rsidRPr="007D7CEC">
        <w:rPr>
          <w:b/>
          <w:bCs/>
        </w:rPr>
        <w:t>0x10;</w:t>
      </w:r>
    </w:p>
    <w:p w14:paraId="40AC724E" w14:textId="77777777" w:rsidR="007D7CEC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t xml:space="preserve"> BL </w:t>
      </w:r>
      <w:proofErr w:type="spellStart"/>
      <w:r w:rsidRPr="007D7CEC">
        <w:rPr>
          <w:b/>
          <w:bCs/>
        </w:rPr>
        <w:t>func</w:t>
      </w:r>
      <w:proofErr w:type="spellEnd"/>
    </w:p>
    <w:p w14:paraId="32AA0363" w14:textId="77777777" w:rsidR="007D7CEC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t>stop B stop</w:t>
      </w:r>
    </w:p>
    <w:p w14:paraId="2CA6C9C5" w14:textId="3F50B9C4" w:rsidR="000022EF" w:rsidRPr="007D7CEC" w:rsidRDefault="007D7CEC" w:rsidP="007D7CEC">
      <w:pPr>
        <w:rPr>
          <w:b/>
          <w:bCs/>
        </w:rPr>
      </w:pPr>
      <w:r w:rsidRPr="007D7CEC">
        <w:rPr>
          <w:b/>
          <w:bCs/>
        </w:rPr>
        <w:lastRenderedPageBreak/>
        <w:t xml:space="preserve">  END</w:t>
      </w:r>
    </w:p>
    <w:p w14:paraId="2D731669" w14:textId="77777777" w:rsidR="000022EF" w:rsidRPr="000022EF" w:rsidRDefault="000022EF" w:rsidP="00002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PRESERVE8</w:t>
      </w:r>
    </w:p>
    <w:p w14:paraId="332F806E" w14:textId="77777777" w:rsidR="000022EF" w:rsidRPr="000022EF" w:rsidRDefault="000022EF" w:rsidP="000022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THUMB</w:t>
      </w:r>
    </w:p>
    <w:p w14:paraId="405EBDF9" w14:textId="77777777" w:rsidR="000022EF" w:rsidRPr="000022EF" w:rsidRDefault="000022EF" w:rsidP="000022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AREA |.text|, CODE, READONLY</w:t>
      </w:r>
    </w:p>
    <w:p w14:paraId="0DAAD446" w14:textId="77777777" w:rsidR="000022EF" w:rsidRPr="000022EF" w:rsidRDefault="000022EF" w:rsidP="000022E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EXPORT </w:t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func</w:t>
      </w:r>
      <w:proofErr w:type="spellEnd"/>
    </w:p>
    <w:p w14:paraId="6D9E3A99" w14:textId="77777777" w:rsidR="000022EF" w:rsidRPr="000022EF" w:rsidRDefault="000022EF" w:rsidP="000022E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14:paraId="6A3AF01F" w14:textId="77777777" w:rsidR="000022EF" w:rsidRPr="000022EF" w:rsidRDefault="000022EF" w:rsidP="000022E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func</w:t>
      </w:r>
      <w:proofErr w:type="spellEnd"/>
    </w:p>
    <w:p w14:paraId="721ACEDE" w14:textId="77777777" w:rsidR="000022EF" w:rsidRPr="000022EF" w:rsidRDefault="000022EF" w:rsidP="000022E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push {r0}</w:t>
      </w:r>
    </w:p>
    <w:p w14:paraId="097F1349" w14:textId="77777777" w:rsidR="000022EF" w:rsidRPr="000022EF" w:rsidRDefault="000022EF" w:rsidP="000022E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2,[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r13];</w:t>
      </w:r>
    </w:p>
    <w:p w14:paraId="6B139C14" w14:textId="77777777" w:rsidR="000022EF" w:rsidRPr="000022EF" w:rsidRDefault="000022EF" w:rsidP="000022E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MOVS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3,#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</w:p>
    <w:p w14:paraId="6A578CD2" w14:textId="77777777" w:rsidR="000022EF" w:rsidRPr="000022EF" w:rsidRDefault="000022EF" w:rsidP="000022E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MULS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2,R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3,R2</w:t>
      </w:r>
    </w:p>
    <w:p w14:paraId="3BC2414F" w14:textId="77777777" w:rsidR="000022EF" w:rsidRPr="000022EF" w:rsidRDefault="000022EF" w:rsidP="000022E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ADDS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2,r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2,#9</w:t>
      </w:r>
    </w:p>
    <w:p w14:paraId="2650588E" w14:textId="77777777" w:rsidR="000022EF" w:rsidRPr="000022EF" w:rsidRDefault="000022EF" w:rsidP="000022E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STR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2,[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R13]</w:t>
      </w:r>
    </w:p>
    <w:p w14:paraId="736205CA" w14:textId="77777777" w:rsidR="000022EF" w:rsidRPr="000022EF" w:rsidRDefault="000022EF" w:rsidP="000022E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pop {r1}</w:t>
      </w:r>
    </w:p>
    <w:p w14:paraId="12851E28" w14:textId="77777777" w:rsidR="000022EF" w:rsidRPr="000022EF" w:rsidRDefault="000022EF" w:rsidP="000022E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BX LR</w:t>
      </w:r>
    </w:p>
    <w:p w14:paraId="17E29D1B" w14:textId="77777777" w:rsidR="000022EF" w:rsidRPr="000022EF" w:rsidRDefault="000022EF" w:rsidP="000022E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END</w:t>
      </w:r>
    </w:p>
    <w:p w14:paraId="4A0BA2DF" w14:textId="77777777" w:rsidR="000022EF" w:rsidRDefault="000022EF" w:rsidP="00A468C1"/>
    <w:p w14:paraId="17550934" w14:textId="77777777" w:rsidR="00A468C1" w:rsidRPr="007D7CEC" w:rsidRDefault="00A468C1" w:rsidP="00A468C1">
      <w:pPr>
        <w:rPr>
          <w:color w:val="FF0000"/>
        </w:rPr>
      </w:pPr>
      <w:r w:rsidRPr="007D7CEC">
        <w:rPr>
          <w:color w:val="FF0000"/>
        </w:rPr>
        <w:t xml:space="preserve">6. </w:t>
      </w:r>
      <w:proofErr w:type="gramStart"/>
      <w:r w:rsidRPr="007D7CEC">
        <w:rPr>
          <w:color w:val="FF0000"/>
        </w:rPr>
        <w:t>a)Write</w:t>
      </w:r>
      <w:proofErr w:type="gramEnd"/>
      <w:r w:rsidRPr="007D7CEC">
        <w:rPr>
          <w:color w:val="FF0000"/>
        </w:rPr>
        <w:t xml:space="preserve"> a program to illustrate LSRS and RORS</w:t>
      </w:r>
    </w:p>
    <w:p w14:paraId="344EE05D" w14:textId="16F37503" w:rsidR="00A468C1" w:rsidRDefault="00A468C1" w:rsidP="00A468C1">
      <w:pPr>
        <w:rPr>
          <w:color w:val="FF0000"/>
        </w:rPr>
      </w:pPr>
      <w:r w:rsidRPr="007D7CEC">
        <w:rPr>
          <w:color w:val="FF0000"/>
        </w:rPr>
        <w:t xml:space="preserve">    b) Write a program to use TST and Push and Pop with stack initialization</w:t>
      </w:r>
    </w:p>
    <w:p w14:paraId="14DCC1A5" w14:textId="5303E949" w:rsidR="007D7CEC" w:rsidRDefault="007D7CEC" w:rsidP="00A468C1">
      <w:pPr>
        <w:rPr>
          <w:color w:val="FF0000"/>
        </w:rPr>
      </w:pPr>
      <w:r>
        <w:rPr>
          <w:color w:val="FF0000"/>
        </w:rPr>
        <w:t>6a)</w:t>
      </w:r>
    </w:p>
    <w:p w14:paraId="58196C96" w14:textId="77777777" w:rsidR="007D7CEC" w:rsidRDefault="007D7CEC" w:rsidP="00A468C1">
      <w:pPr>
        <w:rPr>
          <w:color w:val="FF0000"/>
        </w:rPr>
      </w:pPr>
    </w:p>
    <w:p w14:paraId="2D5D0B2E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PRESERVE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 ;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Indicate the code here preserve  </w:t>
      </w:r>
    </w:p>
    <w:p w14:paraId="6582A126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; 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 byte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stack alignment         </w:t>
      </w:r>
    </w:p>
    <w:p w14:paraId="5F6D2CE8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                    THUMB   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 ;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Indicate THUMB code is used       </w:t>
      </w:r>
    </w:p>
    <w:p w14:paraId="7A60B504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AREA    |.text|, CODE, READONLY</w:t>
      </w:r>
    </w:p>
    <w:p w14:paraId="6B0D5A81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  </w:t>
      </w:r>
    </w:p>
    <w:p w14:paraId="7A55F109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EXPORT __main</w:t>
      </w:r>
    </w:p>
    <w:p w14:paraId="4E0CCEF2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5C6BEA50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_main</w:t>
      </w:r>
    </w:p>
    <w:p w14:paraId="3308D515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0x80000001;</w:t>
      </w:r>
    </w:p>
    <w:p w14:paraId="74E34E2F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LSRS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2,r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0,#31</w:t>
      </w:r>
    </w:p>
    <w:p w14:paraId="4F3B4CD2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0x80000001;</w:t>
      </w:r>
    </w:p>
    <w:p w14:paraId="30FEF5EC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LSRS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2,r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0,#30</w:t>
      </w:r>
    </w:p>
    <w:p w14:paraId="402D2C36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Calibri" w:eastAsia="Times New Roman" w:hAnsi="Calibri" w:cs="Calibri"/>
          <w:color w:val="000000"/>
          <w:lang w:eastAsia="en-IN"/>
        </w:rPr>
        <w:t>               </w:t>
      </w:r>
    </w:p>
    <w:p w14:paraId="2005E66A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LDR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0x80000001;</w:t>
      </w:r>
    </w:p>
    <w:p w14:paraId="1D653F56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MOVS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2,#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31;32-1</w:t>
      </w:r>
    </w:p>
    <w:p w14:paraId="503B7D04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RORS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0,r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</w:p>
    <w:p w14:paraId="1537D3D4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0x80000001;</w:t>
      </w:r>
    </w:p>
    <w:p w14:paraId="19C62989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MOVS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2,#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30</w:t>
      </w:r>
    </w:p>
    <w:p w14:paraId="6234251D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RORS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0,r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</w:p>
    <w:p w14:paraId="0580BA28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2443C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stop B stop</w:t>
      </w:r>
    </w:p>
    <w:p w14:paraId="58B07202" w14:textId="77777777" w:rsidR="007D7CEC" w:rsidRPr="007D7CEC" w:rsidRDefault="007D7CEC" w:rsidP="007D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END</w:t>
      </w:r>
    </w:p>
    <w:p w14:paraId="4788EF93" w14:textId="4111EB13" w:rsidR="007D7CEC" w:rsidRDefault="007D7CEC" w:rsidP="00A468C1">
      <w:pPr>
        <w:rPr>
          <w:color w:val="FF0000"/>
        </w:rPr>
      </w:pPr>
    </w:p>
    <w:p w14:paraId="67741F14" w14:textId="4BD2DC5E" w:rsidR="007D7CEC" w:rsidRDefault="007D7CEC" w:rsidP="00A468C1">
      <w:pPr>
        <w:rPr>
          <w:color w:val="FF0000"/>
        </w:rPr>
      </w:pPr>
      <w:r>
        <w:rPr>
          <w:color w:val="FF0000"/>
        </w:rPr>
        <w:t>6b)</w:t>
      </w:r>
    </w:p>
    <w:p w14:paraId="246188A0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  <w:t>PRESERVE</w:t>
      </w:r>
      <w:proofErr w:type="gramStart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 ;</w:t>
      </w:r>
      <w:proofErr w:type="gramEnd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Indicate the code here preserve  </w:t>
      </w:r>
    </w:p>
    <w:p w14:paraId="4CC3331F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; </w:t>
      </w:r>
      <w:proofErr w:type="gramStart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 byte</w:t>
      </w:r>
      <w:proofErr w:type="gramEnd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stack alignment         </w:t>
      </w:r>
    </w:p>
    <w:p w14:paraId="778D13A9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THUMB   </w:t>
      </w:r>
      <w:proofErr w:type="gramStart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;</w:t>
      </w:r>
      <w:proofErr w:type="gramEnd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Indicate THUMB code is used       </w:t>
      </w:r>
    </w:p>
    <w:p w14:paraId="7A382DB5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AREA    |.text|, CODE, READONLY</w:t>
      </w:r>
    </w:p>
    <w:p w14:paraId="583E6792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</w:t>
      </w:r>
    </w:p>
    <w:p w14:paraId="6D183EC0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EXPORT __main</w:t>
      </w: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</w:t>
      </w:r>
    </w:p>
    <w:p w14:paraId="562C4F79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; Start of CODE area </w:t>
      </w:r>
    </w:p>
    <w:p w14:paraId="7CF1BB61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__main</w:t>
      </w:r>
    </w:p>
    <w:p w14:paraId="60AE840E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LDR r</w:t>
      </w:r>
      <w:proofErr w:type="gramStart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0,=</w:t>
      </w:r>
      <w:proofErr w:type="gramEnd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0xF0000000;</w:t>
      </w:r>
    </w:p>
    <w:p w14:paraId="220CE4D4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LDR r</w:t>
      </w:r>
      <w:proofErr w:type="gramStart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2,=</w:t>
      </w:r>
      <w:proofErr w:type="gramEnd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0xF0000000;</w:t>
      </w:r>
    </w:p>
    <w:p w14:paraId="63B36764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TST r</w:t>
      </w:r>
      <w:proofErr w:type="gramStart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0,r</w:t>
      </w:r>
      <w:proofErr w:type="gramEnd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2;</w:t>
      </w:r>
    </w:p>
    <w:p w14:paraId="74924104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MRS r</w:t>
      </w:r>
      <w:proofErr w:type="gramStart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3,XPSR</w:t>
      </w:r>
      <w:proofErr w:type="gramEnd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;updating only N and Z flags not C</w:t>
      </w:r>
    </w:p>
    <w:p w14:paraId="29D5208E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LDR r</w:t>
      </w:r>
      <w:proofErr w:type="gramStart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0,=</w:t>
      </w:r>
      <w:proofErr w:type="gramEnd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0x70000000;</w:t>
      </w:r>
    </w:p>
    <w:p w14:paraId="704EA2DA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LDR r</w:t>
      </w:r>
      <w:proofErr w:type="gramStart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2,=</w:t>
      </w:r>
      <w:proofErr w:type="gramEnd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0x70000000;</w:t>
      </w:r>
    </w:p>
    <w:p w14:paraId="13CA790A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TST r</w:t>
      </w:r>
      <w:proofErr w:type="gramStart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0,r</w:t>
      </w:r>
      <w:proofErr w:type="gramEnd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2;</w:t>
      </w:r>
    </w:p>
    <w:p w14:paraId="59922137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MRS r</w:t>
      </w:r>
      <w:proofErr w:type="gramStart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4,XPSR</w:t>
      </w:r>
      <w:proofErr w:type="gramEnd"/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;updating only N and Z flags not C</w:t>
      </w:r>
    </w:p>
    <w:p w14:paraId="561117BE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 B stop</w:t>
      </w:r>
    </w:p>
    <w:p w14:paraId="68C8A8EA" w14:textId="4FA773B0" w:rsid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0E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</w:p>
    <w:p w14:paraId="660E14A1" w14:textId="77777777" w:rsid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44205C" w14:textId="279A35ED" w:rsid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54FD18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PRESERVE</w:t>
      </w:r>
      <w:proofErr w:type="gramStart"/>
      <w:r>
        <w:rPr>
          <w:color w:val="000000"/>
          <w:sz w:val="21"/>
          <w:szCs w:val="21"/>
        </w:rPr>
        <w:t>8 ;</w:t>
      </w:r>
      <w:proofErr w:type="gramEnd"/>
      <w:r>
        <w:rPr>
          <w:color w:val="000000"/>
          <w:sz w:val="21"/>
          <w:szCs w:val="21"/>
        </w:rPr>
        <w:t xml:space="preserve"> Indicate the code here preserve  </w:t>
      </w:r>
    </w:p>
    <w:p w14:paraId="077E7856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; </w:t>
      </w:r>
      <w:proofErr w:type="gramStart"/>
      <w:r>
        <w:rPr>
          <w:color w:val="000000"/>
          <w:sz w:val="21"/>
          <w:szCs w:val="21"/>
        </w:rPr>
        <w:t>8 byte</w:t>
      </w:r>
      <w:proofErr w:type="gramEnd"/>
      <w:r>
        <w:rPr>
          <w:color w:val="000000"/>
          <w:sz w:val="21"/>
          <w:szCs w:val="21"/>
        </w:rPr>
        <w:t xml:space="preserve"> stack alignment         </w:t>
      </w:r>
    </w:p>
    <w:p w14:paraId="19DB1D0A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THUMB   </w:t>
      </w:r>
      <w:proofErr w:type="gramStart"/>
      <w:r>
        <w:rPr>
          <w:color w:val="000000"/>
          <w:sz w:val="21"/>
          <w:szCs w:val="21"/>
        </w:rPr>
        <w:t xml:space="preserve">  ;</w:t>
      </w:r>
      <w:proofErr w:type="gramEnd"/>
      <w:r>
        <w:rPr>
          <w:color w:val="000000"/>
          <w:sz w:val="21"/>
          <w:szCs w:val="21"/>
        </w:rPr>
        <w:t xml:space="preserve"> Indicate THUMB code is used       </w:t>
      </w:r>
    </w:p>
    <w:p w14:paraId="05F5B90A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AREA    |.text|, CODE, READONLY</w:t>
      </w:r>
    </w:p>
    <w:p w14:paraId="3EC87525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</w:p>
    <w:p w14:paraId="2B42F558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EXPORT __main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</w:t>
      </w:r>
    </w:p>
    <w:p w14:paraId="42CAEFD5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; Start of CODE area </w:t>
      </w:r>
    </w:p>
    <w:p w14:paraId="7E5FA76D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__main                 </w:t>
      </w:r>
    </w:p>
    <w:p w14:paraId="36A6F3C3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LDR r</w:t>
      </w:r>
      <w:proofErr w:type="gramStart"/>
      <w:r>
        <w:rPr>
          <w:color w:val="000000"/>
          <w:sz w:val="21"/>
          <w:szCs w:val="21"/>
        </w:rPr>
        <w:t>3,=</w:t>
      </w:r>
      <w:proofErr w:type="gramEnd"/>
      <w:r>
        <w:rPr>
          <w:color w:val="000000"/>
          <w:sz w:val="21"/>
          <w:szCs w:val="21"/>
        </w:rPr>
        <w:t>0x20000100</w:t>
      </w:r>
    </w:p>
    <w:p w14:paraId="3DE260B9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LDR r</w:t>
      </w:r>
      <w:proofErr w:type="gramStart"/>
      <w:r>
        <w:rPr>
          <w:color w:val="000000"/>
          <w:sz w:val="21"/>
          <w:szCs w:val="21"/>
        </w:rPr>
        <w:t>0,=</w:t>
      </w:r>
      <w:proofErr w:type="gramEnd"/>
      <w:r>
        <w:rPr>
          <w:color w:val="000000"/>
          <w:sz w:val="21"/>
          <w:szCs w:val="21"/>
        </w:rPr>
        <w:t>0x20000050</w:t>
      </w:r>
    </w:p>
    <w:p w14:paraId="30A56DBA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LDMIA r</w:t>
      </w:r>
      <w:proofErr w:type="gramStart"/>
      <w:r>
        <w:rPr>
          <w:color w:val="000000"/>
          <w:sz w:val="21"/>
          <w:szCs w:val="21"/>
        </w:rPr>
        <w:t>3!,</w:t>
      </w:r>
      <w:proofErr w:type="gramEnd"/>
      <w:r>
        <w:rPr>
          <w:color w:val="000000"/>
          <w:sz w:val="21"/>
          <w:szCs w:val="21"/>
        </w:rPr>
        <w:t>{r1,r2}</w:t>
      </w:r>
    </w:p>
    <w:p w14:paraId="556F4E36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</w:t>
      </w:r>
    </w:p>
    <w:p w14:paraId="2A185F0F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mov </w:t>
      </w:r>
      <w:proofErr w:type="gramStart"/>
      <w:r>
        <w:rPr>
          <w:color w:val="000000"/>
          <w:sz w:val="21"/>
          <w:szCs w:val="21"/>
        </w:rPr>
        <w:t>SP,r</w:t>
      </w:r>
      <w:proofErr w:type="gramEnd"/>
      <w:r>
        <w:rPr>
          <w:color w:val="000000"/>
          <w:sz w:val="21"/>
          <w:szCs w:val="21"/>
        </w:rPr>
        <w:t>0</w:t>
      </w:r>
    </w:p>
    <w:p w14:paraId="04039C71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PUSH {r</w:t>
      </w:r>
      <w:proofErr w:type="gramStart"/>
      <w:r>
        <w:rPr>
          <w:color w:val="000000"/>
          <w:sz w:val="21"/>
          <w:szCs w:val="21"/>
        </w:rPr>
        <w:t>1,r</w:t>
      </w:r>
      <w:proofErr w:type="gramEnd"/>
      <w:r>
        <w:rPr>
          <w:color w:val="000000"/>
          <w:sz w:val="21"/>
          <w:szCs w:val="21"/>
        </w:rPr>
        <w:t>2}</w:t>
      </w:r>
    </w:p>
    <w:p w14:paraId="1995544C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POP {r</w:t>
      </w:r>
      <w:proofErr w:type="gramStart"/>
      <w:r>
        <w:rPr>
          <w:color w:val="000000"/>
          <w:sz w:val="21"/>
          <w:szCs w:val="21"/>
        </w:rPr>
        <w:t>4,r</w:t>
      </w:r>
      <w:proofErr w:type="gramEnd"/>
      <w:r>
        <w:rPr>
          <w:color w:val="000000"/>
          <w:sz w:val="21"/>
          <w:szCs w:val="21"/>
        </w:rPr>
        <w:t>5}</w:t>
      </w:r>
    </w:p>
    <w:p w14:paraId="10CFB8C3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stop            B   stop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</w:p>
    <w:p w14:paraId="0BEFB974" w14:textId="77777777" w:rsidR="00DE0E3C" w:rsidRDefault="00DE0E3C" w:rsidP="00DE0E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END    </w:t>
      </w:r>
    </w:p>
    <w:p w14:paraId="62138A08" w14:textId="25EAEE4C" w:rsid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C48ECF" w14:textId="77777777" w:rsidR="00DE0E3C" w:rsidRPr="00DE0E3C" w:rsidRDefault="00DE0E3C" w:rsidP="00DE0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022CC5" w14:textId="77777777" w:rsidR="00A468C1" w:rsidRPr="002557BF" w:rsidRDefault="00A468C1" w:rsidP="00A468C1">
      <w:pPr>
        <w:rPr>
          <w:color w:val="FF0000"/>
        </w:rPr>
      </w:pPr>
      <w:r w:rsidRPr="002557BF">
        <w:rPr>
          <w:color w:val="FF0000"/>
        </w:rPr>
        <w:t xml:space="preserve">7. </w:t>
      </w:r>
      <w:proofErr w:type="gramStart"/>
      <w:r w:rsidRPr="002557BF">
        <w:rPr>
          <w:color w:val="FF0000"/>
        </w:rPr>
        <w:t>a)Write</w:t>
      </w:r>
      <w:proofErr w:type="gramEnd"/>
      <w:r w:rsidRPr="002557BF">
        <w:rPr>
          <w:color w:val="FF0000"/>
        </w:rPr>
        <w:t xml:space="preserve"> a program to Use of Rev ,Rev16,SXTH, SXTB,UXTB, UXTH</w:t>
      </w:r>
    </w:p>
    <w:p w14:paraId="54E78199" w14:textId="77777777" w:rsidR="007D7CEC" w:rsidRPr="002557BF" w:rsidRDefault="00A468C1" w:rsidP="00A468C1">
      <w:pPr>
        <w:rPr>
          <w:color w:val="FF0000"/>
        </w:rPr>
      </w:pPr>
      <w:r w:rsidRPr="002557BF">
        <w:rPr>
          <w:color w:val="FF0000"/>
        </w:rPr>
        <w:t xml:space="preserve">     b) Write a program to illustrate function using BL and BX instructions, also illustrate a push and a </w:t>
      </w:r>
    </w:p>
    <w:p w14:paraId="5B7C6B5D" w14:textId="2011489A" w:rsidR="00A468C1" w:rsidRPr="002557BF" w:rsidRDefault="00A468C1" w:rsidP="00A468C1">
      <w:pPr>
        <w:rPr>
          <w:color w:val="FF0000"/>
        </w:rPr>
      </w:pPr>
      <w:r w:rsidRPr="002557BF">
        <w:rPr>
          <w:color w:val="FF0000"/>
        </w:rPr>
        <w:t>pop by decrementing / incrementing the address.</w:t>
      </w:r>
    </w:p>
    <w:p w14:paraId="521B030D" w14:textId="7150F205" w:rsidR="007D7CEC" w:rsidRDefault="007D7CEC" w:rsidP="00A468C1"/>
    <w:p w14:paraId="4961A406" w14:textId="00A12278" w:rsidR="007D7CEC" w:rsidRPr="007D7CEC" w:rsidRDefault="007D7CEC" w:rsidP="00A468C1">
      <w:pPr>
        <w:rPr>
          <w:color w:val="FF0000"/>
        </w:rPr>
      </w:pPr>
      <w:r w:rsidRPr="007D7CEC">
        <w:rPr>
          <w:color w:val="FF0000"/>
        </w:rPr>
        <w:t>7a)</w:t>
      </w:r>
    </w:p>
    <w:p w14:paraId="32E23768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PRESERVE8</w:t>
      </w:r>
    </w:p>
    <w:p w14:paraId="2B7467B3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THUMB</w:t>
      </w:r>
    </w:p>
    <w:p w14:paraId="2BBB0C7B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AREA</w:t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|.TEXT|, CODE, READONLY</w:t>
      </w:r>
    </w:p>
    <w:p w14:paraId="41DA84FA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EXPORT __main</w:t>
      </w:r>
    </w:p>
    <w:p w14:paraId="772C50CB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__main</w:t>
      </w:r>
    </w:p>
    <w:p w14:paraId="7A24841D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0x11223344</w:t>
      </w:r>
    </w:p>
    <w:p w14:paraId="65ED3CDA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REV R1, R0</w:t>
      </w:r>
    </w:p>
    <w:p w14:paraId="59445BD3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0x11223344</w:t>
      </w:r>
    </w:p>
    <w:p w14:paraId="2E838552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ab/>
      </w: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REV16 R1, R0</w:t>
      </w:r>
    </w:p>
    <w:p w14:paraId="069E6233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LDR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0x55AA8765</w:t>
      </w:r>
    </w:p>
    <w:p w14:paraId="0529F5FA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SXTB R1, R0</w:t>
      </w:r>
    </w:p>
    <w:p w14:paraId="35CE3B2F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LDR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0x55AA8765</w:t>
      </w:r>
    </w:p>
    <w:p w14:paraId="43C138DD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SXTH R1, R0</w:t>
      </w:r>
    </w:p>
    <w:p w14:paraId="66AF585D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LDR R</w:t>
      </w:r>
      <w:proofErr w:type="gramStart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0x55AA8765</w:t>
      </w:r>
    </w:p>
    <w:p w14:paraId="6FDDDF12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UXTH R1, R0</w:t>
      </w:r>
    </w:p>
    <w:p w14:paraId="2DC395F9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UXTB R1, R0</w:t>
      </w:r>
    </w:p>
    <w:p w14:paraId="435D429B" w14:textId="77777777" w:rsidR="007D7CEC" w:rsidRPr="007D7CEC" w:rsidRDefault="007D7CEC" w:rsidP="007D7C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10348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stop B stop</w:t>
      </w:r>
    </w:p>
    <w:p w14:paraId="4C77CC3A" w14:textId="77777777" w:rsidR="007D7CEC" w:rsidRPr="007D7CEC" w:rsidRDefault="007D7CEC" w:rsidP="007D7C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END</w:t>
      </w:r>
    </w:p>
    <w:p w14:paraId="40B3F67D" w14:textId="542431AA" w:rsidR="007D7CEC" w:rsidRDefault="007D7CEC" w:rsidP="00A468C1"/>
    <w:p w14:paraId="0B922180" w14:textId="64E8A16C" w:rsidR="007D7CEC" w:rsidRPr="007D7CEC" w:rsidRDefault="007D7CEC" w:rsidP="00A468C1">
      <w:pPr>
        <w:rPr>
          <w:color w:val="FF0000"/>
        </w:rPr>
      </w:pPr>
      <w:r w:rsidRPr="007D7CEC">
        <w:rPr>
          <w:color w:val="FF0000"/>
        </w:rPr>
        <w:t>7b)</w:t>
      </w:r>
    </w:p>
    <w:p w14:paraId="7E9BC658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>PRESERVE</w:t>
      </w:r>
      <w:proofErr w:type="gramStart"/>
      <w:r w:rsidRPr="002557BF">
        <w:rPr>
          <w:b/>
          <w:bCs/>
        </w:rPr>
        <w:t>8 ;</w:t>
      </w:r>
      <w:proofErr w:type="gramEnd"/>
      <w:r w:rsidRPr="002557BF">
        <w:rPr>
          <w:b/>
          <w:bCs/>
        </w:rPr>
        <w:t xml:space="preserve"> Indicate the code here preserve  </w:t>
      </w:r>
    </w:p>
    <w:p w14:paraId="39150CF0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; </w:t>
      </w:r>
      <w:proofErr w:type="gramStart"/>
      <w:r w:rsidRPr="002557BF">
        <w:rPr>
          <w:b/>
          <w:bCs/>
        </w:rPr>
        <w:t>8 byte</w:t>
      </w:r>
      <w:proofErr w:type="gramEnd"/>
      <w:r w:rsidRPr="002557BF">
        <w:rPr>
          <w:b/>
          <w:bCs/>
        </w:rPr>
        <w:t xml:space="preserve"> stack alignment         </w:t>
      </w:r>
    </w:p>
    <w:p w14:paraId="779E2D79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                     THUMB   </w:t>
      </w:r>
      <w:proofErr w:type="gramStart"/>
      <w:r w:rsidRPr="002557BF">
        <w:rPr>
          <w:b/>
          <w:bCs/>
        </w:rPr>
        <w:t xml:space="preserve">  ;</w:t>
      </w:r>
      <w:proofErr w:type="gramEnd"/>
      <w:r w:rsidRPr="002557BF">
        <w:rPr>
          <w:b/>
          <w:bCs/>
        </w:rPr>
        <w:t xml:space="preserve"> Indicate THUMB code is used       </w:t>
      </w:r>
    </w:p>
    <w:p w14:paraId="0A437671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                 AREA    |.text|, CODE, READONLY</w:t>
      </w:r>
    </w:p>
    <w:p w14:paraId="59238DB6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ab/>
      </w:r>
      <w:r w:rsidRPr="002557BF">
        <w:rPr>
          <w:b/>
          <w:bCs/>
        </w:rPr>
        <w:tab/>
      </w:r>
      <w:r w:rsidRPr="002557BF">
        <w:rPr>
          <w:b/>
          <w:bCs/>
        </w:rPr>
        <w:tab/>
        <w:t xml:space="preserve">   </w:t>
      </w:r>
    </w:p>
    <w:p w14:paraId="440075F4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              EXPORT __main</w:t>
      </w:r>
      <w:r w:rsidRPr="002557BF">
        <w:rPr>
          <w:b/>
          <w:bCs/>
        </w:rPr>
        <w:tab/>
      </w:r>
      <w:r w:rsidRPr="002557BF">
        <w:rPr>
          <w:b/>
          <w:bCs/>
        </w:rPr>
        <w:tab/>
      </w:r>
      <w:r w:rsidRPr="002557BF">
        <w:rPr>
          <w:b/>
          <w:bCs/>
        </w:rPr>
        <w:tab/>
        <w:t xml:space="preserve"> </w:t>
      </w:r>
    </w:p>
    <w:p w14:paraId="60B9EEA0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; Start of CODE area </w:t>
      </w:r>
    </w:p>
    <w:p w14:paraId="580459EC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 </w:t>
      </w:r>
    </w:p>
    <w:p w14:paraId="39FA9EDB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function1 </w:t>
      </w:r>
    </w:p>
    <w:p w14:paraId="5EAD1584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    SUB SP, SP, #0x</w:t>
      </w:r>
      <w:proofErr w:type="gramStart"/>
      <w:r w:rsidRPr="002557BF">
        <w:rPr>
          <w:b/>
          <w:bCs/>
        </w:rPr>
        <w:t>8 ;</w:t>
      </w:r>
      <w:proofErr w:type="gramEnd"/>
      <w:r w:rsidRPr="002557BF">
        <w:rPr>
          <w:b/>
          <w:bCs/>
        </w:rPr>
        <w:t xml:space="preserve"> Reserve 2 words of stack ;(8 bytes) for local variables ;Data processing in function</w:t>
      </w:r>
    </w:p>
    <w:p w14:paraId="311F609D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    MOVS r0, #0x</w:t>
      </w:r>
      <w:proofErr w:type="gramStart"/>
      <w:r w:rsidRPr="002557BF">
        <w:rPr>
          <w:b/>
          <w:bCs/>
        </w:rPr>
        <w:t>12 ;</w:t>
      </w:r>
      <w:proofErr w:type="gramEnd"/>
      <w:r w:rsidRPr="002557BF">
        <w:rPr>
          <w:b/>
          <w:bCs/>
        </w:rPr>
        <w:t xml:space="preserve"> set a dummy value</w:t>
      </w:r>
    </w:p>
    <w:p w14:paraId="1BCA43F3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   </w:t>
      </w:r>
      <w:r w:rsidRPr="002557BF">
        <w:rPr>
          <w:b/>
          <w:bCs/>
        </w:rPr>
        <w:tab/>
        <w:t>STR r0, [</w:t>
      </w:r>
      <w:proofErr w:type="spellStart"/>
      <w:r w:rsidRPr="002557BF">
        <w:rPr>
          <w:b/>
          <w:bCs/>
        </w:rPr>
        <w:t>sp</w:t>
      </w:r>
      <w:proofErr w:type="spellEnd"/>
      <w:r w:rsidRPr="002557BF">
        <w:rPr>
          <w:b/>
          <w:bCs/>
        </w:rPr>
        <w:t>, #0</w:t>
      </w:r>
      <w:proofErr w:type="gramStart"/>
      <w:r w:rsidRPr="002557BF">
        <w:rPr>
          <w:b/>
          <w:bCs/>
        </w:rPr>
        <w:t>] ;</w:t>
      </w:r>
      <w:proofErr w:type="gramEnd"/>
      <w:r w:rsidRPr="002557BF">
        <w:rPr>
          <w:b/>
          <w:bCs/>
        </w:rPr>
        <w:t xml:space="preserve"> Store 0x12 in 1st local variable</w:t>
      </w:r>
    </w:p>
    <w:p w14:paraId="399D7DBF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ab/>
        <w:t>STR r0, [</w:t>
      </w:r>
      <w:proofErr w:type="spellStart"/>
      <w:r w:rsidRPr="002557BF">
        <w:rPr>
          <w:b/>
          <w:bCs/>
        </w:rPr>
        <w:t>sp</w:t>
      </w:r>
      <w:proofErr w:type="spellEnd"/>
      <w:r w:rsidRPr="002557BF">
        <w:rPr>
          <w:b/>
          <w:bCs/>
        </w:rPr>
        <w:t>, #4</w:t>
      </w:r>
      <w:proofErr w:type="gramStart"/>
      <w:r w:rsidRPr="002557BF">
        <w:rPr>
          <w:b/>
          <w:bCs/>
        </w:rPr>
        <w:t>] ;</w:t>
      </w:r>
      <w:proofErr w:type="gramEnd"/>
      <w:r w:rsidRPr="002557BF">
        <w:rPr>
          <w:b/>
          <w:bCs/>
        </w:rPr>
        <w:t xml:space="preserve"> Store 0x12 in 2nd local variable</w:t>
      </w:r>
    </w:p>
    <w:p w14:paraId="69EDD244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ab/>
        <w:t>LDR r1, [</w:t>
      </w:r>
      <w:proofErr w:type="spellStart"/>
      <w:r w:rsidRPr="002557BF">
        <w:rPr>
          <w:b/>
          <w:bCs/>
        </w:rPr>
        <w:t>sp</w:t>
      </w:r>
      <w:proofErr w:type="spellEnd"/>
      <w:r w:rsidRPr="002557BF">
        <w:rPr>
          <w:b/>
          <w:bCs/>
        </w:rPr>
        <w:t>, #0</w:t>
      </w:r>
      <w:proofErr w:type="gramStart"/>
      <w:r w:rsidRPr="002557BF">
        <w:rPr>
          <w:b/>
          <w:bCs/>
        </w:rPr>
        <w:t>] ;</w:t>
      </w:r>
      <w:proofErr w:type="gramEnd"/>
      <w:r w:rsidRPr="002557BF">
        <w:rPr>
          <w:b/>
          <w:bCs/>
        </w:rPr>
        <w:t xml:space="preserve"> Read from 1st local variable</w:t>
      </w:r>
    </w:p>
    <w:p w14:paraId="63A85849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ab/>
        <w:t>LDR r2, [</w:t>
      </w:r>
      <w:proofErr w:type="spellStart"/>
      <w:r w:rsidRPr="002557BF">
        <w:rPr>
          <w:b/>
          <w:bCs/>
        </w:rPr>
        <w:t>sp</w:t>
      </w:r>
      <w:proofErr w:type="spellEnd"/>
      <w:r w:rsidRPr="002557BF">
        <w:rPr>
          <w:b/>
          <w:bCs/>
        </w:rPr>
        <w:t>, #4</w:t>
      </w:r>
      <w:proofErr w:type="gramStart"/>
      <w:r w:rsidRPr="002557BF">
        <w:rPr>
          <w:b/>
          <w:bCs/>
        </w:rPr>
        <w:t>] ;</w:t>
      </w:r>
      <w:proofErr w:type="gramEnd"/>
      <w:r w:rsidRPr="002557BF">
        <w:rPr>
          <w:b/>
          <w:bCs/>
        </w:rPr>
        <w:t xml:space="preserve"> Read from 2nd local variable </w:t>
      </w:r>
    </w:p>
    <w:p w14:paraId="4C4FE3B4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ab/>
        <w:t xml:space="preserve">ADD SP, SP, #0x8; Restore SP to original position </w:t>
      </w:r>
    </w:p>
    <w:p w14:paraId="2FDF3B8C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    BX LR</w:t>
      </w:r>
    </w:p>
    <w:p w14:paraId="21FC2475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 </w:t>
      </w:r>
    </w:p>
    <w:p w14:paraId="610F51A0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>__main</w:t>
      </w:r>
    </w:p>
    <w:p w14:paraId="23BB5F03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 BL function1</w:t>
      </w:r>
    </w:p>
    <w:p w14:paraId="6638C18A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 </w:t>
      </w:r>
    </w:p>
    <w:p w14:paraId="2A65C7F7" w14:textId="77777777" w:rsidR="002557BF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lastRenderedPageBreak/>
        <w:t xml:space="preserve">stop B stop </w:t>
      </w:r>
    </w:p>
    <w:p w14:paraId="4B8588C5" w14:textId="1DB519BC" w:rsidR="007D7CEC" w:rsidRPr="002557BF" w:rsidRDefault="002557BF" w:rsidP="002557BF">
      <w:pPr>
        <w:rPr>
          <w:b/>
          <w:bCs/>
        </w:rPr>
      </w:pPr>
      <w:r w:rsidRPr="002557BF">
        <w:rPr>
          <w:b/>
          <w:bCs/>
        </w:rPr>
        <w:t xml:space="preserve"> END</w:t>
      </w:r>
    </w:p>
    <w:p w14:paraId="4F2FBAE8" w14:textId="77777777" w:rsidR="00A468C1" w:rsidRPr="002557BF" w:rsidRDefault="00A468C1" w:rsidP="00A468C1">
      <w:pPr>
        <w:rPr>
          <w:color w:val="FF0000"/>
        </w:rPr>
      </w:pPr>
      <w:r w:rsidRPr="002557BF">
        <w:rPr>
          <w:color w:val="FF0000"/>
        </w:rPr>
        <w:t xml:space="preserve">8. </w:t>
      </w:r>
      <w:proofErr w:type="gramStart"/>
      <w:r w:rsidRPr="002557BF">
        <w:rPr>
          <w:color w:val="FF0000"/>
        </w:rPr>
        <w:t>a)Write</w:t>
      </w:r>
      <w:proofErr w:type="gramEnd"/>
      <w:r w:rsidRPr="002557BF">
        <w:rPr>
          <w:color w:val="FF0000"/>
        </w:rPr>
        <w:t xml:space="preserve"> a program to illustrate the nested function and the nested function being imported from other files. </w:t>
      </w:r>
    </w:p>
    <w:p w14:paraId="7522343D" w14:textId="47A91451" w:rsidR="00A468C1" w:rsidRPr="002557BF" w:rsidRDefault="00A468C1" w:rsidP="00A468C1">
      <w:pPr>
        <w:rPr>
          <w:color w:val="FF0000"/>
        </w:rPr>
      </w:pPr>
      <w:r w:rsidRPr="002557BF">
        <w:rPr>
          <w:color w:val="FF0000"/>
        </w:rPr>
        <w:t xml:space="preserve">  b) Write a program to illustrate ASRS and RORS</w:t>
      </w:r>
    </w:p>
    <w:p w14:paraId="3C7D4B28" w14:textId="2DB90E4E" w:rsidR="002557BF" w:rsidRDefault="002557BF" w:rsidP="00A468C1"/>
    <w:p w14:paraId="2F6698D5" w14:textId="00F9814A" w:rsidR="002557BF" w:rsidRDefault="002557BF" w:rsidP="00A468C1">
      <w:pPr>
        <w:rPr>
          <w:color w:val="FF0000"/>
        </w:rPr>
      </w:pPr>
      <w:r w:rsidRPr="002557BF">
        <w:rPr>
          <w:color w:val="FF0000"/>
        </w:rPr>
        <w:t>8a)</w:t>
      </w:r>
    </w:p>
    <w:p w14:paraId="103BC84B" w14:textId="2CCB3B8F" w:rsid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Main.asm</w:t>
      </w:r>
    </w:p>
    <w:p w14:paraId="0BB8B73E" w14:textId="77777777" w:rsidR="002557BF" w:rsidRPr="002557BF" w:rsidRDefault="002557BF" w:rsidP="002557BF">
      <w:pPr>
        <w:rPr>
          <w:b/>
          <w:bCs/>
          <w:color w:val="000000" w:themeColor="text1"/>
        </w:rPr>
      </w:pPr>
    </w:p>
    <w:p w14:paraId="607F9234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PRESERVE</w:t>
      </w:r>
      <w:proofErr w:type="gramStart"/>
      <w:r w:rsidRPr="002557BF">
        <w:rPr>
          <w:b/>
          <w:bCs/>
          <w:color w:val="000000" w:themeColor="text1"/>
        </w:rPr>
        <w:t>8 ;</w:t>
      </w:r>
      <w:proofErr w:type="gramEnd"/>
      <w:r w:rsidRPr="002557BF">
        <w:rPr>
          <w:b/>
          <w:bCs/>
          <w:color w:val="000000" w:themeColor="text1"/>
        </w:rPr>
        <w:t xml:space="preserve"> Indicate the code here preserve</w:t>
      </w:r>
    </w:p>
    <w:p w14:paraId="1918AE22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 xml:space="preserve">; </w:t>
      </w:r>
      <w:proofErr w:type="gramStart"/>
      <w:r w:rsidRPr="002557BF">
        <w:rPr>
          <w:b/>
          <w:bCs/>
          <w:color w:val="000000" w:themeColor="text1"/>
        </w:rPr>
        <w:t>8 byte</w:t>
      </w:r>
      <w:proofErr w:type="gramEnd"/>
      <w:r w:rsidRPr="002557BF">
        <w:rPr>
          <w:b/>
          <w:bCs/>
          <w:color w:val="000000" w:themeColor="text1"/>
        </w:rPr>
        <w:t xml:space="preserve"> stack alignment</w:t>
      </w:r>
    </w:p>
    <w:p w14:paraId="62DD0EA3" w14:textId="77777777" w:rsidR="002557BF" w:rsidRPr="002557BF" w:rsidRDefault="002557BF" w:rsidP="002557BF">
      <w:pPr>
        <w:rPr>
          <w:b/>
          <w:bCs/>
          <w:color w:val="000000" w:themeColor="text1"/>
        </w:rPr>
      </w:pPr>
      <w:proofErr w:type="gramStart"/>
      <w:r w:rsidRPr="002557BF">
        <w:rPr>
          <w:b/>
          <w:bCs/>
          <w:color w:val="000000" w:themeColor="text1"/>
        </w:rPr>
        <w:t>THUMB ;</w:t>
      </w:r>
      <w:proofErr w:type="gramEnd"/>
      <w:r w:rsidRPr="002557BF">
        <w:rPr>
          <w:b/>
          <w:bCs/>
          <w:color w:val="000000" w:themeColor="text1"/>
        </w:rPr>
        <w:t xml:space="preserve"> Indicate THUMB code is used</w:t>
      </w:r>
    </w:p>
    <w:p w14:paraId="55877D92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AREA |.text|, CODE, READONLY</w:t>
      </w:r>
    </w:p>
    <w:p w14:paraId="49E93BA1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EXPORT __main</w:t>
      </w:r>
    </w:p>
    <w:p w14:paraId="13A1776B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 xml:space="preserve"> </w:t>
      </w:r>
    </w:p>
    <w:p w14:paraId="346EF4E0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 xml:space="preserve">EXTERN </w:t>
      </w:r>
      <w:proofErr w:type="spellStart"/>
      <w:r w:rsidRPr="002557BF">
        <w:rPr>
          <w:b/>
          <w:bCs/>
          <w:color w:val="000000" w:themeColor="text1"/>
        </w:rPr>
        <w:t>func</w:t>
      </w:r>
      <w:proofErr w:type="spellEnd"/>
    </w:p>
    <w:p w14:paraId="1FB50746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 xml:space="preserve"> </w:t>
      </w:r>
    </w:p>
    <w:p w14:paraId="7EE4D05B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; Start of CODE area</w:t>
      </w:r>
    </w:p>
    <w:p w14:paraId="2B1A41A6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__main</w:t>
      </w:r>
    </w:p>
    <w:p w14:paraId="29554A42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LDR r</w:t>
      </w:r>
      <w:proofErr w:type="gramStart"/>
      <w:r w:rsidRPr="002557BF">
        <w:rPr>
          <w:b/>
          <w:bCs/>
          <w:color w:val="000000" w:themeColor="text1"/>
        </w:rPr>
        <w:t>0,=</w:t>
      </w:r>
      <w:proofErr w:type="gramEnd"/>
      <w:r w:rsidRPr="002557BF">
        <w:rPr>
          <w:b/>
          <w:bCs/>
          <w:color w:val="000000" w:themeColor="text1"/>
        </w:rPr>
        <w:t>0x10;</w:t>
      </w:r>
    </w:p>
    <w:p w14:paraId="480E8E5B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 xml:space="preserve">BL </w:t>
      </w:r>
      <w:proofErr w:type="spellStart"/>
      <w:r w:rsidRPr="002557BF">
        <w:rPr>
          <w:b/>
          <w:bCs/>
          <w:color w:val="000000" w:themeColor="text1"/>
        </w:rPr>
        <w:t>func</w:t>
      </w:r>
      <w:proofErr w:type="spellEnd"/>
    </w:p>
    <w:p w14:paraId="717824BA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stop B stop</w:t>
      </w:r>
    </w:p>
    <w:p w14:paraId="2925F473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END</w:t>
      </w:r>
    </w:p>
    <w:p w14:paraId="301FA370" w14:textId="77777777" w:rsidR="002557BF" w:rsidRPr="002557BF" w:rsidRDefault="002557BF" w:rsidP="002557BF">
      <w:pPr>
        <w:rPr>
          <w:b/>
          <w:bCs/>
          <w:color w:val="000000" w:themeColor="text1"/>
        </w:rPr>
      </w:pPr>
    </w:p>
    <w:p w14:paraId="2103DC13" w14:textId="2C1E9873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Function2.asm</w:t>
      </w:r>
    </w:p>
    <w:p w14:paraId="1C3E804B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PRESERVE8</w:t>
      </w:r>
    </w:p>
    <w:p w14:paraId="24CC8FAB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THUMB</w:t>
      </w:r>
    </w:p>
    <w:p w14:paraId="56B06577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AREA |.text|, CODE, READONLY</w:t>
      </w:r>
    </w:p>
    <w:p w14:paraId="483177F9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 xml:space="preserve">EXPORT </w:t>
      </w:r>
      <w:proofErr w:type="spellStart"/>
      <w:r w:rsidRPr="002557BF">
        <w:rPr>
          <w:b/>
          <w:bCs/>
          <w:color w:val="000000" w:themeColor="text1"/>
        </w:rPr>
        <w:t>func</w:t>
      </w:r>
      <w:proofErr w:type="spellEnd"/>
    </w:p>
    <w:p w14:paraId="2CD45AF5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EXTERN func2</w:t>
      </w:r>
    </w:p>
    <w:p w14:paraId="69B23820" w14:textId="77777777" w:rsidR="002557BF" w:rsidRPr="002557BF" w:rsidRDefault="002557BF" w:rsidP="002557BF">
      <w:pPr>
        <w:rPr>
          <w:b/>
          <w:bCs/>
          <w:color w:val="000000" w:themeColor="text1"/>
        </w:rPr>
      </w:pPr>
      <w:proofErr w:type="spellStart"/>
      <w:r w:rsidRPr="002557BF">
        <w:rPr>
          <w:b/>
          <w:bCs/>
          <w:color w:val="000000" w:themeColor="text1"/>
        </w:rPr>
        <w:t>func</w:t>
      </w:r>
      <w:proofErr w:type="spellEnd"/>
    </w:p>
    <w:p w14:paraId="75201CA2" w14:textId="77777777" w:rsidR="002557BF" w:rsidRPr="002557BF" w:rsidRDefault="002557BF" w:rsidP="002557BF">
      <w:pPr>
        <w:rPr>
          <w:b/>
          <w:bCs/>
          <w:color w:val="000000" w:themeColor="text1"/>
        </w:rPr>
      </w:pPr>
      <w:proofErr w:type="gramStart"/>
      <w:r w:rsidRPr="002557BF">
        <w:rPr>
          <w:b/>
          <w:bCs/>
          <w:color w:val="000000" w:themeColor="text1"/>
        </w:rPr>
        <w:lastRenderedPageBreak/>
        <w:t>push{</w:t>
      </w:r>
      <w:proofErr w:type="gramEnd"/>
      <w:r w:rsidRPr="002557BF">
        <w:rPr>
          <w:b/>
          <w:bCs/>
          <w:color w:val="000000" w:themeColor="text1"/>
        </w:rPr>
        <w:t>LR}</w:t>
      </w:r>
    </w:p>
    <w:p w14:paraId="6BF75A1A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MOVS R</w:t>
      </w:r>
      <w:proofErr w:type="gramStart"/>
      <w:r w:rsidRPr="002557BF">
        <w:rPr>
          <w:b/>
          <w:bCs/>
          <w:color w:val="000000" w:themeColor="text1"/>
        </w:rPr>
        <w:t>1,#</w:t>
      </w:r>
      <w:proofErr w:type="gramEnd"/>
      <w:r w:rsidRPr="002557BF">
        <w:rPr>
          <w:b/>
          <w:bCs/>
          <w:color w:val="000000" w:themeColor="text1"/>
        </w:rPr>
        <w:t>08</w:t>
      </w:r>
    </w:p>
    <w:p w14:paraId="0B487CFA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BL func2</w:t>
      </w:r>
    </w:p>
    <w:p w14:paraId="76EF3B17" w14:textId="77777777" w:rsidR="002557BF" w:rsidRPr="002557BF" w:rsidRDefault="002557BF" w:rsidP="002557BF">
      <w:pPr>
        <w:rPr>
          <w:b/>
          <w:bCs/>
          <w:color w:val="000000" w:themeColor="text1"/>
        </w:rPr>
      </w:pPr>
      <w:proofErr w:type="gramStart"/>
      <w:r w:rsidRPr="002557BF">
        <w:rPr>
          <w:b/>
          <w:bCs/>
          <w:color w:val="000000" w:themeColor="text1"/>
        </w:rPr>
        <w:t>pop{</w:t>
      </w:r>
      <w:proofErr w:type="gramEnd"/>
      <w:r w:rsidRPr="002557BF">
        <w:rPr>
          <w:b/>
          <w:bCs/>
          <w:color w:val="000000" w:themeColor="text1"/>
        </w:rPr>
        <w:t>PC}</w:t>
      </w:r>
    </w:p>
    <w:p w14:paraId="52BACB01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END</w:t>
      </w:r>
    </w:p>
    <w:p w14:paraId="630AC3B2" w14:textId="77777777" w:rsidR="002557BF" w:rsidRPr="002557BF" w:rsidRDefault="002557BF" w:rsidP="002557BF">
      <w:pPr>
        <w:rPr>
          <w:b/>
          <w:bCs/>
          <w:color w:val="000000" w:themeColor="text1"/>
        </w:rPr>
      </w:pPr>
    </w:p>
    <w:p w14:paraId="2F0277CE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Function3.asm</w:t>
      </w:r>
    </w:p>
    <w:p w14:paraId="0CBAE225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PRESERVE8</w:t>
      </w:r>
    </w:p>
    <w:p w14:paraId="788263C7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THUMB</w:t>
      </w:r>
    </w:p>
    <w:p w14:paraId="3D3ACE4B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AREA |.text|, CODE, READONLY</w:t>
      </w:r>
    </w:p>
    <w:p w14:paraId="1408D69C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EXPORT func2</w:t>
      </w:r>
    </w:p>
    <w:p w14:paraId="321DDD77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func2</w:t>
      </w:r>
    </w:p>
    <w:p w14:paraId="3EC5D9F3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MOVS r</w:t>
      </w:r>
      <w:proofErr w:type="gramStart"/>
      <w:r w:rsidRPr="002557BF">
        <w:rPr>
          <w:b/>
          <w:bCs/>
          <w:color w:val="000000" w:themeColor="text1"/>
        </w:rPr>
        <w:t>2,#</w:t>
      </w:r>
      <w:proofErr w:type="gramEnd"/>
      <w:r w:rsidRPr="002557BF">
        <w:rPr>
          <w:b/>
          <w:bCs/>
          <w:color w:val="000000" w:themeColor="text1"/>
        </w:rPr>
        <w:t>08</w:t>
      </w:r>
    </w:p>
    <w:p w14:paraId="47471033" w14:textId="7777777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BX LR</w:t>
      </w:r>
    </w:p>
    <w:p w14:paraId="7EE1A209" w14:textId="0C4554F7" w:rsidR="002557BF" w:rsidRPr="002557BF" w:rsidRDefault="002557BF" w:rsidP="002557BF">
      <w:pPr>
        <w:rPr>
          <w:b/>
          <w:bCs/>
          <w:color w:val="000000" w:themeColor="text1"/>
        </w:rPr>
      </w:pPr>
      <w:r w:rsidRPr="002557BF">
        <w:rPr>
          <w:b/>
          <w:bCs/>
          <w:color w:val="000000" w:themeColor="text1"/>
        </w:rPr>
        <w:t>END</w:t>
      </w:r>
    </w:p>
    <w:p w14:paraId="31756D93" w14:textId="67833454" w:rsidR="002557BF" w:rsidRDefault="002557BF" w:rsidP="00A468C1">
      <w:pPr>
        <w:rPr>
          <w:color w:val="FF0000"/>
        </w:rPr>
      </w:pPr>
      <w:r w:rsidRPr="002557BF">
        <w:rPr>
          <w:color w:val="FF0000"/>
        </w:rPr>
        <w:t>8b)</w:t>
      </w:r>
    </w:p>
    <w:p w14:paraId="32B6B098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PRESERVE</w:t>
      </w:r>
      <w:proofErr w:type="gramStart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 ;</w:t>
      </w:r>
      <w:proofErr w:type="gramEnd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Indicate the code here preserve  </w:t>
      </w:r>
    </w:p>
    <w:p w14:paraId="25A18838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; </w:t>
      </w:r>
      <w:proofErr w:type="gramStart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 byte</w:t>
      </w:r>
      <w:proofErr w:type="gramEnd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stack alignment         </w:t>
      </w:r>
    </w:p>
    <w:p w14:paraId="40F38D62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                    THUMB   </w:t>
      </w:r>
      <w:proofErr w:type="gramStart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 ;</w:t>
      </w:r>
      <w:proofErr w:type="gramEnd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Indicate THUMB code is used       </w:t>
      </w:r>
    </w:p>
    <w:p w14:paraId="5A83B58D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AREA    |.text|, CODE, READONLY</w:t>
      </w:r>
    </w:p>
    <w:p w14:paraId="09D8D0F8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  </w:t>
      </w:r>
    </w:p>
    <w:p w14:paraId="5DD57F67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EXPORT __main</w:t>
      </w:r>
    </w:p>
    <w:p w14:paraId="62856CEE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33B0D07C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_main</w:t>
      </w:r>
    </w:p>
    <w:p w14:paraId="213AFFB6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0x80000001;</w:t>
      </w:r>
    </w:p>
    <w:p w14:paraId="6F70BAB6" w14:textId="13578785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</w:t>
      </w: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SRS r</w:t>
      </w:r>
      <w:proofErr w:type="gramStart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2,r</w:t>
      </w:r>
      <w:proofErr w:type="gramEnd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0,#31</w:t>
      </w:r>
    </w:p>
    <w:p w14:paraId="52B7D0E7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0x80000001;</w:t>
      </w:r>
    </w:p>
    <w:p w14:paraId="70D60043" w14:textId="5715F35A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</w:t>
      </w: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SRS r</w:t>
      </w:r>
      <w:proofErr w:type="gramStart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2,r</w:t>
      </w:r>
      <w:proofErr w:type="gramEnd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0,#30</w:t>
      </w:r>
    </w:p>
    <w:p w14:paraId="5CD4FC14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Calibri" w:eastAsia="Times New Roman" w:hAnsi="Calibri" w:cs="Calibri"/>
          <w:color w:val="000000"/>
          <w:lang w:eastAsia="en-IN"/>
        </w:rPr>
        <w:t>               </w:t>
      </w:r>
    </w:p>
    <w:p w14:paraId="71D78146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LDR r</w:t>
      </w:r>
      <w:proofErr w:type="gramStart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0x80000001;</w:t>
      </w:r>
    </w:p>
    <w:p w14:paraId="73875DDA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MOVS r</w:t>
      </w:r>
      <w:proofErr w:type="gramStart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2,#</w:t>
      </w:r>
      <w:proofErr w:type="gramEnd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31;32-1</w:t>
      </w:r>
    </w:p>
    <w:p w14:paraId="2B28651D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RORS r</w:t>
      </w:r>
      <w:proofErr w:type="gramStart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0,r</w:t>
      </w:r>
      <w:proofErr w:type="gramEnd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</w:p>
    <w:p w14:paraId="47BBD92F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0x80000001;</w:t>
      </w:r>
    </w:p>
    <w:p w14:paraId="0C87BD23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MOVS r</w:t>
      </w:r>
      <w:proofErr w:type="gramStart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2,#</w:t>
      </w:r>
      <w:proofErr w:type="gramEnd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30</w:t>
      </w:r>
    </w:p>
    <w:p w14:paraId="4E6FB21E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RORS r</w:t>
      </w:r>
      <w:proofErr w:type="gramStart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0,r</w:t>
      </w:r>
      <w:proofErr w:type="gramEnd"/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</w:p>
    <w:p w14:paraId="2E1110E6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C225E3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stop B stop</w:t>
      </w:r>
    </w:p>
    <w:p w14:paraId="3634699B" w14:textId="77777777" w:rsidR="00E35A15" w:rsidRPr="00E35A15" w:rsidRDefault="00E35A15" w:rsidP="00E3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A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END</w:t>
      </w:r>
    </w:p>
    <w:p w14:paraId="2F7B5FAC" w14:textId="77777777" w:rsidR="002557BF" w:rsidRPr="002557BF" w:rsidRDefault="002557BF" w:rsidP="00A468C1">
      <w:pPr>
        <w:rPr>
          <w:color w:val="FF0000"/>
        </w:rPr>
      </w:pPr>
    </w:p>
    <w:p w14:paraId="174B1774" w14:textId="77777777" w:rsidR="002557BF" w:rsidRDefault="002557BF" w:rsidP="00A468C1"/>
    <w:p w14:paraId="3C3AFFD2" w14:textId="77777777" w:rsidR="00A468C1" w:rsidRPr="00E35A15" w:rsidRDefault="00A468C1" w:rsidP="00A468C1">
      <w:pPr>
        <w:rPr>
          <w:color w:val="FF0000"/>
        </w:rPr>
      </w:pPr>
      <w:r w:rsidRPr="00E35A15">
        <w:rPr>
          <w:color w:val="FF0000"/>
        </w:rPr>
        <w:t xml:space="preserve">9 </w:t>
      </w:r>
      <w:proofErr w:type="gramStart"/>
      <w:r w:rsidRPr="00E35A15">
        <w:rPr>
          <w:color w:val="FF0000"/>
        </w:rPr>
        <w:t>a)Write</w:t>
      </w:r>
      <w:proofErr w:type="gramEnd"/>
      <w:r w:rsidRPr="00E35A15">
        <w:rPr>
          <w:color w:val="FF0000"/>
        </w:rPr>
        <w:t xml:space="preserve"> a program to illustrate the processing of data in a stack and realizing of stack using another file say(processing x to read 2x+9)</w:t>
      </w:r>
    </w:p>
    <w:p w14:paraId="3E74F847" w14:textId="0025A136" w:rsidR="00A468C1" w:rsidRDefault="00A468C1" w:rsidP="00A468C1">
      <w:pPr>
        <w:rPr>
          <w:color w:val="FF0000"/>
        </w:rPr>
      </w:pPr>
      <w:r w:rsidRPr="00E35A15">
        <w:rPr>
          <w:color w:val="FF0000"/>
        </w:rPr>
        <w:t xml:space="preserve">b) Write a program to Use of </w:t>
      </w:r>
      <w:proofErr w:type="gramStart"/>
      <w:r w:rsidRPr="00E35A15">
        <w:rPr>
          <w:color w:val="FF0000"/>
        </w:rPr>
        <w:t>Rev ,Rev</w:t>
      </w:r>
      <w:proofErr w:type="gramEnd"/>
      <w:r w:rsidRPr="00E35A15">
        <w:rPr>
          <w:color w:val="FF0000"/>
        </w:rPr>
        <w:t>16,SXTH, SXTB,UXTB, UXTH</w:t>
      </w:r>
    </w:p>
    <w:p w14:paraId="3EA63C1B" w14:textId="0A5CA716" w:rsidR="00E35A15" w:rsidRDefault="00E35A15" w:rsidP="00A468C1">
      <w:pPr>
        <w:rPr>
          <w:color w:val="FF0000"/>
        </w:rPr>
      </w:pPr>
    </w:p>
    <w:p w14:paraId="1F82BF9A" w14:textId="04C7E099" w:rsidR="00E35A15" w:rsidRDefault="00E35A15" w:rsidP="00A468C1">
      <w:pPr>
        <w:rPr>
          <w:color w:val="FF0000"/>
        </w:rPr>
      </w:pPr>
      <w:r>
        <w:rPr>
          <w:color w:val="FF0000"/>
        </w:rPr>
        <w:t>9a)</w:t>
      </w:r>
    </w:p>
    <w:p w14:paraId="74C5DEF7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>Main.asm</w:t>
      </w:r>
    </w:p>
    <w:p w14:paraId="66079A45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>PRESERVE</w:t>
      </w:r>
      <w:proofErr w:type="gramStart"/>
      <w:r w:rsidRPr="007D7CEC">
        <w:rPr>
          <w:b/>
          <w:bCs/>
        </w:rPr>
        <w:t>8 ;</w:t>
      </w:r>
      <w:proofErr w:type="gramEnd"/>
      <w:r w:rsidRPr="007D7CEC">
        <w:rPr>
          <w:b/>
          <w:bCs/>
        </w:rPr>
        <w:t xml:space="preserve"> Indicate the code here preserve  </w:t>
      </w:r>
    </w:p>
    <w:p w14:paraId="4CB642AD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 xml:space="preserve">; </w:t>
      </w:r>
      <w:proofErr w:type="gramStart"/>
      <w:r w:rsidRPr="007D7CEC">
        <w:rPr>
          <w:b/>
          <w:bCs/>
        </w:rPr>
        <w:t>8 byte</w:t>
      </w:r>
      <w:proofErr w:type="gramEnd"/>
      <w:r w:rsidRPr="007D7CEC">
        <w:rPr>
          <w:b/>
          <w:bCs/>
        </w:rPr>
        <w:t xml:space="preserve"> stack alignment         </w:t>
      </w:r>
    </w:p>
    <w:p w14:paraId="0728B91F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 xml:space="preserve">                     THUMB   </w:t>
      </w:r>
      <w:proofErr w:type="gramStart"/>
      <w:r w:rsidRPr="007D7CEC">
        <w:rPr>
          <w:b/>
          <w:bCs/>
        </w:rPr>
        <w:t xml:space="preserve">  ;</w:t>
      </w:r>
      <w:proofErr w:type="gramEnd"/>
      <w:r w:rsidRPr="007D7CEC">
        <w:rPr>
          <w:b/>
          <w:bCs/>
        </w:rPr>
        <w:t xml:space="preserve"> Indicate THUMB code is used       </w:t>
      </w:r>
    </w:p>
    <w:p w14:paraId="40529EAC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 xml:space="preserve">                 AREA    |.text|, CODE, READONLY</w:t>
      </w:r>
    </w:p>
    <w:p w14:paraId="3C9E001B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ab/>
      </w:r>
      <w:r w:rsidRPr="007D7CEC">
        <w:rPr>
          <w:b/>
          <w:bCs/>
        </w:rPr>
        <w:tab/>
      </w:r>
      <w:r w:rsidRPr="007D7CEC">
        <w:rPr>
          <w:b/>
          <w:bCs/>
        </w:rPr>
        <w:tab/>
        <w:t xml:space="preserve">   </w:t>
      </w:r>
    </w:p>
    <w:p w14:paraId="1476DA90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 xml:space="preserve">                                          EXPORT __main </w:t>
      </w:r>
    </w:p>
    <w:p w14:paraId="2EAB761E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ab/>
      </w:r>
      <w:r w:rsidRPr="007D7CEC">
        <w:rPr>
          <w:b/>
          <w:bCs/>
        </w:rPr>
        <w:tab/>
      </w:r>
      <w:r w:rsidRPr="007D7CEC">
        <w:rPr>
          <w:b/>
          <w:bCs/>
        </w:rPr>
        <w:tab/>
        <w:t xml:space="preserve">  </w:t>
      </w:r>
      <w:proofErr w:type="gramStart"/>
      <w:r w:rsidRPr="007D7CEC">
        <w:rPr>
          <w:b/>
          <w:bCs/>
        </w:rPr>
        <w:t xml:space="preserve">EXTERN  </w:t>
      </w:r>
      <w:proofErr w:type="spellStart"/>
      <w:r w:rsidRPr="007D7CEC">
        <w:rPr>
          <w:b/>
          <w:bCs/>
        </w:rPr>
        <w:t>func</w:t>
      </w:r>
      <w:proofErr w:type="spellEnd"/>
      <w:proofErr w:type="gramEnd"/>
    </w:p>
    <w:p w14:paraId="02DF3265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 xml:space="preserve">; Start of CODE area </w:t>
      </w:r>
    </w:p>
    <w:p w14:paraId="479D09D5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>__main</w:t>
      </w:r>
    </w:p>
    <w:p w14:paraId="6E8F129C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ab/>
        <w:t>LDR r</w:t>
      </w:r>
      <w:proofErr w:type="gramStart"/>
      <w:r w:rsidRPr="007D7CEC">
        <w:rPr>
          <w:b/>
          <w:bCs/>
        </w:rPr>
        <w:t>0,=</w:t>
      </w:r>
      <w:proofErr w:type="gramEnd"/>
      <w:r w:rsidRPr="007D7CEC">
        <w:rPr>
          <w:b/>
          <w:bCs/>
        </w:rPr>
        <w:t>0x10;</w:t>
      </w:r>
    </w:p>
    <w:p w14:paraId="01C9E08A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 xml:space="preserve"> BL </w:t>
      </w:r>
      <w:proofErr w:type="spellStart"/>
      <w:r w:rsidRPr="007D7CEC">
        <w:rPr>
          <w:b/>
          <w:bCs/>
        </w:rPr>
        <w:t>func</w:t>
      </w:r>
      <w:proofErr w:type="spellEnd"/>
    </w:p>
    <w:p w14:paraId="38B7B6F8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>stop B stop</w:t>
      </w:r>
    </w:p>
    <w:p w14:paraId="7AF321B5" w14:textId="77777777" w:rsidR="005E3406" w:rsidRPr="007D7CEC" w:rsidRDefault="005E3406" w:rsidP="005E3406">
      <w:pPr>
        <w:rPr>
          <w:b/>
          <w:bCs/>
        </w:rPr>
      </w:pPr>
      <w:r w:rsidRPr="007D7CEC">
        <w:rPr>
          <w:b/>
          <w:bCs/>
        </w:rPr>
        <w:t xml:space="preserve">  END</w:t>
      </w:r>
    </w:p>
    <w:p w14:paraId="5C6116E3" w14:textId="77777777" w:rsidR="005E3406" w:rsidRPr="000022EF" w:rsidRDefault="005E3406" w:rsidP="005E3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PRESERVE8</w:t>
      </w:r>
    </w:p>
    <w:p w14:paraId="13B7DF4E" w14:textId="77777777" w:rsidR="005E3406" w:rsidRPr="000022EF" w:rsidRDefault="005E3406" w:rsidP="005E340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THUMB</w:t>
      </w:r>
    </w:p>
    <w:p w14:paraId="0FFE68D7" w14:textId="77777777" w:rsidR="005E3406" w:rsidRPr="000022EF" w:rsidRDefault="005E3406" w:rsidP="005E340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AREA |.text|, CODE, READONLY</w:t>
      </w:r>
    </w:p>
    <w:p w14:paraId="2E08A7BE" w14:textId="77777777" w:rsidR="005E3406" w:rsidRPr="000022EF" w:rsidRDefault="005E3406" w:rsidP="005E34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EXPORT </w:t>
      </w: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func</w:t>
      </w:r>
      <w:proofErr w:type="spellEnd"/>
    </w:p>
    <w:p w14:paraId="1D18013D" w14:textId="77777777" w:rsidR="005E3406" w:rsidRPr="000022EF" w:rsidRDefault="005E3406" w:rsidP="005E34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14:paraId="3CF43323" w14:textId="77777777" w:rsidR="005E3406" w:rsidRPr="000022EF" w:rsidRDefault="005E3406" w:rsidP="005E34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func</w:t>
      </w:r>
      <w:proofErr w:type="spellEnd"/>
    </w:p>
    <w:p w14:paraId="7F5AA578" w14:textId="77777777" w:rsidR="005E3406" w:rsidRPr="000022EF" w:rsidRDefault="005E3406" w:rsidP="005E34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push {r0}</w:t>
      </w:r>
    </w:p>
    <w:p w14:paraId="538AF20A" w14:textId="77777777" w:rsidR="005E3406" w:rsidRPr="000022EF" w:rsidRDefault="005E3406" w:rsidP="005E34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2,[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r13];</w:t>
      </w:r>
    </w:p>
    <w:p w14:paraId="147456CE" w14:textId="77777777" w:rsidR="005E3406" w:rsidRPr="000022EF" w:rsidRDefault="005E3406" w:rsidP="005E34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MOVS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3,#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</w:p>
    <w:p w14:paraId="4E32E943" w14:textId="77777777" w:rsidR="005E3406" w:rsidRPr="000022EF" w:rsidRDefault="005E3406" w:rsidP="005E34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MULS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2,R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3,R2</w:t>
      </w:r>
    </w:p>
    <w:p w14:paraId="122B93AC" w14:textId="77777777" w:rsidR="005E3406" w:rsidRPr="000022EF" w:rsidRDefault="005E3406" w:rsidP="005E34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ADDS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2,r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2,#9</w:t>
      </w:r>
    </w:p>
    <w:p w14:paraId="2CCCE947" w14:textId="77777777" w:rsidR="005E3406" w:rsidRPr="000022EF" w:rsidRDefault="005E3406" w:rsidP="005E34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STR r</w:t>
      </w:r>
      <w:proofErr w:type="gramStart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2,[</w:t>
      </w:r>
      <w:proofErr w:type="gramEnd"/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R13]</w:t>
      </w:r>
    </w:p>
    <w:p w14:paraId="4C1E20AF" w14:textId="77777777" w:rsidR="005E3406" w:rsidRPr="000022EF" w:rsidRDefault="005E3406" w:rsidP="005E34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pop {r1}</w:t>
      </w:r>
    </w:p>
    <w:p w14:paraId="3AD8B5E3" w14:textId="77777777" w:rsidR="005E3406" w:rsidRPr="000022EF" w:rsidRDefault="005E3406" w:rsidP="005E34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BX LR</w:t>
      </w:r>
    </w:p>
    <w:p w14:paraId="26C696EA" w14:textId="77777777" w:rsidR="005E3406" w:rsidRPr="000022EF" w:rsidRDefault="005E3406" w:rsidP="005E340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02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END</w:t>
      </w:r>
    </w:p>
    <w:p w14:paraId="0300039C" w14:textId="2B98537E" w:rsidR="00E35A15" w:rsidRDefault="00E35A15" w:rsidP="00A468C1">
      <w:pPr>
        <w:rPr>
          <w:color w:val="FF0000"/>
        </w:rPr>
      </w:pPr>
    </w:p>
    <w:p w14:paraId="0DC7E35D" w14:textId="6919E590" w:rsidR="005E3406" w:rsidRDefault="005E3406" w:rsidP="00A468C1">
      <w:pPr>
        <w:rPr>
          <w:color w:val="FF0000"/>
        </w:rPr>
      </w:pPr>
      <w:r>
        <w:rPr>
          <w:color w:val="FF0000"/>
        </w:rPr>
        <w:t>9b)</w:t>
      </w:r>
    </w:p>
    <w:p w14:paraId="161E52CE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PRESERVE8</w:t>
      </w:r>
    </w:p>
    <w:p w14:paraId="245B74BE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THUMB</w:t>
      </w:r>
    </w:p>
    <w:p w14:paraId="639A5092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AREA</w:t>
      </w: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|.TEXT|, CODE, READONLY</w:t>
      </w:r>
    </w:p>
    <w:p w14:paraId="3211F00B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EXPORT __main</w:t>
      </w:r>
    </w:p>
    <w:p w14:paraId="7532AB43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__main</w:t>
      </w:r>
    </w:p>
    <w:p w14:paraId="33E11E4E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0x11223344</w:t>
      </w:r>
    </w:p>
    <w:p w14:paraId="5E545EA4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REV R1, R0</w:t>
      </w:r>
    </w:p>
    <w:p w14:paraId="65BF9E48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LDR R</w:t>
      </w:r>
      <w:proofErr w:type="gramStart"/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0x11223344</w:t>
      </w:r>
    </w:p>
    <w:p w14:paraId="03280ECB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REV16 R1, R0</w:t>
      </w:r>
    </w:p>
    <w:p w14:paraId="32CC4508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LDR R</w:t>
      </w:r>
      <w:proofErr w:type="gramStart"/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0x55AA8765</w:t>
      </w:r>
    </w:p>
    <w:p w14:paraId="61812217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SXTB R1, R0</w:t>
      </w:r>
    </w:p>
    <w:p w14:paraId="3205C990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LDR R</w:t>
      </w:r>
      <w:proofErr w:type="gramStart"/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0x55AA8765</w:t>
      </w:r>
    </w:p>
    <w:p w14:paraId="231260CC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SXTH R1, R0</w:t>
      </w:r>
    </w:p>
    <w:p w14:paraId="13183087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LDR R</w:t>
      </w:r>
      <w:proofErr w:type="gramStart"/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0,=</w:t>
      </w:r>
      <w:proofErr w:type="gramEnd"/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0x55AA8765</w:t>
      </w:r>
    </w:p>
    <w:p w14:paraId="220A6A49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UXTH R1, R0</w:t>
      </w:r>
    </w:p>
    <w:p w14:paraId="049C31B0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UXTB R1, R0</w:t>
      </w:r>
    </w:p>
    <w:p w14:paraId="772AE521" w14:textId="77777777" w:rsidR="005E3406" w:rsidRPr="005E3406" w:rsidRDefault="005E3406" w:rsidP="005E34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A52C08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stop B stop</w:t>
      </w:r>
    </w:p>
    <w:p w14:paraId="3297114A" w14:textId="77777777" w:rsidR="005E3406" w:rsidRPr="005E3406" w:rsidRDefault="005E3406" w:rsidP="005E34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END</w:t>
      </w:r>
    </w:p>
    <w:p w14:paraId="2188A96B" w14:textId="77777777" w:rsidR="005E3406" w:rsidRPr="00E35A15" w:rsidRDefault="005E3406" w:rsidP="00A468C1">
      <w:pPr>
        <w:rPr>
          <w:color w:val="FF0000"/>
        </w:rPr>
      </w:pPr>
    </w:p>
    <w:p w14:paraId="28657F3B" w14:textId="77777777" w:rsidR="00A468C1" w:rsidRPr="001449D8" w:rsidRDefault="00A468C1" w:rsidP="00A468C1">
      <w:pPr>
        <w:rPr>
          <w:color w:val="FF0000"/>
        </w:rPr>
      </w:pPr>
      <w:r w:rsidRPr="001449D8">
        <w:rPr>
          <w:color w:val="FF0000"/>
        </w:rPr>
        <w:t>10.a) Write a program to clear and extract the bits with starting position P and width of the bits W</w:t>
      </w:r>
    </w:p>
    <w:p w14:paraId="58CEC031" w14:textId="7460E19A" w:rsidR="00A468C1" w:rsidRPr="001449D8" w:rsidRDefault="00A468C1" w:rsidP="00A468C1">
      <w:pPr>
        <w:rPr>
          <w:color w:val="FF0000"/>
        </w:rPr>
      </w:pPr>
      <w:r w:rsidRPr="001449D8">
        <w:rPr>
          <w:color w:val="FF0000"/>
        </w:rPr>
        <w:t xml:space="preserve">    b) Write a C program to Light a LED connected to port C12.</w:t>
      </w:r>
    </w:p>
    <w:p w14:paraId="43BBC070" w14:textId="14D26D52" w:rsidR="005E3406" w:rsidRDefault="005E3406" w:rsidP="00A468C1"/>
    <w:p w14:paraId="67B89417" w14:textId="243E4D8B" w:rsidR="005E3406" w:rsidRPr="005E3406" w:rsidRDefault="005E3406" w:rsidP="00A468C1">
      <w:pPr>
        <w:rPr>
          <w:color w:val="FF0000"/>
        </w:rPr>
      </w:pPr>
      <w:r w:rsidRPr="005E3406">
        <w:rPr>
          <w:color w:val="FF0000"/>
        </w:rPr>
        <w:t>10a)</w:t>
      </w:r>
    </w:p>
    <w:p w14:paraId="159EF136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>PRESERVE</w:t>
      </w:r>
      <w:proofErr w:type="gramStart"/>
      <w:r w:rsidRPr="005E3406">
        <w:rPr>
          <w:b/>
          <w:bCs/>
        </w:rPr>
        <w:t>8 ;</w:t>
      </w:r>
      <w:proofErr w:type="gramEnd"/>
      <w:r w:rsidRPr="005E3406">
        <w:rPr>
          <w:b/>
          <w:bCs/>
        </w:rPr>
        <w:t xml:space="preserve"> Indicate the code here preserve  </w:t>
      </w:r>
    </w:p>
    <w:p w14:paraId="0D985AB8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 xml:space="preserve">; </w:t>
      </w:r>
      <w:proofErr w:type="gramStart"/>
      <w:r w:rsidRPr="005E3406">
        <w:rPr>
          <w:b/>
          <w:bCs/>
        </w:rPr>
        <w:t>8 byte</w:t>
      </w:r>
      <w:proofErr w:type="gramEnd"/>
      <w:r w:rsidRPr="005E3406">
        <w:rPr>
          <w:b/>
          <w:bCs/>
        </w:rPr>
        <w:t xml:space="preserve"> stack alignment         </w:t>
      </w:r>
    </w:p>
    <w:p w14:paraId="28DCFDDE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 xml:space="preserve">                     THUMB   </w:t>
      </w:r>
      <w:proofErr w:type="gramStart"/>
      <w:r w:rsidRPr="005E3406">
        <w:rPr>
          <w:b/>
          <w:bCs/>
        </w:rPr>
        <w:t xml:space="preserve">  ;</w:t>
      </w:r>
      <w:proofErr w:type="gramEnd"/>
      <w:r w:rsidRPr="005E3406">
        <w:rPr>
          <w:b/>
          <w:bCs/>
        </w:rPr>
        <w:t xml:space="preserve"> Indicate THUMB code is used       </w:t>
      </w:r>
    </w:p>
    <w:p w14:paraId="4103E9E4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 xml:space="preserve">                 AREA    |.text|, CODE, READONLY</w:t>
      </w:r>
    </w:p>
    <w:p w14:paraId="4E30AB2A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ab/>
      </w:r>
      <w:r w:rsidRPr="005E3406">
        <w:rPr>
          <w:b/>
          <w:bCs/>
        </w:rPr>
        <w:tab/>
      </w:r>
      <w:r w:rsidRPr="005E3406">
        <w:rPr>
          <w:b/>
          <w:bCs/>
        </w:rPr>
        <w:tab/>
        <w:t xml:space="preserve">   </w:t>
      </w:r>
    </w:p>
    <w:p w14:paraId="3C235435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 xml:space="preserve">              EXPORT __main</w:t>
      </w:r>
      <w:r w:rsidRPr="005E3406">
        <w:rPr>
          <w:b/>
          <w:bCs/>
        </w:rPr>
        <w:tab/>
      </w:r>
      <w:r w:rsidRPr="005E3406">
        <w:rPr>
          <w:b/>
          <w:bCs/>
        </w:rPr>
        <w:tab/>
      </w:r>
      <w:r w:rsidRPr="005E3406">
        <w:rPr>
          <w:b/>
          <w:bCs/>
        </w:rPr>
        <w:tab/>
        <w:t xml:space="preserve"> </w:t>
      </w:r>
    </w:p>
    <w:p w14:paraId="326248F3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>; Start of CODE area</w:t>
      </w:r>
    </w:p>
    <w:p w14:paraId="7F9567FE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 xml:space="preserve"> </w:t>
      </w:r>
    </w:p>
    <w:p w14:paraId="21C373AF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>__main</w:t>
      </w:r>
    </w:p>
    <w:p w14:paraId="6239D684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 xml:space="preserve">   </w:t>
      </w:r>
      <w:proofErr w:type="gramStart"/>
      <w:r w:rsidRPr="005E3406">
        <w:rPr>
          <w:b/>
          <w:bCs/>
        </w:rPr>
        <w:t>;extracting</w:t>
      </w:r>
      <w:proofErr w:type="gramEnd"/>
    </w:p>
    <w:p w14:paraId="5FE76CE7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ab/>
        <w:t>LDR r</w:t>
      </w:r>
      <w:proofErr w:type="gramStart"/>
      <w:r w:rsidRPr="005E3406">
        <w:rPr>
          <w:b/>
          <w:bCs/>
        </w:rPr>
        <w:t>0,=</w:t>
      </w:r>
      <w:proofErr w:type="gramEnd"/>
      <w:r w:rsidRPr="005E3406">
        <w:rPr>
          <w:b/>
          <w:bCs/>
        </w:rPr>
        <w:t>0xFFC0FFFF</w:t>
      </w:r>
    </w:p>
    <w:p w14:paraId="4C49C9C9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ab/>
        <w:t>LSLS r</w:t>
      </w:r>
      <w:proofErr w:type="gramStart"/>
      <w:r w:rsidRPr="005E3406">
        <w:rPr>
          <w:b/>
          <w:bCs/>
        </w:rPr>
        <w:t>0,r</w:t>
      </w:r>
      <w:proofErr w:type="gramEnd"/>
      <w:r w:rsidRPr="005E3406">
        <w:rPr>
          <w:b/>
          <w:bCs/>
        </w:rPr>
        <w:t>0,#(32-16-8)//(32-W-P)//</w:t>
      </w:r>
    </w:p>
    <w:p w14:paraId="45CF0520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ab/>
        <w:t>LSRS r</w:t>
      </w:r>
      <w:proofErr w:type="gramStart"/>
      <w:r w:rsidRPr="005E3406">
        <w:rPr>
          <w:b/>
          <w:bCs/>
        </w:rPr>
        <w:t>0,r</w:t>
      </w:r>
      <w:proofErr w:type="gramEnd"/>
      <w:r w:rsidRPr="005E3406">
        <w:rPr>
          <w:b/>
          <w:bCs/>
        </w:rPr>
        <w:t>0,#(32-8); clearing</w:t>
      </w:r>
    </w:p>
    <w:p w14:paraId="3204860D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ab/>
        <w:t>LDR r</w:t>
      </w:r>
      <w:proofErr w:type="gramStart"/>
      <w:r w:rsidRPr="005E3406">
        <w:rPr>
          <w:b/>
          <w:bCs/>
        </w:rPr>
        <w:t>0,=</w:t>
      </w:r>
      <w:proofErr w:type="gramEnd"/>
      <w:r w:rsidRPr="005E3406">
        <w:rPr>
          <w:b/>
          <w:bCs/>
        </w:rPr>
        <w:t>0xFFC0FFFF</w:t>
      </w:r>
    </w:p>
    <w:p w14:paraId="72976A00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lastRenderedPageBreak/>
        <w:tab/>
        <w:t>MOVS r</w:t>
      </w:r>
      <w:proofErr w:type="gramStart"/>
      <w:r w:rsidRPr="005E3406">
        <w:rPr>
          <w:b/>
          <w:bCs/>
        </w:rPr>
        <w:t>1,#</w:t>
      </w:r>
      <w:proofErr w:type="gramEnd"/>
      <w:r w:rsidRPr="005E3406">
        <w:rPr>
          <w:b/>
          <w:bCs/>
        </w:rPr>
        <w:t>16</w:t>
      </w:r>
    </w:p>
    <w:p w14:paraId="35CA7491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ab/>
        <w:t>MOVS R</w:t>
      </w:r>
      <w:proofErr w:type="gramStart"/>
      <w:r w:rsidRPr="005E3406">
        <w:rPr>
          <w:b/>
          <w:bCs/>
        </w:rPr>
        <w:t>2,#</w:t>
      </w:r>
      <w:proofErr w:type="gramEnd"/>
      <w:r w:rsidRPr="005E3406">
        <w:rPr>
          <w:b/>
          <w:bCs/>
        </w:rPr>
        <w:t>08;(32-16-08)//( 32-W-P)</w:t>
      </w:r>
    </w:p>
    <w:p w14:paraId="32E6AE2D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ab/>
        <w:t>MOVS r</w:t>
      </w:r>
      <w:proofErr w:type="gramStart"/>
      <w:r w:rsidRPr="005E3406">
        <w:rPr>
          <w:b/>
          <w:bCs/>
        </w:rPr>
        <w:t>3,#</w:t>
      </w:r>
      <w:proofErr w:type="gramEnd"/>
      <w:r w:rsidRPr="005E3406">
        <w:rPr>
          <w:b/>
          <w:bCs/>
        </w:rPr>
        <w:t>08</w:t>
      </w:r>
    </w:p>
    <w:p w14:paraId="56B4C379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ab/>
        <w:t>RORS r</w:t>
      </w:r>
      <w:proofErr w:type="gramStart"/>
      <w:r w:rsidRPr="005E3406">
        <w:rPr>
          <w:b/>
          <w:bCs/>
        </w:rPr>
        <w:t>0,r</w:t>
      </w:r>
      <w:proofErr w:type="gramEnd"/>
      <w:r w:rsidRPr="005E3406">
        <w:rPr>
          <w:b/>
          <w:bCs/>
        </w:rPr>
        <w:t>0,r1</w:t>
      </w:r>
    </w:p>
    <w:p w14:paraId="6FBBCB9A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ab/>
        <w:t>LSRS r</w:t>
      </w:r>
      <w:proofErr w:type="gramStart"/>
      <w:r w:rsidRPr="005E3406">
        <w:rPr>
          <w:b/>
          <w:bCs/>
        </w:rPr>
        <w:t>0,r</w:t>
      </w:r>
      <w:proofErr w:type="gramEnd"/>
      <w:r w:rsidRPr="005E3406">
        <w:rPr>
          <w:b/>
          <w:bCs/>
        </w:rPr>
        <w:t>0,r2</w:t>
      </w:r>
    </w:p>
    <w:p w14:paraId="127EBA33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ab/>
        <w:t>RORS r</w:t>
      </w:r>
      <w:proofErr w:type="gramStart"/>
      <w:r w:rsidRPr="005E3406">
        <w:rPr>
          <w:b/>
          <w:bCs/>
        </w:rPr>
        <w:t>0,r</w:t>
      </w:r>
      <w:proofErr w:type="gramEnd"/>
      <w:r w:rsidRPr="005E3406">
        <w:rPr>
          <w:b/>
          <w:bCs/>
        </w:rPr>
        <w:t>0,r3</w:t>
      </w:r>
    </w:p>
    <w:p w14:paraId="22B9F5B2" w14:textId="77777777" w:rsidR="005E3406" w:rsidRPr="005E3406" w:rsidRDefault="005E3406" w:rsidP="005E3406">
      <w:pPr>
        <w:rPr>
          <w:b/>
          <w:bCs/>
        </w:rPr>
      </w:pPr>
      <w:r w:rsidRPr="005E3406">
        <w:rPr>
          <w:b/>
          <w:bCs/>
        </w:rPr>
        <w:t>stop B stop</w:t>
      </w:r>
    </w:p>
    <w:p w14:paraId="05319A4D" w14:textId="2A378B9B" w:rsidR="005E3406" w:rsidRDefault="005E3406" w:rsidP="005E3406">
      <w:pPr>
        <w:rPr>
          <w:b/>
          <w:bCs/>
        </w:rPr>
      </w:pPr>
      <w:r w:rsidRPr="005E3406">
        <w:rPr>
          <w:b/>
          <w:bCs/>
        </w:rPr>
        <w:t xml:space="preserve">  END</w:t>
      </w:r>
    </w:p>
    <w:p w14:paraId="2FF37541" w14:textId="14AA939C" w:rsidR="005E3406" w:rsidRPr="005E3406" w:rsidRDefault="005E3406" w:rsidP="005E3406">
      <w:pPr>
        <w:rPr>
          <w:color w:val="FF0000"/>
        </w:rPr>
      </w:pPr>
      <w:r w:rsidRPr="005E3406">
        <w:rPr>
          <w:color w:val="FF0000"/>
        </w:rPr>
        <w:t>10b)</w:t>
      </w:r>
    </w:p>
    <w:p w14:paraId="58D10020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// </w:t>
      </w:r>
    </w:p>
    <w:p w14:paraId="64FEA217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//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Smpl_GPIO_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LED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: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GPC12 to control on-board LEDs</w:t>
      </w:r>
    </w:p>
    <w:p w14:paraId="179D3DBA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//                 low-active output to control Red LEDs</w:t>
      </w:r>
    </w:p>
    <w:p w14:paraId="0655B53B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//</w:t>
      </w:r>
    </w:p>
    <w:p w14:paraId="211655CD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#include &lt;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stdio.h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&gt;</w:t>
      </w:r>
    </w:p>
    <w:p w14:paraId="70E66A3E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"NUC1xx.h"</w:t>
      </w:r>
    </w:p>
    <w:p w14:paraId="5286C562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"Driver\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DrvGPIO.h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"</w:t>
      </w:r>
    </w:p>
    <w:p w14:paraId="174F19FE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"Driver\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DrvUART.h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"</w:t>
      </w:r>
    </w:p>
    <w:p w14:paraId="50A4F37F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"Driver\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DrvSYS.h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"</w:t>
      </w:r>
    </w:p>
    <w:p w14:paraId="631E4140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ABA2698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void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Init_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LED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) // Initialize GPIO pins</w:t>
      </w:r>
    </w:p>
    <w:p w14:paraId="72674FBC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{</w:t>
      </w:r>
    </w:p>
    <w:p w14:paraId="006ADA2F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Open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E_GPC, 12, E_IO_OUTPUT); // GPC12 pin set to output mode</w:t>
      </w:r>
    </w:p>
    <w:p w14:paraId="1E40EC5B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SetBit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E_GPC, 12);   // output Hi to turn off LED</w:t>
      </w:r>
    </w:p>
    <w:p w14:paraId="3BB82A23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}</w:t>
      </w:r>
    </w:p>
    <w:p w14:paraId="23356635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int main (void)</w:t>
      </w:r>
    </w:p>
    <w:p w14:paraId="529EC72F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{</w:t>
      </w:r>
    </w:p>
    <w:p w14:paraId="304C3E4D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UNLOCKREG(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); // unlock register for programming</w:t>
      </w:r>
    </w:p>
    <w:p w14:paraId="77FEDCD9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DrvSYS_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Open(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48000000);// set to run at 48MHz </w:t>
      </w:r>
    </w:p>
    <w:p w14:paraId="076B589D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// 12MHz crystal input, PLL output 48MHz</w:t>
      </w:r>
    </w:p>
    <w:p w14:paraId="3C33222D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LOCKREG(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);   // lock register  from programming</w:t>
      </w:r>
    </w:p>
    <w:p w14:paraId="10B2F975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D18C091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Init_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LED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); // Initialize LEDs (four on-board LEDs)</w:t>
      </w:r>
    </w:p>
    <w:p w14:paraId="79A043F4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45BDA35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while (1) //   forever loop to keep flashing four LEDs one at a time</w:t>
      </w:r>
    </w:p>
    <w:p w14:paraId="22CEF2C1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{</w:t>
      </w:r>
    </w:p>
    <w:p w14:paraId="7843A53C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 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ClrBit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E_GPC, 12); // output Low  turn on LED</w:t>
      </w:r>
    </w:p>
    <w:p w14:paraId="5626E7CE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 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DrvSYS_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Delay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30000);</w:t>
      </w: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 xml:space="preserve"> // delay </w:t>
      </w:r>
    </w:p>
    <w:p w14:paraId="2D97B12A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 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SetBit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E_GPC, 12); // output Hi  turn off LED</w:t>
      </w:r>
    </w:p>
    <w:p w14:paraId="2F745E3E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     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DrvSYS_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Delay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300000);  // delay</w:t>
      </w:r>
    </w:p>
    <w:p w14:paraId="1E503D07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}</w:t>
      </w:r>
    </w:p>
    <w:p w14:paraId="0741FA7B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932F85C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}</w:t>
      </w:r>
    </w:p>
    <w:p w14:paraId="6EED7E4B" w14:textId="77777777" w:rsidR="005E3406" w:rsidRPr="005E3406" w:rsidRDefault="005E3406" w:rsidP="005E3406">
      <w:pPr>
        <w:rPr>
          <w:b/>
          <w:bCs/>
        </w:rPr>
      </w:pPr>
    </w:p>
    <w:p w14:paraId="0EAFF5C4" w14:textId="77777777" w:rsidR="00A468C1" w:rsidRPr="00AD0D6A" w:rsidRDefault="00A468C1" w:rsidP="00A468C1">
      <w:pPr>
        <w:rPr>
          <w:color w:val="FF0000"/>
        </w:rPr>
      </w:pPr>
      <w:proofErr w:type="gramStart"/>
      <w:r w:rsidRPr="00AD0D6A">
        <w:rPr>
          <w:color w:val="FF0000"/>
        </w:rPr>
        <w:t>11.a)Write</w:t>
      </w:r>
      <w:proofErr w:type="gramEnd"/>
      <w:r w:rsidRPr="00AD0D6A">
        <w:rPr>
          <w:color w:val="FF0000"/>
        </w:rPr>
        <w:t xml:space="preserve"> a program to use TST and Push and Pop with stack initialization. </w:t>
      </w:r>
    </w:p>
    <w:p w14:paraId="0F740B24" w14:textId="77777777" w:rsidR="00A468C1" w:rsidRPr="00AD0D6A" w:rsidRDefault="00A468C1" w:rsidP="00A468C1">
      <w:pPr>
        <w:rPr>
          <w:color w:val="FF0000"/>
        </w:rPr>
      </w:pPr>
      <w:r w:rsidRPr="00AD0D6A">
        <w:rPr>
          <w:color w:val="FF0000"/>
        </w:rPr>
        <w:t xml:space="preserve">    b) Write a C program to Light a LEDs connected to port C12-15 using macros.</w:t>
      </w:r>
    </w:p>
    <w:p w14:paraId="71DC1AA0" w14:textId="2FEF66F3" w:rsidR="00A468C1" w:rsidRPr="00AD0D6A" w:rsidRDefault="00AD0D6A" w:rsidP="00A468C1">
      <w:pPr>
        <w:rPr>
          <w:color w:val="FF0000"/>
        </w:rPr>
      </w:pPr>
      <w:r w:rsidRPr="00AD0D6A">
        <w:rPr>
          <w:color w:val="FF0000"/>
        </w:rPr>
        <w:lastRenderedPageBreak/>
        <w:t>11a)</w:t>
      </w:r>
    </w:p>
    <w:p w14:paraId="76FE3D81" w14:textId="443E3EC9" w:rsidR="00AD0D6A" w:rsidRDefault="00AD0D6A" w:rsidP="00A468C1">
      <w:r>
        <w:t>????????????????????????????????????????</w:t>
      </w:r>
    </w:p>
    <w:p w14:paraId="22FB8BF9" w14:textId="04C9B34F" w:rsidR="00AD0D6A" w:rsidRPr="00AD0D6A" w:rsidRDefault="00AD0D6A" w:rsidP="00A468C1">
      <w:pPr>
        <w:rPr>
          <w:color w:val="FF0000"/>
        </w:rPr>
      </w:pPr>
      <w:r w:rsidRPr="00AD0D6A">
        <w:rPr>
          <w:color w:val="FF0000"/>
        </w:rPr>
        <w:t>11b)</w:t>
      </w:r>
    </w:p>
    <w:p w14:paraId="326B13CE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#include &lt;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stdio.h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&gt;</w:t>
      </w:r>
    </w:p>
    <w:p w14:paraId="50E387C6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"NUC1xx.h"</w:t>
      </w:r>
    </w:p>
    <w:p w14:paraId="43DC8AC6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"Driver\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DrvGPIO.h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"</w:t>
      </w:r>
    </w:p>
    <w:p w14:paraId="7EC4B195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"Driver\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DrvUART.h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"</w:t>
      </w:r>
    </w:p>
    <w:p w14:paraId="5ADD914C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#include "Driver\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DrvSYS.h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"</w:t>
      </w:r>
    </w:p>
    <w:p w14:paraId="011BE74E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68554E2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define  INIT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_LED0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DrvGPIO_Open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(E_GPC, 12, E_IO_OUTPUT)</w:t>
      </w:r>
    </w:p>
    <w:p w14:paraId="641628C2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define  INIT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_LED1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DrvGPIO_Open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(E_GPC, 13, E_IO_OUTPUT)</w:t>
      </w:r>
    </w:p>
    <w:p w14:paraId="41268AD5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define  INIT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_LED2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DrvGPIO_Open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(E_GPC, 14, E_IO_OUTPUT)</w:t>
      </w:r>
    </w:p>
    <w:p w14:paraId="7EA8E232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define  INIT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_LED3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DrvGPIO_Open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(E_GPC, 15, E_IO_OUTPUT)</w:t>
      </w:r>
    </w:p>
    <w:p w14:paraId="2FFA89AF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define  LED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0_ON  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DrvGPIO_ClrBit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(E_GPC, 12)</w:t>
      </w:r>
    </w:p>
    <w:p w14:paraId="3980B93E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define  LED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0_OFF 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(E_GPC, 12)</w:t>
      </w:r>
    </w:p>
    <w:p w14:paraId="1A4F61FB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define  LED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1_ON  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DrvGPIO_ClrBit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(E_GPC, 13)</w:t>
      </w:r>
    </w:p>
    <w:p w14:paraId="726EA795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define  LED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1_OFF 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(E_GPC, 13)</w:t>
      </w:r>
    </w:p>
    <w:p w14:paraId="1A1FF152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define  LED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2_ON  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DrvGPIO_ClrBit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(E_GPC, 14)</w:t>
      </w:r>
    </w:p>
    <w:p w14:paraId="5679A9BC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define  LED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2_OFF 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(E_GPC, 14)</w:t>
      </w:r>
    </w:p>
    <w:p w14:paraId="14716E10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define  LED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3_ON  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DrvGPIO_ClrBit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(E_GPC, 15)</w:t>
      </w:r>
    </w:p>
    <w:p w14:paraId="5E980A57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define  LED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3_OFF 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DrvGPIO_SetBit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(E_GPC, 15)</w:t>
      </w:r>
    </w:p>
    <w:p w14:paraId="09D1A418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#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define  DELAY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    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DrvSYS_Delay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(300000)</w:t>
      </w:r>
    </w:p>
    <w:p w14:paraId="4A90E331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// Initial GPIOs</w:t>
      </w:r>
    </w:p>
    <w:p w14:paraId="3368AAAA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 xml:space="preserve">void 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Init_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LED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)</w:t>
      </w:r>
    </w:p>
    <w:p w14:paraId="516809C2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{</w:t>
      </w:r>
    </w:p>
    <w:p w14:paraId="1F4B34B1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// initialize GPIO pins to OUTPUT mode</w:t>
      </w:r>
    </w:p>
    <w:p w14:paraId="23311C48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INIT_LED0;</w:t>
      </w:r>
    </w:p>
    <w:p w14:paraId="2E16AF8E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INIT_LED1;</w:t>
      </w:r>
    </w:p>
    <w:p w14:paraId="3759934F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INIT_LED2;</w:t>
      </w:r>
    </w:p>
    <w:p w14:paraId="02750470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INIT_LED3;</w:t>
      </w:r>
    </w:p>
    <w:p w14:paraId="5E37DBC8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// set GPIO pins to output Low</w:t>
      </w:r>
    </w:p>
    <w:p w14:paraId="1FF7701C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LED0_OFF;</w:t>
      </w:r>
    </w:p>
    <w:p w14:paraId="7294B497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LED1_OFF;</w:t>
      </w:r>
    </w:p>
    <w:p w14:paraId="4DE0FD90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LED2_OFF;</w:t>
      </w:r>
    </w:p>
    <w:p w14:paraId="4B6C6F21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LED3_OFF;</w:t>
      </w:r>
    </w:p>
    <w:p w14:paraId="19F01B75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}</w:t>
      </w:r>
    </w:p>
    <w:p w14:paraId="2B5A2282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int main (void) {</w:t>
      </w:r>
    </w:p>
    <w:p w14:paraId="3BEAA83F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UNLOCKREG(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); // unlock register for programming</w:t>
      </w:r>
    </w:p>
    <w:p w14:paraId="34455C9E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 DrvSYS_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Open(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48000000);// set  to run at 48MHz</w:t>
      </w:r>
    </w:p>
    <w:p w14:paraId="63FEEA2B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LOCKREG(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);     // lock register from programming</w:t>
      </w:r>
    </w:p>
    <w:p w14:paraId="456A6C7B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spell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Init_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LED</w:t>
      </w:r>
      <w:proofErr w:type="spell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);  // Initialize LEDs (four on-board LEDs)</w:t>
      </w:r>
    </w:p>
    <w:p w14:paraId="1ED08400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    </w:t>
      </w:r>
      <w:proofErr w:type="gramStart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while(</w:t>
      </w:r>
      <w:proofErr w:type="gramEnd"/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1)  {</w:t>
      </w:r>
    </w:p>
    <w:p w14:paraId="4064BB42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LED0_ON;</w:t>
      </w:r>
    </w:p>
    <w:p w14:paraId="7370A2D9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DELAY;</w:t>
      </w:r>
    </w:p>
    <w:p w14:paraId="432450CC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LED0_OFF;</w:t>
      </w:r>
    </w:p>
    <w:p w14:paraId="633C8696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DELAY;</w:t>
      </w:r>
    </w:p>
    <w:p w14:paraId="24041896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LED1_ON;</w:t>
      </w:r>
    </w:p>
    <w:p w14:paraId="4C300224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DELAY;</w:t>
      </w:r>
    </w:p>
    <w:p w14:paraId="68CEFC23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LED1_OFF;</w:t>
      </w:r>
    </w:p>
    <w:p w14:paraId="67ABBB7B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DELAY;</w:t>
      </w:r>
    </w:p>
    <w:p w14:paraId="424445AF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LED2_ON;</w:t>
      </w:r>
    </w:p>
    <w:p w14:paraId="503228E9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lastRenderedPageBreak/>
        <w:tab/>
        <w:t>  DELAY;</w:t>
      </w:r>
    </w:p>
    <w:p w14:paraId="2F58406C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LED2_OFF;</w:t>
      </w:r>
    </w:p>
    <w:p w14:paraId="67AC378A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DELAY;</w:t>
      </w:r>
    </w:p>
    <w:p w14:paraId="54DB8DD6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LED3_ON;</w:t>
      </w:r>
    </w:p>
    <w:p w14:paraId="05DD2961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DELAY;</w:t>
      </w:r>
    </w:p>
    <w:p w14:paraId="10893187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LED3_OFF;</w:t>
      </w:r>
    </w:p>
    <w:p w14:paraId="7A3DBFDC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  DELAY;</w:t>
      </w: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</w:r>
    </w:p>
    <w:p w14:paraId="2DF6677D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ab/>
        <w:t>}</w:t>
      </w:r>
    </w:p>
    <w:p w14:paraId="60ECF6F5" w14:textId="77777777" w:rsidR="00AD0D6A" w:rsidRPr="00AD0D6A" w:rsidRDefault="00AD0D6A" w:rsidP="00AD0D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D6A">
        <w:rPr>
          <w:rFonts w:ascii="Cambria" w:eastAsia="Times New Roman" w:hAnsi="Cambria" w:cs="Times New Roman"/>
          <w:b/>
          <w:bCs/>
          <w:color w:val="000000"/>
          <w:lang w:eastAsia="en-IN"/>
        </w:rPr>
        <w:t>}</w:t>
      </w:r>
    </w:p>
    <w:p w14:paraId="48F086C2" w14:textId="77777777" w:rsidR="00AD0D6A" w:rsidRPr="00AD0D6A" w:rsidRDefault="00AD0D6A" w:rsidP="00A468C1">
      <w:pPr>
        <w:rPr>
          <w:b/>
          <w:bCs/>
        </w:rPr>
      </w:pPr>
    </w:p>
    <w:p w14:paraId="23F64EF5" w14:textId="77777777" w:rsidR="00A468C1" w:rsidRPr="00AD0D6A" w:rsidRDefault="00A468C1" w:rsidP="00A468C1">
      <w:pPr>
        <w:rPr>
          <w:b/>
          <w:bCs/>
        </w:rPr>
      </w:pPr>
      <w:r w:rsidRPr="00AD0D6A">
        <w:rPr>
          <w:b/>
          <w:bCs/>
        </w:rPr>
        <w:t xml:space="preserve"> </w:t>
      </w:r>
    </w:p>
    <w:p w14:paraId="71E0F0AB" w14:textId="77777777" w:rsidR="009E2741" w:rsidRDefault="009E2741"/>
    <w:sectPr w:rsidR="009E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C03F9"/>
    <w:multiLevelType w:val="multilevel"/>
    <w:tmpl w:val="2AF2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70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C1"/>
    <w:rsid w:val="000022EF"/>
    <w:rsid w:val="00022D3F"/>
    <w:rsid w:val="000C5A2C"/>
    <w:rsid w:val="001449D8"/>
    <w:rsid w:val="002557BF"/>
    <w:rsid w:val="005E3406"/>
    <w:rsid w:val="00602709"/>
    <w:rsid w:val="007D7CEC"/>
    <w:rsid w:val="009E2741"/>
    <w:rsid w:val="00A468C1"/>
    <w:rsid w:val="00AD0D6A"/>
    <w:rsid w:val="00DE0E3C"/>
    <w:rsid w:val="00E3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F009"/>
  <w15:chartTrackingRefBased/>
  <w15:docId w15:val="{CF02E997-35E8-4FFC-9432-1D8805D1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6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468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E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19</Pages>
  <Words>2803</Words>
  <Characters>15980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Gajya</dc:creator>
  <cp:keywords/>
  <dc:description/>
  <cp:lastModifiedBy>Arpit Gajya</cp:lastModifiedBy>
  <cp:revision>4</cp:revision>
  <dcterms:created xsi:type="dcterms:W3CDTF">2022-06-12T12:45:00Z</dcterms:created>
  <dcterms:modified xsi:type="dcterms:W3CDTF">2022-06-12T17:49:00Z</dcterms:modified>
</cp:coreProperties>
</file>