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CFCD" w14:textId="293355BA" w:rsidR="003D263F" w:rsidRDefault="003D263F">
      <w:r w:rsidRPr="003D263F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1. What is the average median income of the data set and check the distribution of data using appropriate plots. Please explain the distribution of the plot.</w:t>
      </w:r>
    </w:p>
    <w:p w14:paraId="75915A28" w14:textId="77777777" w:rsidR="003D263F" w:rsidRPr="003D263F" w:rsidRDefault="003D263F" w:rsidP="003D26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D263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3D263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3D263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3D263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pd</w:t>
      </w:r>
    </w:p>
    <w:p w14:paraId="4AE1D708" w14:textId="77777777" w:rsidR="003D263F" w:rsidRPr="003D263F" w:rsidRDefault="003D263F" w:rsidP="003D26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3D263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3D263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3D263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pd.read</w:t>
      </w:r>
      <w:proofErr w:type="gramEnd"/>
      <w:r w:rsidRPr="003D263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_excel</w:t>
      </w:r>
      <w:proofErr w:type="spellEnd"/>
      <w:r w:rsidRPr="003D263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D263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'housing+(1).xlsx'</w:t>
      </w:r>
      <w:r w:rsidRPr="003D263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9D39829" w14:textId="77777777" w:rsidR="003D263F" w:rsidRPr="003D263F" w:rsidRDefault="003D263F" w:rsidP="003D26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D263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df.head</w:t>
      </w:r>
      <w:proofErr w:type="spellEnd"/>
      <w:proofErr w:type="gramEnd"/>
      <w:r w:rsidRPr="003D263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3D6D3F2D" w14:textId="6A9D1EB6" w:rsidR="003D263F" w:rsidRPr="00937CC6" w:rsidRDefault="003D263F" w:rsidP="00937C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3D263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3D263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263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3D263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3D263F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3D263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D263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5DBCB4AC" w14:textId="77777777" w:rsidR="003D263F" w:rsidRPr="003D263F" w:rsidRDefault="003D263F" w:rsidP="003D26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D263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plt.hist</w:t>
      </w:r>
      <w:proofErr w:type="spellEnd"/>
      <w:proofErr w:type="gramEnd"/>
      <w:r w:rsidRPr="003D263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3D263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df.median_income</w:t>
      </w:r>
      <w:r w:rsidRPr="003D263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D263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edgecolor</w:t>
      </w:r>
      <w:proofErr w:type="spellEnd"/>
      <w:r w:rsidRPr="003D263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3D263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'black'</w:t>
      </w:r>
      <w:r w:rsidRPr="003D263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B6C1A6E" w14:textId="77777777" w:rsidR="003D263F" w:rsidRPr="003D263F" w:rsidRDefault="003D263F" w:rsidP="003D26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D263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3D263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D263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D263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median_income</w:t>
      </w:r>
      <w:proofErr w:type="spellEnd"/>
      <w:r w:rsidRPr="003D263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3D263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D3EAFAC" w14:textId="77777777" w:rsidR="003D263F" w:rsidRPr="003D263F" w:rsidRDefault="003D263F" w:rsidP="003D26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D263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3D263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D263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'frequency'</w:t>
      </w:r>
      <w:r w:rsidRPr="003D263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8E63ECA" w14:textId="77777777" w:rsidR="003D263F" w:rsidRPr="003D263F" w:rsidRDefault="003D263F" w:rsidP="003D26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D263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3D263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D263F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'income Distribution'</w:t>
      </w:r>
      <w:r w:rsidRPr="003D263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4039509" w14:textId="77777777" w:rsidR="003D263F" w:rsidRPr="003D263F" w:rsidRDefault="003D263F" w:rsidP="003D26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D263F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3D263F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3C8A57EE" w14:textId="77777777" w:rsidR="003D263F" w:rsidRDefault="003D263F"/>
    <w:p w14:paraId="39EDC7F3" w14:textId="3E6C17A7" w:rsidR="00F36A66" w:rsidRDefault="00F36A66">
      <w:r>
        <w:rPr>
          <w:rFonts w:ascii="Arial" w:hAnsi="Arial" w:cs="Arial"/>
          <w:color w:val="000000"/>
          <w:shd w:val="clear" w:color="auto" w:fill="FFFFFF"/>
        </w:rPr>
        <w:t xml:space="preserve">2. Draw an appropriate plot to see the distribution of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housing_median_age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and explain your observations.</w:t>
      </w:r>
    </w:p>
    <w:p w14:paraId="2133D573" w14:textId="77777777" w:rsidR="00F36A66" w:rsidRPr="00F36A66" w:rsidRDefault="00F36A66" w:rsidP="00F36A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36A6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plt.hist</w:t>
      </w:r>
      <w:proofErr w:type="spellEnd"/>
      <w:proofErr w:type="gramEnd"/>
      <w:r w:rsidRPr="00F36A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36A6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df.housing_median_age</w:t>
      </w:r>
      <w:r w:rsidRPr="00F36A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36A6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edgecolor</w:t>
      </w:r>
      <w:proofErr w:type="spellEnd"/>
      <w:r w:rsidRPr="00F36A6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F36A6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36A6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black'</w:t>
      </w:r>
      <w:r w:rsidRPr="00F36A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36A6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bins</w:t>
      </w:r>
      <w:proofErr w:type="spellEnd"/>
      <w:r w:rsidRPr="00F36A6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F36A6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F36A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C906947" w14:textId="77777777" w:rsidR="00F36A66" w:rsidRPr="00F36A66" w:rsidRDefault="00F36A66" w:rsidP="00F36A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36A6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F36A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36A6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36A6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housing_median_age</w:t>
      </w:r>
      <w:proofErr w:type="spellEnd"/>
      <w:r w:rsidRPr="00F36A6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F36A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B23B418" w14:textId="77777777" w:rsidR="00F36A66" w:rsidRPr="00F36A66" w:rsidRDefault="00F36A66" w:rsidP="00F36A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36A6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F36A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36A6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'frequency'</w:t>
      </w:r>
      <w:r w:rsidRPr="00F36A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3C0B465" w14:textId="77777777" w:rsidR="00F36A66" w:rsidRPr="00F36A66" w:rsidRDefault="00F36A66" w:rsidP="00F36A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36A6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F36A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36A6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'Observations of </w:t>
      </w:r>
      <w:proofErr w:type="spellStart"/>
      <w:r w:rsidRPr="00F36A6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housing_age</w:t>
      </w:r>
      <w:proofErr w:type="spellEnd"/>
      <w:r w:rsidRPr="00F36A6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F36A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2D53898" w14:textId="77777777" w:rsidR="00F36A66" w:rsidRPr="00F36A66" w:rsidRDefault="00F36A66" w:rsidP="00F36A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36A6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F36A6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4D159EC9" w14:textId="77777777" w:rsidR="00F36A66" w:rsidRDefault="00F36A66"/>
    <w:p w14:paraId="7327747A" w14:textId="27486942" w:rsidR="007D7926" w:rsidRDefault="007D7926">
      <w:r>
        <w:rPr>
          <w:rFonts w:ascii="Arial" w:hAnsi="Arial" w:cs="Arial"/>
          <w:color w:val="000000"/>
          <w:shd w:val="clear" w:color="auto" w:fill="FFFFFF"/>
        </w:rPr>
        <w:t xml:space="preserve">3. Show with the help of visualization, how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median_income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median_house_values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are related?</w:t>
      </w:r>
    </w:p>
    <w:p w14:paraId="6E81E0DA" w14:textId="77777777" w:rsidR="007D7926" w:rsidRPr="007D7926" w:rsidRDefault="007D7926" w:rsidP="007D79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7D79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plt.scatter</w:t>
      </w:r>
      <w:proofErr w:type="gramEnd"/>
      <w:r w:rsidRPr="007D79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79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df.median_income</w:t>
      </w:r>
      <w:r w:rsidRPr="007D79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79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df.median_house_value</w:t>
      </w:r>
      <w:r w:rsidRPr="007D79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7D79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edgecolors=</w:t>
      </w:r>
      <w:r w:rsidRPr="007D79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'black'</w:t>
      </w:r>
      <w:r w:rsidRPr="007D79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79C0B67" w14:textId="77777777" w:rsidR="007D7926" w:rsidRPr="007D7926" w:rsidRDefault="007D7926" w:rsidP="007D79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7D79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7D79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79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D79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median_income</w:t>
      </w:r>
      <w:proofErr w:type="spellEnd"/>
      <w:r w:rsidRPr="007D79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7D79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86E19CE" w14:textId="77777777" w:rsidR="007D7926" w:rsidRPr="007D7926" w:rsidRDefault="007D7926" w:rsidP="007D79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7D79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7D79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79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D79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median_house_value</w:t>
      </w:r>
      <w:proofErr w:type="spellEnd"/>
      <w:r w:rsidRPr="007D79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7D79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2E0ADD6" w14:textId="77777777" w:rsidR="007D7926" w:rsidRPr="007D7926" w:rsidRDefault="007D7926" w:rsidP="007D79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7D79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7D79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7D79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'income vs </w:t>
      </w:r>
      <w:proofErr w:type="spellStart"/>
      <w:r w:rsidRPr="007D79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House_values</w:t>
      </w:r>
      <w:proofErr w:type="spellEnd"/>
      <w:r w:rsidRPr="007D79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7D79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0798E7D" w14:textId="77777777" w:rsidR="007D7926" w:rsidRPr="007D7926" w:rsidRDefault="007D7926" w:rsidP="007D79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7D79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7D79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316D1B2F" w14:textId="77777777" w:rsidR="007D7926" w:rsidRDefault="007D7926"/>
    <w:p w14:paraId="5DE6B229" w14:textId="39582AEA" w:rsidR="00442FEC" w:rsidRDefault="00442FEC">
      <w:r>
        <w:rPr>
          <w:rFonts w:ascii="Arial" w:hAnsi="Arial" w:cs="Arial"/>
          <w:color w:val="000000"/>
          <w:shd w:val="clear" w:color="auto" w:fill="FFFFFF"/>
        </w:rPr>
        <w:t xml:space="preserve">4. Create a data set by deleting the corresponding examples from the data set for which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total_bedrooms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are not available.</w:t>
      </w:r>
    </w:p>
    <w:p w14:paraId="308421A0" w14:textId="77777777" w:rsidR="00442FEC" w:rsidRPr="00442FEC" w:rsidRDefault="00442FEC" w:rsidP="00442F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442FE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dff.dropna</w:t>
      </w:r>
      <w:proofErr w:type="spellEnd"/>
      <w:proofErr w:type="gramEnd"/>
      <w:r w:rsidRPr="00442FE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1C4F05F9" w14:textId="77777777" w:rsidR="00442FEC" w:rsidRDefault="00442FEC"/>
    <w:p w14:paraId="18DE5765" w14:textId="0223D32A" w:rsidR="00295B29" w:rsidRDefault="00295B29">
      <w:r>
        <w:rPr>
          <w:rFonts w:ascii="Arial" w:hAnsi="Arial" w:cs="Arial"/>
          <w:color w:val="000000"/>
          <w:shd w:val="clear" w:color="auto" w:fill="FFFFFF"/>
        </w:rPr>
        <w:t xml:space="preserve">5. Create a data set by filling the missing data with the mean value of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total_bedrooms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 the original data set.</w:t>
      </w:r>
    </w:p>
    <w:p w14:paraId="225625C3" w14:textId="77777777" w:rsidR="00295B29" w:rsidRPr="00295B29" w:rsidRDefault="00295B29" w:rsidP="00295B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5B2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dff</w:t>
      </w:r>
      <w:proofErr w:type="spellEnd"/>
      <w:r w:rsidRPr="00295B2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295B2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295B29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95B2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df.total_bedrooms</w:t>
      </w:r>
      <w:proofErr w:type="spellEnd"/>
      <w:r w:rsidRPr="00295B29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DF36BB4" w14:textId="77777777" w:rsidR="00295B29" w:rsidRPr="00295B29" w:rsidRDefault="00295B29" w:rsidP="00295B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5B2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dff</w:t>
      </w:r>
      <w:proofErr w:type="spellEnd"/>
    </w:p>
    <w:p w14:paraId="1D396B31" w14:textId="77777777" w:rsidR="00295B29" w:rsidRPr="00295B29" w:rsidRDefault="00295B29" w:rsidP="00295B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95B2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dff.fillna</w:t>
      </w:r>
      <w:proofErr w:type="spellEnd"/>
      <w:proofErr w:type="gramEnd"/>
      <w:r w:rsidRPr="00295B29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95B2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value=</w:t>
      </w:r>
      <w:proofErr w:type="spellStart"/>
      <w:r w:rsidRPr="00295B2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dff.mean</w:t>
      </w:r>
      <w:proofErr w:type="spellEnd"/>
      <w:r w:rsidRPr="00295B29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</w:p>
    <w:p w14:paraId="2AC08A1C" w14:textId="77777777" w:rsidR="003D263F" w:rsidRDefault="003D263F"/>
    <w:p w14:paraId="4C7BEF42" w14:textId="77777777" w:rsidR="00295B29" w:rsidRPr="00295B29" w:rsidRDefault="00295B29" w:rsidP="00295B2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95B2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dff.isna</w:t>
      </w:r>
      <w:proofErr w:type="spellEnd"/>
      <w:proofErr w:type="gramEnd"/>
      <w:r w:rsidRPr="00295B29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295B29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</w:t>
      </w:r>
      <w:r w:rsidRPr="00295B29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sum</w:t>
      </w:r>
      <w:r w:rsidRPr="00295B29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1FFED559" w14:textId="77777777" w:rsidR="003D263F" w:rsidRDefault="003D263F"/>
    <w:p w14:paraId="47883A71" w14:textId="2564728F" w:rsidR="00FF5758" w:rsidRDefault="00FF5758">
      <w:r>
        <w:rPr>
          <w:rFonts w:ascii="Arial" w:hAnsi="Arial" w:cs="Arial"/>
          <w:color w:val="000000"/>
          <w:shd w:val="clear" w:color="auto" w:fill="FFFFFF"/>
        </w:rPr>
        <w:lastRenderedPageBreak/>
        <w:t>6. Write a programming construct (create a user defined function) to calculate the median value of the data set wherever required.</w:t>
      </w:r>
    </w:p>
    <w:p w14:paraId="51F900B8" w14:textId="77777777" w:rsidR="00FF5758" w:rsidRDefault="00FF5758"/>
    <w:p w14:paraId="238C92D5" w14:textId="77777777" w:rsidR="00FF5758" w:rsidRPr="00FF5758" w:rsidRDefault="00FF5758" w:rsidP="00FF5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F575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droped_df=</w:t>
      </w:r>
      <w:proofErr w:type="gramStart"/>
      <w:r w:rsidRPr="00FF575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df.drop</w:t>
      </w:r>
      <w:proofErr w:type="gramEnd"/>
      <w:r w:rsidRPr="00FF575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FF575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columns=</w:t>
      </w:r>
      <w:r w:rsidRPr="00FF575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F575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'longitude'</w:t>
      </w:r>
      <w:r w:rsidRPr="00FF575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F575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'latitude'</w:t>
      </w:r>
      <w:r w:rsidRPr="00FF575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FF575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'ocean_proximity'</w:t>
      </w:r>
      <w:r w:rsidRPr="00FF575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2B4553E8" w14:textId="77777777" w:rsidR="00FF5758" w:rsidRDefault="00FF5758"/>
    <w:p w14:paraId="77167EEC" w14:textId="77777777" w:rsidR="00FF5758" w:rsidRPr="00FF5758" w:rsidRDefault="00FF5758" w:rsidP="00FF5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F5758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FF575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F5758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median_value</w:t>
      </w:r>
      <w:proofErr w:type="spellEnd"/>
      <w:r w:rsidRPr="00FF575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FF5758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n</w:t>
      </w:r>
      <w:r w:rsidRPr="00FF575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FF575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5100D02" w14:textId="77777777" w:rsidR="00FF5758" w:rsidRPr="00FF5758" w:rsidRDefault="00FF5758" w:rsidP="00FF5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F575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result=</w:t>
      </w:r>
      <w:proofErr w:type="spellStart"/>
      <w:proofErr w:type="gramStart"/>
      <w:r w:rsidRPr="00FF575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n.median</w:t>
      </w:r>
      <w:proofErr w:type="spellEnd"/>
      <w:proofErr w:type="gramEnd"/>
      <w:r w:rsidRPr="00FF575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43CFE782" w14:textId="77777777" w:rsidR="00FF5758" w:rsidRPr="00FF5758" w:rsidRDefault="00FF5758" w:rsidP="00FF5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FF575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FF5758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FF575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result</w:t>
      </w:r>
    </w:p>
    <w:p w14:paraId="7E856324" w14:textId="77777777" w:rsidR="00FF5758" w:rsidRDefault="00FF5758"/>
    <w:p w14:paraId="4E27E165" w14:textId="77777777" w:rsidR="00FF5758" w:rsidRPr="00FF5758" w:rsidRDefault="00FF5758" w:rsidP="00FF5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FF575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median_value</w:t>
      </w:r>
      <w:proofErr w:type="spellEnd"/>
      <w:r w:rsidRPr="00FF575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F575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droped_df</w:t>
      </w:r>
      <w:proofErr w:type="spellEnd"/>
      <w:r w:rsidRPr="00FF575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76FFB21" w14:textId="77777777" w:rsidR="00FF5758" w:rsidRDefault="00FF5758"/>
    <w:p w14:paraId="1BDAAA78" w14:textId="090C5851" w:rsidR="00FF5758" w:rsidRDefault="008E3CE7">
      <w:r>
        <w:rPr>
          <w:rFonts w:ascii="Arial" w:hAnsi="Arial" w:cs="Arial"/>
          <w:color w:val="000000"/>
          <w:shd w:val="clear" w:color="auto" w:fill="FFFFFF"/>
        </w:rPr>
        <w:t>7. Plot latitude versus longitude and explain your observations.</w:t>
      </w:r>
    </w:p>
    <w:p w14:paraId="4B57F2EA" w14:textId="77777777" w:rsidR="008E3CE7" w:rsidRPr="008E3CE7" w:rsidRDefault="008E3CE7" w:rsidP="008E3C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E3CE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8E3CE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8E3CE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df.longitude</w:t>
      </w:r>
      <w:r w:rsidRPr="008E3CE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E3CE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</w:t>
      </w:r>
      <w:proofErr w:type="spellEnd"/>
      <w:r w:rsidRPr="008E3CE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8E3CE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E3CE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r'</w:t>
      </w:r>
      <w:r w:rsidRPr="008E3CE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E3CE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</w:t>
      </w:r>
      <w:proofErr w:type="spellEnd"/>
      <w:r w:rsidRPr="008E3CE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8E3CE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'Log'</w:t>
      </w:r>
      <w:r w:rsidRPr="008E3CE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80EDA9F" w14:textId="77777777" w:rsidR="008E3CE7" w:rsidRPr="008E3CE7" w:rsidRDefault="008E3CE7" w:rsidP="008E3C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E3CE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8E3CE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8E3CE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df.latitude</w:t>
      </w:r>
      <w:r w:rsidRPr="008E3CE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E3CE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</w:t>
      </w:r>
      <w:proofErr w:type="spellEnd"/>
      <w:r w:rsidRPr="008E3CE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8E3CE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E3CE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g'</w:t>
      </w:r>
      <w:r w:rsidRPr="008E3CE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8E3CE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</w:t>
      </w:r>
      <w:proofErr w:type="spellEnd"/>
      <w:r w:rsidRPr="008E3CE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8E3CE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'Lat'</w:t>
      </w:r>
      <w:r w:rsidRPr="008E3CE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CE5B08C" w14:textId="77777777" w:rsidR="008E3CE7" w:rsidRPr="008E3CE7" w:rsidRDefault="008E3CE7" w:rsidP="008E3C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E3CE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8E3CE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8E3CE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'latitude versus longitude'</w:t>
      </w:r>
      <w:r w:rsidRPr="008E3CE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2B2B9D5" w14:textId="77777777" w:rsidR="008E3CE7" w:rsidRPr="008E3CE7" w:rsidRDefault="008E3CE7" w:rsidP="008E3C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E3CE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8E3CE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2D900B74" w14:textId="77777777" w:rsidR="008E3CE7" w:rsidRPr="008E3CE7" w:rsidRDefault="008E3CE7" w:rsidP="008E3C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8E3CE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8E3CE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0A142A46" w14:textId="77777777" w:rsidR="008E3CE7" w:rsidRPr="008E3CE7" w:rsidRDefault="008E3CE7" w:rsidP="008E3C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8E3CE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</w:t>
      </w:r>
    </w:p>
    <w:p w14:paraId="38137AD1" w14:textId="77777777" w:rsidR="008E3CE7" w:rsidRDefault="008E3CE7"/>
    <w:p w14:paraId="26D3E4A5" w14:textId="554BC40A" w:rsidR="00957F38" w:rsidRDefault="00BE7C3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8. Create a data set for which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ocean_proximity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is ‘Near ocean’.</w:t>
      </w:r>
    </w:p>
    <w:p w14:paraId="2332735E" w14:textId="77777777" w:rsidR="00BE7C38" w:rsidRPr="00BE7C38" w:rsidRDefault="00BE7C38" w:rsidP="00BE7C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E7C38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E7C3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BE7C38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BE7C3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pd</w:t>
      </w:r>
    </w:p>
    <w:p w14:paraId="714D3C6B" w14:textId="77777777" w:rsidR="00BE7C38" w:rsidRDefault="00BE7C38"/>
    <w:p w14:paraId="768C0D97" w14:textId="77777777" w:rsidR="00BE7C38" w:rsidRPr="00BE7C38" w:rsidRDefault="00BE7C38" w:rsidP="00BE7C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BE7C3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Near_ocean</w:t>
      </w:r>
      <w:proofErr w:type="spellEnd"/>
      <w:r w:rsidRPr="00BE7C3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E7C3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df.loc</w:t>
      </w:r>
      <w:proofErr w:type="spellEnd"/>
      <w:r w:rsidRPr="00BE7C3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BE7C3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BE7C3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BE7C3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E7C3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ocean_proximity</w:t>
      </w:r>
      <w:proofErr w:type="spellEnd"/>
      <w:r w:rsidRPr="00BE7C3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BE7C3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BE7C3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BE7C38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'NEAR OCEAN'</w:t>
      </w:r>
      <w:r w:rsidRPr="00BE7C3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75F24227" w14:textId="77777777" w:rsidR="00BE7C38" w:rsidRPr="00BE7C38" w:rsidRDefault="00BE7C38" w:rsidP="00BE7C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BE7C38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BE7C3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E7C38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Near_ocean</w:t>
      </w:r>
      <w:proofErr w:type="spellEnd"/>
      <w:r w:rsidRPr="00BE7C38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AF8E165" w14:textId="77777777" w:rsidR="00BE7C38" w:rsidRDefault="00BE7C38"/>
    <w:p w14:paraId="7536A9C8" w14:textId="78729E97" w:rsidR="00F25BC6" w:rsidRDefault="00F25BC6">
      <w:r>
        <w:rPr>
          <w:rFonts w:ascii="Arial" w:hAnsi="Arial" w:cs="Arial"/>
          <w:color w:val="000000"/>
          <w:shd w:val="clear" w:color="auto" w:fill="FFFFFF"/>
        </w:rPr>
        <w:t>9. Find the mean and median of the median income for the data set created in question 8.</w:t>
      </w:r>
    </w:p>
    <w:p w14:paraId="6AA29A49" w14:textId="77777777" w:rsidR="00F25BC6" w:rsidRPr="00F25BC6" w:rsidRDefault="00F25BC6" w:rsidP="00F25B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F25BC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F25BC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F25BC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'Mean of </w:t>
      </w:r>
      <w:proofErr w:type="spellStart"/>
      <w:r w:rsidRPr="00F25BC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median_income</w:t>
      </w:r>
      <w:proofErr w:type="spellEnd"/>
      <w:r w:rsidRPr="00F25BC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is'</w:t>
      </w:r>
      <w:r w:rsidRPr="00F25BC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,(</w:t>
      </w:r>
      <w:proofErr w:type="spellStart"/>
      <w:r w:rsidRPr="00F25BC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Near_ocean</w:t>
      </w:r>
      <w:proofErr w:type="spellEnd"/>
      <w:r w:rsidRPr="00F25BC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5BC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25BC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median_income</w:t>
      </w:r>
      <w:proofErr w:type="spellEnd"/>
      <w:r w:rsidRPr="00F25BC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F25BC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F25BC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.mean</w:t>
      </w:r>
      <w:r w:rsidRPr="00F25BC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()))</w:t>
      </w:r>
    </w:p>
    <w:p w14:paraId="7B05E245" w14:textId="77777777" w:rsidR="00F25BC6" w:rsidRPr="00F25BC6" w:rsidRDefault="00F25BC6" w:rsidP="00F25B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F25BC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F25BC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F25BC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'Median of </w:t>
      </w:r>
      <w:proofErr w:type="spellStart"/>
      <w:r w:rsidRPr="00F25BC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median_income</w:t>
      </w:r>
      <w:proofErr w:type="spellEnd"/>
      <w:r w:rsidRPr="00F25BC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is'</w:t>
      </w:r>
      <w:r w:rsidRPr="00F25BC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,(</w:t>
      </w:r>
      <w:proofErr w:type="spellStart"/>
      <w:r w:rsidRPr="00F25BC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Near_ocean</w:t>
      </w:r>
      <w:proofErr w:type="spellEnd"/>
      <w:r w:rsidRPr="00F25BC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F25BC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25BC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median_income</w:t>
      </w:r>
      <w:proofErr w:type="spellEnd"/>
      <w:r w:rsidRPr="00F25BC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F25BC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F25BC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.median</w:t>
      </w:r>
      <w:r w:rsidRPr="00F25BC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()))</w:t>
      </w:r>
    </w:p>
    <w:p w14:paraId="643D253E" w14:textId="77777777" w:rsidR="00F25BC6" w:rsidRDefault="00F25BC6"/>
    <w:p w14:paraId="689F2AC1" w14:textId="77777777" w:rsidR="003013B6" w:rsidRDefault="003013B6"/>
    <w:p w14:paraId="2E8F5406" w14:textId="72356A5E" w:rsidR="003013B6" w:rsidRDefault="003013B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10. Please create a new column named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total_bedroom_size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If the total bedrooms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is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10 or less, it should be quoted as small. If the total bedrooms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is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11 or more but less than 1000, it should be medium, otherwise it should be considered large.</w:t>
      </w:r>
    </w:p>
    <w:p w14:paraId="264895D5" w14:textId="77777777" w:rsidR="003013B6" w:rsidRDefault="003013B6">
      <w:pPr>
        <w:rPr>
          <w:rFonts w:ascii="Arial" w:hAnsi="Arial" w:cs="Arial"/>
          <w:color w:val="000000"/>
          <w:shd w:val="clear" w:color="auto" w:fill="FFFFFF"/>
        </w:rPr>
      </w:pPr>
    </w:p>
    <w:p w14:paraId="425C68C2" w14:textId="77777777" w:rsidR="003013B6" w:rsidRPr="003013B6" w:rsidRDefault="003013B6" w:rsidP="003013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3013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3013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3013B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013B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total_bedrooms</w:t>
      </w:r>
      <w:proofErr w:type="spellEnd"/>
      <w:proofErr w:type="gramStart"/>
      <w:r w:rsidRPr="003013B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3013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3013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End"/>
      <w:r w:rsidRPr="003013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pd.cut</w:t>
      </w:r>
      <w:proofErr w:type="spellEnd"/>
      <w:r w:rsidRPr="003013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3013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3013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3013B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013B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total_bedrooms</w:t>
      </w:r>
      <w:proofErr w:type="spellEnd"/>
      <w:r w:rsidRPr="003013B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3013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3013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bins=</w:t>
      </w:r>
      <w:r w:rsidRPr="003013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3013B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3013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013B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3013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013B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1000</w:t>
      </w:r>
      <w:r w:rsidRPr="003013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013B6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float</w:t>
      </w:r>
      <w:r w:rsidRPr="003013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3013B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'inf'</w:t>
      </w:r>
      <w:r w:rsidRPr="003013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)],</w:t>
      </w:r>
      <w:r w:rsidRPr="003013B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labels=</w:t>
      </w:r>
      <w:r w:rsidRPr="003013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3013B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013B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small'</w:t>
      </w:r>
      <w:r w:rsidRPr="003013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013B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'medium'</w:t>
      </w:r>
      <w:r w:rsidRPr="003013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3013B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'large</w:t>
      </w:r>
      <w:proofErr w:type="spellEnd"/>
      <w:r w:rsidRPr="003013B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3013B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6C338AF1" w14:textId="77777777" w:rsidR="003013B6" w:rsidRDefault="003013B6"/>
    <w:sectPr w:rsidR="0030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0D"/>
    <w:rsid w:val="0017750D"/>
    <w:rsid w:val="00295B29"/>
    <w:rsid w:val="003013B6"/>
    <w:rsid w:val="003D263F"/>
    <w:rsid w:val="00442FEC"/>
    <w:rsid w:val="00650CBB"/>
    <w:rsid w:val="007D7926"/>
    <w:rsid w:val="008E3CE7"/>
    <w:rsid w:val="00937CC6"/>
    <w:rsid w:val="00957F38"/>
    <w:rsid w:val="00BE7C38"/>
    <w:rsid w:val="00F25BC6"/>
    <w:rsid w:val="00F36A66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2D5D"/>
  <w15:chartTrackingRefBased/>
  <w15:docId w15:val="{C5A8005F-753C-463E-8C6E-BAD29DE8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Goud</dc:creator>
  <cp:keywords/>
  <dc:description/>
  <cp:lastModifiedBy>Vijay Goud</cp:lastModifiedBy>
  <cp:revision>13</cp:revision>
  <dcterms:created xsi:type="dcterms:W3CDTF">2023-08-27T14:26:00Z</dcterms:created>
  <dcterms:modified xsi:type="dcterms:W3CDTF">2023-08-28T12:53:00Z</dcterms:modified>
</cp:coreProperties>
</file>