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491699" w14:textId="708BA0F0" w:rsidR="00F07150" w:rsidRDefault="007E1040">
      <w:r>
        <w:rPr>
          <w:noProof/>
        </w:rPr>
        <w:drawing>
          <wp:inline distT="0" distB="0" distL="0" distR="0" wp14:anchorId="3EEF6E08" wp14:editId="34B73F0C">
            <wp:extent cx="5731510" cy="4331335"/>
            <wp:effectExtent l="0" t="0" r="2540" b="0"/>
            <wp:docPr id="17281164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116485" name="Picture 172811648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3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7AA17FD" wp14:editId="62CEDB12">
            <wp:extent cx="5731510" cy="3223895"/>
            <wp:effectExtent l="0" t="0" r="2540" b="0"/>
            <wp:docPr id="200829698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296985" name="Picture 200829698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71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040"/>
    <w:rsid w:val="007E1040"/>
    <w:rsid w:val="00F07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75915"/>
  <w15:chartTrackingRefBased/>
  <w15:docId w15:val="{4CAB6137-865C-4DB8-B8CD-B349CC3B1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Nageshwaran s</dc:creator>
  <cp:keywords/>
  <dc:description/>
  <cp:lastModifiedBy>Nageshwaran s</cp:lastModifiedBy>
  <cp:revision>1</cp:revision>
  <dcterms:created xsi:type="dcterms:W3CDTF">2023-11-18T04:37:00Z</dcterms:created>
  <dcterms:modified xsi:type="dcterms:W3CDTF">2023-11-18T04:38:00Z</dcterms:modified>
</cp:coreProperties>
</file>