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779" w14:textId="67F6C50C" w:rsidR="00554370" w:rsidRDefault="00554370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lang w:eastAsia="en-IN"/>
        </w:rPr>
      </w:pPr>
      <w:r w:rsidRPr="00554370">
        <w:rPr>
          <w:rFonts w:ascii="Tahoma" w:eastAsia="Times New Roman" w:hAnsi="Tahoma" w:cs="Tahoma"/>
          <w:color w:val="000000"/>
          <w:lang w:eastAsia="en-IN"/>
        </w:rPr>
        <w:t>MALAYSIAN JOURNAL OF COMPUTER SCIENCE</w:t>
      </w:r>
    </w:p>
    <w:p w14:paraId="692C7160" w14:textId="72BF86B8" w:rsidR="005B40F5" w:rsidRPr="005B40F5" w:rsidRDefault="00554370" w:rsidP="005B40F5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International Journal of Applied Mathematics &amp; Computer Science      </w:t>
      </w:r>
    </w:p>
    <w:p w14:paraId="03DFB693" w14:textId="1AEEE23E" w:rsidR="00554370" w:rsidRDefault="005B40F5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lang w:eastAsia="en-IN"/>
        </w:rPr>
      </w:pPr>
      <w:r w:rsidRPr="005B40F5">
        <w:rPr>
          <w:rFonts w:ascii="Tahoma" w:eastAsia="Times New Roman" w:hAnsi="Tahoma" w:cs="Tahoma"/>
          <w:color w:val="000000"/>
          <w:lang w:eastAsia="en-IN"/>
        </w:rPr>
        <w:t>NEURAL NETWORK WORLD</w:t>
      </w:r>
    </w:p>
    <w:p w14:paraId="596A11C7" w14:textId="2AF5136D" w:rsidR="007D11D2" w:rsidRPr="00554370" w:rsidRDefault="007D11D2" w:rsidP="00554370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Mathematical Structures in Computer Science</w:t>
      </w:r>
    </w:p>
    <w:p w14:paraId="25A1C90D" w14:textId="3F18CBA9" w:rsidR="000062B6" w:rsidRDefault="007D11D2" w:rsidP="00554370">
      <w:pPr>
        <w:pStyle w:val="ListParagraph"/>
      </w:pPr>
    </w:p>
    <w:sectPr w:rsidR="0000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6492"/>
    <w:multiLevelType w:val="hybridMultilevel"/>
    <w:tmpl w:val="FCD63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6FDA"/>
    <w:multiLevelType w:val="hybridMultilevel"/>
    <w:tmpl w:val="C5E6C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BB"/>
    <w:rsid w:val="00554370"/>
    <w:rsid w:val="005B40F5"/>
    <w:rsid w:val="007D11D2"/>
    <w:rsid w:val="007D36A8"/>
    <w:rsid w:val="00AA12BB"/>
    <w:rsid w:val="00C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892"/>
  <w15:chartTrackingRefBased/>
  <w15:docId w15:val="{AD0A110D-8394-49EA-8C34-ACDBFB0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Neelakantan Senthilkumaran</dc:creator>
  <cp:keywords/>
  <dc:description/>
  <cp:lastModifiedBy>Neelakantan Senthilkumaran</cp:lastModifiedBy>
  <cp:revision>3</cp:revision>
  <dcterms:created xsi:type="dcterms:W3CDTF">2021-05-16T14:34:00Z</dcterms:created>
  <dcterms:modified xsi:type="dcterms:W3CDTF">2021-05-16T16:38:00Z</dcterms:modified>
</cp:coreProperties>
</file>