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0F93" w14:textId="56B83C09" w:rsidR="000219DB" w:rsidRDefault="008D4B9C">
      <w:r>
        <w:rPr>
          <w:noProof/>
        </w:rPr>
        <w:drawing>
          <wp:inline distT="0" distB="0" distL="0" distR="0" wp14:anchorId="3C90E221" wp14:editId="425F226B">
            <wp:extent cx="5943600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04F3" w14:textId="6A9EDCC1" w:rsidR="008D4B9C" w:rsidRDefault="008D4B9C"/>
    <w:p w14:paraId="6B87C954" w14:textId="20013541" w:rsidR="008D4B9C" w:rsidRDefault="008D4B9C">
      <w:r>
        <w:rPr>
          <w:noProof/>
        </w:rPr>
        <w:drawing>
          <wp:inline distT="0" distB="0" distL="0" distR="0" wp14:anchorId="7B85A6FD" wp14:editId="3CB8FE51">
            <wp:extent cx="5943600" cy="3033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D18F" w14:textId="05724B75" w:rsidR="008D4B9C" w:rsidRDefault="008D4B9C"/>
    <w:p w14:paraId="0CC57D02" w14:textId="08A6A9A1" w:rsidR="008D4B9C" w:rsidRDefault="008D4B9C">
      <w:r>
        <w:rPr>
          <w:noProof/>
        </w:rPr>
        <w:lastRenderedPageBreak/>
        <w:drawing>
          <wp:inline distT="0" distB="0" distL="0" distR="0" wp14:anchorId="242E3D0E" wp14:editId="56B21399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3F2E" w14:textId="63ADDE73" w:rsidR="008D4B9C" w:rsidRDefault="008D4B9C"/>
    <w:p w14:paraId="203BDDDC" w14:textId="33BB12F8" w:rsidR="008D4B9C" w:rsidRDefault="008D4B9C"/>
    <w:p w14:paraId="2AD389F7" w14:textId="429B65EA" w:rsidR="008D4B9C" w:rsidRDefault="008D4B9C">
      <w:r>
        <w:t xml:space="preserve">I have Created the Junit Test cases, and I have added proper loggers </w:t>
      </w:r>
    </w:p>
    <w:p w14:paraId="3A92C58C" w14:textId="51E1D75B" w:rsidR="008D4B9C" w:rsidRDefault="008D4B9C">
      <w:r>
        <w:t xml:space="preserve">I have handled </w:t>
      </w:r>
      <w:proofErr w:type="gramStart"/>
      <w:r>
        <w:t>the  vera</w:t>
      </w:r>
      <w:proofErr w:type="gramEnd"/>
      <w:r>
        <w:t xml:space="preserve"> code issues .I tried to follow the max coding standards. </w:t>
      </w:r>
    </w:p>
    <w:p w14:paraId="5E0A171C" w14:textId="44256C8E" w:rsidR="008D4B9C" w:rsidRDefault="008D4B9C"/>
    <w:p w14:paraId="6AC26630" w14:textId="62EAC5A9" w:rsidR="008D4B9C" w:rsidRDefault="008D4B9C"/>
    <w:sectPr w:rsidR="008D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CD322" w14:textId="77777777" w:rsidR="008D4B9C" w:rsidRDefault="008D4B9C" w:rsidP="008D4B9C">
      <w:pPr>
        <w:spacing w:after="0" w:line="240" w:lineRule="auto"/>
      </w:pPr>
      <w:r>
        <w:separator/>
      </w:r>
    </w:p>
  </w:endnote>
  <w:endnote w:type="continuationSeparator" w:id="0">
    <w:p w14:paraId="32D349CC" w14:textId="77777777" w:rsidR="008D4B9C" w:rsidRDefault="008D4B9C" w:rsidP="008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BF823" w14:textId="77777777" w:rsidR="008D4B9C" w:rsidRDefault="008D4B9C" w:rsidP="008D4B9C">
      <w:pPr>
        <w:spacing w:after="0" w:line="240" w:lineRule="auto"/>
      </w:pPr>
      <w:r>
        <w:separator/>
      </w:r>
    </w:p>
  </w:footnote>
  <w:footnote w:type="continuationSeparator" w:id="0">
    <w:p w14:paraId="7D4BA0BF" w14:textId="77777777" w:rsidR="008D4B9C" w:rsidRDefault="008D4B9C" w:rsidP="008D4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9C"/>
    <w:rsid w:val="000219DB"/>
    <w:rsid w:val="008D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F697D"/>
  <w15:chartTrackingRefBased/>
  <w15:docId w15:val="{E903343D-0AE4-4281-B010-855C2E4E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Boddepalli, Nageswrarao</dc:creator>
  <cp:keywords/>
  <dc:description/>
  <cp:lastModifiedBy>Boddepalli, Nageswrarao</cp:lastModifiedBy>
  <cp:revision>1</cp:revision>
  <dcterms:created xsi:type="dcterms:W3CDTF">2021-05-18T10:42:00Z</dcterms:created>
  <dcterms:modified xsi:type="dcterms:W3CDTF">2021-05-18T10:45:00Z</dcterms:modified>
</cp:coreProperties>
</file>