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AC416" w14:textId="77777777" w:rsidR="00745607" w:rsidRPr="00745607" w:rsidRDefault="00745607" w:rsidP="007456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456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2: Sharing the Environment with Your Partner</w:t>
      </w:r>
    </w:p>
    <w:p w14:paraId="212157E3" w14:textId="77777777" w:rsidR="00745607" w:rsidRPr="00745607" w:rsidRDefault="00745607" w:rsidP="0074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607">
        <w:rPr>
          <w:rFonts w:ascii="Times New Roman" w:eastAsia="Times New Roman" w:hAnsi="Times New Roman" w:cs="Times New Roman"/>
          <w:kern w:val="0"/>
          <w14:ligatures w14:val="none"/>
        </w:rPr>
        <w:t xml:space="preserve">Since you are on a </w:t>
      </w:r>
      <w:r w:rsidRPr="007456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</w:t>
      </w:r>
      <w:r w:rsidRPr="00745607">
        <w:rPr>
          <w:rFonts w:ascii="Times New Roman" w:eastAsia="Times New Roman" w:hAnsi="Times New Roman" w:cs="Times New Roman"/>
          <w:kern w:val="0"/>
          <w14:ligatures w14:val="none"/>
        </w:rPr>
        <w:t xml:space="preserve"> and your partner might be on </w:t>
      </w:r>
      <w:r w:rsidRPr="007456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Windows/Linux</w:t>
      </w:r>
      <w:r w:rsidRPr="00745607">
        <w:rPr>
          <w:rFonts w:ascii="Times New Roman" w:eastAsia="Times New Roman" w:hAnsi="Times New Roman" w:cs="Times New Roman"/>
          <w:kern w:val="0"/>
          <w14:ligatures w14:val="none"/>
        </w:rPr>
        <w:t>, sharing the raw Conda environment file (</w:t>
      </w:r>
      <w:r w:rsidRPr="007456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environment.yml</w:t>
      </w:r>
      <w:r w:rsidRPr="00745607">
        <w:rPr>
          <w:rFonts w:ascii="Times New Roman" w:eastAsia="Times New Roman" w:hAnsi="Times New Roman" w:cs="Times New Roman"/>
          <w:kern w:val="0"/>
          <w14:ligatures w14:val="none"/>
        </w:rPr>
        <w:t xml:space="preserve">) usually </w:t>
      </w:r>
      <w:r w:rsidRPr="007456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fails</w:t>
      </w:r>
      <w:r w:rsidRPr="00745607">
        <w:rPr>
          <w:rFonts w:ascii="Times New Roman" w:eastAsia="Times New Roman" w:hAnsi="Times New Roman" w:cs="Times New Roman"/>
          <w:kern w:val="0"/>
          <w14:ligatures w14:val="none"/>
        </w:rPr>
        <w:t xml:space="preserve"> because it includes Mac-specific build strings (e.g., </w:t>
      </w:r>
      <w:r w:rsidRPr="007456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libcxx</w:t>
      </w:r>
      <w:r w:rsidRPr="0074560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456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osx-arm64</w:t>
      </w:r>
      <w:r w:rsidRPr="0074560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735556B" w14:textId="77777777" w:rsidR="00745607" w:rsidRPr="00745607" w:rsidRDefault="00745607" w:rsidP="0074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607">
        <w:rPr>
          <w:rFonts w:ascii="Times New Roman" w:eastAsia="Times New Roman" w:hAnsi="Times New Roman" w:cs="Times New Roman"/>
          <w:kern w:val="0"/>
          <w14:ligatures w14:val="none"/>
        </w:rPr>
        <w:t>Here is the robust way to share it:</w:t>
      </w:r>
    </w:p>
    <w:p w14:paraId="741A94F4" w14:textId="77777777" w:rsidR="00745607" w:rsidRPr="00745607" w:rsidRDefault="00745607" w:rsidP="007456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456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A: The "Cross-Platform" Friendly Export (Recommended)</w:t>
      </w:r>
    </w:p>
    <w:p w14:paraId="3AD13F7D" w14:textId="77777777" w:rsidR="00745607" w:rsidRPr="00745607" w:rsidRDefault="00745607" w:rsidP="0074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607">
        <w:rPr>
          <w:rFonts w:ascii="Times New Roman" w:eastAsia="Times New Roman" w:hAnsi="Times New Roman" w:cs="Times New Roman"/>
          <w:kern w:val="0"/>
          <w14:ligatures w14:val="none"/>
        </w:rPr>
        <w:t xml:space="preserve">This command exports </w:t>
      </w:r>
      <w:r w:rsidRPr="007456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only</w:t>
      </w:r>
      <w:r w:rsidRPr="00745607">
        <w:rPr>
          <w:rFonts w:ascii="Times New Roman" w:eastAsia="Times New Roman" w:hAnsi="Times New Roman" w:cs="Times New Roman"/>
          <w:kern w:val="0"/>
          <w14:ligatures w14:val="none"/>
        </w:rPr>
        <w:t xml:space="preserve"> the package names, excluding the Mac-specific version hashes.</w:t>
      </w:r>
    </w:p>
    <w:p w14:paraId="087D7901" w14:textId="77777777" w:rsidR="00745607" w:rsidRPr="00745607" w:rsidRDefault="00745607" w:rsidP="007456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607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5097BFA1" w14:textId="77777777" w:rsidR="00745607" w:rsidRPr="00745607" w:rsidRDefault="00745607" w:rsidP="0074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6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Run this in your terminal</w:t>
      </w:r>
    </w:p>
    <w:p w14:paraId="689F5A07" w14:textId="77777777" w:rsidR="00745607" w:rsidRPr="00745607" w:rsidRDefault="00745607" w:rsidP="0074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6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 env export --from-history &gt; environment.yml</w:t>
      </w:r>
    </w:p>
    <w:p w14:paraId="444DB6E1" w14:textId="77777777" w:rsidR="00745607" w:rsidRPr="00745607" w:rsidRDefault="00745607" w:rsidP="0074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6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 for your partner:</w:t>
      </w:r>
      <w:r w:rsidRPr="00745607">
        <w:rPr>
          <w:rFonts w:ascii="Times New Roman" w:eastAsia="Times New Roman" w:hAnsi="Times New Roman" w:cs="Times New Roman"/>
          <w:kern w:val="0"/>
          <w14:ligatures w14:val="none"/>
        </w:rPr>
        <w:t xml:space="preserve"> They can create the environment using this file:</w:t>
      </w:r>
    </w:p>
    <w:p w14:paraId="746DA4A3" w14:textId="77777777" w:rsidR="00745607" w:rsidRPr="00745607" w:rsidRDefault="00745607" w:rsidP="007456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607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D51E552" w14:textId="77777777" w:rsidR="00745607" w:rsidRPr="00745607" w:rsidRDefault="00745607" w:rsidP="0074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6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 env create -f environment.yml</w:t>
      </w:r>
    </w:p>
    <w:p w14:paraId="39D7480A" w14:textId="77777777" w:rsidR="00745607" w:rsidRPr="00745607" w:rsidRDefault="00745607" w:rsidP="007456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456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B: The "Manual Requirements" Method (Safest)</w:t>
      </w:r>
    </w:p>
    <w:p w14:paraId="12F38BE4" w14:textId="77777777" w:rsidR="00745607" w:rsidRPr="00745607" w:rsidRDefault="00745607" w:rsidP="0074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607">
        <w:rPr>
          <w:rFonts w:ascii="Times New Roman" w:eastAsia="Times New Roman" w:hAnsi="Times New Roman" w:cs="Times New Roman"/>
          <w:kern w:val="0"/>
          <w14:ligatures w14:val="none"/>
        </w:rPr>
        <w:t xml:space="preserve">If Option A fails (which happens if packages were installed via pip inside conda), create a simple </w:t>
      </w:r>
      <w:r w:rsidRPr="007456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745607">
        <w:rPr>
          <w:rFonts w:ascii="Times New Roman" w:eastAsia="Times New Roman" w:hAnsi="Times New Roman" w:cs="Times New Roman"/>
          <w:kern w:val="0"/>
          <w14:ligatures w14:val="none"/>
        </w:rPr>
        <w:t xml:space="preserve"> file manually in VS Code and add the core libraries. This allows your partner's Conda to figure out the best versions for </w:t>
      </w:r>
      <w:r w:rsidRPr="0074560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their</w:t>
      </w:r>
      <w:r w:rsidRPr="00745607">
        <w:rPr>
          <w:rFonts w:ascii="Times New Roman" w:eastAsia="Times New Roman" w:hAnsi="Times New Roman" w:cs="Times New Roman"/>
          <w:kern w:val="0"/>
          <w14:ligatures w14:val="none"/>
        </w:rPr>
        <w:t xml:space="preserve"> OS.</w:t>
      </w:r>
    </w:p>
    <w:p w14:paraId="244A5EA8" w14:textId="77777777" w:rsidR="00745607" w:rsidRPr="00745607" w:rsidRDefault="00745607" w:rsidP="0074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6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Create a file named </w:t>
      </w:r>
      <w:r w:rsidRPr="007456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requirements.txt</w:t>
      </w:r>
      <w:r w:rsidRPr="007456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paste this:</w:t>
      </w:r>
    </w:p>
    <w:p w14:paraId="541E08AE" w14:textId="77777777" w:rsidR="00745607" w:rsidRPr="00745607" w:rsidRDefault="00745607" w:rsidP="007456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607">
        <w:rPr>
          <w:rFonts w:ascii="Times New Roman" w:eastAsia="Times New Roman" w:hAnsi="Times New Roman" w:cs="Times New Roman"/>
          <w:kern w:val="0"/>
          <w14:ligatures w14:val="none"/>
        </w:rPr>
        <w:t>Plaintext</w:t>
      </w:r>
    </w:p>
    <w:p w14:paraId="1F3FD726" w14:textId="77777777" w:rsidR="00745607" w:rsidRPr="00745607" w:rsidRDefault="00745607" w:rsidP="0074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6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</w:p>
    <w:p w14:paraId="6F2DA1C5" w14:textId="77777777" w:rsidR="00745607" w:rsidRPr="00745607" w:rsidRDefault="00745607" w:rsidP="0074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6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opencv-python</w:t>
      </w:r>
    </w:p>
    <w:p w14:paraId="44A40205" w14:textId="77777777" w:rsidR="00745607" w:rsidRPr="00745607" w:rsidRDefault="00745607" w:rsidP="0074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6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matplotlib</w:t>
      </w:r>
    </w:p>
    <w:p w14:paraId="62EE529B" w14:textId="77777777" w:rsidR="00745607" w:rsidRPr="00745607" w:rsidRDefault="00745607" w:rsidP="0074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6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scikit-learn</w:t>
      </w:r>
    </w:p>
    <w:p w14:paraId="6BE3E783" w14:textId="77777777" w:rsidR="00745607" w:rsidRPr="00745607" w:rsidRDefault="00745607" w:rsidP="0074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6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tqdm</w:t>
      </w:r>
    </w:p>
    <w:p w14:paraId="21357950" w14:textId="77777777" w:rsidR="00745607" w:rsidRPr="00745607" w:rsidRDefault="00745607" w:rsidP="0074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6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</w:t>
      </w:r>
    </w:p>
    <w:p w14:paraId="1B7BBB1F" w14:textId="77777777" w:rsidR="00745607" w:rsidRPr="00745607" w:rsidRDefault="00745607" w:rsidP="0074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6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torchvision</w:t>
      </w:r>
    </w:p>
    <w:p w14:paraId="74C64B8E" w14:textId="77777777" w:rsidR="00745607" w:rsidRPr="00745607" w:rsidRDefault="00745607" w:rsidP="00745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6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 for your partner:</w:t>
      </w:r>
    </w:p>
    <w:p w14:paraId="764D88BC" w14:textId="77777777" w:rsidR="00745607" w:rsidRPr="00745607" w:rsidRDefault="00745607" w:rsidP="007456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5607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178381C5" w14:textId="77777777" w:rsidR="00745607" w:rsidRPr="00745607" w:rsidRDefault="00745607" w:rsidP="0074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6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They create an empty environment first</w:t>
      </w:r>
    </w:p>
    <w:p w14:paraId="2B162494" w14:textId="77777777" w:rsidR="00745607" w:rsidRPr="00745607" w:rsidRDefault="00745607" w:rsidP="0074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6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 create -n vsvig python=3.10</w:t>
      </w:r>
    </w:p>
    <w:p w14:paraId="0B861C95" w14:textId="77777777" w:rsidR="00745607" w:rsidRPr="00745607" w:rsidRDefault="00745607" w:rsidP="0074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6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conda activate vsvig</w:t>
      </w:r>
    </w:p>
    <w:p w14:paraId="3303394D" w14:textId="77777777" w:rsidR="00745607" w:rsidRPr="00745607" w:rsidRDefault="00745607" w:rsidP="0074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BA0927" w14:textId="77777777" w:rsidR="00745607" w:rsidRPr="00745607" w:rsidRDefault="00745607" w:rsidP="0074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6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Then they install dependencies</w:t>
      </w:r>
    </w:p>
    <w:p w14:paraId="04FDF044" w14:textId="77777777" w:rsidR="00745607" w:rsidRPr="00745607" w:rsidRDefault="00745607" w:rsidP="007456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456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13E68077" w14:textId="77C1AEC5" w:rsidR="00745607" w:rsidRPr="00745607" w:rsidRDefault="00745607" w:rsidP="00745607"/>
    <w:sectPr w:rsidR="00745607" w:rsidRPr="007456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607"/>
    <w:rsid w:val="002D0C3F"/>
    <w:rsid w:val="0074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35D262"/>
  <w15:chartTrackingRefBased/>
  <w15:docId w15:val="{24A5E9BD-1C2E-3048-930E-1BEF7A208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5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5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5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5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6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5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5607"/>
    <w:rPr>
      <w:rFonts w:ascii="Courier New" w:eastAsia="Times New Roman" w:hAnsi="Courier New" w:cs="Courier New"/>
      <w:sz w:val="20"/>
      <w:szCs w:val="20"/>
    </w:rPr>
  </w:style>
  <w:style w:type="character" w:customStyle="1" w:styleId="ng-tns-c2179167942-135">
    <w:name w:val="ng-tns-c2179167942-135"/>
    <w:basedOn w:val="DefaultParagraphFont"/>
    <w:rsid w:val="0074560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56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560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745607"/>
  </w:style>
  <w:style w:type="character" w:customStyle="1" w:styleId="hljs-builtin">
    <w:name w:val="hljs-built_in"/>
    <w:basedOn w:val="DefaultParagraphFont"/>
    <w:rsid w:val="00745607"/>
  </w:style>
  <w:style w:type="character" w:customStyle="1" w:styleId="ng-tns-c2179167942-136">
    <w:name w:val="ng-tns-c2179167942-136"/>
    <w:basedOn w:val="DefaultParagraphFont"/>
    <w:rsid w:val="00745607"/>
  </w:style>
  <w:style w:type="character" w:customStyle="1" w:styleId="ng-tns-c2179167942-137">
    <w:name w:val="ng-tns-c2179167942-137"/>
    <w:basedOn w:val="DefaultParagraphFont"/>
    <w:rsid w:val="00745607"/>
  </w:style>
  <w:style w:type="character" w:customStyle="1" w:styleId="ng-tns-c2179167942-138">
    <w:name w:val="ng-tns-c2179167942-138"/>
    <w:basedOn w:val="DefaultParagraphFont"/>
    <w:rsid w:val="00745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נגם דאוד</dc:creator>
  <cp:keywords/>
  <dc:description/>
  <cp:lastModifiedBy>נגם דאוד</cp:lastModifiedBy>
  <cp:revision>1</cp:revision>
  <dcterms:created xsi:type="dcterms:W3CDTF">2025-11-24T07:54:00Z</dcterms:created>
  <dcterms:modified xsi:type="dcterms:W3CDTF">2025-11-24T07:56:00Z</dcterms:modified>
</cp:coreProperties>
</file>