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714D5F6" wp14:paraId="6CA96C70" wp14:textId="10271B05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center"/>
        <w:rPr/>
      </w:pPr>
      <w:r w:rsidR="20C86FA1">
        <w:rPr/>
        <w:t xml:space="preserve">TAKAROULE : </w:t>
      </w:r>
    </w:p>
    <w:p xmlns:wp14="http://schemas.microsoft.com/office/word/2010/wordml" w:rsidP="61EA5E88" wp14:paraId="27048E17" wp14:textId="70FB150A">
      <w:pPr>
        <w:pStyle w:val="Normal"/>
        <w:rPr/>
      </w:pPr>
      <w:r w:rsidR="20C86FA1">
        <w:rPr/>
        <w:t>Le client à une entreprise de transport.</w:t>
      </w:r>
    </w:p>
    <w:p xmlns:wp14="http://schemas.microsoft.com/office/word/2010/wordml" w:rsidP="61EA5E88" wp14:paraId="729BA454" wp14:textId="63ED78CC">
      <w:pPr>
        <w:pStyle w:val="Normal"/>
        <w:rPr/>
      </w:pPr>
      <w:r w:rsidR="20C86FA1">
        <w:rPr/>
        <w:t xml:space="preserve"> </w:t>
      </w:r>
    </w:p>
    <w:p xmlns:wp14="http://schemas.microsoft.com/office/word/2010/wordml" w:rsidP="61EA5E88" wp14:paraId="28E12225" wp14:textId="5D0993C9">
      <w:pPr>
        <w:pStyle w:val="Normal"/>
        <w:rPr/>
      </w:pPr>
      <w:r w:rsidR="20C86FA1">
        <w:rPr/>
        <w:t>Commerciaux</w:t>
      </w:r>
      <w:r w:rsidR="20C86FA1">
        <w:rPr/>
        <w:t xml:space="preserve"> en transport, les commerciaux sont sur la route et la cliente doit leurs indiquer (par </w:t>
      </w:r>
    </w:p>
    <w:p xmlns:wp14="http://schemas.microsoft.com/office/word/2010/wordml" w:rsidP="61EA5E88" wp14:paraId="6F7B71E3" wp14:textId="118D4238">
      <w:pPr>
        <w:pStyle w:val="Normal"/>
        <w:rPr/>
      </w:pPr>
      <w:r w:rsidR="20C86FA1">
        <w:rPr/>
        <w:t>exemple le matin) où faire la plein, dans la station la moins chère.</w:t>
      </w:r>
    </w:p>
    <w:p xmlns:wp14="http://schemas.microsoft.com/office/word/2010/wordml" w:rsidP="61EA5E88" wp14:paraId="75AD1EC5" wp14:textId="5C739AC2">
      <w:pPr>
        <w:pStyle w:val="Normal"/>
        <w:rPr/>
      </w:pPr>
      <w:r w:rsidR="20C86FA1">
        <w:rPr/>
        <w:t xml:space="preserve">Exemple : </w:t>
      </w:r>
    </w:p>
    <w:p xmlns:wp14="http://schemas.microsoft.com/office/word/2010/wordml" w:rsidP="61EA5E88" wp14:paraId="2AD30B75" wp14:textId="31EB2151">
      <w:pPr>
        <w:pStyle w:val="Normal"/>
        <w:rPr/>
      </w:pPr>
      <w:r w:rsidR="20C86FA1">
        <w:rPr/>
        <w:t xml:space="preserve">Martin est en déplacement, à st Etienne, Elisa lui indique le matin </w:t>
      </w:r>
      <w:r w:rsidR="20C86FA1">
        <w:rPr/>
        <w:t>où</w:t>
      </w:r>
      <w:r w:rsidR="20C86FA1">
        <w:rPr/>
        <w:t xml:space="preserve"> faire le plein sur la route (prix et différentes stations à avoir.)</w:t>
      </w:r>
    </w:p>
    <w:p xmlns:wp14="http://schemas.microsoft.com/office/word/2010/wordml" w:rsidP="61EA5E88" wp14:paraId="20F434AD" wp14:textId="034FC125">
      <w:pPr>
        <w:pStyle w:val="Normal"/>
        <w:rPr/>
      </w:pPr>
    </w:p>
    <w:p xmlns:wp14="http://schemas.microsoft.com/office/word/2010/wordml" w:rsidP="61EA5E88" wp14:paraId="4614271B" wp14:textId="6AC73F5C">
      <w:pPr>
        <w:pStyle w:val="Normal"/>
        <w:rPr/>
      </w:pPr>
      <w:r w:rsidR="20C86FA1">
        <w:rPr/>
        <w:t xml:space="preserve"> À fournir : </w:t>
      </w:r>
    </w:p>
    <w:p xmlns:wp14="http://schemas.microsoft.com/office/word/2010/wordml" w:rsidP="61EA5E88" wp14:paraId="3E5928A8" wp14:textId="2B7CB52E">
      <w:pPr>
        <w:pStyle w:val="Normal"/>
        <w:rPr/>
      </w:pPr>
      <w:r w:rsidR="20C86FA1">
        <w:rPr/>
        <w:t xml:space="preserve">Une carte avec le prix des pleins.  </w:t>
      </w:r>
    </w:p>
    <w:p xmlns:wp14="http://schemas.microsoft.com/office/word/2010/wordml" w:rsidP="61EA5E88" wp14:paraId="0BBE4182" wp14:textId="7C107BB0">
      <w:pPr>
        <w:pStyle w:val="Normal"/>
        <w:rPr/>
      </w:pPr>
      <w:r w:rsidR="20C86FA1">
        <w:rPr/>
        <w:t xml:space="preserve"> </w:t>
      </w:r>
    </w:p>
    <w:p xmlns:wp14="http://schemas.microsoft.com/office/word/2010/wordml" w:rsidP="61EA5E88" wp14:paraId="2EB3D27B" wp14:textId="71EADC4D">
      <w:pPr>
        <w:pStyle w:val="Normal"/>
        <w:rPr/>
      </w:pPr>
      <w:r w:rsidR="20C86FA1">
        <w:rPr/>
        <w:t>Jalon 1</w:t>
      </w:r>
      <w:r w:rsidR="0C9B0E76">
        <w:rPr/>
        <w:t xml:space="preserve">, </w:t>
      </w:r>
      <w:r w:rsidR="20C86FA1">
        <w:rPr/>
        <w:t xml:space="preserve">Jeudi 21 </w:t>
      </w:r>
      <w:r w:rsidR="20C86FA1">
        <w:rPr/>
        <w:t>Mars</w:t>
      </w:r>
      <w:r w:rsidR="20C86FA1">
        <w:rPr/>
        <w:t xml:space="preserve"> :</w:t>
      </w:r>
    </w:p>
    <w:p xmlns:wp14="http://schemas.microsoft.com/office/word/2010/wordml" w:rsidP="61EA5E88" wp14:paraId="0D7B6A0D" wp14:textId="521E1769">
      <w:pPr>
        <w:pStyle w:val="Normal"/>
        <w:rPr/>
      </w:pPr>
      <w:r w:rsidR="1301A4DA">
        <w:rPr/>
        <w:t>P</w:t>
      </w:r>
      <w:r w:rsidR="20C86FA1">
        <w:rPr/>
        <w:t>réparer une salle et points avec la cliente</w:t>
      </w:r>
      <w:r w:rsidR="16FBE28B">
        <w:rPr/>
        <w:t xml:space="preserve"> et le chef de projet</w:t>
      </w:r>
      <w:r w:rsidR="20C86FA1">
        <w:rPr/>
        <w:t>.</w:t>
      </w:r>
    </w:p>
    <w:p xmlns:wp14="http://schemas.microsoft.com/office/word/2010/wordml" w:rsidP="61EA5E88" wp14:paraId="7762D3B6" wp14:textId="3AFAEF3A">
      <w:pPr>
        <w:pStyle w:val="Normal"/>
        <w:rPr/>
      </w:pPr>
      <w:r w:rsidR="1FFCE8C4">
        <w:rPr/>
        <w:t>Archi</w:t>
      </w:r>
      <w:r w:rsidR="20C86FA1">
        <w:rPr/>
        <w:t xml:space="preserve"> technique à fournir</w:t>
      </w:r>
      <w:r w:rsidR="1490A20E">
        <w:rPr/>
        <w:t xml:space="preserve">, quels technos, comment ça va </w:t>
      </w:r>
      <w:r w:rsidR="1490A20E">
        <w:rPr/>
        <w:t>fonctionner etc...</w:t>
      </w:r>
    </w:p>
    <w:p xmlns:wp14="http://schemas.microsoft.com/office/word/2010/wordml" w:rsidP="61EA5E88" wp14:paraId="63A08A55" wp14:textId="2E4DE68B">
      <w:pPr>
        <w:pStyle w:val="Normal"/>
        <w:rPr/>
      </w:pPr>
      <w:r w:rsidR="20C86FA1">
        <w:rPr/>
        <w:t xml:space="preserve"> </w:t>
      </w:r>
    </w:p>
    <w:p xmlns:wp14="http://schemas.microsoft.com/office/word/2010/wordml" w:rsidP="61EA5E88" wp14:paraId="14783EED" wp14:textId="07C0BAA1">
      <w:pPr>
        <w:pStyle w:val="Normal"/>
        <w:rPr/>
      </w:pPr>
      <w:r w:rsidR="20C86FA1">
        <w:rPr/>
        <w:t xml:space="preserve"> </w:t>
      </w:r>
    </w:p>
    <w:p xmlns:wp14="http://schemas.microsoft.com/office/word/2010/wordml" w:rsidP="61EA5E88" wp14:paraId="1C89D941" wp14:textId="70EEF8EC">
      <w:pPr>
        <w:pStyle w:val="Normal"/>
        <w:rPr/>
      </w:pPr>
      <w:r w:rsidR="20C86FA1">
        <w:rPr/>
        <w:t xml:space="preserve"> </w:t>
      </w:r>
    </w:p>
    <w:p xmlns:wp14="http://schemas.microsoft.com/office/word/2010/wordml" w:rsidP="61EA5E88" wp14:paraId="72DDBA97" wp14:textId="4545BB4C">
      <w:pPr>
        <w:pStyle w:val="Normal"/>
        <w:rPr/>
      </w:pPr>
    </w:p>
    <w:p xmlns:wp14="http://schemas.microsoft.com/office/word/2010/wordml" w:rsidP="61EA5E88" wp14:paraId="3BFEFB25" wp14:textId="3A62BC53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5A7777"/>
    <w:rsid w:val="09686FBD"/>
    <w:rsid w:val="0C9B0E76"/>
    <w:rsid w:val="0E3BE0E0"/>
    <w:rsid w:val="1301A4DA"/>
    <w:rsid w:val="1490A20E"/>
    <w:rsid w:val="16FBE28B"/>
    <w:rsid w:val="1B9A3EB9"/>
    <w:rsid w:val="1FFCE8C4"/>
    <w:rsid w:val="20C86FA1"/>
    <w:rsid w:val="38F192D6"/>
    <w:rsid w:val="5714D5F6"/>
    <w:rsid w:val="61EA5E88"/>
    <w:rsid w:val="6D5A7777"/>
    <w:rsid w:val="73A4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7777"/>
  <w15:chartTrackingRefBased/>
  <w15:docId w15:val="{7F4045CC-455B-4E16-8329-451520BC44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2024-03-18T11:02:02.9167486Z</dcterms:created>
  <dcterms:modified xsi:type="dcterms:W3CDTF">2024-03-18T12:58:41.1726859Z</dcterms:modified>
  <dc:creator>Nathan Grimault</dc:creator>
  <lastModifiedBy>Nathan Grimault</lastModifiedBy>
</coreProperties>
</file>