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FDB8" w14:textId="64D4E8CB" w:rsidR="00F96E80" w:rsidRDefault="006E08B3" w:rsidP="006E08B3">
      <w:pPr>
        <w:jc w:val="center"/>
        <w:rPr>
          <w:sz w:val="40"/>
          <w:szCs w:val="40"/>
        </w:rPr>
      </w:pPr>
      <w:r w:rsidRPr="006E08B3">
        <w:rPr>
          <w:sz w:val="40"/>
          <w:szCs w:val="40"/>
        </w:rPr>
        <w:t>Assignment-Regression Algorithm</w:t>
      </w:r>
    </w:p>
    <w:p w14:paraId="38B1BC20" w14:textId="37E2B679" w:rsidR="006E08B3" w:rsidRDefault="00CF71D3" w:rsidP="006E08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I.</w:t>
      </w:r>
      <w:r w:rsidR="006E08B3">
        <w:rPr>
          <w:sz w:val="28"/>
          <w:szCs w:val="28"/>
        </w:rPr>
        <w:t>Problem</w:t>
      </w:r>
      <w:proofErr w:type="spellEnd"/>
      <w:r w:rsidR="006E08B3">
        <w:rPr>
          <w:sz w:val="28"/>
          <w:szCs w:val="28"/>
        </w:rPr>
        <w:t xml:space="preserve"> </w:t>
      </w:r>
      <w:proofErr w:type="gramStart"/>
      <w:r w:rsidR="006E08B3">
        <w:rPr>
          <w:sz w:val="28"/>
          <w:szCs w:val="28"/>
        </w:rPr>
        <w:t>Statement :</w:t>
      </w:r>
      <w:proofErr w:type="gramEnd"/>
    </w:p>
    <w:p w14:paraId="06AC2133" w14:textId="42644F42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ab/>
        <w:t>To Predict the Insurance Charges for the person if the person</w:t>
      </w:r>
      <w:r w:rsidR="00383B8F">
        <w:rPr>
          <w:sz w:val="28"/>
          <w:szCs w:val="28"/>
        </w:rPr>
        <w:t xml:space="preserve">’s age, gender, </w:t>
      </w:r>
      <w:proofErr w:type="spellStart"/>
      <w:r w:rsidR="00383B8F">
        <w:rPr>
          <w:sz w:val="28"/>
          <w:szCs w:val="28"/>
        </w:rPr>
        <w:t>bmi</w:t>
      </w:r>
      <w:proofErr w:type="spellEnd"/>
      <w:r w:rsidR="00383B8F">
        <w:rPr>
          <w:sz w:val="28"/>
          <w:szCs w:val="28"/>
        </w:rPr>
        <w:t>, no of children and person is smoker or not</w:t>
      </w:r>
    </w:p>
    <w:p w14:paraId="29BBF4A5" w14:textId="77777777" w:rsidR="00383B8F" w:rsidRDefault="00383B8F" w:rsidP="006E08B3">
      <w:pPr>
        <w:rPr>
          <w:sz w:val="28"/>
          <w:szCs w:val="28"/>
        </w:rPr>
      </w:pPr>
    </w:p>
    <w:p w14:paraId="1DAD789A" w14:textId="0FF885FC" w:rsidR="00383B8F" w:rsidRDefault="00CF71D3" w:rsidP="006E08B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II.</w:t>
      </w:r>
      <w:r w:rsidR="00383B8F">
        <w:rPr>
          <w:sz w:val="28"/>
          <w:szCs w:val="28"/>
        </w:rPr>
        <w:t>Basic</w:t>
      </w:r>
      <w:proofErr w:type="spellEnd"/>
      <w:r w:rsidR="00383B8F">
        <w:rPr>
          <w:sz w:val="28"/>
          <w:szCs w:val="28"/>
        </w:rPr>
        <w:t xml:space="preserve"> Info about the dataset</w:t>
      </w:r>
    </w:p>
    <w:p w14:paraId="08B1862F" w14:textId="3D6ECD66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Dataset has 6 columns and 1338 rows </w:t>
      </w:r>
    </w:p>
    <w:p w14:paraId="1B0851AE" w14:textId="23BF5847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Input </w:t>
      </w:r>
      <w:proofErr w:type="gramStart"/>
      <w:r>
        <w:rPr>
          <w:sz w:val="28"/>
          <w:szCs w:val="28"/>
        </w:rPr>
        <w:t>data :</w:t>
      </w:r>
      <w:proofErr w:type="gramEnd"/>
      <w:r>
        <w:rPr>
          <w:sz w:val="28"/>
          <w:szCs w:val="28"/>
        </w:rPr>
        <w:t xml:space="preserve"> Age of type int</w:t>
      </w:r>
    </w:p>
    <w:p w14:paraId="6A58F193" w14:textId="2282D971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Sex as Male/female</w:t>
      </w:r>
    </w:p>
    <w:p w14:paraId="4CB8B415" w14:textId="1A3CDFA5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Bmi</w:t>
      </w:r>
      <w:proofErr w:type="spellEnd"/>
      <w:r>
        <w:rPr>
          <w:sz w:val="28"/>
          <w:szCs w:val="28"/>
        </w:rPr>
        <w:t xml:space="preserve"> in float</w:t>
      </w:r>
    </w:p>
    <w:p w14:paraId="7276BD59" w14:textId="6C97688B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Children in int</w:t>
      </w:r>
    </w:p>
    <w:p w14:paraId="1D088292" w14:textId="28E60938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Smoker as Yes/No</w:t>
      </w:r>
    </w:p>
    <w:p w14:paraId="7572013F" w14:textId="6278C5CF" w:rsidR="00383B8F" w:rsidRDefault="00383B8F" w:rsidP="006E08B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Output </w:t>
      </w:r>
      <w:proofErr w:type="gramStart"/>
      <w:r>
        <w:rPr>
          <w:sz w:val="28"/>
          <w:szCs w:val="28"/>
        </w:rPr>
        <w:t>data :</w:t>
      </w:r>
      <w:proofErr w:type="gramEnd"/>
      <w:r>
        <w:rPr>
          <w:sz w:val="28"/>
          <w:szCs w:val="28"/>
        </w:rPr>
        <w:t xml:space="preserve"> Charges in int</w:t>
      </w:r>
    </w:p>
    <w:p w14:paraId="0AD79C84" w14:textId="3DA83537" w:rsidR="006E08B3" w:rsidRDefault="00CF71D3" w:rsidP="006E08B3">
      <w:pPr>
        <w:rPr>
          <w:sz w:val="28"/>
          <w:szCs w:val="28"/>
        </w:rPr>
      </w:pPr>
      <w:r>
        <w:rPr>
          <w:sz w:val="28"/>
          <w:szCs w:val="28"/>
        </w:rPr>
        <w:t>III. Data Preprocessing</w:t>
      </w:r>
    </w:p>
    <w:p w14:paraId="375B177D" w14:textId="255E3B86" w:rsidR="00CF71D3" w:rsidRDefault="00CF71D3" w:rsidP="006E08B3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Input data:  Sex convert ordinal data to int type male as </w:t>
      </w:r>
      <w:proofErr w:type="gramStart"/>
      <w:r>
        <w:rPr>
          <w:sz w:val="28"/>
          <w:szCs w:val="28"/>
        </w:rPr>
        <w:t>1 ,</w:t>
      </w:r>
      <w:proofErr w:type="gramEnd"/>
      <w:r>
        <w:rPr>
          <w:sz w:val="28"/>
          <w:szCs w:val="28"/>
        </w:rPr>
        <w:t xml:space="preserve"> female as 0</w:t>
      </w:r>
    </w:p>
    <w:p w14:paraId="00E46E46" w14:textId="77777777" w:rsidR="00CF71D3" w:rsidRDefault="00CF71D3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Smoker </w:t>
      </w:r>
      <w:proofErr w:type="gramStart"/>
      <w:r>
        <w:rPr>
          <w:sz w:val="28"/>
          <w:szCs w:val="28"/>
        </w:rPr>
        <w:t>convert</w:t>
      </w:r>
      <w:proofErr w:type="gramEnd"/>
      <w:r>
        <w:rPr>
          <w:sz w:val="28"/>
          <w:szCs w:val="28"/>
        </w:rPr>
        <w:t xml:space="preserve"> into int type with yes as </w:t>
      </w:r>
      <w:proofErr w:type="gramStart"/>
      <w:r>
        <w:rPr>
          <w:sz w:val="28"/>
          <w:szCs w:val="28"/>
        </w:rPr>
        <w:t>0,no</w:t>
      </w:r>
      <w:proofErr w:type="gramEnd"/>
      <w:r>
        <w:rPr>
          <w:sz w:val="28"/>
          <w:szCs w:val="28"/>
        </w:rPr>
        <w:t xml:space="preserve"> as 1</w:t>
      </w:r>
    </w:p>
    <w:p w14:paraId="09186C51" w14:textId="6044705A" w:rsidR="00CF71D3" w:rsidRDefault="00CF71D3" w:rsidP="006E08B3">
      <w:pPr>
        <w:rPr>
          <w:sz w:val="28"/>
          <w:szCs w:val="28"/>
        </w:rPr>
      </w:pPr>
      <w:r>
        <w:rPr>
          <w:sz w:val="28"/>
          <w:szCs w:val="28"/>
        </w:rPr>
        <w:t xml:space="preserve">IV.  </w:t>
      </w:r>
    </w:p>
    <w:p w14:paraId="39F414E6" w14:textId="158AD9F1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 xml:space="preserve">Stage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Domain Selection </w:t>
      </w:r>
    </w:p>
    <w:p w14:paraId="23B4FC39" w14:textId="34FAEDD2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Machine Learning – Input and output are numbers</w:t>
      </w:r>
    </w:p>
    <w:p w14:paraId="3C4BD78A" w14:textId="01AF2F2B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 xml:space="preserve">Stage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Learning Selection</w:t>
      </w:r>
    </w:p>
    <w:p w14:paraId="0340430F" w14:textId="4E26F563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Supervised Learning – Req is clear, IP OP is given</w:t>
      </w:r>
    </w:p>
    <w:p w14:paraId="7AD0FED3" w14:textId="16D5B476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 xml:space="preserve">Stage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Regression or Classification</w:t>
      </w:r>
    </w:p>
    <w:p w14:paraId="77F0890B" w14:textId="420718E8" w:rsidR="006E08B3" w:rsidRDefault="006E08B3" w:rsidP="006E08B3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Regression -op is </w:t>
      </w:r>
      <w:proofErr w:type="spellStart"/>
      <w:r>
        <w:rPr>
          <w:sz w:val="28"/>
          <w:szCs w:val="28"/>
        </w:rPr>
        <w:t>numericals</w:t>
      </w:r>
      <w:proofErr w:type="spellEnd"/>
    </w:p>
    <w:p w14:paraId="4B02C31D" w14:textId="0BB215D3" w:rsidR="00CF71D3" w:rsidRDefault="00CF71D3" w:rsidP="006E08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V. Algorithms</w:t>
      </w:r>
    </w:p>
    <w:p w14:paraId="64F544C4" w14:textId="287363A8" w:rsidR="00CF71D3" w:rsidRDefault="00CF71D3" w:rsidP="006E08B3">
      <w:pPr>
        <w:rPr>
          <w:sz w:val="28"/>
          <w:szCs w:val="28"/>
        </w:rPr>
      </w:pPr>
      <w:r>
        <w:rPr>
          <w:sz w:val="28"/>
          <w:szCs w:val="28"/>
        </w:rPr>
        <w:t xml:space="preserve">Multiple Linear Regression </w:t>
      </w:r>
    </w:p>
    <w:p w14:paraId="53A8FE78" w14:textId="77777777" w:rsidR="00574016" w:rsidRPr="00574016" w:rsidRDefault="00CF71D3" w:rsidP="00574016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R2 score = </w:t>
      </w:r>
      <w:r w:rsidR="00574016" w:rsidRPr="00574016">
        <w:rPr>
          <w:sz w:val="28"/>
          <w:szCs w:val="28"/>
        </w:rPr>
        <w:t>0.7894790349867009</w:t>
      </w:r>
    </w:p>
    <w:p w14:paraId="6C1F2ADB" w14:textId="23E36A6F" w:rsidR="00CF71D3" w:rsidRDefault="004A2BE8" w:rsidP="006E08B3">
      <w:pPr>
        <w:rPr>
          <w:sz w:val="28"/>
          <w:szCs w:val="28"/>
        </w:rPr>
      </w:pPr>
      <w:r>
        <w:rPr>
          <w:sz w:val="28"/>
          <w:szCs w:val="28"/>
        </w:rPr>
        <w:t>Support vector machine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960"/>
        <w:gridCol w:w="1880"/>
        <w:gridCol w:w="1640"/>
        <w:gridCol w:w="1980"/>
        <w:gridCol w:w="1900"/>
        <w:gridCol w:w="1720"/>
      </w:tblGrid>
      <w:tr w:rsidR="00682A34" w:rsidRPr="00682A34" w14:paraId="22F54695" w14:textId="77777777" w:rsidTr="00682A3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D101F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  <w:t>s no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068F4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  <w:t>kernel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71D7F" w14:textId="77777777" w:rsidR="00682A34" w:rsidRPr="00682A34" w:rsidRDefault="00682A34" w:rsidP="00682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C=10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8E92" w14:textId="77777777" w:rsidR="00682A34" w:rsidRPr="00682A34" w:rsidRDefault="00682A34" w:rsidP="00682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C=50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12D37" w14:textId="77777777" w:rsidR="00682A34" w:rsidRPr="00682A34" w:rsidRDefault="00682A34" w:rsidP="00682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C=100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056F7" w14:textId="77777777" w:rsidR="00682A34" w:rsidRPr="00682A34" w:rsidRDefault="00682A34" w:rsidP="00682A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C=500</w:t>
            </w:r>
          </w:p>
        </w:tc>
      </w:tr>
      <w:tr w:rsidR="00682A34" w:rsidRPr="00682A34" w14:paraId="5214489A" w14:textId="77777777" w:rsidTr="00682A34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1778E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4499E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682A34"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  <w:t>linear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913BA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0.001617543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6C4FA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0.398787126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F6EB4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0.543281824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6DEF6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0.627045531</w:t>
            </w:r>
          </w:p>
        </w:tc>
      </w:tr>
      <w:tr w:rsidR="00682A34" w:rsidRPr="00682A34" w14:paraId="649C2A95" w14:textId="77777777" w:rsidTr="00682A34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20F7D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91C8D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682A34"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  <w:t>poly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94E07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-0.093700236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31F4F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-0.100447436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4FF74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-0.100270367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8D265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-0.083052093</w:t>
            </w:r>
          </w:p>
        </w:tc>
      </w:tr>
      <w:tr w:rsidR="00682A34" w:rsidRPr="00682A34" w14:paraId="02AEFA40" w14:textId="77777777" w:rsidTr="00682A34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A7151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A0C70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proofErr w:type="spellStart"/>
            <w:r w:rsidRPr="00682A34"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  <w:t>rbf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C00A1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-0.081812398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0CF18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-0.111311578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5A4CF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-0.124694877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071EB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-0.124591513</w:t>
            </w:r>
          </w:p>
        </w:tc>
      </w:tr>
      <w:tr w:rsidR="00682A34" w:rsidRPr="00682A34" w14:paraId="6FAB30CE" w14:textId="77777777" w:rsidTr="00682A34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30D5E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82A3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497C2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682A34">
              <w:rPr>
                <w:rFonts w:ascii="Segoe UI" w:eastAsia="Times New Roman" w:hAnsi="Segoe UI" w:cs="Segoe UI"/>
                <w:b/>
                <w:bCs/>
                <w:i/>
                <w:iCs/>
                <w:color w:val="222832"/>
                <w:kern w:val="0"/>
                <w14:ligatures w14:val="none"/>
              </w:rPr>
              <w:t>sigmoid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EB854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-0.090761457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259F6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-0.09844658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21E7D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-0.11818351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87F5F" w14:textId="77777777" w:rsidR="00682A34" w:rsidRPr="00682A34" w:rsidRDefault="00682A34" w:rsidP="00682A3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82A3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-0.459426531</w:t>
            </w:r>
          </w:p>
        </w:tc>
      </w:tr>
    </w:tbl>
    <w:p w14:paraId="7C40F71A" w14:textId="77777777" w:rsidR="004A2BE8" w:rsidRDefault="004A2BE8" w:rsidP="006E08B3">
      <w:pPr>
        <w:rPr>
          <w:sz w:val="28"/>
          <w:szCs w:val="28"/>
        </w:rPr>
      </w:pPr>
    </w:p>
    <w:p w14:paraId="03D16F1D" w14:textId="4F51AF92" w:rsidR="00682A34" w:rsidRDefault="00682A34" w:rsidP="006E08B3">
      <w:pPr>
        <w:rPr>
          <w:sz w:val="28"/>
          <w:szCs w:val="28"/>
        </w:rPr>
      </w:pPr>
      <w:r>
        <w:rPr>
          <w:sz w:val="28"/>
          <w:szCs w:val="28"/>
        </w:rPr>
        <w:t>Decision Tree Algorithm</w:t>
      </w:r>
    </w:p>
    <w:tbl>
      <w:tblPr>
        <w:tblW w:w="8360" w:type="dxa"/>
        <w:tblLook w:val="04A0" w:firstRow="1" w:lastRow="0" w:firstColumn="1" w:lastColumn="0" w:noHBand="0" w:noVBand="1"/>
      </w:tblPr>
      <w:tblGrid>
        <w:gridCol w:w="960"/>
        <w:gridCol w:w="1880"/>
        <w:gridCol w:w="1640"/>
        <w:gridCol w:w="1980"/>
        <w:gridCol w:w="1900"/>
      </w:tblGrid>
      <w:tr w:rsidR="007A52FF" w:rsidRPr="007A52FF" w14:paraId="69286BF1" w14:textId="77777777" w:rsidTr="007A52FF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236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7A52FF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  <w:t>s no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A1668" w14:textId="77777777" w:rsidR="007A52FF" w:rsidRPr="007A52FF" w:rsidRDefault="007A52FF" w:rsidP="007A52F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</w:pPr>
            <w:r w:rsidRPr="007A52FF"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  <w:t>criterion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6947" w14:textId="77777777" w:rsidR="007A52FF" w:rsidRPr="007A52FF" w:rsidRDefault="007A52FF" w:rsidP="007A52F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</w:pPr>
            <w:r w:rsidRPr="007A52FF"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  <w:t xml:space="preserve">splitter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85EF" w14:textId="77777777" w:rsidR="007A52FF" w:rsidRPr="007A52FF" w:rsidRDefault="007A52FF" w:rsidP="007A52F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</w:pPr>
            <w:proofErr w:type="spellStart"/>
            <w:r w:rsidRPr="007A52FF"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  <w:t>max_features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0040F" w14:textId="77777777" w:rsidR="007A52FF" w:rsidRPr="007A52FF" w:rsidRDefault="007A52FF" w:rsidP="007A52F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</w:pPr>
            <w:r w:rsidRPr="007A52FF"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  <w:t>R2_Score</w:t>
            </w:r>
          </w:p>
        </w:tc>
      </w:tr>
      <w:tr w:rsidR="007A52FF" w:rsidRPr="007A52FF" w14:paraId="53676809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1FB1B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B0CA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063D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20EE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E42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0.705763521</w:t>
            </w:r>
          </w:p>
        </w:tc>
      </w:tr>
      <w:tr w:rsidR="007A52FF" w:rsidRPr="007A52FF" w14:paraId="0B1B2D75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F003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7AA0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3826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F510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3A98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0.756102763</w:t>
            </w:r>
          </w:p>
        </w:tc>
      </w:tr>
      <w:tr w:rsidR="007A52FF" w:rsidRPr="007A52FF" w14:paraId="1848D1A5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BA8B0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330D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59E3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2A1D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2EB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0.563518632</w:t>
            </w:r>
          </w:p>
        </w:tc>
      </w:tr>
      <w:tr w:rsidR="007A52FF" w:rsidRPr="007A52FF" w14:paraId="423C43FE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F574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D1F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B2A7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96F2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AD78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0.694053302</w:t>
            </w:r>
          </w:p>
        </w:tc>
      </w:tr>
      <w:tr w:rsidR="007A52FF" w:rsidRPr="007A52FF" w14:paraId="649E4E7D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9463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3E6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2363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676F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E577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0.616038047</w:t>
            </w:r>
          </w:p>
        </w:tc>
      </w:tr>
      <w:tr w:rsidR="007A52FF" w:rsidRPr="007A52FF" w14:paraId="4C992D31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5FE9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668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F39E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DA82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92B2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0.662931657</w:t>
            </w:r>
          </w:p>
        </w:tc>
      </w:tr>
      <w:tr w:rsidR="007A52FF" w:rsidRPr="007A52FF" w14:paraId="15E8C79D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7893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7E9B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D9FB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1CF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47E9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0.717725559</w:t>
            </w:r>
          </w:p>
        </w:tc>
      </w:tr>
      <w:tr w:rsidR="007A52FF" w:rsidRPr="007A52FF" w14:paraId="55A80006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E8F5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D535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476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A39B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538F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0.753084252</w:t>
            </w:r>
          </w:p>
        </w:tc>
      </w:tr>
      <w:tr w:rsidR="007A52FF" w:rsidRPr="007A52FF" w14:paraId="268EE4CB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5D64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A0B1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7DB5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5EFE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1F27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0.718198744</w:t>
            </w:r>
          </w:p>
        </w:tc>
      </w:tr>
      <w:tr w:rsidR="007A52FF" w:rsidRPr="007A52FF" w14:paraId="358BA761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105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CD11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D811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6296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911C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0.729879005</w:t>
            </w:r>
          </w:p>
        </w:tc>
      </w:tr>
      <w:tr w:rsidR="007A52FF" w:rsidRPr="007A52FF" w14:paraId="2FBE7602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114E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B7B2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02A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EA47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679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0.692910622</w:t>
            </w:r>
          </w:p>
        </w:tc>
      </w:tr>
      <w:tr w:rsidR="007A52FF" w:rsidRPr="007A52FF" w14:paraId="4B96C01D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1F64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F90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F2E9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BC3B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FB09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0.753392237</w:t>
            </w:r>
          </w:p>
        </w:tc>
      </w:tr>
      <w:tr w:rsidR="007A52FF" w:rsidRPr="007A52FF" w14:paraId="266213EA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4ECE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47F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3884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0F88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BCF0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0.730222834</w:t>
            </w:r>
          </w:p>
        </w:tc>
      </w:tr>
      <w:tr w:rsidR="007A52FF" w:rsidRPr="007A52FF" w14:paraId="4F06578A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2BFB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1A2C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F6BB6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0BC6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4588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0.729644364</w:t>
            </w:r>
          </w:p>
        </w:tc>
      </w:tr>
      <w:tr w:rsidR="007A52FF" w:rsidRPr="007A52FF" w14:paraId="7BE753EF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9310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BE3D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F9AD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35896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A345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0.679347292</w:t>
            </w:r>
          </w:p>
        </w:tc>
      </w:tr>
      <w:tr w:rsidR="007A52FF" w:rsidRPr="007A52FF" w14:paraId="408BABA2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BDF9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DE07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87CF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EB36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5153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0.747649891</w:t>
            </w:r>
          </w:p>
        </w:tc>
      </w:tr>
      <w:tr w:rsidR="007A52FF" w:rsidRPr="007A52FF" w14:paraId="3E789992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438B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0E700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AC40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E9F3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47E2" w14:textId="77777777" w:rsidR="007A52FF" w:rsidRPr="007A52FF" w:rsidRDefault="007A52FF" w:rsidP="007A52FF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2FF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0.693305495</w:t>
            </w:r>
          </w:p>
        </w:tc>
      </w:tr>
      <w:tr w:rsidR="007A52FF" w:rsidRPr="007A52FF" w14:paraId="75AB506C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8422B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F341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DAF8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43DE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717D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0.695979732</w:t>
            </w:r>
          </w:p>
        </w:tc>
      </w:tr>
      <w:tr w:rsidR="007A52FF" w:rsidRPr="007A52FF" w14:paraId="4B0ECF8D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948F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08D1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153A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3965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AA16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0.694977038</w:t>
            </w:r>
          </w:p>
        </w:tc>
      </w:tr>
      <w:tr w:rsidR="007A52FF" w:rsidRPr="007A52FF" w14:paraId="1DB1CA4D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D1F1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F773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E925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EC8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5B8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0.714969247</w:t>
            </w:r>
          </w:p>
        </w:tc>
      </w:tr>
      <w:tr w:rsidR="007A52FF" w:rsidRPr="007A52FF" w14:paraId="0EB8405E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AA78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A427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5515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F06B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29C6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0.730222834</w:t>
            </w:r>
          </w:p>
        </w:tc>
      </w:tr>
      <w:tr w:rsidR="007A52FF" w:rsidRPr="007A52FF" w14:paraId="5D71863C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A1B2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0B28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E05E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5BB2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A66A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0.729644364</w:t>
            </w:r>
          </w:p>
        </w:tc>
      </w:tr>
      <w:tr w:rsidR="007A52FF" w:rsidRPr="007A52FF" w14:paraId="2651EBB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79D0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F678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3DEB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4EF0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378E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0.679347292</w:t>
            </w:r>
          </w:p>
        </w:tc>
      </w:tr>
      <w:tr w:rsidR="007A52FF" w:rsidRPr="007A52FF" w14:paraId="1C7127E7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CB55B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630C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A68D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5919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F4D9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0.747649891</w:t>
            </w:r>
          </w:p>
        </w:tc>
      </w:tr>
    </w:tbl>
    <w:p w14:paraId="4807BC84" w14:textId="22E10A00" w:rsidR="00682A34" w:rsidRDefault="00682A34" w:rsidP="006E08B3">
      <w:pPr>
        <w:rPr>
          <w:sz w:val="28"/>
          <w:szCs w:val="28"/>
        </w:rPr>
      </w:pPr>
    </w:p>
    <w:p w14:paraId="0CD8AD22" w14:textId="062C4E11" w:rsidR="007A52FF" w:rsidRDefault="007A52FF" w:rsidP="006E08B3">
      <w:pPr>
        <w:rPr>
          <w:sz w:val="28"/>
          <w:szCs w:val="28"/>
        </w:rPr>
      </w:pPr>
      <w:r>
        <w:rPr>
          <w:sz w:val="28"/>
          <w:szCs w:val="28"/>
        </w:rPr>
        <w:lastRenderedPageBreak/>
        <w:t>Random Forest</w:t>
      </w:r>
    </w:p>
    <w:p w14:paraId="740CD1F7" w14:textId="77777777" w:rsidR="007A52FF" w:rsidRDefault="007A52FF" w:rsidP="006E08B3">
      <w:pPr>
        <w:rPr>
          <w:sz w:val="28"/>
          <w:szCs w:val="28"/>
        </w:rPr>
      </w:pPr>
    </w:p>
    <w:tbl>
      <w:tblPr>
        <w:tblW w:w="8360" w:type="dxa"/>
        <w:tblLook w:val="04A0" w:firstRow="1" w:lastRow="0" w:firstColumn="1" w:lastColumn="0" w:noHBand="0" w:noVBand="1"/>
      </w:tblPr>
      <w:tblGrid>
        <w:gridCol w:w="960"/>
        <w:gridCol w:w="1880"/>
        <w:gridCol w:w="1800"/>
        <w:gridCol w:w="1980"/>
        <w:gridCol w:w="1900"/>
      </w:tblGrid>
      <w:tr w:rsidR="007A52FF" w:rsidRPr="007A52FF" w14:paraId="733E26A5" w14:textId="77777777" w:rsidTr="007A52FF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9AF6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 no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9473" w14:textId="77777777" w:rsidR="007A52FF" w:rsidRPr="007A52FF" w:rsidRDefault="007A52FF" w:rsidP="007A52F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r w:rsidRPr="007A52FF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  <w:t>criterion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1EBC1" w14:textId="77777777" w:rsidR="007A52FF" w:rsidRPr="007A52FF" w:rsidRDefault="007A52FF" w:rsidP="007A52FF">
            <w:pPr>
              <w:spacing w:after="0" w:line="240" w:lineRule="auto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</w:pPr>
            <w:proofErr w:type="spellStart"/>
            <w:r w:rsidRPr="007A52FF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kern w:val="0"/>
                <w14:ligatures w14:val="none"/>
              </w:rPr>
              <w:t>n_estimators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DF4DA" w14:textId="77777777" w:rsidR="007A52FF" w:rsidRPr="007A52FF" w:rsidRDefault="007A52FF" w:rsidP="007A52F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</w:pPr>
            <w:proofErr w:type="spellStart"/>
            <w:r w:rsidRPr="007A52FF">
              <w:rPr>
                <w:rFonts w:ascii="Segoe UI" w:eastAsia="Times New Roman" w:hAnsi="Segoe UI" w:cs="Segoe UI"/>
                <w:b/>
                <w:bCs/>
                <w:color w:val="222832"/>
                <w:kern w:val="0"/>
                <w14:ligatures w14:val="none"/>
              </w:rPr>
              <w:t>max_features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7095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R_SCORE</w:t>
            </w:r>
          </w:p>
        </w:tc>
      </w:tr>
      <w:tr w:rsidR="007A52FF" w:rsidRPr="007A52FF" w14:paraId="4C4B4669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D723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8B2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50B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D4B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9793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0.833047288</w:t>
            </w:r>
          </w:p>
        </w:tc>
      </w:tr>
      <w:tr w:rsidR="007A52FF" w:rsidRPr="007A52FF" w14:paraId="4F6D9FF4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8FC6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8594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F2DB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26AE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C650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0.833106744</w:t>
            </w:r>
          </w:p>
        </w:tc>
      </w:tr>
      <w:tr w:rsidR="007A52FF" w:rsidRPr="007A52FF" w14:paraId="1E5A5805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E33C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50E7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9D04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7880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A981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0.849886868</w:t>
            </w:r>
          </w:p>
        </w:tc>
      </w:tr>
      <w:tr w:rsidR="007A52FF" w:rsidRPr="007A52FF" w14:paraId="121985DB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F763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79B0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38DC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3A9A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0E7C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0.851187453</w:t>
            </w:r>
          </w:p>
        </w:tc>
      </w:tr>
      <w:tr w:rsidR="007A52FF" w:rsidRPr="007A52FF" w14:paraId="533B26F1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0E8F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7283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EE55B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194F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BED4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0.865998693</w:t>
            </w:r>
          </w:p>
        </w:tc>
      </w:tr>
      <w:tr w:rsidR="007A52FF" w:rsidRPr="007A52FF" w14:paraId="079D4A76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1DD8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BF55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8D2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517D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0962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0.866574091</w:t>
            </w:r>
          </w:p>
        </w:tc>
      </w:tr>
      <w:tr w:rsidR="007A52FF" w:rsidRPr="007A52FF" w14:paraId="61D54F0A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E40B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6BBD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1533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479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120D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0.870572356</w:t>
            </w:r>
          </w:p>
        </w:tc>
      </w:tr>
      <w:tr w:rsidR="007A52FF" w:rsidRPr="007A52FF" w14:paraId="02013D00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60D4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EE35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739A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C743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26D8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0.866880396</w:t>
            </w:r>
          </w:p>
        </w:tc>
      </w:tr>
      <w:tr w:rsidR="007A52FF" w:rsidRPr="007A52FF" w14:paraId="698DC9C0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DD1D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7D85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4152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D797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A092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0.86600682</w:t>
            </w:r>
          </w:p>
        </w:tc>
      </w:tr>
      <w:tr w:rsidR="007A52FF" w:rsidRPr="007A52FF" w14:paraId="5DC2BA5A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1A782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4217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5643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3825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BA84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0.866417419</w:t>
            </w:r>
          </w:p>
        </w:tc>
      </w:tr>
      <w:tr w:rsidR="007A52FF" w:rsidRPr="007A52FF" w14:paraId="56C05206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3E86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6E1B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D71A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2DD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296C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0.869847316</w:t>
            </w:r>
          </w:p>
        </w:tc>
      </w:tr>
      <w:tr w:rsidR="007A52FF" w:rsidRPr="007A52FF" w14:paraId="117BE785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78D5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52DC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ACEF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39E9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90405" w14:textId="77777777" w:rsidR="007A52FF" w:rsidRPr="007A52FF" w:rsidRDefault="007A52FF" w:rsidP="007A52FF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2FF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0.866417419</w:t>
            </w:r>
          </w:p>
        </w:tc>
      </w:tr>
      <w:tr w:rsidR="007A52FF" w:rsidRPr="007A52FF" w14:paraId="6C0ECF1B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998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7C36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148A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DD60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8F22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0.833047288</w:t>
            </w:r>
          </w:p>
        </w:tc>
      </w:tr>
      <w:tr w:rsidR="007A52FF" w:rsidRPr="007A52FF" w14:paraId="2253CDC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C323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E9DE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B81E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3BF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E190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0.833106744</w:t>
            </w:r>
          </w:p>
        </w:tc>
      </w:tr>
      <w:tr w:rsidR="007A52FF" w:rsidRPr="007A52FF" w14:paraId="2FB2E68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A452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AC3C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66DE2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24BD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4880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0.849886868</w:t>
            </w:r>
          </w:p>
        </w:tc>
      </w:tr>
      <w:tr w:rsidR="007A52FF" w:rsidRPr="007A52FF" w14:paraId="3EFD3CA5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2CA9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3053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845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F057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218C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0.851187453</w:t>
            </w:r>
          </w:p>
        </w:tc>
      </w:tr>
      <w:tr w:rsidR="007A52FF" w:rsidRPr="007A52FF" w14:paraId="71DFDE2A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C622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493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7A56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160F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2E4C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0.865998693</w:t>
            </w:r>
          </w:p>
        </w:tc>
      </w:tr>
      <w:tr w:rsidR="007A52FF" w:rsidRPr="007A52FF" w14:paraId="75C704C7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AE7B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85E6E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B5A9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FD270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8DC4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0.866574091</w:t>
            </w:r>
          </w:p>
        </w:tc>
      </w:tr>
      <w:tr w:rsidR="007A52FF" w:rsidRPr="007A52FF" w14:paraId="0B7BF95F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F2B9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563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2AE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83B2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259C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0.870572356</w:t>
            </w:r>
          </w:p>
        </w:tc>
      </w:tr>
      <w:tr w:rsidR="007A52FF" w:rsidRPr="007A52FF" w14:paraId="41F6844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A7A9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CEA56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6C10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816F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4D68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0.866880396</w:t>
            </w:r>
          </w:p>
        </w:tc>
      </w:tr>
      <w:tr w:rsidR="007A52FF" w:rsidRPr="007A52FF" w14:paraId="77A7DE4A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A170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7130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14550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E52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FF60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0.86600682</w:t>
            </w:r>
          </w:p>
        </w:tc>
      </w:tr>
      <w:tr w:rsidR="007A52FF" w:rsidRPr="007A52FF" w14:paraId="367275C1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7A39B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C72B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97E4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DE1D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E384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0.866417419</w:t>
            </w:r>
          </w:p>
        </w:tc>
      </w:tr>
      <w:tr w:rsidR="007A52FF" w:rsidRPr="007A52FF" w14:paraId="7FE68F23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C452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5D36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791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DB97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2370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0.869847316</w:t>
            </w:r>
          </w:p>
        </w:tc>
      </w:tr>
      <w:tr w:rsidR="007A52FF" w:rsidRPr="007A52FF" w14:paraId="17E92860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325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F155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2989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5184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1F8F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0.868579379</w:t>
            </w:r>
          </w:p>
        </w:tc>
      </w:tr>
      <w:tr w:rsidR="007A52FF" w:rsidRPr="007A52FF" w14:paraId="21CAD282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E9C0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4AF6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8F93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DE98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3E5F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0.83709032</w:t>
            </w:r>
          </w:p>
        </w:tc>
      </w:tr>
      <w:tr w:rsidR="007A52FF" w:rsidRPr="007A52FF" w14:paraId="4F35E869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A968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D6F9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ED6A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EE7D2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1A8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0.838504219</w:t>
            </w:r>
          </w:p>
        </w:tc>
      </w:tr>
      <w:tr w:rsidR="007A52FF" w:rsidRPr="007A52FF" w14:paraId="575A8A11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1E64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EFDD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CD99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380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84F6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0.834183959</w:t>
            </w:r>
          </w:p>
        </w:tc>
      </w:tr>
      <w:tr w:rsidR="007A52FF" w:rsidRPr="007A52FF" w14:paraId="0F6D6DB0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F86B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0F55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043E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8B03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DA8B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0.831783424</w:t>
            </w:r>
          </w:p>
        </w:tc>
      </w:tr>
      <w:tr w:rsidR="007A52FF" w:rsidRPr="007A52FF" w14:paraId="6265B94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B52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4810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7936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DF158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06F2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0.85133084</w:t>
            </w:r>
          </w:p>
        </w:tc>
      </w:tr>
      <w:tr w:rsidR="007A52FF" w:rsidRPr="007A52FF" w14:paraId="561E6944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1F83D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D2A6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FAC91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C3501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A4AA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0.851389583</w:t>
            </w:r>
          </w:p>
        </w:tc>
      </w:tr>
      <w:tr w:rsidR="007A52FF" w:rsidRPr="007A52FF" w14:paraId="1ADDAEFC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940E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C9B2A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976A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9705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839CA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0.852471246</w:t>
            </w:r>
          </w:p>
        </w:tc>
      </w:tr>
      <w:tr w:rsidR="007A52FF" w:rsidRPr="007A52FF" w14:paraId="423F051F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EC0A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1AEF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233F0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F61D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96546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0.849946541</w:t>
            </w:r>
          </w:p>
        </w:tc>
      </w:tr>
      <w:tr w:rsidR="007A52FF" w:rsidRPr="007A52FF" w14:paraId="7124607E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4562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A9CA4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8246E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A7C89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84ED0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0.854418646</w:t>
            </w:r>
          </w:p>
        </w:tc>
      </w:tr>
      <w:tr w:rsidR="007A52FF" w:rsidRPr="007A52FF" w14:paraId="155DD6D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6C74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87C77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222832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B8A2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F67AB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8B468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0.85427176</w:t>
            </w:r>
          </w:p>
        </w:tc>
      </w:tr>
      <w:tr w:rsidR="007A52FF" w:rsidRPr="007A52FF" w14:paraId="500AE928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7E6DF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0E103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50E6C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73960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0E054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0.852741216</w:t>
            </w:r>
          </w:p>
        </w:tc>
      </w:tr>
      <w:tr w:rsidR="007A52FF" w:rsidRPr="007A52FF" w14:paraId="2C5C93D5" w14:textId="77777777" w:rsidTr="007A52F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7A13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AFCDF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3EC45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C1D9C" w14:textId="77777777" w:rsidR="007A52FF" w:rsidRPr="007A52FF" w:rsidRDefault="007A52FF" w:rsidP="007A52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BDF7" w14:textId="77777777" w:rsidR="007A52FF" w:rsidRPr="007A52FF" w:rsidRDefault="007A52FF" w:rsidP="007A52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A52F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0.854045463</w:t>
            </w:r>
          </w:p>
        </w:tc>
      </w:tr>
    </w:tbl>
    <w:p w14:paraId="6B675B5D" w14:textId="77777777" w:rsidR="007A52FF" w:rsidRDefault="007A52FF" w:rsidP="006E08B3">
      <w:pPr>
        <w:rPr>
          <w:sz w:val="28"/>
          <w:szCs w:val="28"/>
        </w:rPr>
      </w:pPr>
    </w:p>
    <w:p w14:paraId="3F2E22DD" w14:textId="77777777" w:rsidR="004A2BE8" w:rsidRPr="006E08B3" w:rsidRDefault="004A2BE8" w:rsidP="006E08B3">
      <w:pPr>
        <w:rPr>
          <w:sz w:val="28"/>
          <w:szCs w:val="28"/>
        </w:rPr>
      </w:pPr>
    </w:p>
    <w:sectPr w:rsidR="004A2BE8" w:rsidRPr="006E0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80"/>
    <w:rsid w:val="000565F6"/>
    <w:rsid w:val="00383B8F"/>
    <w:rsid w:val="004A2BE8"/>
    <w:rsid w:val="00574016"/>
    <w:rsid w:val="00682A34"/>
    <w:rsid w:val="006E08B3"/>
    <w:rsid w:val="007A52FF"/>
    <w:rsid w:val="0086230E"/>
    <w:rsid w:val="00CF71D3"/>
    <w:rsid w:val="00F9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88B7"/>
  <w15:chartTrackingRefBased/>
  <w15:docId w15:val="{E412773C-168B-4F3A-A041-A6F94C61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8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0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0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4268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2025-10-10T05:50:00Z</dcterms:created>
  <dcterms:modified xsi:type="dcterms:W3CDTF">2025-10-13T04:58:00Z</dcterms:modified>
</cp:coreProperties>
</file>