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D9E92" w14:textId="15E362E7" w:rsidR="00F029D6" w:rsidRPr="00D34716" w:rsidRDefault="00F41CCB" w:rsidP="00D34716">
      <w:pPr>
        <w:jc w:val="center"/>
        <w:rPr>
          <w:b/>
          <w:bCs/>
        </w:rPr>
      </w:pPr>
      <w:r w:rsidRPr="00D34716">
        <w:rPr>
          <w:b/>
          <w:bCs/>
        </w:rPr>
        <w:t>Random Forest Classification</w:t>
      </w:r>
    </w:p>
    <w:p w14:paraId="420E15A9" w14:textId="5601EFD4" w:rsidR="00F41CCB" w:rsidRDefault="00F41CCB">
      <w:r>
        <w:t>1.what is the percentage of correct classification of both (purchased/ not purchases) to the total input of the test set? (Accuracy)</w:t>
      </w:r>
    </w:p>
    <w:p w14:paraId="000A03C4" w14:textId="15C61B8B" w:rsidR="00F41CCB" w:rsidRDefault="00F41CCB">
      <w:r>
        <w:t>90%</w:t>
      </w:r>
    </w:p>
    <w:p w14:paraId="7248A494" w14:textId="47447B0C" w:rsidR="00F41CCB" w:rsidRDefault="00F41CCB">
      <w:r>
        <w:t>2. what is the percentage of correct classification of purchased to the total input of purchased in the test set? (Recall of the purchased)</w:t>
      </w:r>
    </w:p>
    <w:p w14:paraId="6456426F" w14:textId="6FB6261E" w:rsidR="00D34716" w:rsidRDefault="00D34716">
      <w:r>
        <w:t>88%</w:t>
      </w:r>
    </w:p>
    <w:p w14:paraId="3462507A" w14:textId="5305859B" w:rsidR="00D34716" w:rsidRDefault="00D34716" w:rsidP="00D34716">
      <w:r>
        <w:t>3.</w:t>
      </w:r>
      <w:r>
        <w:t xml:space="preserve"> what is the percentage of correct classification o</w:t>
      </w:r>
      <w:r>
        <w:t>f not</w:t>
      </w:r>
      <w:r>
        <w:t xml:space="preserve"> purchased to the total input of purchased in the test set? (Recall of the </w:t>
      </w:r>
      <w:r>
        <w:t xml:space="preserve">Not </w:t>
      </w:r>
      <w:r>
        <w:t>purchased)</w:t>
      </w:r>
    </w:p>
    <w:p w14:paraId="630069D2" w14:textId="21663524" w:rsidR="00F41CCB" w:rsidRDefault="00D34716">
      <w:r>
        <w:t>92%</w:t>
      </w:r>
    </w:p>
    <w:p w14:paraId="5EF7F0F5" w14:textId="1DA864E5" w:rsidR="00D34716" w:rsidRDefault="00D34716">
      <w:r>
        <w:t xml:space="preserve">4. what is the </w:t>
      </w:r>
      <w:r>
        <w:t>percentage of correct classification of purchased to the</w:t>
      </w:r>
      <w:r>
        <w:t xml:space="preserve"> sum of correctly classified as purchased and wrongly classified as purchased in test set? (Precision of Purchased)</w:t>
      </w:r>
    </w:p>
    <w:p w14:paraId="68AADF02" w14:textId="2BF5FA64" w:rsidR="00D34716" w:rsidRDefault="00D34716">
      <w:r>
        <w:t>86%</w:t>
      </w:r>
    </w:p>
    <w:p w14:paraId="3F234E14" w14:textId="3BAC2E34" w:rsidR="00D34716" w:rsidRDefault="00D34716" w:rsidP="00D34716">
      <w:r>
        <w:t>5.</w:t>
      </w:r>
      <w:r w:rsidRPr="00D34716">
        <w:t xml:space="preserve"> </w:t>
      </w:r>
      <w:r>
        <w:t xml:space="preserve">what is the percentage of correct classification of </w:t>
      </w:r>
      <w:r>
        <w:t xml:space="preserve">not </w:t>
      </w:r>
      <w:r>
        <w:t xml:space="preserve">purchased to the sum of correctly classified as purchased and wrongly classified as purchased in test set? (Precision of </w:t>
      </w:r>
      <w:r>
        <w:t xml:space="preserve">not </w:t>
      </w:r>
      <w:r>
        <w:t>Purchased)</w:t>
      </w:r>
    </w:p>
    <w:p w14:paraId="4CEA00D0" w14:textId="3E3DD375" w:rsidR="00D34716" w:rsidRDefault="00D34716" w:rsidP="00D34716">
      <w:r>
        <w:t>93%</w:t>
      </w:r>
    </w:p>
    <w:p w14:paraId="34A824D8" w14:textId="7499192E" w:rsidR="00D34716" w:rsidRDefault="00D34716" w:rsidP="00D34716">
      <w:r>
        <w:t xml:space="preserve">6. what is the overall performance of purchased? </w:t>
      </w:r>
      <w:r w:rsidR="009C102C">
        <w:t xml:space="preserve">(F1 score) </w:t>
      </w:r>
      <w:r>
        <w:t>87%</w:t>
      </w:r>
    </w:p>
    <w:p w14:paraId="1E7AF560" w14:textId="0DC5B40D" w:rsidR="00D34716" w:rsidRDefault="00D34716" w:rsidP="00D34716">
      <w:r>
        <w:t xml:space="preserve">7. </w:t>
      </w:r>
      <w:r>
        <w:t xml:space="preserve">what is the overall performance of </w:t>
      </w:r>
      <w:r>
        <w:t xml:space="preserve">not </w:t>
      </w:r>
      <w:r>
        <w:t>purchased?</w:t>
      </w:r>
      <w:r>
        <w:t xml:space="preserve"> </w:t>
      </w:r>
      <w:r w:rsidR="009C102C">
        <w:t>(F1 score)</w:t>
      </w:r>
      <w:r w:rsidR="009C102C">
        <w:t xml:space="preserve"> </w:t>
      </w:r>
      <w:r>
        <w:t>92%</w:t>
      </w:r>
    </w:p>
    <w:p w14:paraId="79D33DEC" w14:textId="6CF320C8" w:rsidR="00D34716" w:rsidRDefault="00D34716" w:rsidP="00D34716">
      <w:r>
        <w:t>8. what is the average performance of precision? 89%</w:t>
      </w:r>
    </w:p>
    <w:p w14:paraId="5FD5BC40" w14:textId="0C768EF6" w:rsidR="00D34716" w:rsidRDefault="00D34716" w:rsidP="00D34716">
      <w:r>
        <w:t xml:space="preserve">9. </w:t>
      </w:r>
      <w:r>
        <w:t xml:space="preserve">what is the average performance of </w:t>
      </w:r>
      <w:r>
        <w:t>Recall</w:t>
      </w:r>
      <w:r>
        <w:t>?</w:t>
      </w:r>
      <w:r>
        <w:t xml:space="preserve"> 90%</w:t>
      </w:r>
    </w:p>
    <w:p w14:paraId="115AB868" w14:textId="38A185E9" w:rsidR="00D34716" w:rsidRDefault="00D34716" w:rsidP="00D34716">
      <w:r>
        <w:t>10.</w:t>
      </w:r>
      <w:r w:rsidRPr="00D34716">
        <w:t xml:space="preserve"> </w:t>
      </w:r>
      <w:r>
        <w:t xml:space="preserve">what is the average performance of </w:t>
      </w:r>
      <w:r>
        <w:t>F1-measure</w:t>
      </w:r>
      <w:r>
        <w:t>?</w:t>
      </w:r>
      <w:r>
        <w:t xml:space="preserve"> 90%</w:t>
      </w:r>
    </w:p>
    <w:p w14:paraId="04CD59A0" w14:textId="15DC0CC2" w:rsidR="00D34716" w:rsidRDefault="00D34716" w:rsidP="00D34716">
      <w:r>
        <w:t>11.</w:t>
      </w:r>
      <w:r w:rsidR="009C102C" w:rsidRPr="009C102C">
        <w:t xml:space="preserve"> </w:t>
      </w:r>
      <w:r w:rsidR="009C102C" w:rsidRPr="009C102C">
        <w:t>How precise is the model overall, considering</w:t>
      </w:r>
      <w:r w:rsidR="009C102C">
        <w:t xml:space="preserve"> the sum of product of proportion rate of each class</w:t>
      </w:r>
      <w:r w:rsidR="009C102C" w:rsidRPr="009C102C">
        <w:t>?</w:t>
      </w:r>
      <w:r w:rsidR="009C102C">
        <w:t xml:space="preserve"> 90%</w:t>
      </w:r>
    </w:p>
    <w:p w14:paraId="33578B0F" w14:textId="18FE8E59" w:rsidR="009C102C" w:rsidRDefault="009C102C" w:rsidP="00D34716">
      <w:r>
        <w:t xml:space="preserve">12. </w:t>
      </w:r>
      <w:r w:rsidRPr="009C102C">
        <w:t xml:space="preserve">How well does the model identify </w:t>
      </w:r>
      <w:r>
        <w:t>correct</w:t>
      </w:r>
      <w:r w:rsidRPr="009C102C">
        <w:t xml:space="preserve"> positives across all classes, weighted by their frequency?</w:t>
      </w:r>
      <w:r>
        <w:t xml:space="preserve"> 90% </w:t>
      </w:r>
    </w:p>
    <w:p w14:paraId="40F668A7" w14:textId="23FAA5F6" w:rsidR="009C102C" w:rsidRDefault="009C102C" w:rsidP="00D34716">
      <w:r>
        <w:t xml:space="preserve">13. </w:t>
      </w:r>
      <w:r w:rsidRPr="009C102C">
        <w:t>How balanced is the model’s precision and recall across all classes, giving more weight to common classes</w:t>
      </w:r>
      <w:r>
        <w:t>? 90%</w:t>
      </w:r>
    </w:p>
    <w:p w14:paraId="2A455133" w14:textId="77777777" w:rsidR="00D34716" w:rsidRDefault="00D34716" w:rsidP="00D34716"/>
    <w:p w14:paraId="2328DC1B" w14:textId="50350B42" w:rsidR="00920CB7" w:rsidRPr="00D34716" w:rsidRDefault="00920CB7" w:rsidP="00920CB7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Decision Tree </w:t>
      </w:r>
      <w:r w:rsidRPr="00D34716">
        <w:rPr>
          <w:b/>
          <w:bCs/>
        </w:rPr>
        <w:t>Classification</w:t>
      </w:r>
    </w:p>
    <w:p w14:paraId="7190AB48" w14:textId="77777777" w:rsidR="00920CB7" w:rsidRDefault="00920CB7" w:rsidP="00920CB7">
      <w:r>
        <w:t>1.what is the percentage of correct classification of both (purchased/ not purchases) to the total input of the test set? (Accuracy)</w:t>
      </w:r>
    </w:p>
    <w:p w14:paraId="5607E131" w14:textId="599AB4E6" w:rsidR="00920CB7" w:rsidRDefault="00920CB7" w:rsidP="00920CB7">
      <w:r>
        <w:t>87%</w:t>
      </w:r>
    </w:p>
    <w:p w14:paraId="0756EE58" w14:textId="77777777" w:rsidR="00920CB7" w:rsidRDefault="00920CB7" w:rsidP="00920CB7">
      <w:r>
        <w:t>2. what is the percentage of correct classification of purchased to the total input of purchased in the test set? (Recall of the purchased)</w:t>
      </w:r>
    </w:p>
    <w:p w14:paraId="2D025BC5" w14:textId="1B9E8D0D" w:rsidR="00920CB7" w:rsidRDefault="00920CB7" w:rsidP="00920CB7">
      <w:r>
        <w:t>84%</w:t>
      </w:r>
    </w:p>
    <w:p w14:paraId="4E875814" w14:textId="77777777" w:rsidR="00920CB7" w:rsidRDefault="00920CB7" w:rsidP="00920CB7">
      <w:r>
        <w:t>3. what is the percentage of correct classification of not purchased to the total input of purchased in the test set? (Recall of the Not purchased)</w:t>
      </w:r>
    </w:p>
    <w:p w14:paraId="394AC3FE" w14:textId="5B3AEB1B" w:rsidR="00920CB7" w:rsidRDefault="00920CB7" w:rsidP="00920CB7">
      <w:r>
        <w:t>84</w:t>
      </w:r>
      <w:r>
        <w:t>%</w:t>
      </w:r>
    </w:p>
    <w:p w14:paraId="044DC11E" w14:textId="77777777" w:rsidR="00920CB7" w:rsidRDefault="00920CB7" w:rsidP="00920CB7">
      <w:r>
        <w:t>4. what is the percentage of correct classification of purchased to the sum of correctly classified as purchased and wrongly classified as purchased in test set? (Precision of Purchased)</w:t>
      </w:r>
    </w:p>
    <w:p w14:paraId="35F64735" w14:textId="33883A41" w:rsidR="00920CB7" w:rsidRDefault="00920CB7" w:rsidP="00920CB7">
      <w:r>
        <w:t>82</w:t>
      </w:r>
      <w:r>
        <w:t>%</w:t>
      </w:r>
    </w:p>
    <w:p w14:paraId="441695A5" w14:textId="77777777" w:rsidR="00920CB7" w:rsidRDefault="00920CB7" w:rsidP="00920CB7">
      <w:r>
        <w:t>5.</w:t>
      </w:r>
      <w:r w:rsidRPr="00D34716">
        <w:t xml:space="preserve"> </w:t>
      </w:r>
      <w:r>
        <w:t>what is the percentage of correct classification of not purchased to the sum of correctly classified as purchased and wrongly classified as purchased in test set? (Precision of not Purchased)</w:t>
      </w:r>
    </w:p>
    <w:p w14:paraId="3177A92B" w14:textId="195CB1A5" w:rsidR="00920CB7" w:rsidRDefault="00920CB7" w:rsidP="00920CB7">
      <w:r>
        <w:t>9</w:t>
      </w:r>
      <w:r>
        <w:t>0</w:t>
      </w:r>
      <w:r>
        <w:t>%</w:t>
      </w:r>
    </w:p>
    <w:p w14:paraId="56A1A25F" w14:textId="7A12D76E" w:rsidR="00920CB7" w:rsidRDefault="00920CB7" w:rsidP="00920CB7">
      <w:r>
        <w:t xml:space="preserve">6. what is the overall performance of purchased? (F1 score) </w:t>
      </w:r>
      <w:r>
        <w:t>83</w:t>
      </w:r>
      <w:r>
        <w:t>%</w:t>
      </w:r>
    </w:p>
    <w:p w14:paraId="11DF08DB" w14:textId="7FA898B9" w:rsidR="00920CB7" w:rsidRDefault="00920CB7" w:rsidP="00920CB7">
      <w:r>
        <w:t>7. what is the overall performance of not purchased? (F1 score) 9</w:t>
      </w:r>
      <w:r>
        <w:t>0</w:t>
      </w:r>
      <w:r>
        <w:t>%</w:t>
      </w:r>
    </w:p>
    <w:p w14:paraId="34637414" w14:textId="1F514257" w:rsidR="00920CB7" w:rsidRDefault="00920CB7" w:rsidP="00920CB7">
      <w:r>
        <w:t>8. what is the average performance of precision? 8</w:t>
      </w:r>
      <w:r>
        <w:t>6</w:t>
      </w:r>
      <w:r>
        <w:t>%</w:t>
      </w:r>
    </w:p>
    <w:p w14:paraId="6668F7C8" w14:textId="307B54B8" w:rsidR="00920CB7" w:rsidRDefault="00920CB7" w:rsidP="00920CB7">
      <w:r>
        <w:t xml:space="preserve">9. what is the average performance of Recall? </w:t>
      </w:r>
      <w:r>
        <w:t>87</w:t>
      </w:r>
      <w:r>
        <w:t>%</w:t>
      </w:r>
    </w:p>
    <w:p w14:paraId="63F6AFA9" w14:textId="797440DC" w:rsidR="00920CB7" w:rsidRDefault="00920CB7" w:rsidP="00920CB7">
      <w:r>
        <w:t>10.</w:t>
      </w:r>
      <w:r w:rsidRPr="00D34716">
        <w:t xml:space="preserve"> </w:t>
      </w:r>
      <w:r>
        <w:t xml:space="preserve">what is the average performance of F1-measure? </w:t>
      </w:r>
      <w:r>
        <w:t>86</w:t>
      </w:r>
      <w:r>
        <w:t>%</w:t>
      </w:r>
    </w:p>
    <w:p w14:paraId="09BDD7D7" w14:textId="2E6D1F89" w:rsidR="00920CB7" w:rsidRDefault="00920CB7" w:rsidP="00920CB7">
      <w:r>
        <w:t>11.</w:t>
      </w:r>
      <w:r w:rsidRPr="009C102C">
        <w:t xml:space="preserve"> How precise is the model overall, considering</w:t>
      </w:r>
      <w:r>
        <w:t xml:space="preserve"> the sum of product of proportion rate of each class</w:t>
      </w:r>
      <w:r w:rsidRPr="009C102C">
        <w:t>?</w:t>
      </w:r>
      <w:r>
        <w:t xml:space="preserve"> </w:t>
      </w:r>
      <w:r>
        <w:t>87</w:t>
      </w:r>
      <w:r>
        <w:t>%</w:t>
      </w:r>
    </w:p>
    <w:p w14:paraId="530E06BB" w14:textId="7A949FBC" w:rsidR="00920CB7" w:rsidRDefault="00920CB7" w:rsidP="00920CB7">
      <w:r>
        <w:t xml:space="preserve">12. </w:t>
      </w:r>
      <w:r w:rsidRPr="009C102C">
        <w:t xml:space="preserve">How well does the model identify </w:t>
      </w:r>
      <w:r>
        <w:t>correct</w:t>
      </w:r>
      <w:r w:rsidRPr="009C102C">
        <w:t xml:space="preserve"> positives across all classes, weighted by their frequency?</w:t>
      </w:r>
      <w:r>
        <w:t xml:space="preserve"> </w:t>
      </w:r>
      <w:r>
        <w:t>87</w:t>
      </w:r>
      <w:r>
        <w:t xml:space="preserve">% </w:t>
      </w:r>
    </w:p>
    <w:p w14:paraId="5C25138A" w14:textId="61283AB2" w:rsidR="00920CB7" w:rsidRDefault="00920CB7" w:rsidP="00920CB7">
      <w:r>
        <w:t xml:space="preserve">13. </w:t>
      </w:r>
      <w:r w:rsidRPr="009C102C">
        <w:t>How balanced is the model’s precision and recall across all classes, giving more weight to common classes</w:t>
      </w:r>
      <w:r>
        <w:t xml:space="preserve">? </w:t>
      </w:r>
      <w:r>
        <w:t>87</w:t>
      </w:r>
      <w:r>
        <w:t>%</w:t>
      </w:r>
    </w:p>
    <w:p w14:paraId="156B8CA5" w14:textId="77777777" w:rsidR="00920CB7" w:rsidRDefault="00920CB7" w:rsidP="00920CB7"/>
    <w:p w14:paraId="5BC0A99F" w14:textId="33161716" w:rsidR="00920CB7" w:rsidRPr="00D34716" w:rsidRDefault="00920CB7" w:rsidP="00920CB7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Support </w:t>
      </w:r>
      <w:proofErr w:type="spellStart"/>
      <w:r>
        <w:rPr>
          <w:b/>
          <w:bCs/>
        </w:rPr>
        <w:t>Vector</w:t>
      </w:r>
      <w:r w:rsidRPr="00D34716">
        <w:rPr>
          <w:b/>
          <w:bCs/>
        </w:rPr>
        <w:t>Classification</w:t>
      </w:r>
      <w:proofErr w:type="spellEnd"/>
    </w:p>
    <w:p w14:paraId="09382EEE" w14:textId="77777777" w:rsidR="00920CB7" w:rsidRDefault="00920CB7" w:rsidP="00920CB7">
      <w:r>
        <w:t>1.what is the percentage of correct classification of both (purchased/ not purchases) to the total input of the test set? (Accuracy)</w:t>
      </w:r>
    </w:p>
    <w:p w14:paraId="4B6D15BC" w14:textId="5C1A1C5E" w:rsidR="00920CB7" w:rsidRDefault="00920CB7" w:rsidP="00920CB7">
      <w:r>
        <w:t>78</w:t>
      </w:r>
      <w:r>
        <w:t>%</w:t>
      </w:r>
    </w:p>
    <w:p w14:paraId="32E7ACC2" w14:textId="77777777" w:rsidR="00920CB7" w:rsidRDefault="00920CB7" w:rsidP="00920CB7">
      <w:r>
        <w:t>2. what is the percentage of correct classification of purchased to the total input of purchased in the test set? (Recall of the purchased)</w:t>
      </w:r>
    </w:p>
    <w:p w14:paraId="7CDB51AF" w14:textId="2B004B9B" w:rsidR="00920CB7" w:rsidRDefault="00920CB7" w:rsidP="00920CB7">
      <w:r>
        <w:t>96</w:t>
      </w:r>
      <w:r>
        <w:t>%</w:t>
      </w:r>
    </w:p>
    <w:p w14:paraId="04D9A428" w14:textId="77777777" w:rsidR="00920CB7" w:rsidRDefault="00920CB7" w:rsidP="00920CB7">
      <w:r>
        <w:t>3. what is the percentage of correct classification of not purchased to the total input of purchased in the test set? (Recall of the Not purchased)</w:t>
      </w:r>
    </w:p>
    <w:p w14:paraId="2C7B567E" w14:textId="778355AB" w:rsidR="00920CB7" w:rsidRDefault="00920CB7" w:rsidP="00920CB7">
      <w:r>
        <w:t>47</w:t>
      </w:r>
      <w:r>
        <w:t>%</w:t>
      </w:r>
    </w:p>
    <w:p w14:paraId="12B1EFF3" w14:textId="77777777" w:rsidR="00920CB7" w:rsidRDefault="00920CB7" w:rsidP="00920CB7">
      <w:r>
        <w:t>4. what is the percentage of correct classification of purchased to the sum of correctly classified as purchased and wrongly classified as purchased in test set? (Precision of Purchased)</w:t>
      </w:r>
    </w:p>
    <w:p w14:paraId="4F4EFE64" w14:textId="3ED72BF9" w:rsidR="00920CB7" w:rsidRDefault="00920CB7" w:rsidP="00920CB7">
      <w:r>
        <w:t>8</w:t>
      </w:r>
      <w:r>
        <w:t>8</w:t>
      </w:r>
      <w:r>
        <w:t>%</w:t>
      </w:r>
    </w:p>
    <w:p w14:paraId="24821640" w14:textId="77777777" w:rsidR="00920CB7" w:rsidRDefault="00920CB7" w:rsidP="00920CB7">
      <w:r>
        <w:t>5.</w:t>
      </w:r>
      <w:r w:rsidRPr="00D34716">
        <w:t xml:space="preserve"> </w:t>
      </w:r>
      <w:r>
        <w:t>what is the percentage of correct classification of not purchased to the sum of correctly classified as purchased and wrongly classified as purchased in test set? (Precision of not Purchased)</w:t>
      </w:r>
    </w:p>
    <w:p w14:paraId="2D9C5983" w14:textId="7BE4266A" w:rsidR="00920CB7" w:rsidRDefault="00920CB7" w:rsidP="00920CB7">
      <w:r>
        <w:t>76</w:t>
      </w:r>
      <w:r>
        <w:t>%</w:t>
      </w:r>
    </w:p>
    <w:p w14:paraId="6222BC45" w14:textId="525452C0" w:rsidR="00920CB7" w:rsidRDefault="00920CB7" w:rsidP="00920CB7">
      <w:r>
        <w:t xml:space="preserve">6. what is the overall performance of purchased? (F1 score) </w:t>
      </w:r>
      <w:r>
        <w:t>61</w:t>
      </w:r>
      <w:r>
        <w:t>%</w:t>
      </w:r>
    </w:p>
    <w:p w14:paraId="699DA06B" w14:textId="5FDD82C6" w:rsidR="00920CB7" w:rsidRDefault="00920CB7" w:rsidP="00920CB7">
      <w:r>
        <w:t xml:space="preserve">7. what is the overall performance of not purchased? (F1 score) </w:t>
      </w:r>
      <w:r>
        <w:t>85</w:t>
      </w:r>
      <w:r>
        <w:t>%</w:t>
      </w:r>
    </w:p>
    <w:p w14:paraId="5F2024A7" w14:textId="1819D964" w:rsidR="00920CB7" w:rsidRDefault="00920CB7" w:rsidP="00920CB7">
      <w:r>
        <w:t>8. what is the average performance of precision? 8</w:t>
      </w:r>
      <w:r>
        <w:t>2</w:t>
      </w:r>
      <w:r>
        <w:t>%</w:t>
      </w:r>
    </w:p>
    <w:p w14:paraId="6F2AF734" w14:textId="007BA825" w:rsidR="00920CB7" w:rsidRDefault="00920CB7" w:rsidP="00920CB7">
      <w:r>
        <w:t xml:space="preserve">9. what is the average performance of Recall? </w:t>
      </w:r>
      <w:r>
        <w:t>72</w:t>
      </w:r>
      <w:r>
        <w:t>%</w:t>
      </w:r>
    </w:p>
    <w:p w14:paraId="5E5A6C3E" w14:textId="1E6D9A07" w:rsidR="00920CB7" w:rsidRDefault="00920CB7" w:rsidP="00920CB7">
      <w:r>
        <w:t>10.</w:t>
      </w:r>
      <w:r w:rsidRPr="00D34716">
        <w:t xml:space="preserve"> </w:t>
      </w:r>
      <w:r>
        <w:t xml:space="preserve">what is the average performance of F1-measure? </w:t>
      </w:r>
      <w:r>
        <w:t>73</w:t>
      </w:r>
      <w:r>
        <w:t>%</w:t>
      </w:r>
    </w:p>
    <w:p w14:paraId="4DF76528" w14:textId="30A39086" w:rsidR="00920CB7" w:rsidRDefault="00920CB7" w:rsidP="00920CB7">
      <w:r>
        <w:t>11.</w:t>
      </w:r>
      <w:r w:rsidRPr="009C102C">
        <w:t xml:space="preserve"> How precise is the model overall, considering</w:t>
      </w:r>
      <w:r>
        <w:t xml:space="preserve"> the sum of product of proportion rate of each class</w:t>
      </w:r>
      <w:r w:rsidRPr="009C102C">
        <w:t>?</w:t>
      </w:r>
      <w:r>
        <w:t xml:space="preserve"> 8</w:t>
      </w:r>
      <w:r>
        <w:t>1</w:t>
      </w:r>
      <w:r>
        <w:t>%</w:t>
      </w:r>
    </w:p>
    <w:p w14:paraId="26F0992F" w14:textId="3BB13FC8" w:rsidR="00920CB7" w:rsidRDefault="00920CB7" w:rsidP="00920CB7">
      <w:r>
        <w:t xml:space="preserve">12. </w:t>
      </w:r>
      <w:r w:rsidRPr="009C102C">
        <w:t xml:space="preserve">How well does the model identify </w:t>
      </w:r>
      <w:r>
        <w:t>correct</w:t>
      </w:r>
      <w:r w:rsidRPr="009C102C">
        <w:t xml:space="preserve"> positives across all classes, weighted by their frequency?</w:t>
      </w:r>
      <w:r>
        <w:t xml:space="preserve"> 7</w:t>
      </w:r>
      <w:r>
        <w:t>8</w:t>
      </w:r>
      <w:r>
        <w:t xml:space="preserve">% </w:t>
      </w:r>
    </w:p>
    <w:p w14:paraId="773157E5" w14:textId="0E9065EF" w:rsidR="00920CB7" w:rsidRDefault="00920CB7" w:rsidP="00920CB7">
      <w:r>
        <w:t xml:space="preserve">13. </w:t>
      </w:r>
      <w:r w:rsidRPr="009C102C">
        <w:t>How balanced is the model’s precision and recall across all classes, giving more weight to common classes</w:t>
      </w:r>
      <w:r>
        <w:t>? 7</w:t>
      </w:r>
      <w:r>
        <w:t>6</w:t>
      </w:r>
      <w:r>
        <w:t>%</w:t>
      </w:r>
    </w:p>
    <w:p w14:paraId="3B05D265" w14:textId="77777777" w:rsidR="00920CB7" w:rsidRDefault="00920CB7" w:rsidP="00920CB7"/>
    <w:p w14:paraId="59FF64EA" w14:textId="2785E297" w:rsidR="00920CB7" w:rsidRPr="00920CB7" w:rsidRDefault="00920CB7" w:rsidP="00920CB7">
      <w:pPr>
        <w:rPr>
          <w:b/>
          <w:bCs/>
          <w:sz w:val="44"/>
          <w:szCs w:val="44"/>
        </w:rPr>
      </w:pPr>
      <w:r w:rsidRPr="00920CB7">
        <w:rPr>
          <w:b/>
          <w:bCs/>
          <w:sz w:val="44"/>
          <w:szCs w:val="44"/>
        </w:rPr>
        <w:lastRenderedPageBreak/>
        <w:t>Overall Best model is created using Random Forest Classification.</w:t>
      </w:r>
    </w:p>
    <w:p w14:paraId="35CF5015" w14:textId="77777777" w:rsidR="00920CB7" w:rsidRDefault="00920CB7" w:rsidP="00920CB7"/>
    <w:p w14:paraId="47690006" w14:textId="77777777" w:rsidR="00D34716" w:rsidRDefault="00D34716" w:rsidP="00D34716"/>
    <w:p w14:paraId="2C57BFCF" w14:textId="48772E0E" w:rsidR="00D34716" w:rsidRDefault="00D34716"/>
    <w:sectPr w:rsidR="00D3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D6"/>
    <w:rsid w:val="003B2B86"/>
    <w:rsid w:val="00920CB7"/>
    <w:rsid w:val="009C102C"/>
    <w:rsid w:val="00D34716"/>
    <w:rsid w:val="00F029D6"/>
    <w:rsid w:val="00F4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5960"/>
  <w15:chartTrackingRefBased/>
  <w15:docId w15:val="{541E841B-861B-4CB4-B4B1-B68E5F3F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2025-10-15T03:41:00Z</dcterms:created>
  <dcterms:modified xsi:type="dcterms:W3CDTF">2025-10-15T04:35:00Z</dcterms:modified>
</cp:coreProperties>
</file>