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FC963" w14:textId="77777777" w:rsidR="003D6B75" w:rsidRPr="003D6B75" w:rsidRDefault="003D6B75" w:rsidP="003D6B75">
      <w:pPr>
        <w:spacing w:after="0" w:line="240" w:lineRule="auto"/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</w:pPr>
      <w:r w:rsidRPr="003D6B75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t xml:space="preserve">For testing purpose please use </w:t>
      </w:r>
      <w:proofErr w:type="spellStart"/>
      <w:r w:rsidRPr="003D6B75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t>TESTUrls</w:t>
      </w:r>
      <w:proofErr w:type="spellEnd"/>
      <w:r w:rsidRPr="003D6B75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t xml:space="preserve"> provided in the documentation. </w:t>
      </w:r>
    </w:p>
    <w:p w14:paraId="595DC2E4" w14:textId="77777777" w:rsidR="003D6B75" w:rsidRPr="003D6B75" w:rsidRDefault="003D6B75" w:rsidP="003D6B75">
      <w:pPr>
        <w:spacing w:after="0" w:line="240" w:lineRule="auto"/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</w:pPr>
    </w:p>
    <w:p w14:paraId="7D0A7C44" w14:textId="77777777" w:rsidR="003D6B75" w:rsidRPr="003D6B75" w:rsidRDefault="003D6B75" w:rsidP="003D6B75">
      <w:pPr>
        <w:spacing w:after="0" w:line="240" w:lineRule="auto"/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3D6B75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t>APIKey</w:t>
      </w:r>
      <w:proofErr w:type="spellEnd"/>
      <w:r w:rsidRPr="003D6B75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t xml:space="preserve"> :</w:t>
      </w:r>
      <w:proofErr w:type="gramEnd"/>
      <w:r w:rsidRPr="003D6B75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t xml:space="preserve"> MTc4OTY3MzE0NzA0Mi43Mzc4</w:t>
      </w:r>
    </w:p>
    <w:p w14:paraId="0712B01B" w14:textId="77777777" w:rsidR="00C5245D" w:rsidRDefault="00C5245D"/>
    <w:sectPr w:rsidR="00C524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5D"/>
    <w:rsid w:val="00354F05"/>
    <w:rsid w:val="003D6B75"/>
    <w:rsid w:val="00C5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6583E"/>
  <w15:chartTrackingRefBased/>
  <w15:docId w15:val="{13636A40-DDF1-B547-9EA1-C723BBDA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97</Characters>
  <Application>Microsoft Office Word</Application>
  <DocSecurity>0</DocSecurity>
  <Lines>5</Lines>
  <Paragraphs>4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Amir</dc:creator>
  <cp:keywords/>
  <dc:description/>
  <cp:lastModifiedBy>Uzair Amir</cp:lastModifiedBy>
  <cp:revision>2</cp:revision>
  <dcterms:created xsi:type="dcterms:W3CDTF">2026-09-17T19:48:00Z</dcterms:created>
  <dcterms:modified xsi:type="dcterms:W3CDTF">2026-09-17T19:49:00Z</dcterms:modified>
</cp:coreProperties>
</file>