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6A190" w14:textId="1C333409" w:rsidR="00A25919" w:rsidRDefault="00836B0F">
      <w:r>
        <w:rPr>
          <w:noProof/>
        </w:rPr>
        <w:drawing>
          <wp:anchor distT="0" distB="0" distL="114300" distR="114300" simplePos="0" relativeHeight="251658240" behindDoc="1" locked="0" layoutInCell="1" allowOverlap="1" wp14:anchorId="09F9333C" wp14:editId="41044834">
            <wp:simplePos x="0" y="0"/>
            <wp:positionH relativeFrom="page">
              <wp:align>left</wp:align>
            </wp:positionH>
            <wp:positionV relativeFrom="paragraph">
              <wp:posOffset>-885825</wp:posOffset>
            </wp:positionV>
            <wp:extent cx="7520906" cy="10648950"/>
            <wp:effectExtent l="0" t="0" r="4445" b="0"/>
            <wp:wrapNone/>
            <wp:docPr id="297269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906" cy="1064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98650" w14:textId="58D12B79" w:rsidR="00A25919" w:rsidRDefault="00A25919"/>
    <w:p w14:paraId="19D5A571" w14:textId="12CB4816" w:rsidR="00A25919" w:rsidRDefault="00A25919"/>
    <w:sectPr w:rsidR="00A259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1C44B" w14:textId="77777777" w:rsidR="00D11528" w:rsidRDefault="00D11528" w:rsidP="006C2ABA">
      <w:r>
        <w:separator/>
      </w:r>
    </w:p>
  </w:endnote>
  <w:endnote w:type="continuationSeparator" w:id="0">
    <w:p w14:paraId="3FFC150D" w14:textId="77777777" w:rsidR="00D11528" w:rsidRDefault="00D11528" w:rsidP="006C2A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179CA" w14:textId="77777777" w:rsidR="00D11528" w:rsidRDefault="00D11528" w:rsidP="006C2ABA">
      <w:r>
        <w:separator/>
      </w:r>
    </w:p>
  </w:footnote>
  <w:footnote w:type="continuationSeparator" w:id="0">
    <w:p w14:paraId="159D8ECB" w14:textId="77777777" w:rsidR="00D11528" w:rsidRDefault="00D11528" w:rsidP="006C2A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D39"/>
    <w:rsid w:val="0001756E"/>
    <w:rsid w:val="003614B8"/>
    <w:rsid w:val="003834A1"/>
    <w:rsid w:val="004A743A"/>
    <w:rsid w:val="006318A5"/>
    <w:rsid w:val="006C2ABA"/>
    <w:rsid w:val="007528A3"/>
    <w:rsid w:val="007D01E8"/>
    <w:rsid w:val="00836B0F"/>
    <w:rsid w:val="00A25919"/>
    <w:rsid w:val="00D11528"/>
    <w:rsid w:val="00D51F82"/>
    <w:rsid w:val="00D945F2"/>
    <w:rsid w:val="00DF5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5FFA3"/>
  <w15:chartTrackingRefBased/>
  <w15:docId w15:val="{18F9D3CF-5D50-4768-BB5B-7F3F39881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2AB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C2A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C2A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C2A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泽西</dc:creator>
  <cp:keywords/>
  <dc:description/>
  <cp:lastModifiedBy>张 泽西</cp:lastModifiedBy>
  <cp:revision>10</cp:revision>
  <dcterms:created xsi:type="dcterms:W3CDTF">2023-06-28T03:23:00Z</dcterms:created>
  <dcterms:modified xsi:type="dcterms:W3CDTF">2023-06-30T13:54:00Z</dcterms:modified>
</cp:coreProperties>
</file>