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8986F1" w14:paraId="296D1389" wp14:textId="017470E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228986F1" w14:paraId="44C8B355" wp14:textId="26F887D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xmlns:wp14="http://schemas.microsoft.com/office/word/2010/wordml" w:rsidP="228986F1" w14:paraId="6882E35A" wp14:textId="6B8C246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высшего образования</w:t>
      </w:r>
    </w:p>
    <w:p xmlns:wp14="http://schemas.microsoft.com/office/word/2010/wordml" w:rsidP="228986F1" w14:paraId="027F3104" wp14:textId="34DB7B2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«Пермский национальный исследовательский </w:t>
      </w:r>
    </w:p>
    <w:p xmlns:wp14="http://schemas.microsoft.com/office/word/2010/wordml" w:rsidP="228986F1" w14:paraId="328F4977" wp14:textId="783D11A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политехнический университет»</w:t>
      </w:r>
    </w:p>
    <w:p xmlns:wp14="http://schemas.microsoft.com/office/word/2010/wordml" w:rsidP="228986F1" w14:paraId="74F18A62" wp14:textId="56A6738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Кафедра «Информационные технологии и автоматизированные системы»</w:t>
      </w:r>
    </w:p>
    <w:p xmlns:wp14="http://schemas.microsoft.com/office/word/2010/wordml" w:rsidP="228986F1" w14:paraId="19E8F98C" wp14:textId="0D7A425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28986F1" w14:paraId="7C86D8A9" wp14:textId="394E546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28986F1" w14:paraId="4F9B7786" wp14:textId="74D21D3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28986F1" w14:paraId="65EFCB5A" wp14:textId="694C1FE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28986F1" w14:paraId="27F9F571" wp14:textId="1A8E791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 Т Ч Ё Т</w:t>
      </w:r>
    </w:p>
    <w:p xmlns:wp14="http://schemas.microsoft.com/office/word/2010/wordml" w:rsidP="228986F1" w14:paraId="191BEDAC" wp14:textId="6574015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 лабораторной работе №11.3</w:t>
      </w:r>
    </w:p>
    <w:p xmlns:wp14="http://schemas.microsoft.com/office/word/2010/wordml" w:rsidP="228986F1" w14:paraId="34BDD0D0" wp14:textId="40A7C8B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Дисциплина: основы алгоритмизации и программирования</w:t>
      </w:r>
    </w:p>
    <w:p xmlns:wp14="http://schemas.microsoft.com/office/word/2010/wordml" w:rsidP="228986F1" w14:paraId="5BCDDCB6" wp14:textId="42572B2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Тема: “Стек"</w:t>
      </w:r>
    </w:p>
    <w:p xmlns:wp14="http://schemas.microsoft.com/office/word/2010/wordml" w:rsidP="228986F1" w14:paraId="3CF15D81" wp14:textId="041F4E3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Вар.20</w:t>
      </w:r>
    </w:p>
    <w:p xmlns:wp14="http://schemas.microsoft.com/office/word/2010/wordml" w:rsidP="228986F1" w14:paraId="48E68B8A" wp14:textId="39036AD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28986F1" w14:paraId="1986F661" wp14:textId="1B25B4E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28986F1" w14:paraId="0ED21B96" wp14:textId="7CE738A6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Выполнил работу </w:t>
      </w:r>
    </w:p>
    <w:p xmlns:wp14="http://schemas.microsoft.com/office/word/2010/wordml" w:rsidP="228986F1" w14:paraId="47B30E0F" wp14:textId="064C77E8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студент группы ИВТ-20-2Б</w:t>
      </w:r>
    </w:p>
    <w:p xmlns:wp14="http://schemas.microsoft.com/office/word/2010/wordml" w:rsidP="228986F1" w14:paraId="07F4EBE7" wp14:textId="29274E27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Кузнецов </w:t>
      </w:r>
      <w:proofErr w:type="gramStart"/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Н.Д</w:t>
      </w:r>
      <w:proofErr w:type="gramEnd"/>
    </w:p>
    <w:p xmlns:wp14="http://schemas.microsoft.com/office/word/2010/wordml" w:rsidP="228986F1" w14:paraId="55FBB417" wp14:textId="2322A7C7">
      <w:pPr>
        <w:spacing w:after="160" w:line="259" w:lineRule="auto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28986F1" w14:paraId="3BB86A50" wp14:textId="29C6D69F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Проверил </w:t>
      </w:r>
    </w:p>
    <w:p xmlns:wp14="http://schemas.microsoft.com/office/word/2010/wordml" w:rsidP="228986F1" w14:paraId="6C3D9C8C" wp14:textId="0AEA53A4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Доцент кафедры ИТАС</w:t>
      </w:r>
    </w:p>
    <w:p xmlns:wp14="http://schemas.microsoft.com/office/word/2010/wordml" w:rsidP="228986F1" w14:paraId="4E4398C8" wp14:textId="1FCFCF3F">
      <w:pPr>
        <w:spacing w:after="160" w:line="259" w:lineRule="auto"/>
        <w:ind w:left="5664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Полякова О.А.</w:t>
      </w:r>
    </w:p>
    <w:p xmlns:wp14="http://schemas.microsoft.com/office/word/2010/wordml" w:rsidP="228986F1" w14:paraId="5057C18A" wp14:textId="05A1CEE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28986F1" w14:paraId="1CD7B4D8" wp14:textId="0D9370F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28986F1" w14:paraId="5AF92B84" wp14:textId="5D6EBCA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28986F1" w14:paraId="0899E79C" wp14:textId="2C8C6D9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Пермь, 2020</w:t>
      </w:r>
      <w:r w:rsidRP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br w:type="page"/>
      </w:r>
    </w:p>
    <w:p xmlns:wp14="http://schemas.microsoft.com/office/word/2010/wordml" w:rsidP="228986F1" w14:paraId="2EE64A5C" wp14:textId="7702F68B">
      <w:pPr>
        <w:pStyle w:val="NoSpacing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Цель задачи</w:t>
      </w:r>
    </w:p>
    <w:p xmlns:wp14="http://schemas.microsoft.com/office/word/2010/wordml" w:rsidP="228986F1" w14:paraId="5DF0AEA2" wp14:textId="36F911E9">
      <w:pPr>
        <w:pStyle w:val="NoSpacing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1) Получить практические навыки работы с однонаправленными списками;</w:t>
      </w:r>
    </w:p>
    <w:p xmlns:wp14="http://schemas.microsoft.com/office/word/2010/wordml" w:rsidP="228986F1" w14:paraId="1079E7E8" wp14:textId="1502FAEC">
      <w:pPr>
        <w:pStyle w:val="NoSpacing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2) Получить практические навыки работы с двунаправленными списками;</w:t>
      </w:r>
    </w:p>
    <w:p xmlns:wp14="http://schemas.microsoft.com/office/word/2010/wordml" w:rsidP="228986F1" w14:paraId="47C1D2E1" wp14:textId="25CEEA8F">
      <w:pPr>
        <w:pStyle w:val="NoSpacing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3) Получить практические навыки работы со стеками;</w:t>
      </w:r>
    </w:p>
    <w:p xmlns:wp14="http://schemas.microsoft.com/office/word/2010/wordml" w:rsidP="5AB810B9" w14:paraId="14060BC6" wp14:textId="0E96BB31">
      <w:pPr>
        <w:pStyle w:val="NoSpacing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4) Получить практические навыки работы со стеками.</w:t>
      </w:r>
      <w:r>
        <w:br/>
      </w: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Для достижения поставленной цели необходимо решить следующие задачи:</w:t>
      </w:r>
    </w:p>
    <w:p xmlns:wp14="http://schemas.microsoft.com/office/word/2010/wordml" w:rsidP="228986F1" w14:paraId="52821E8F" wp14:textId="6AB9CBE4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структуру однонаправленного списка.</w:t>
      </w:r>
    </w:p>
    <w:p xmlns:wp14="http://schemas.microsoft.com/office/word/2010/wordml" w:rsidP="228986F1" w14:paraId="7A8533C9" wp14:textId="62E54D2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Организовать ввод-вывод данных.</w:t>
      </w:r>
    </w:p>
    <w:p xmlns:wp14="http://schemas.microsoft.com/office/word/2010/wordml" w:rsidP="228986F1" w14:paraId="1228AB25" wp14:textId="4C86FEA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Реализовать функцию удаления элементов из списка.</w:t>
      </w:r>
    </w:p>
    <w:p xmlns:wp14="http://schemas.microsoft.com/office/word/2010/wordml" w:rsidP="228986F1" w14:paraId="1654CE5E" wp14:textId="0A27D28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программу.</w:t>
      </w:r>
    </w:p>
    <w:p xmlns:wp14="http://schemas.microsoft.com/office/word/2010/wordml" w:rsidP="228986F1" w14:paraId="292C0C3E" wp14:textId="73939A2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986F1">
        <w:rPr>
          <w:rFonts w:ascii="Times New Roman" w:hAnsi="Times New Roman" w:eastAsia="Times New Roman" w:cs="Times New Roman"/>
          <w:color w:val="000000" w:themeColor="text1" w:themeTint="FF" w:themeShade="FF"/>
        </w:rPr>
        <w:br w:type="page"/>
      </w:r>
    </w:p>
    <w:p xmlns:wp14="http://schemas.microsoft.com/office/word/2010/wordml" w:rsidP="228986F1" w14:paraId="741B46B7" wp14:textId="5A8CDFDC">
      <w:pPr>
        <w:pStyle w:val="a3"/>
        <w:spacing w:before="240" w:after="0" w:line="259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</w:t>
      </w:r>
    </w:p>
    <w:p xmlns:wp14="http://schemas.microsoft.com/office/word/2010/wordml" w:rsidP="228986F1" w14:paraId="191ECC59" wp14:textId="772960A6">
      <w:pPr>
        <w:pStyle w:val="a3"/>
        <w:spacing w:before="240" w:after="0" w:line="259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Реализовать стек. Тип информационного поля </w:t>
      </w:r>
      <w:proofErr w:type="spellStart"/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228986F1" w:rsidR="22898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Удалить из стека последний элемент с четным информационным полем.</w:t>
      </w:r>
    </w:p>
    <w:p xmlns:wp14="http://schemas.microsoft.com/office/word/2010/wordml" w:rsidP="228986F1" w14:paraId="62FC25F1" wp14:textId="7D47F503">
      <w:pPr>
        <w:pStyle w:val="a3"/>
        <w:spacing w:before="240" w:after="0" w:line="259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8986F1" w:rsidR="22898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</w:t>
      </w:r>
    </w:p>
    <w:p xmlns:wp14="http://schemas.microsoft.com/office/word/2010/wordml" w:rsidP="5AB810B9" w14:paraId="1C5E5FD0" wp14:textId="4A0BCB44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решения задачи используются типы данных </w:t>
      </w:r>
      <w:proofErr w:type="spellStart"/>
      <w:r w:rsidRPr="5AB810B9" w:rsidR="5AB810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bool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AB810B9" w:rsidR="5AB810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класс </w:t>
      </w:r>
      <w:r w:rsidRPr="5AB810B9" w:rsidR="5AB810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vector</w:t>
      </w: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proofErr w:type="spellStart"/>
      <w:proofErr w:type="spellEnd"/>
      <w:proofErr w:type="spellStart"/>
      <w:proofErr w:type="spellEnd"/>
    </w:p>
    <w:p xmlns:wp14="http://schemas.microsoft.com/office/word/2010/wordml" w:rsidP="5AB810B9" w14:paraId="460CD87B" wp14:textId="0566658C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считывания и запоминания элементов стека используется </w:t>
      </w:r>
      <w:proofErr w:type="spellStart"/>
      <w:r w:rsidRPr="5AB810B9" w:rsidR="5AB810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vector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типа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..</w:t>
      </w:r>
    </w:p>
    <w:p xmlns:wp14="http://schemas.microsoft.com/office/word/2010/wordml" w:rsidP="5AB810B9" w14:paraId="07E285CA" wp14:textId="5963A505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Поле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списка так же типа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5AB810B9" w14:paraId="3C047F2D" wp14:textId="3E4195CC">
      <w:pPr>
        <w:pStyle w:val="a3"/>
        <w:spacing w:before="240" w:after="0" w:line="259" w:lineRule="auto"/>
        <w:ind w:left="72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…</w:t>
      </w:r>
      <w:r>
        <w:br/>
      </w:r>
      <w:r>
        <w:tab/>
      </w:r>
      <w:r>
        <w:tab/>
      </w: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struct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</w:p>
    <w:p xmlns:wp14="http://schemas.microsoft.com/office/word/2010/wordml" w:rsidP="5AB810B9" w14:paraId="5D2C5CE4" wp14:textId="000A163C">
      <w:pPr>
        <w:pStyle w:val="a3"/>
        <w:spacing w:before="240" w:after="0" w:line="259" w:lineRule="auto"/>
        <w:ind w:left="1416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3A47AECA" wp14:textId="2DC5ABA7">
      <w:pPr>
        <w:pStyle w:val="a3"/>
        <w:spacing w:before="240" w:after="0" w:line="259" w:lineRule="auto"/>
        <w:ind w:left="72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19FE938D" wp14:textId="18464509">
      <w:pPr>
        <w:pStyle w:val="a3"/>
        <w:spacing w:before="240" w:after="0" w:line="259" w:lineRule="auto"/>
        <w:ind w:left="72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3F6B652D" wp14:textId="6CB8DC68">
      <w:pPr>
        <w:pStyle w:val="a3"/>
        <w:spacing w:before="240" w:after="0" w:line="259" w:lineRule="auto"/>
        <w:ind w:left="72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prev_block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3C61E14F" wp14:textId="420914BA">
      <w:pPr>
        <w:pStyle w:val="a3"/>
        <w:spacing w:before="240" w:after="0" w:line="259" w:lineRule="auto"/>
        <w:ind w:left="1416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};</w:t>
      </w:r>
      <w:r>
        <w:br/>
      </w:r>
      <w:r>
        <w:tab/>
      </w: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…</w:t>
      </w:r>
    </w:p>
    <w:p xmlns:wp14="http://schemas.microsoft.com/office/word/2010/wordml" w:rsidP="5AB810B9" w14:paraId="7555EE8F" wp14:textId="6242C904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корректного ввода длины стека используется функция GetSize, которая не принимает значений и возвращает тип данных </w:t>
      </w:r>
      <w:r w:rsidRPr="5AB810B9" w:rsidR="5AB810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>
        <w:br/>
      </w:r>
    </w:p>
    <w:p xmlns:wp14="http://schemas.microsoft.com/office/word/2010/wordml" w:rsidP="5AB810B9" w14:paraId="70A618CB" wp14:textId="34446B32">
      <w:pPr>
        <w:pStyle w:val="Normal"/>
        <w:spacing w:before="240" w:after="0" w:line="259" w:lineRule="auto"/>
        <w:ind w:left="720"/>
        <w:rPr>
          <w:noProof w:val="0"/>
          <w:sz w:val="24"/>
          <w:szCs w:val="24"/>
          <w:lang w:val="ru-RU"/>
        </w:rPr>
      </w:pPr>
      <w:proofErr w:type="spellStart"/>
      <w:r w:rsidRPr="5AB810B9" w:rsidR="5AB810B9">
        <w:rPr>
          <w:noProof w:val="0"/>
          <w:sz w:val="24"/>
          <w:szCs w:val="24"/>
          <w:lang w:val="ru-RU"/>
        </w:rPr>
        <w:t>int</w:t>
      </w:r>
      <w:proofErr w:type="spellEnd"/>
      <w:r w:rsidRPr="5AB810B9" w:rsidR="5AB810B9">
        <w:rPr>
          <w:noProof w:val="0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noProof w:val="0"/>
          <w:sz w:val="24"/>
          <w:szCs w:val="24"/>
          <w:lang w:val="ru-RU"/>
        </w:rPr>
        <w:t>size</w:t>
      </w:r>
      <w:proofErr w:type="spellEnd"/>
      <w:r w:rsidRPr="5AB810B9" w:rsidR="5AB810B9">
        <w:rPr>
          <w:noProof w:val="0"/>
          <w:sz w:val="24"/>
          <w:szCs w:val="24"/>
          <w:lang w:val="ru-RU"/>
        </w:rPr>
        <w:t>;</w:t>
      </w:r>
    </w:p>
    <w:p xmlns:wp14="http://schemas.microsoft.com/office/word/2010/wordml" w:rsidP="5AB810B9" w14:paraId="565890DC" wp14:textId="6F657094">
      <w:pPr>
        <w:pStyle w:val="Normal"/>
        <w:spacing w:before="240" w:after="0" w:line="259" w:lineRule="auto"/>
        <w:ind w:left="720"/>
        <w:rPr>
          <w:noProof w:val="0"/>
          <w:sz w:val="24"/>
          <w:szCs w:val="24"/>
          <w:lang w:val="ru-RU"/>
        </w:rPr>
      </w:pPr>
      <w:proofErr w:type="spellStart"/>
      <w:r w:rsidRPr="5AB810B9" w:rsidR="5AB810B9">
        <w:rPr>
          <w:noProof w:val="0"/>
          <w:sz w:val="24"/>
          <w:szCs w:val="24"/>
          <w:lang w:val="ru-RU"/>
        </w:rPr>
        <w:t>while</w:t>
      </w:r>
      <w:proofErr w:type="spellEnd"/>
      <w:r w:rsidRPr="5AB810B9" w:rsidR="5AB810B9">
        <w:rPr>
          <w:noProof w:val="0"/>
          <w:sz w:val="24"/>
          <w:szCs w:val="24"/>
          <w:lang w:val="ru-RU"/>
        </w:rPr>
        <w:t xml:space="preserve"> (!(</w:t>
      </w:r>
      <w:proofErr w:type="spellStart"/>
      <w:r w:rsidRPr="5AB810B9" w:rsidR="5AB810B9">
        <w:rPr>
          <w:noProof w:val="0"/>
          <w:sz w:val="24"/>
          <w:szCs w:val="24"/>
          <w:lang w:val="ru-RU"/>
        </w:rPr>
        <w:t>cin</w:t>
      </w:r>
      <w:proofErr w:type="spellEnd"/>
      <w:r w:rsidRPr="5AB810B9" w:rsidR="5AB810B9">
        <w:rPr>
          <w:noProof w:val="0"/>
          <w:sz w:val="24"/>
          <w:szCs w:val="24"/>
          <w:lang w:val="ru-RU"/>
        </w:rPr>
        <w:t xml:space="preserve"> &gt;&gt; </w:t>
      </w:r>
      <w:proofErr w:type="spellStart"/>
      <w:r w:rsidRPr="5AB810B9" w:rsidR="5AB810B9">
        <w:rPr>
          <w:noProof w:val="0"/>
          <w:sz w:val="24"/>
          <w:szCs w:val="24"/>
          <w:lang w:val="ru-RU"/>
        </w:rPr>
        <w:t>size</w:t>
      </w:r>
      <w:proofErr w:type="spellEnd"/>
      <w:r w:rsidRPr="5AB810B9" w:rsidR="5AB810B9">
        <w:rPr>
          <w:noProof w:val="0"/>
          <w:sz w:val="24"/>
          <w:szCs w:val="24"/>
          <w:lang w:val="ru-RU"/>
        </w:rPr>
        <w:t>) || (</w:t>
      </w:r>
      <w:proofErr w:type="spellStart"/>
      <w:r w:rsidRPr="5AB810B9" w:rsidR="5AB810B9">
        <w:rPr>
          <w:noProof w:val="0"/>
          <w:sz w:val="24"/>
          <w:szCs w:val="24"/>
          <w:lang w:val="ru-RU"/>
        </w:rPr>
        <w:t>cin.peek</w:t>
      </w:r>
      <w:proofErr w:type="spellEnd"/>
      <w:r w:rsidRPr="5AB810B9" w:rsidR="5AB810B9">
        <w:rPr>
          <w:noProof w:val="0"/>
          <w:sz w:val="24"/>
          <w:szCs w:val="24"/>
          <w:lang w:val="ru-RU"/>
        </w:rPr>
        <w:t>(</w:t>
      </w:r>
      <w:proofErr w:type="gramStart"/>
      <w:r w:rsidRPr="5AB810B9" w:rsidR="5AB810B9">
        <w:rPr>
          <w:noProof w:val="0"/>
          <w:sz w:val="24"/>
          <w:szCs w:val="24"/>
          <w:lang w:val="ru-RU"/>
        </w:rPr>
        <w:t>) !</w:t>
      </w:r>
      <w:proofErr w:type="gramEnd"/>
      <w:r w:rsidRPr="5AB810B9" w:rsidR="5AB810B9">
        <w:rPr>
          <w:noProof w:val="0"/>
          <w:sz w:val="24"/>
          <w:szCs w:val="24"/>
          <w:lang w:val="ru-RU"/>
        </w:rPr>
        <w:t>= '\n') || (</w:t>
      </w:r>
      <w:proofErr w:type="spellStart"/>
      <w:r w:rsidRPr="5AB810B9" w:rsidR="5AB810B9">
        <w:rPr>
          <w:noProof w:val="0"/>
          <w:sz w:val="24"/>
          <w:szCs w:val="24"/>
          <w:lang w:val="ru-RU"/>
        </w:rPr>
        <w:t>size</w:t>
      </w:r>
      <w:proofErr w:type="spellEnd"/>
      <w:r w:rsidRPr="5AB810B9" w:rsidR="5AB810B9">
        <w:rPr>
          <w:noProof w:val="0"/>
          <w:sz w:val="24"/>
          <w:szCs w:val="24"/>
          <w:lang w:val="ru-RU"/>
        </w:rPr>
        <w:t xml:space="preserve"> </w:t>
      </w:r>
      <w:proofErr w:type="gramStart"/>
      <w:r w:rsidRPr="5AB810B9" w:rsidR="5AB810B9">
        <w:rPr>
          <w:noProof w:val="0"/>
          <w:sz w:val="24"/>
          <w:szCs w:val="24"/>
          <w:lang w:val="ru-RU"/>
        </w:rPr>
        <w:t>&lt; 1</w:t>
      </w:r>
      <w:proofErr w:type="gramEnd"/>
      <w:r w:rsidRPr="5AB810B9" w:rsidR="5AB810B9">
        <w:rPr>
          <w:noProof w:val="0"/>
          <w:sz w:val="24"/>
          <w:szCs w:val="24"/>
          <w:lang w:val="ru-RU"/>
        </w:rPr>
        <w:t>))</w:t>
      </w:r>
    </w:p>
    <w:p xmlns:wp14="http://schemas.microsoft.com/office/word/2010/wordml" w:rsidP="5AB810B9" w14:paraId="00A9196F" wp14:textId="6D174891">
      <w:pPr>
        <w:pStyle w:val="Normal"/>
        <w:spacing w:before="240" w:after="0" w:line="259" w:lineRule="auto"/>
        <w:ind w:left="720"/>
        <w:rPr>
          <w:noProof w:val="0"/>
          <w:sz w:val="24"/>
          <w:szCs w:val="24"/>
          <w:lang w:val="ru-RU"/>
        </w:rPr>
      </w:pPr>
      <w:r w:rsidRPr="5AB810B9" w:rsidR="5AB810B9">
        <w:rPr>
          <w:noProof w:val="0"/>
          <w:sz w:val="24"/>
          <w:szCs w:val="24"/>
          <w:lang w:val="ru-RU"/>
        </w:rPr>
        <w:t>{</w:t>
      </w:r>
    </w:p>
    <w:p xmlns:wp14="http://schemas.microsoft.com/office/word/2010/wordml" w:rsidP="5AB810B9" w14:paraId="7E2CEEC6" wp14:textId="4E9442C8">
      <w:pPr>
        <w:pStyle w:val="Normal"/>
        <w:spacing w:before="240" w:after="0" w:line="259" w:lineRule="auto"/>
        <w:ind w:left="720"/>
        <w:rPr>
          <w:noProof w:val="0"/>
          <w:sz w:val="24"/>
          <w:szCs w:val="24"/>
          <w:lang w:val="ru-RU"/>
        </w:rPr>
      </w:pPr>
      <w:proofErr w:type="spellStart"/>
      <w:r w:rsidRPr="5AB810B9" w:rsidR="5AB810B9">
        <w:rPr>
          <w:noProof w:val="0"/>
          <w:sz w:val="24"/>
          <w:szCs w:val="24"/>
          <w:lang w:val="ru-RU"/>
        </w:rPr>
        <w:t>cin.clear</w:t>
      </w:r>
      <w:proofErr w:type="spellEnd"/>
      <w:r w:rsidRPr="5AB810B9" w:rsidR="5AB810B9">
        <w:rPr>
          <w:noProof w:val="0"/>
          <w:sz w:val="24"/>
          <w:szCs w:val="24"/>
          <w:lang w:val="ru-RU"/>
        </w:rPr>
        <w:t>();</w:t>
      </w:r>
    </w:p>
    <w:p xmlns:wp14="http://schemas.microsoft.com/office/word/2010/wordml" w:rsidP="5AB810B9" w14:paraId="1A2178AE" wp14:textId="634EED25">
      <w:pPr>
        <w:pStyle w:val="Normal"/>
        <w:spacing w:before="240" w:after="0" w:line="259" w:lineRule="auto"/>
        <w:ind w:left="720"/>
        <w:rPr>
          <w:noProof w:val="0"/>
          <w:sz w:val="24"/>
          <w:szCs w:val="24"/>
          <w:lang w:val="ru-RU"/>
        </w:rPr>
      </w:pPr>
      <w:proofErr w:type="spellStart"/>
      <w:r w:rsidRPr="5AB810B9" w:rsidR="5AB810B9">
        <w:rPr>
          <w:noProof w:val="0"/>
          <w:sz w:val="24"/>
          <w:szCs w:val="24"/>
          <w:lang w:val="ru-RU"/>
        </w:rPr>
        <w:t>while</w:t>
      </w:r>
      <w:proofErr w:type="spellEnd"/>
      <w:r w:rsidRPr="5AB810B9" w:rsidR="5AB810B9">
        <w:rPr>
          <w:noProof w:val="0"/>
          <w:sz w:val="24"/>
          <w:szCs w:val="24"/>
          <w:lang w:val="ru-RU"/>
        </w:rPr>
        <w:t xml:space="preserve"> (</w:t>
      </w:r>
      <w:proofErr w:type="spellStart"/>
      <w:r w:rsidRPr="5AB810B9" w:rsidR="5AB810B9">
        <w:rPr>
          <w:noProof w:val="0"/>
          <w:sz w:val="24"/>
          <w:szCs w:val="24"/>
          <w:lang w:val="ru-RU"/>
        </w:rPr>
        <w:t>cin.get</w:t>
      </w:r>
      <w:proofErr w:type="spellEnd"/>
      <w:r w:rsidRPr="5AB810B9" w:rsidR="5AB810B9">
        <w:rPr>
          <w:noProof w:val="0"/>
          <w:sz w:val="24"/>
          <w:szCs w:val="24"/>
          <w:lang w:val="ru-RU"/>
        </w:rPr>
        <w:t>(</w:t>
      </w:r>
      <w:proofErr w:type="gramStart"/>
      <w:r w:rsidRPr="5AB810B9" w:rsidR="5AB810B9">
        <w:rPr>
          <w:noProof w:val="0"/>
          <w:sz w:val="24"/>
          <w:szCs w:val="24"/>
          <w:lang w:val="ru-RU"/>
        </w:rPr>
        <w:t>) !</w:t>
      </w:r>
      <w:proofErr w:type="gramEnd"/>
      <w:r w:rsidRPr="5AB810B9" w:rsidR="5AB810B9">
        <w:rPr>
          <w:noProof w:val="0"/>
          <w:sz w:val="24"/>
          <w:szCs w:val="24"/>
          <w:lang w:val="ru-RU"/>
        </w:rPr>
        <w:t>= '\n')</w:t>
      </w:r>
    </w:p>
    <w:p xmlns:wp14="http://schemas.microsoft.com/office/word/2010/wordml" w:rsidP="5AB810B9" w14:paraId="1201CF81" wp14:textId="236927D1">
      <w:pPr>
        <w:pStyle w:val="Normal"/>
        <w:spacing w:before="240" w:after="0" w:line="259" w:lineRule="auto"/>
        <w:ind w:left="720"/>
        <w:rPr>
          <w:noProof w:val="0"/>
          <w:sz w:val="24"/>
          <w:szCs w:val="24"/>
          <w:lang w:val="ru-RU"/>
        </w:rPr>
      </w:pPr>
      <w:r w:rsidRPr="5AB810B9" w:rsidR="5AB810B9">
        <w:rPr>
          <w:noProof w:val="0"/>
          <w:sz w:val="24"/>
          <w:szCs w:val="24"/>
          <w:lang w:val="ru-RU"/>
        </w:rPr>
        <w:t>{</w:t>
      </w:r>
    </w:p>
    <w:p xmlns:wp14="http://schemas.microsoft.com/office/word/2010/wordml" w:rsidP="5AB810B9" w14:paraId="09BF940A" wp14:textId="777ED882">
      <w:pPr>
        <w:pStyle w:val="Normal"/>
        <w:spacing w:before="240" w:after="0" w:line="259" w:lineRule="auto"/>
        <w:ind w:left="720"/>
        <w:rPr>
          <w:noProof w:val="0"/>
          <w:sz w:val="24"/>
          <w:szCs w:val="24"/>
          <w:lang w:val="ru-RU"/>
        </w:rPr>
      </w:pPr>
      <w:proofErr w:type="spellStart"/>
      <w:r w:rsidRPr="5AB810B9" w:rsidR="5AB810B9">
        <w:rPr>
          <w:noProof w:val="0"/>
          <w:sz w:val="24"/>
          <w:szCs w:val="24"/>
          <w:lang w:val="ru-RU"/>
        </w:rPr>
        <w:t>cout</w:t>
      </w:r>
      <w:proofErr w:type="spellEnd"/>
      <w:r w:rsidRPr="5AB810B9" w:rsidR="5AB810B9">
        <w:rPr>
          <w:noProof w:val="0"/>
          <w:sz w:val="24"/>
          <w:szCs w:val="24"/>
          <w:lang w:val="ru-RU"/>
        </w:rPr>
        <w:t xml:space="preserve"> </w:t>
      </w:r>
      <w:proofErr w:type="gramStart"/>
      <w:r w:rsidRPr="5AB810B9" w:rsidR="5AB810B9">
        <w:rPr>
          <w:noProof w:val="0"/>
          <w:sz w:val="24"/>
          <w:szCs w:val="24"/>
          <w:lang w:val="ru-RU"/>
        </w:rPr>
        <w:t>&lt;&lt; "</w:t>
      </w:r>
      <w:proofErr w:type="gramEnd"/>
      <w:r w:rsidRPr="5AB810B9" w:rsidR="5AB810B9">
        <w:rPr>
          <w:noProof w:val="0"/>
          <w:sz w:val="24"/>
          <w:szCs w:val="24"/>
          <w:lang w:val="ru-RU"/>
        </w:rPr>
        <w:t xml:space="preserve">Введите корректное </w:t>
      </w:r>
      <w:proofErr w:type="gramStart"/>
      <w:r w:rsidRPr="5AB810B9" w:rsidR="5AB810B9">
        <w:rPr>
          <w:noProof w:val="0"/>
          <w:sz w:val="24"/>
          <w:szCs w:val="24"/>
          <w:lang w:val="ru-RU"/>
        </w:rPr>
        <w:t>число!\</w:t>
      </w:r>
      <w:proofErr w:type="gramEnd"/>
      <w:r w:rsidRPr="5AB810B9" w:rsidR="5AB810B9">
        <w:rPr>
          <w:noProof w:val="0"/>
          <w:sz w:val="24"/>
          <w:szCs w:val="24"/>
          <w:lang w:val="ru-RU"/>
        </w:rPr>
        <w:t>t";</w:t>
      </w:r>
    </w:p>
    <w:p xmlns:wp14="http://schemas.microsoft.com/office/word/2010/wordml" w:rsidP="5AB810B9" w14:paraId="55B78456" wp14:textId="36BE80A8">
      <w:pPr>
        <w:pStyle w:val="Normal"/>
        <w:spacing w:before="240" w:after="0" w:line="259" w:lineRule="auto"/>
        <w:ind w:left="720"/>
        <w:rPr>
          <w:noProof w:val="0"/>
          <w:sz w:val="24"/>
          <w:szCs w:val="24"/>
          <w:lang w:val="ru-RU"/>
        </w:rPr>
      </w:pPr>
      <w:r w:rsidRPr="5AB810B9" w:rsidR="5AB810B9">
        <w:rPr>
          <w:noProof w:val="0"/>
          <w:sz w:val="24"/>
          <w:szCs w:val="24"/>
          <w:lang w:val="ru-RU"/>
        </w:rPr>
        <w:t>}</w:t>
      </w:r>
    </w:p>
    <w:p xmlns:wp14="http://schemas.microsoft.com/office/word/2010/wordml" w:rsidP="5AB810B9" w14:paraId="4B0A426C" wp14:textId="0002143C">
      <w:pPr>
        <w:pStyle w:val="Normal"/>
        <w:spacing w:before="240" w:after="0" w:line="259" w:lineRule="auto"/>
        <w:ind w:left="720"/>
        <w:rPr>
          <w:noProof w:val="0"/>
          <w:sz w:val="24"/>
          <w:szCs w:val="24"/>
          <w:lang w:val="ru-RU"/>
        </w:rPr>
      </w:pPr>
      <w:r w:rsidRPr="5AB810B9" w:rsidR="5AB810B9">
        <w:rPr>
          <w:noProof w:val="0"/>
          <w:sz w:val="24"/>
          <w:szCs w:val="24"/>
          <w:lang w:val="ru-RU"/>
        </w:rPr>
        <w:t>}</w:t>
      </w:r>
    </w:p>
    <w:p xmlns:wp14="http://schemas.microsoft.com/office/word/2010/wordml" w:rsidP="5AB810B9" w14:paraId="638DFF94" wp14:textId="455C21A0">
      <w:pPr>
        <w:pStyle w:val="Normal"/>
        <w:spacing w:before="240" w:after="0" w:line="259" w:lineRule="auto"/>
        <w:ind w:left="720"/>
        <w:rPr>
          <w:noProof w:val="0"/>
          <w:sz w:val="24"/>
          <w:szCs w:val="24"/>
          <w:lang w:val="ru-RU"/>
        </w:rPr>
      </w:pPr>
      <w:proofErr w:type="spellStart"/>
      <w:r w:rsidRPr="5AB810B9" w:rsidR="5AB810B9">
        <w:rPr>
          <w:noProof w:val="0"/>
          <w:sz w:val="24"/>
          <w:szCs w:val="24"/>
          <w:lang w:val="ru-RU"/>
        </w:rPr>
        <w:t>return</w:t>
      </w:r>
      <w:proofErr w:type="spellEnd"/>
      <w:r w:rsidRPr="5AB810B9" w:rsidR="5AB810B9">
        <w:rPr>
          <w:noProof w:val="0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noProof w:val="0"/>
          <w:sz w:val="24"/>
          <w:szCs w:val="24"/>
          <w:lang w:val="ru-RU"/>
        </w:rPr>
        <w:t>size</w:t>
      </w:r>
      <w:proofErr w:type="spellEnd"/>
      <w:r w:rsidRPr="5AB810B9" w:rsidR="5AB810B9">
        <w:rPr>
          <w:noProof w:val="0"/>
          <w:sz w:val="24"/>
          <w:szCs w:val="24"/>
          <w:lang w:val="ru-RU"/>
        </w:rPr>
        <w:t>;</w:t>
      </w:r>
    </w:p>
    <w:p xmlns:wp14="http://schemas.microsoft.com/office/word/2010/wordml" w:rsidP="5AB810B9" w14:paraId="52C25D10" wp14:textId="4CE8201D">
      <w:pPr>
        <w:pStyle w:val="a3"/>
        <w:numPr>
          <w:ilvl w:val="2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корректного ввода значения поля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data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реализована функция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GetInt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аналогично функции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GetSize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(см.п.1.3).</w:t>
      </w:r>
    </w:p>
    <w:p xmlns:wp14="http://schemas.microsoft.com/office/word/2010/wordml" w:rsidP="5AB810B9" w14:paraId="0A72F2C5" wp14:textId="7CB511D2">
      <w:pPr>
        <w:pStyle w:val="a3"/>
        <w:spacing w:before="240" w:after="0" w:line="259" w:lineRule="auto"/>
        <w:ind w:left="16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GetInt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</w:t>
      </w:r>
    </w:p>
    <w:p xmlns:wp14="http://schemas.microsoft.com/office/word/2010/wordml" w:rsidP="5AB810B9" w14:paraId="4BC3FBBE" wp14:textId="39586AB1">
      <w:pPr>
        <w:pStyle w:val="a3"/>
        <w:spacing w:before="240" w:after="0" w:line="259" w:lineRule="auto"/>
        <w:ind w:left="16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3A5E92FF" wp14:textId="0E5B441D">
      <w:pPr>
        <w:pStyle w:val="a3"/>
        <w:spacing w:before="240" w:after="0" w:line="259" w:lineRule="auto"/>
        <w:ind w:left="16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num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61562203" wp14:textId="6BB6FDAA">
      <w:pPr>
        <w:pStyle w:val="a3"/>
        <w:spacing w:before="240" w:after="0" w:line="259" w:lineRule="auto"/>
        <w:ind w:left="16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(!(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&gt;&gt;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num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 || 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cin.peek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 !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= '\n'))</w:t>
      </w:r>
    </w:p>
    <w:p xmlns:wp14="http://schemas.microsoft.com/office/word/2010/wordml" w:rsidP="5AB810B9" w14:paraId="6A832E53" wp14:textId="181C64BC">
      <w:pPr>
        <w:pStyle w:val="a3"/>
        <w:spacing w:before="240" w:after="0" w:line="259" w:lineRule="auto"/>
        <w:ind w:left="16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70976442" wp14:textId="0FE71EC5">
      <w:pPr>
        <w:pStyle w:val="a3"/>
        <w:spacing w:before="240" w:after="0" w:line="259" w:lineRule="auto"/>
        <w:ind w:left="16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cin.clear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();</w:t>
      </w:r>
    </w:p>
    <w:p xmlns:wp14="http://schemas.microsoft.com/office/word/2010/wordml" w:rsidP="5AB810B9" w14:paraId="5576FBA0" wp14:textId="4A197FB1">
      <w:pPr>
        <w:pStyle w:val="a3"/>
        <w:spacing w:before="240" w:after="0" w:line="259" w:lineRule="auto"/>
        <w:ind w:left="16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cin.get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 !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= '\n')</w:t>
      </w:r>
    </w:p>
    <w:p xmlns:wp14="http://schemas.microsoft.com/office/word/2010/wordml" w:rsidP="5AB810B9" w14:paraId="2A38832F" wp14:textId="5CE2BDCF">
      <w:pPr>
        <w:pStyle w:val="a3"/>
        <w:spacing w:before="240" w:after="0" w:line="259" w:lineRule="auto"/>
        <w:ind w:left="16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750687B3" wp14:textId="4C2F4F56">
      <w:pPr>
        <w:pStyle w:val="a3"/>
        <w:spacing w:before="240" w:after="0" w:line="259" w:lineRule="auto"/>
        <w:ind w:left="16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корректное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число!\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t";</w:t>
      </w:r>
    </w:p>
    <w:p xmlns:wp14="http://schemas.microsoft.com/office/word/2010/wordml" w:rsidP="5AB810B9" w14:paraId="136E2E54" wp14:textId="6681202D">
      <w:pPr>
        <w:pStyle w:val="a3"/>
        <w:spacing w:before="240" w:after="0" w:line="259" w:lineRule="auto"/>
        <w:ind w:left="16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0636F8FD" wp14:textId="265B6EF0">
      <w:pPr>
        <w:pStyle w:val="a3"/>
        <w:spacing w:before="240" w:after="0" w:line="259" w:lineRule="auto"/>
        <w:ind w:left="16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633CFBDF" wp14:textId="18D091A8">
      <w:pPr>
        <w:pStyle w:val="a3"/>
        <w:spacing w:before="240" w:after="0" w:line="259" w:lineRule="auto"/>
        <w:ind w:left="16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num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12FF3674" wp14:textId="367FF6AC">
      <w:pPr>
        <w:pStyle w:val="a3"/>
        <w:spacing w:before="240" w:after="0" w:line="259" w:lineRule="auto"/>
        <w:ind w:left="16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6F4A732E" wp14:textId="7B3408EC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Для хранения данных, вводимых пользователем, реализован стек через двунаправленный список (см.п.1.2).</w:t>
      </w:r>
    </w:p>
    <w:p xmlns:wp14="http://schemas.microsoft.com/office/word/2010/wordml" w:rsidP="5AB810B9" w14:paraId="3C08F83D" wp14:textId="0BCB7DB5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Для заполнения стека реализована функция Create_list, которая в качестве параметра принимает длину стека, возвращает указатель на первый элемент стека.</w:t>
      </w:r>
      <w:proofErr w:type="spellStart"/>
      <w:proofErr w:type="spellEnd"/>
    </w:p>
    <w:p xmlns:wp14="http://schemas.microsoft.com/office/word/2010/wordml" w:rsidP="5AB810B9" w14:paraId="63051878" wp14:textId="6B2077FE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75031AE5" wp14:textId="40501527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6CF28BDC" wp14:textId="4551B451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== 1)</w:t>
      </w:r>
    </w:p>
    <w:p xmlns:wp14="http://schemas.microsoft.com/office/word/2010/wordml" w:rsidP="5AB810B9" w14:paraId="06261012" wp14:textId="204E83F1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7AC89BEA" wp14:textId="59B04084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0-й элемент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стека:\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t";</w:t>
      </w:r>
    </w:p>
    <w:p xmlns:wp14="http://schemas.microsoft.com/office/word/2010/wordml" w:rsidP="5AB810B9" w14:paraId="7131F3B1" wp14:textId="68A703BD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7D94A4FF" wp14:textId="575B4725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GetInt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();</w:t>
      </w:r>
    </w:p>
    <w:p xmlns:wp14="http://schemas.microsoft.com/office/word/2010/wordml" w:rsidP="5AB810B9" w14:paraId="2518F077" wp14:textId="5D80DE2E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0A1972F6" wp14:textId="71544AB3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3E45514B" wp14:textId="707C40E1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prev_block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218C01F1" wp14:textId="7283FBC9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7DD99918" wp14:textId="6E524F97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else</w:t>
      </w:r>
      <w:proofErr w:type="spellEnd"/>
    </w:p>
    <w:p xmlns:wp14="http://schemas.microsoft.com/office/word/2010/wordml" w:rsidP="5AB810B9" w14:paraId="6E493A6C" wp14:textId="6037231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55522727" wp14:textId="3057E41A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0-й элемент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стека:\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t";</w:t>
      </w:r>
    </w:p>
    <w:p xmlns:wp14="http://schemas.microsoft.com/office/word/2010/wordml" w:rsidP="5AB810B9" w14:paraId="13A38122" wp14:textId="202A0648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736A9775" wp14:textId="224D421A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GetInt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();</w:t>
      </w:r>
    </w:p>
    <w:p xmlns:wp14="http://schemas.microsoft.com/office/word/2010/wordml" w:rsidP="5AB810B9" w14:paraId="3579579B" wp14:textId="75EE2FAE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382C9E6A" wp14:textId="5D8050FF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3B35B1F9" wp14:textId="49011BDA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prev_block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028D8072" wp14:textId="0A6E5620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 = 1; i &lt;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 i++)</w:t>
      </w:r>
    </w:p>
    <w:p xmlns:wp14="http://schemas.microsoft.com/office/word/2010/wordml" w:rsidP="5AB810B9" w14:paraId="712623AD" wp14:textId="67B37F4A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30D11E2B" wp14:textId="6C791464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"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i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-й элемент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стека:\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t";</w:t>
      </w:r>
    </w:p>
    <w:p xmlns:wp14="http://schemas.microsoft.com/office/word/2010/wordml" w:rsidP="5AB810B9" w14:paraId="32475066" wp14:textId="2ABCEB3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65603493" wp14:textId="2A28D45E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1AD7A42D" wp14:textId="57E9C7B5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prev_block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0F00AAAB" wp14:textId="0740817B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424EE1AC" wp14:textId="79463820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GetInt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();</w:t>
      </w:r>
    </w:p>
    <w:p xmlns:wp14="http://schemas.microsoft.com/office/word/2010/wordml" w:rsidP="5AB810B9" w14:paraId="0707F0CF" wp14:textId="4CCDCEE2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3E650398" wp14:textId="731307F7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295D8763" wp14:textId="2E58BF44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4F2E117A" wp14:textId="0A5EB8A4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3574B4B5" wp14:textId="37BAAC67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576EBD67" wp14:textId="678E1D87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удаления элемента из стека описана функция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Pop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которая принимает указатель на первый элемент и возвращает указатель на 1 элемент в стеке.</w:t>
      </w:r>
    </w:p>
    <w:p xmlns:wp14="http://schemas.microsoft.com/office/word/2010/wordml" w:rsidP="5AB810B9" w14:paraId="5C7650D7" wp14:textId="50E919AB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Pop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xmlns:wp14="http://schemas.microsoft.com/office/word/2010/wordml" w:rsidP="5AB810B9" w14:paraId="04A06B15" wp14:textId="4EEEBC25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624DD54C" wp14:textId="70B6D24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79F17D3B" wp14:textId="2C6B8BB7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!=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xmlns:wp14="http://schemas.microsoft.com/office/word/2010/wordml" w:rsidP="5AB810B9" w14:paraId="5A721A17" wp14:textId="039F1203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111D8642" wp14:textId="1B2B16D7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4B178A7C" wp14:textId="1357C913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7084C474" wp14:textId="0E7CF8ED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prev_block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!=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xmlns:wp14="http://schemas.microsoft.com/office/word/2010/wordml" w:rsidP="5AB810B9" w14:paraId="44FC6170" wp14:textId="7785A480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5C1BA1F9" wp14:textId="0FDD6DE7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predtmp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prev_block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1654A850" wp14:textId="7846DBC0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delete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5E27970A" wp14:textId="7BCAC0BE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predtmp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73D79DD8" wp14:textId="4E18C051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6B339B9A" wp14:textId="3DC8BB62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else</w:t>
      </w:r>
      <w:proofErr w:type="spellEnd"/>
    </w:p>
    <w:p xmlns:wp14="http://schemas.microsoft.com/office/word/2010/wordml" w:rsidP="5AB810B9" w14:paraId="778F0DC7" wp14:textId="0A061A30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52648E61" wp14:textId="2B0F2DF1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delete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04AD7165" wp14:textId="0A3531EA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424AA36B" wp14:textId="5EA5E3CA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293445B1" wp14:textId="0991C76B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679071CF" wp14:textId="07A6502A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16597C5F" wp14:textId="35A5A16A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689C62CF" wp14:textId="0E181CD7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добавления элемента в стек реализована функция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Push_list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которая принимает указатель на первый элемент и значение, которое нужно добавить 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value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). Функция возвращает указатель на первый элемент.</w:t>
      </w:r>
    </w:p>
    <w:p xmlns:wp14="http://schemas.microsoft.com/office/word/2010/wordml" w:rsidP="5AB810B9" w14:paraId="1F644E55" wp14:textId="2B5945AA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Push_list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value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xmlns:wp14="http://schemas.microsoft.com/office/word/2010/wordml" w:rsidP="5AB810B9" w14:paraId="7844B6F9" wp14:textId="5FF022C5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49B6FD85" wp14:textId="317847EB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2B5EB472" wp14:textId="31035D79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xmlns:wp14="http://schemas.microsoft.com/office/word/2010/wordml" w:rsidP="5AB810B9" w14:paraId="67A7280D" wp14:textId="3D57F95B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07F1B868" wp14:textId="7EB86815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24A8D154" wp14:textId="3FC81F7B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value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7118C007" wp14:textId="128F56A1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4DD3F05F" wp14:textId="7F45932B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prev_block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256D8BBF" wp14:textId="4A48410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01170589" wp14:textId="46731150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else</w:t>
      </w:r>
      <w:proofErr w:type="spellEnd"/>
    </w:p>
    <w:p xmlns:wp14="http://schemas.microsoft.com/office/word/2010/wordml" w:rsidP="5AB810B9" w14:paraId="10E654C3" wp14:textId="48B93C20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25702F31" wp14:textId="4C6463E9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5A5F7327" wp14:textId="1E17A240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!=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xmlns:wp14="http://schemas.microsoft.com/office/word/2010/wordml" w:rsidP="5AB810B9" w14:paraId="13F7F010" wp14:textId="5100932E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AB810B9" w14:paraId="2CF367BB" wp14:textId="71FEE0F6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418FC402" wp14:textId="4FEEE10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0EE79EA1" wp14:textId="69F59947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577BE39D" wp14:textId="3C64199F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value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5F4D6EA8" wp14:textId="1AA1491E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195528AD" wp14:textId="54A30CA1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prev_block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77257F29" wp14:textId="532EA1D7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new_element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38CA903E" wp14:textId="6FEFAA87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164DA5E7" wp14:textId="5159EA51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32B68634" wp14:textId="18EC9A86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14157714" wp14:textId="10D0A100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вывода элементов стека используется </w:t>
      </w:r>
      <w:proofErr w:type="spellStart"/>
      <w:r w:rsidRPr="5AB810B9" w:rsidR="5AB810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vector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как временное хранилище данных. Циклом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элементы поочередно выводятся на консоль, удаляются из стека и добавляются в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vector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аналогично происходит заполнение стека обратно. </w:t>
      </w:r>
    </w:p>
    <w:p xmlns:wp14="http://schemas.microsoft.com/office/word/2010/wordml" w:rsidP="5AB810B9" w14:paraId="08CF4DC8" wp14:textId="6C4962DF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void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Print_list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*&amp;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5AB810B9" w14:paraId="11F3DC93" wp14:textId="5A6F7F8B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0D5D0531" wp14:textId="1953E653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vector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&lt;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&gt;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2D634AAF" wp14:textId="7E45545F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02E3AC26" wp14:textId="74374A18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// проход до последнего элемента стека</w:t>
      </w:r>
    </w:p>
    <w:p xmlns:wp14="http://schemas.microsoft.com/office/word/2010/wordml" w:rsidP="5AB810B9" w14:paraId="13AB7B43" wp14:textId="7D2B7AC0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 = 0;</w:t>
      </w:r>
    </w:p>
    <w:p xmlns:wp14="http://schemas.microsoft.com/office/word/2010/wordml" w:rsidP="5AB810B9" w14:paraId="24AF682B" wp14:textId="4CF97E4F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xmlns:wp14="http://schemas.microsoft.com/office/word/2010/wordml" w:rsidP="5AB810B9" w14:paraId="591336C7" wp14:textId="3A45C0C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5E95D701" wp14:textId="01CDEDA8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Список пуст!" &lt;&lt;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endl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51DCE7CC" wp14:textId="1C0E86BD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1D1B84B8" wp14:textId="44E94E20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45FCA535" wp14:textId="232F17F4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!=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xmlns:wp14="http://schemas.microsoft.com/office/word/2010/wordml" w:rsidP="5AB810B9" w14:paraId="494938A2" wp14:textId="0E378A73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7456C73E" wp14:textId="4DCBBECD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3129B854" wp14:textId="1BC64D70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i++;</w:t>
      </w:r>
    </w:p>
    <w:p xmlns:wp14="http://schemas.microsoft.com/office/word/2010/wordml" w:rsidP="5AB810B9" w14:paraId="1C702D53" wp14:textId="00A792C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555B93BB" wp14:textId="0CB9C8DD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 &gt;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= 0)</w:t>
      </w:r>
    </w:p>
    <w:p xmlns:wp14="http://schemas.microsoft.com/office/word/2010/wordml" w:rsidP="5AB810B9" w14:paraId="7B582EE9" wp14:textId="37F18E80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273C1460" wp14:textId="0CFE21AB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i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-й элемент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стека:\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t" &lt;&lt;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&lt;&lt;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endl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47699502" wp14:textId="732D633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i--;</w:t>
      </w:r>
    </w:p>
    <w:p xmlns:wp14="http://schemas.microsoft.com/office/word/2010/wordml" w:rsidP="5AB810B9" w14:paraId="7B93B919" wp14:textId="7BA5EE08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temp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273812B3" wp14:textId="29F9B146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prev_block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400C82C5" wp14:textId="64412412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tmp.push_back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temp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xmlns:wp14="http://schemas.microsoft.com/office/word/2010/wordml" w:rsidP="5AB810B9" w14:paraId="53D1F2B4" wp14:textId="2319E385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Pop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xmlns:wp14="http://schemas.microsoft.com/office/word/2010/wordml" w:rsidP="5AB810B9" w14:paraId="12C700A9" wp14:textId="55960D02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0AC49DF7" wp14:textId="062EE23D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j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tmp.size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 - 1;</w:t>
      </w:r>
    </w:p>
    <w:p xmlns:wp14="http://schemas.microsoft.com/office/word/2010/wordml" w:rsidP="5AB810B9" w14:paraId="7EBDD5EF" wp14:textId="648B8AE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j &gt;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= 0)</w:t>
      </w:r>
    </w:p>
    <w:p xmlns:wp14="http://schemas.microsoft.com/office/word/2010/wordml" w:rsidP="5AB810B9" w14:paraId="475AD234" wp14:textId="039DC890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084993A4" wp14:textId="40F6F19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Push_list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[j]);</w:t>
      </w:r>
    </w:p>
    <w:p xmlns:wp14="http://schemas.microsoft.com/office/word/2010/wordml" w:rsidP="5AB810B9" w14:paraId="5B658F7A" wp14:textId="426F1DD2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j--;</w:t>
      </w:r>
    </w:p>
    <w:p xmlns:wp14="http://schemas.microsoft.com/office/word/2010/wordml" w:rsidP="5AB810B9" w14:paraId="7DCE2DCB" wp14:textId="6D0ED81A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1DF95E9E" wp14:textId="511818FD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420AA093" wp14:textId="460EE00F">
      <w:pPr>
        <w:pStyle w:val="a3"/>
        <w:numPr>
          <w:ilvl w:val="1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удаления последнего элемента стека с четным полем разработана функция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Delete_element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которая принимает ссылку на указатель первого элемента стека (низка стека). Функция возвращает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случае, если элемент в стеке с таким полем не найден, иначе функция возвращает true. Аналогично п.2.4 все данные из стека переносятся в vector (</w:t>
      </w:r>
      <w:r w:rsidRPr="5AB810B9" w:rsidR="5AB810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tmp</w:t>
      </w: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C помощью цикла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из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удаляется последний элемент стека с четным значением. Аналогично п.2.4 элементы из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vector’a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переносятся обратно в стек.</w:t>
      </w:r>
    </w:p>
    <w:p xmlns:wp14="http://schemas.microsoft.com/office/word/2010/wordml" w:rsidP="5AB810B9" w14:paraId="7CF85637" wp14:textId="0043072B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bool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Delete_element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*&amp;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xmlns:wp14="http://schemas.microsoft.com/office/word/2010/wordml" w:rsidP="5AB810B9" w14:paraId="47417346" wp14:textId="76BBA642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3C4EAE81" wp14:textId="29936BB9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vector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&lt;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&gt;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3DBFD3A3" wp14:textId="068D68EF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bool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check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false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3D907B75" wp14:textId="7DE519F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49411CC2" wp14:textId="6F041DD9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//проход до вершины стека</w:t>
      </w:r>
    </w:p>
    <w:p xmlns:wp14="http://schemas.microsoft.com/office/word/2010/wordml" w:rsidP="5AB810B9" w14:paraId="5F118E2F" wp14:textId="57ED3545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 = 0;</w:t>
      </w:r>
    </w:p>
    <w:p xmlns:wp14="http://schemas.microsoft.com/office/word/2010/wordml" w:rsidP="5AB810B9" w14:paraId="0541180A" wp14:textId="1D568441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!=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nullptr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xmlns:wp14="http://schemas.microsoft.com/office/word/2010/wordml" w:rsidP="5AB810B9" w14:paraId="5E239577" wp14:textId="6E95226B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42D506AE" wp14:textId="00DFC3D5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next_block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639B9702" wp14:textId="05E8E9FB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i++;</w:t>
      </w:r>
    </w:p>
    <w:p xmlns:wp14="http://schemas.microsoft.com/office/word/2010/wordml" w:rsidP="5AB810B9" w14:paraId="73DC3FA8" wp14:textId="2B8504BE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5659F466" wp14:textId="2707286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while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 &gt;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= 0)</w:t>
      </w:r>
    </w:p>
    <w:p xmlns:wp14="http://schemas.microsoft.com/office/word/2010/wordml" w:rsidP="5AB810B9" w14:paraId="08EDE62D" wp14:textId="6603B365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2A129E4C" wp14:textId="037A53C4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temp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7A0ABFEF" wp14:textId="09ECE15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current_element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prev_block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241407AD" wp14:textId="426775D1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tmp.push_back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temp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-&gt;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xmlns:wp14="http://schemas.microsoft.com/office/word/2010/wordml" w:rsidP="5AB810B9" w14:paraId="153FB76A" wp14:textId="4DEC197B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Pop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xmlns:wp14="http://schemas.microsoft.com/office/word/2010/wordml" w:rsidP="5AB810B9" w14:paraId="7D70CE96" wp14:textId="478C61E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i--;</w:t>
      </w:r>
    </w:p>
    <w:p xmlns:wp14="http://schemas.microsoft.com/office/word/2010/wordml" w:rsidP="5AB810B9" w14:paraId="074D5BF3" wp14:textId="1DFF8937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4DF16685" wp14:textId="015541CA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5AB810B9" w14:paraId="3F3FBAA8" wp14:textId="60DB5CB3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j = 0; j &lt;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tmp.size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(); j++)</w:t>
      </w:r>
    </w:p>
    <w:p xmlns:wp14="http://schemas.microsoft.com/office/word/2010/wordml" w:rsidP="5AB810B9" w14:paraId="44CE8CC3" wp14:textId="58E94370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376FBACC" wp14:textId="0CD18932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[j] % 2 == 0)</w:t>
      </w:r>
    </w:p>
    <w:p xmlns:wp14="http://schemas.microsoft.com/office/word/2010/wordml" w:rsidP="5AB810B9" w14:paraId="1797F07E" wp14:textId="5FC6EB8E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3917C0C2" wp14:textId="4DD38B8D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tmp.erase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tmp.begin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 + j);</w:t>
      </w:r>
    </w:p>
    <w:p xmlns:wp14="http://schemas.microsoft.com/office/word/2010/wordml" w:rsidP="5AB810B9" w14:paraId="21419BD2" wp14:textId="240DF2D6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check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true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72C31C44" wp14:textId="4330BE68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break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5F8F0E28" wp14:textId="15824388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0B90E340" wp14:textId="7E681302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AB810B9" w14:paraId="6CC7B8BC" wp14:textId="3D5B83E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629EEBA1" wp14:textId="6F318EC9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k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tmp.size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 - 1;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k &gt;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= 0; k--)</w:t>
      </w:r>
    </w:p>
    <w:p xmlns:wp14="http://schemas.microsoft.com/office/word/2010/wordml" w:rsidP="5AB810B9" w14:paraId="2968E065" wp14:textId="63BA549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78BE6C90" wp14:textId="4743F521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Push_list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first_element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tmp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[k]);</w:t>
      </w:r>
    </w:p>
    <w:p xmlns:wp14="http://schemas.microsoft.com/office/word/2010/wordml" w:rsidP="5AB810B9" w14:paraId="4A891E84" wp14:textId="30FB0975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0B2FFAD0" wp14:textId="6598C4D9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return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check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xmlns:wp14="http://schemas.microsoft.com/office/word/2010/wordml" w:rsidP="5AB810B9" w14:paraId="13EA27E5" wp14:textId="3C92701C">
      <w:pPr>
        <w:pStyle w:val="a3"/>
        <w:spacing w:before="240" w:after="0" w:line="259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3EDD9106" wp14:textId="73C4B713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Для хранения данных реализован стек по принципу работы двунаправленного списка (см.п.1.2).</w:t>
      </w:r>
    </w:p>
    <w:p xmlns:wp14="http://schemas.microsoft.com/office/word/2010/wordml" w:rsidP="5AB810B9" w14:paraId="6E1253E2" wp14:textId="1ED806A0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Структура стека имеет 3 поля, поле информации (int), 2 указателя: на следующий и на прошлый элемент стека (см.п.1.2).</w:t>
      </w:r>
    </w:p>
    <w:p xmlns:wp14="http://schemas.microsoft.com/office/word/2010/wordml" w:rsidP="5AB810B9" w14:paraId="2C72D677" wp14:textId="3F6A4C57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ввода-вывода используются операторы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cin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для этого подключена соответствующая библиотека (см.п.2.4).</w:t>
      </w:r>
    </w:p>
    <w:p xmlns:wp14="http://schemas.microsoft.com/office/word/2010/wordml" w:rsidP="5AB810B9" w14:paraId="77864434" wp14:textId="49DFEE1C">
      <w:pPr>
        <w:pStyle w:val="a3"/>
        <w:numPr>
          <w:ilvl w:val="0"/>
          <w:numId w:val="3"/>
        </w:numPr>
        <w:spacing w:before="240" w:after="0" w:line="259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функции </w:t>
      </w:r>
      <w:proofErr w:type="spellStart"/>
      <w:r w:rsidRPr="5AB810B9" w:rsidR="5AB810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переменной </w:t>
      </w:r>
      <w:proofErr w:type="spellStart"/>
      <w:r w:rsidRPr="5AB810B9" w:rsidR="5AB810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присваивается результат выполнения функции </w:t>
      </w:r>
      <w:proofErr w:type="spellStart"/>
      <w:r w:rsidRPr="5AB810B9" w:rsidR="5AB810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GetSize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далее создается указатель на первый элемент стека и ему присваивается результат выполнения функции </w:t>
      </w:r>
      <w:proofErr w:type="spellStart"/>
      <w:r w:rsidRPr="5AB810B9" w:rsidR="5AB810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Create_list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 которую передается переменная </w:t>
      </w:r>
      <w:proofErr w:type="spellStart"/>
      <w:r w:rsidRPr="5AB810B9" w:rsidR="5AB810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Далее стек выводится пользователю на консоль. Оператором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проверяется результат выполнения функции </w:t>
      </w:r>
      <w:proofErr w:type="spellStart"/>
      <w:r w:rsidRPr="5AB810B9" w:rsidR="5AB810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Delete_element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. В случае истины пользователю выводится в консоль измененный стек, в противном же случае, пользователю выводится сообщение о том, что элемента с четным значением поля в стеке нет.</w:t>
      </w:r>
    </w:p>
    <w:p xmlns:wp14="http://schemas.microsoft.com/office/word/2010/wordml" w:rsidP="5AB810B9" w14:paraId="7F8A2DCB" wp14:textId="3BEC6DCB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main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</w:t>
      </w:r>
    </w:p>
    <w:p xmlns:wp14="http://schemas.microsoft.com/office/word/2010/wordml" w:rsidP="5AB810B9" w14:paraId="6D0BF251" wp14:textId="24908FAB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7EBA9A1A" wp14:textId="7C707905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setlocale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(LC_ALL, "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ru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");</w:t>
      </w:r>
    </w:p>
    <w:p xmlns:wp14="http://schemas.microsoft.com/office/word/2010/wordml" w:rsidP="5AB810B9" w14:paraId="7F78A7DD" wp14:textId="046B8EBC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Введите размер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стека:\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t";</w:t>
      </w:r>
    </w:p>
    <w:p xmlns:wp14="http://schemas.microsoft.com/office/word/2010/wordml" w:rsidP="5AB810B9" w14:paraId="4E6F104B" wp14:textId="64094066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GetSize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();</w:t>
      </w:r>
    </w:p>
    <w:p xmlns:wp14="http://schemas.microsoft.com/office/word/2010/wordml" w:rsidP="5AB810B9" w14:paraId="1458AC2C" wp14:textId="717BD35F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stack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= 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Create_list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size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xmlns:wp14="http://schemas.microsoft.com/office/word/2010/wordml" w:rsidP="5AB810B9" w14:paraId="1E43C031" wp14:textId="04149874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============================\n";</w:t>
      </w:r>
    </w:p>
    <w:p xmlns:wp14="http://schemas.microsoft.com/office/word/2010/wordml" w:rsidP="5AB810B9" w14:paraId="40240184" wp14:textId="37501170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Print_list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stack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xmlns:wp14="http://schemas.microsoft.com/office/word/2010/wordml" w:rsidP="5AB810B9" w14:paraId="5A7C0CEC" wp14:textId="1B72F8C1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============================\n";</w:t>
      </w:r>
    </w:p>
    <w:p xmlns:wp14="http://schemas.microsoft.com/office/word/2010/wordml" w:rsidP="5AB810B9" w14:paraId="3B3E0189" wp14:textId="769E169A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Delete_element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stack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))</w:t>
      </w:r>
    </w:p>
    <w:p xmlns:wp14="http://schemas.microsoft.com/office/word/2010/wordml" w:rsidP="5AB810B9" w14:paraId="1962F08C" wp14:textId="68D1D49C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569F0AC7" wp14:textId="49A19F96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Print_list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stack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xmlns:wp14="http://schemas.microsoft.com/office/word/2010/wordml" w:rsidP="5AB810B9" w14:paraId="2FE27C26" wp14:textId="64C3E3A9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39B5EA31" wp14:textId="3AF8D005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else</w:t>
      </w:r>
      <w:proofErr w:type="spellEnd"/>
    </w:p>
    <w:p xmlns:wp14="http://schemas.microsoft.com/office/word/2010/wordml" w:rsidP="5AB810B9" w14:paraId="3DC16572" wp14:textId="54D2BA76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{</w:t>
      </w:r>
    </w:p>
    <w:p xmlns:wp14="http://schemas.microsoft.com/office/word/2010/wordml" w:rsidP="5AB810B9" w14:paraId="5C3F8AA4" wp14:textId="7860CFCC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Четных элементов в стеке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нет!\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n";</w:t>
      </w:r>
    </w:p>
    <w:p xmlns:wp14="http://schemas.microsoft.com/office/word/2010/wordml" w:rsidP="5AB810B9" w14:paraId="0F157B1D" wp14:textId="67E11C96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Print_list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stack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);</w:t>
      </w:r>
    </w:p>
    <w:p xmlns:wp14="http://schemas.microsoft.com/office/word/2010/wordml" w:rsidP="5AB810B9" w14:paraId="440990B1" wp14:textId="3FE06F9B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cout</w:t>
      </w:r>
      <w:proofErr w:type="spell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gramStart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&lt;&lt; "</w:t>
      </w:r>
      <w:proofErr w:type="gramEnd"/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============================\n";</w:t>
      </w:r>
    </w:p>
    <w:p xmlns:wp14="http://schemas.microsoft.com/office/word/2010/wordml" w:rsidP="5AB810B9" w14:paraId="685B9C66" wp14:textId="483C3C1E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20C6162D" wp14:textId="5A11F672">
      <w:pPr>
        <w:pStyle w:val="a3"/>
        <w:spacing w:before="240" w:after="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AB810B9" w:rsidR="5AB810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}</w:t>
      </w:r>
    </w:p>
    <w:p xmlns:wp14="http://schemas.microsoft.com/office/word/2010/wordml" w:rsidP="5AB810B9" w14:paraId="40877D93" wp14:textId="13F91862">
      <w:pPr>
        <w:pStyle w:val="a3"/>
        <w:spacing w:before="240" w:after="0" w:line="259" w:lineRule="auto"/>
        <w:ind w:left="0"/>
        <w:jc w:val="both"/>
      </w:pPr>
    </w:p>
    <w:p xmlns:wp14="http://schemas.microsoft.com/office/word/2010/wordml" w:rsidP="5AB810B9" w14:paraId="62E8E69B" wp14:textId="458BD4B1">
      <w:pPr>
        <w:pStyle w:val="a3"/>
        <w:spacing w:before="240" w:after="0" w:line="259" w:lineRule="auto"/>
        <w:ind w:left="0"/>
        <w:jc w:val="both"/>
      </w:pPr>
    </w:p>
    <w:p xmlns:wp14="http://schemas.microsoft.com/office/word/2010/wordml" w:rsidP="5AB810B9" w14:paraId="5CB622DA" wp14:textId="13B1B8CD">
      <w:pPr>
        <w:spacing w:before="240" w:after="0" w:line="259" w:lineRule="auto"/>
      </w:pPr>
      <w:r>
        <w:br w:type="page"/>
      </w:r>
    </w:p>
    <w:p xmlns:wp14="http://schemas.microsoft.com/office/word/2010/wordml" w:rsidP="5AB810B9" w14:paraId="695019AA" wp14:textId="0A929052">
      <w:pPr>
        <w:pStyle w:val="a3"/>
        <w:spacing w:before="240" w:after="0" w:line="259" w:lineRule="auto"/>
        <w:ind w:left="0"/>
        <w:jc w:val="center"/>
        <w:rPr>
          <w:b w:val="1"/>
          <w:bCs w:val="1"/>
          <w:color w:val="auto"/>
        </w:rPr>
      </w:pPr>
      <w:r w:rsidRPr="5AB810B9" w:rsidR="5AB810B9">
        <w:rPr>
          <w:b w:val="1"/>
          <w:bCs w:val="1"/>
          <w:color w:val="auto"/>
          <w:sz w:val="28"/>
          <w:szCs w:val="28"/>
        </w:rPr>
        <w:t xml:space="preserve">Код через </w:t>
      </w:r>
      <w:r w:rsidRPr="5AB810B9" w:rsidR="5AB810B9">
        <w:rPr>
          <w:b w:val="1"/>
          <w:bCs w:val="1"/>
          <w:color w:val="auto"/>
          <w:sz w:val="28"/>
          <w:szCs w:val="28"/>
        </w:rPr>
        <w:t>struct</w:t>
      </w:r>
    </w:p>
    <w:p xmlns:wp14="http://schemas.microsoft.com/office/word/2010/wordml" w:rsidP="5AB810B9" w14:paraId="484B1ABE" wp14:textId="5044EA0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#include &lt;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iostream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&gt;</w:t>
      </w:r>
    </w:p>
    <w:p xmlns:wp14="http://schemas.microsoft.com/office/word/2010/wordml" w:rsidP="5AB810B9" w14:paraId="4A2C1D1E" wp14:textId="7307902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#include &lt;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vector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&gt;</w:t>
      </w:r>
    </w:p>
    <w:p xmlns:wp14="http://schemas.microsoft.com/office/word/2010/wordml" w:rsidP="5AB810B9" w14:paraId="0BFB8409" wp14:textId="1BDE875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using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namespace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std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40BDDC1A" wp14:textId="1398D42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struct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</w:p>
    <w:p xmlns:wp14="http://schemas.microsoft.com/office/word/2010/wordml" w:rsidP="5AB810B9" w14:paraId="28573D10" wp14:textId="7405F5B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0D83AB04" wp14:textId="75602D7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22DEB8CD" wp14:textId="69D8921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45F7DB2B" wp14:textId="4ABAFB8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7BEEE7CD" wp14:textId="08B1229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};</w:t>
      </w:r>
    </w:p>
    <w:p xmlns:wp14="http://schemas.microsoft.com/office/word/2010/wordml" w:rsidP="5AB810B9" w14:paraId="6064841A" wp14:textId="49506C8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GetSize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</w:t>
      </w:r>
    </w:p>
    <w:p xmlns:wp14="http://schemas.microsoft.com/office/word/2010/wordml" w:rsidP="5AB810B9" w14:paraId="22FDBD92" wp14:textId="012222A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3A01DD36" wp14:textId="51DF165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30C06EB" wp14:textId="4190D42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(!(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cin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&gt;&gt;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 ||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cin.peek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) !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 '\n') ||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 1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))</w:t>
      </w:r>
    </w:p>
    <w:p xmlns:wp14="http://schemas.microsoft.com/office/word/2010/wordml" w:rsidP="5AB810B9" w14:paraId="79051753" wp14:textId="1DD9D25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7B605ECA" wp14:textId="26637D9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cin.clear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();</w:t>
      </w:r>
    </w:p>
    <w:p xmlns:wp14="http://schemas.microsoft.com/office/word/2010/wordml" w:rsidP="5AB810B9" w14:paraId="73D22730" wp14:textId="64B9AB2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cin.get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) !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 '\n')</w:t>
      </w:r>
    </w:p>
    <w:p xmlns:wp14="http://schemas.microsoft.com/office/word/2010/wordml" w:rsidP="5AB810B9" w14:paraId="15223DD3" wp14:textId="05A3913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05375567" wp14:textId="37B067A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Введите корректное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число!\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t";</w:t>
      </w:r>
    </w:p>
    <w:p xmlns:wp14="http://schemas.microsoft.com/office/word/2010/wordml" w:rsidP="5AB810B9" w14:paraId="18A40530" wp14:textId="6B3C867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6FC9E22A" wp14:textId="1382965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58FA85AF" wp14:textId="1046424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return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8BC95B3" wp14:textId="7949F46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0D64576E" wp14:textId="508B72A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GetInt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</w:t>
      </w:r>
    </w:p>
    <w:p xmlns:wp14="http://schemas.microsoft.com/office/word/2010/wordml" w:rsidP="5AB810B9" w14:paraId="39909E54" wp14:textId="275B61C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28F478A2" wp14:textId="567571A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num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8DCD88A" wp14:textId="0A312CC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(!(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cin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&gt;&gt;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num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 ||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cin.peek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) !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 '\n'))</w:t>
      </w:r>
    </w:p>
    <w:p xmlns:wp14="http://schemas.microsoft.com/office/word/2010/wordml" w:rsidP="5AB810B9" w14:paraId="00105B10" wp14:textId="424D8AE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3259DE06" wp14:textId="3A5F556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cin.clear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();</w:t>
      </w:r>
    </w:p>
    <w:p xmlns:wp14="http://schemas.microsoft.com/office/word/2010/wordml" w:rsidP="5AB810B9" w14:paraId="6D6972F4" wp14:textId="3CAC9A2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cin.get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) !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 '\n')</w:t>
      </w:r>
    </w:p>
    <w:p xmlns:wp14="http://schemas.microsoft.com/office/word/2010/wordml" w:rsidP="5AB810B9" w14:paraId="0A9983F2" wp14:textId="204EE48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3C257E31" wp14:textId="3EE04B2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Введите корректное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число!\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t";</w:t>
      </w:r>
    </w:p>
    <w:p xmlns:wp14="http://schemas.microsoft.com/office/word/2010/wordml" w:rsidP="5AB810B9" w14:paraId="5046619B" wp14:textId="4F5D1AC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64F65CB1" wp14:textId="7534A42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45CC8289" wp14:textId="23FDBE9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return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num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4A3988B0" wp14:textId="513B8F2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73FFC7C8" wp14:textId="6759C29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Create_list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6E73A0A4" wp14:textId="76EDA10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173A1EA8" wp14:textId="776CA26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1A7E1DE" wp14:textId="71109E5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41CD45D3" wp14:textId="590AA80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if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== 1)</w:t>
      </w:r>
    </w:p>
    <w:p xmlns:wp14="http://schemas.microsoft.com/office/word/2010/wordml" w:rsidP="5AB810B9" w14:paraId="1AFBC988" wp14:textId="53FC884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75E540A2" wp14:textId="1176ECB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Введите 0-й элемент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стека:\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t";</w:t>
      </w:r>
    </w:p>
    <w:p xmlns:wp14="http://schemas.microsoft.com/office/word/2010/wordml" w:rsidP="5AB810B9" w14:paraId="46D348EB" wp14:textId="37A3F02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8DBEE0A" wp14:textId="1CD008B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GetInt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();</w:t>
      </w:r>
    </w:p>
    <w:p xmlns:wp14="http://schemas.microsoft.com/office/word/2010/wordml" w:rsidP="5AB810B9" w14:paraId="6E804280" wp14:textId="3F7FB9C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31EC6AB0" wp14:textId="35BCFA8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3E504853" wp14:textId="7884779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673BA1CB" wp14:textId="2310090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37F7C881" wp14:textId="7E679A1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else</w:t>
      </w:r>
      <w:proofErr w:type="spellEnd"/>
    </w:p>
    <w:p xmlns:wp14="http://schemas.microsoft.com/office/word/2010/wordml" w:rsidP="5AB810B9" w14:paraId="79C32CDA" wp14:textId="345D6C2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5BFCF560" wp14:textId="6DB697A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Введите 0-й элемент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стека:\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t";</w:t>
      </w:r>
    </w:p>
    <w:p xmlns:wp14="http://schemas.microsoft.com/office/word/2010/wordml" w:rsidP="5AB810B9" w14:paraId="3B3D28F5" wp14:textId="4815451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4C2F1C5" wp14:textId="0CC1DE9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GetInt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();</w:t>
      </w:r>
    </w:p>
    <w:p xmlns:wp14="http://schemas.microsoft.com/office/word/2010/wordml" w:rsidP="5AB810B9" w14:paraId="22303036" wp14:textId="2B8AB58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72F251AD" wp14:textId="7695AD8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24B5FFAF" wp14:textId="2182270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786BAEA9" wp14:textId="0755586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for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i = 1; i &lt;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 i++)</w:t>
      </w:r>
    </w:p>
    <w:p xmlns:wp14="http://schemas.microsoft.com/office/word/2010/wordml" w:rsidP="5AB810B9" w14:paraId="7413EBC8" wp14:textId="5E3E96C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4DDA69B8" wp14:textId="6DDBB95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Введите "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i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-й элемент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стека:\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t";</w:t>
      </w:r>
    </w:p>
    <w:p xmlns:wp14="http://schemas.microsoft.com/office/word/2010/wordml" w:rsidP="5AB810B9" w14:paraId="79A216D1" wp14:textId="2AEB66E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D504E9B" wp14:textId="3CAC989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7A2B5512" wp14:textId="4DD4924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213D7A52" wp14:textId="1D2C734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79DA0834" wp14:textId="5CB8C7C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GetInt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();</w:t>
      </w:r>
    </w:p>
    <w:p xmlns:wp14="http://schemas.microsoft.com/office/word/2010/wordml" w:rsidP="5AB810B9" w14:paraId="14DA918A" wp14:textId="070B708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24D36AD" wp14:textId="4BC304D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7F0A8269" wp14:textId="53A2AB3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0FEDE636" wp14:textId="40355BB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return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3951BA2D" wp14:textId="7ACB500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115ACE6B" wp14:textId="30D6466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Pop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0C207EFF" wp14:textId="1B8693B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0304333D" wp14:textId="487969D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2F5568FA" wp14:textId="78E1A84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!=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504E199E" wp14:textId="60BF5A1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16165EF2" wp14:textId="7F578A6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4DFC364B" wp14:textId="469DDBE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14E374B1" wp14:textId="0C900DA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if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!=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2F106E96" wp14:textId="28DB647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0C3A0E6C" wp14:textId="77BE876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predtmp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39353E5A" wp14:textId="447401B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delete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434CFF7C" wp14:textId="0AE3786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predtmp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E90EE31" wp14:textId="5063912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1F0848CF" wp14:textId="3BF3DCA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else</w:t>
      </w:r>
      <w:proofErr w:type="spellEnd"/>
    </w:p>
    <w:p xmlns:wp14="http://schemas.microsoft.com/office/word/2010/wordml" w:rsidP="5AB810B9" w14:paraId="3307DDA5" wp14:textId="503872B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52784741" wp14:textId="505300C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delete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74E1D990" wp14:textId="78D034E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1D248ED1" wp14:textId="015513C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20F22F0E" wp14:textId="24C6D57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7345DC12" wp14:textId="1159BA7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return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EA01DDA" wp14:textId="1183B2E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5CF163B0" wp14:textId="3200594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Push_list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value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73BFD4FA" wp14:textId="6DF8F7C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4D519018" wp14:textId="5666BB3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6BA8CFEF" wp14:textId="2F3FB23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if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111F0C3D" wp14:textId="0194E17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199B667A" wp14:textId="3E96C5E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3E0ECDE" wp14:textId="36B38A2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value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2448E01B" wp14:textId="5D711F8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6C73A532" wp14:textId="7B016E6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42483AFF" wp14:textId="5F62CA0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1BC399BF" wp14:textId="1C00A12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else</w:t>
      </w:r>
      <w:proofErr w:type="spellEnd"/>
    </w:p>
    <w:p xmlns:wp14="http://schemas.microsoft.com/office/word/2010/wordml" w:rsidP="5AB810B9" w14:paraId="231873DE" wp14:textId="53634FE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2200CD38" wp14:textId="5E313D9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22F79A77" wp14:textId="7B618CD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!=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75C669DA" wp14:textId="5A756F5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5AB810B9" w14:paraId="3B80D91A" wp14:textId="3A8D3C4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0778195" wp14:textId="5F76B9C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4EC4F815" wp14:textId="214F58D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2BFC33CD" wp14:textId="36D2D39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value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7088747" wp14:textId="333EEA4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6E8B083A" wp14:textId="3DF0060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14C65BD7" wp14:textId="634BB94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17C8BA81" wp14:textId="118870A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7BA0FAF5" wp14:textId="15A8E0C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return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5C899AE" wp14:textId="00C1464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2B91EDD8" wp14:textId="40D8198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void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Print_list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*&amp;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32F462BD" wp14:textId="17153F4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559B7468" wp14:textId="2EA1147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vector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&lt;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&gt;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68768F51" wp14:textId="6F48EE9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26EDD6E" wp14:textId="5DBC4EA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// проход до последнего элемента стека</w:t>
      </w:r>
    </w:p>
    <w:p xmlns:wp14="http://schemas.microsoft.com/office/word/2010/wordml" w:rsidP="5AB810B9" w14:paraId="3907E21B" wp14:textId="04C33E2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i = 0;</w:t>
      </w:r>
    </w:p>
    <w:p xmlns:wp14="http://schemas.microsoft.com/office/word/2010/wordml" w:rsidP="5AB810B9" w14:paraId="088F1D21" wp14:textId="5EBD7A1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if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14435DD2" wp14:textId="054BC8E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65FB236C" wp14:textId="40E7A2C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Список пуст!" &lt;&lt;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endl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36A7F01" wp14:textId="688D0A7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return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408FE17" wp14:textId="3D6F015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758E6AA7" wp14:textId="14CB663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!=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2A994F30" wp14:textId="07D96B2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3857CF44" wp14:textId="105B3E4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484B1952" wp14:textId="7255F1D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i++;</w:t>
      </w:r>
    </w:p>
    <w:p xmlns:wp14="http://schemas.microsoft.com/office/word/2010/wordml" w:rsidP="5AB810B9" w14:paraId="3765D09B" wp14:textId="302A88F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29CEB92C" wp14:textId="5ABBD47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i &gt;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 0)</w:t>
      </w:r>
    </w:p>
    <w:p xmlns:wp14="http://schemas.microsoft.com/office/word/2010/wordml" w:rsidP="5AB810B9" w14:paraId="36015AD8" wp14:textId="269BD32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0A67F67F" wp14:textId="2A24C69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i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-й элемент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стека:\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t" &lt;&lt;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&lt;&lt;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endl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0F723DC" wp14:textId="142D0C7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i--;</w:t>
      </w:r>
    </w:p>
    <w:p xmlns:wp14="http://schemas.microsoft.com/office/word/2010/wordml" w:rsidP="5AB810B9" w14:paraId="5E6EC0E4" wp14:textId="523FBB1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temp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25B2CDBC" wp14:textId="4028D8E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584E33A" wp14:textId="1B7379A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tmp.push_back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temp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);</w:t>
      </w:r>
    </w:p>
    <w:p xmlns:wp14="http://schemas.microsoft.com/office/word/2010/wordml" w:rsidP="5AB810B9" w14:paraId="66613307" wp14:textId="2DC5591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Pop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);</w:t>
      </w:r>
    </w:p>
    <w:p xmlns:wp14="http://schemas.microsoft.com/office/word/2010/wordml" w:rsidP="5AB810B9" w14:paraId="3BD27031" wp14:textId="21E3095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6E7C4310" wp14:textId="1188933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j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tmp.size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 - 1;</w:t>
      </w:r>
    </w:p>
    <w:p xmlns:wp14="http://schemas.microsoft.com/office/word/2010/wordml" w:rsidP="5AB810B9" w14:paraId="12C91828" wp14:textId="658A343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j &gt;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 0)</w:t>
      </w:r>
    </w:p>
    <w:p xmlns:wp14="http://schemas.microsoft.com/office/word/2010/wordml" w:rsidP="5AB810B9" w14:paraId="48EF7F5C" wp14:textId="0BB0540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45759565" wp14:textId="6649431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Push_list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[j]);</w:t>
      </w:r>
    </w:p>
    <w:p xmlns:wp14="http://schemas.microsoft.com/office/word/2010/wordml" w:rsidP="5AB810B9" w14:paraId="2A12C8DB" wp14:textId="5017022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j--;</w:t>
      </w:r>
    </w:p>
    <w:p xmlns:wp14="http://schemas.microsoft.com/office/word/2010/wordml" w:rsidP="5AB810B9" w14:paraId="7BB83BF4" wp14:textId="56FEF71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3500ABC4" wp14:textId="5A44F6D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79E9CEB8" wp14:textId="3E8A7D7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bool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Delete_element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*&amp;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7506E7FF" wp14:textId="7F13769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7BB1C882" wp14:textId="2770204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vector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&lt;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&gt;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47968B36" wp14:textId="1D57841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bool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check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false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20810820" wp14:textId="7B0BBA1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9ECD261" wp14:textId="19FB621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//проход до вершины стека</w:t>
      </w:r>
    </w:p>
    <w:p xmlns:wp14="http://schemas.microsoft.com/office/word/2010/wordml" w:rsidP="5AB810B9" w14:paraId="2CAB7B1A" wp14:textId="03E3916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i = 0;</w:t>
      </w:r>
    </w:p>
    <w:p xmlns:wp14="http://schemas.microsoft.com/office/word/2010/wordml" w:rsidP="5AB810B9" w14:paraId="3274F656" wp14:textId="43E29F8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!=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2CCAB43D" wp14:textId="7E9703E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0C28A641" wp14:textId="4BAF476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7308EC31" wp14:textId="556B99D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i++;</w:t>
      </w:r>
    </w:p>
    <w:p xmlns:wp14="http://schemas.microsoft.com/office/word/2010/wordml" w:rsidP="5AB810B9" w14:paraId="060CA308" wp14:textId="21F7464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17D6725D" wp14:textId="6F69CA1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i &gt;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 0)</w:t>
      </w:r>
    </w:p>
    <w:p xmlns:wp14="http://schemas.microsoft.com/office/word/2010/wordml" w:rsidP="5AB810B9" w14:paraId="6BE52FB0" wp14:textId="09D9BC9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261782E6" wp14:textId="695010A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temp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66986BC1" wp14:textId="3EF9B17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3F7F2F8" wp14:textId="7E1848D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tmp.push_back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temp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);</w:t>
      </w:r>
    </w:p>
    <w:p xmlns:wp14="http://schemas.microsoft.com/office/word/2010/wordml" w:rsidP="5AB810B9" w14:paraId="18A2AF88" wp14:textId="0119D08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Pop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);</w:t>
      </w:r>
    </w:p>
    <w:p xmlns:wp14="http://schemas.microsoft.com/office/word/2010/wordml" w:rsidP="5AB810B9" w14:paraId="28D45A4C" wp14:textId="38D9FB2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i--;</w:t>
      </w:r>
    </w:p>
    <w:p xmlns:wp14="http://schemas.microsoft.com/office/word/2010/wordml" w:rsidP="5AB810B9" w14:paraId="05DEF901" wp14:textId="6A9389A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70ED0586" wp14:textId="1D75D0C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5AB810B9" w14:paraId="557B39D1" wp14:textId="15BD9F6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for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j = 0; j &lt;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tmp.size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(); j++)</w:t>
      </w:r>
    </w:p>
    <w:p xmlns:wp14="http://schemas.microsoft.com/office/word/2010/wordml" w:rsidP="5AB810B9" w14:paraId="07CAD7FF" wp14:textId="02FDD8D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4648F231" wp14:textId="2F73F79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if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[j] % 2 == 0)</w:t>
      </w:r>
    </w:p>
    <w:p xmlns:wp14="http://schemas.microsoft.com/office/word/2010/wordml" w:rsidP="5AB810B9" w14:paraId="11115134" wp14:textId="1A80D9B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49DDCDA2" wp14:textId="1941228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tmp.erase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tmp.begin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 + j);</w:t>
      </w:r>
    </w:p>
    <w:p xmlns:wp14="http://schemas.microsoft.com/office/word/2010/wordml" w:rsidP="5AB810B9" w14:paraId="69C178ED" wp14:textId="5AA4574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check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true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1463A45F" wp14:textId="08AB118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break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41131D4" wp14:textId="49553CF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61A23C27" wp14:textId="5292F21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</w:p>
    <w:p xmlns:wp14="http://schemas.microsoft.com/office/word/2010/wordml" w:rsidP="5AB810B9" w14:paraId="7566406A" wp14:textId="43474E2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6B8C970B" wp14:textId="21C3C1A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for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k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tmp.size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() - 1;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k &gt;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 0; k--)</w:t>
      </w:r>
    </w:p>
    <w:p xmlns:wp14="http://schemas.microsoft.com/office/word/2010/wordml" w:rsidP="5AB810B9" w14:paraId="1E1858E3" wp14:textId="1597C0C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5D282B7D" wp14:textId="4A9D21A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Push_list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[k]);</w:t>
      </w:r>
    </w:p>
    <w:p xmlns:wp14="http://schemas.microsoft.com/office/word/2010/wordml" w:rsidP="5AB810B9" w14:paraId="52D10C53" wp14:textId="40083AC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29D1D55E" wp14:textId="4B14236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return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check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1CA1EEE0" wp14:textId="125AAD6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516BEB64" wp14:textId="45BA8DB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main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</w:t>
      </w:r>
    </w:p>
    <w:p xmlns:wp14="http://schemas.microsoft.com/office/word/2010/wordml" w:rsidP="5AB810B9" w14:paraId="4AA0DF9D" wp14:textId="3BCD827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40AE6267" wp14:textId="09528BB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setlocale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(LC_ALL, "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ru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");</w:t>
      </w:r>
    </w:p>
    <w:p xmlns:wp14="http://schemas.microsoft.com/office/word/2010/wordml" w:rsidP="5AB810B9" w14:paraId="3672DA4E" wp14:textId="260FD84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Введите размер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стека:\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t";</w:t>
      </w:r>
    </w:p>
    <w:p xmlns:wp14="http://schemas.microsoft.com/office/word/2010/wordml" w:rsidP="5AB810B9" w14:paraId="670A22CC" wp14:textId="05894CD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GetSize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();</w:t>
      </w:r>
    </w:p>
    <w:p xmlns:wp14="http://schemas.microsoft.com/office/word/2010/wordml" w:rsidP="5AB810B9" w14:paraId="1C4C4AEB" wp14:textId="6DBB865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stack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Create_list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);</w:t>
      </w:r>
    </w:p>
    <w:p xmlns:wp14="http://schemas.microsoft.com/office/word/2010/wordml" w:rsidP="5AB810B9" w14:paraId="1BC75227" wp14:textId="1EC5359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============================\n";</w:t>
      </w:r>
    </w:p>
    <w:p xmlns:wp14="http://schemas.microsoft.com/office/word/2010/wordml" w:rsidP="5AB810B9" w14:paraId="3C22E40C" wp14:textId="060777E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Print_list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stack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);</w:t>
      </w:r>
    </w:p>
    <w:p xmlns:wp14="http://schemas.microsoft.com/office/word/2010/wordml" w:rsidP="5AB810B9" w14:paraId="137717EB" wp14:textId="440E415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============================\n";</w:t>
      </w:r>
    </w:p>
    <w:p xmlns:wp14="http://schemas.microsoft.com/office/word/2010/wordml" w:rsidP="5AB810B9" w14:paraId="0B0699A8" wp14:textId="5441E34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if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Delete_element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stack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))</w:t>
      </w:r>
    </w:p>
    <w:p xmlns:wp14="http://schemas.microsoft.com/office/word/2010/wordml" w:rsidP="5AB810B9" w14:paraId="5B4AB740" wp14:textId="413D2AC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27F40D5A" wp14:textId="0AC53B0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Print_list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stack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);</w:t>
      </w:r>
    </w:p>
    <w:p xmlns:wp14="http://schemas.microsoft.com/office/word/2010/wordml" w:rsidP="5AB810B9" w14:paraId="6CE32494" wp14:textId="146AFA1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3A323758" wp14:textId="07A15B9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else</w:t>
      </w:r>
      <w:proofErr w:type="spellEnd"/>
    </w:p>
    <w:p xmlns:wp14="http://schemas.microsoft.com/office/word/2010/wordml" w:rsidP="5AB810B9" w14:paraId="2BCF4E8B" wp14:textId="13AB4E3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623F02F2" wp14:textId="35036A1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Четных элементов в стеке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нет!\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n";</w:t>
      </w:r>
    </w:p>
    <w:p xmlns:wp14="http://schemas.microsoft.com/office/word/2010/wordml" w:rsidP="5AB810B9" w14:paraId="38523EF9" wp14:textId="5D69986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Print_list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stack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);</w:t>
      </w:r>
    </w:p>
    <w:p xmlns:wp14="http://schemas.microsoft.com/office/word/2010/wordml" w:rsidP="5AB810B9" w14:paraId="31BA7E33" wp14:textId="39921D3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============================\n";</w:t>
      </w:r>
    </w:p>
    <w:p xmlns:wp14="http://schemas.microsoft.com/office/word/2010/wordml" w:rsidP="5AB810B9" w14:paraId="050D6588" wp14:textId="66670D6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1645EA7B" wp14:textId="379C5C9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2DC6CBD5" wp14:textId="72126940">
      <w:pPr>
        <w:pStyle w:val="a3"/>
        <w:spacing w:before="240" w:after="0" w:line="259" w:lineRule="auto"/>
        <w:ind w:left="0"/>
        <w:jc w:val="center"/>
        <w:rPr>
          <w:b w:val="1"/>
          <w:bCs w:val="1"/>
          <w:color w:val="auto"/>
          <w:sz w:val="28"/>
          <w:szCs w:val="28"/>
        </w:rPr>
      </w:pPr>
    </w:p>
    <w:p xmlns:wp14="http://schemas.microsoft.com/office/word/2010/wordml" w:rsidP="5AB810B9" w14:paraId="30C9F469" wp14:textId="2CFB889D">
      <w:pPr>
        <w:pStyle w:val="a3"/>
        <w:spacing w:before="240" w:after="0" w:line="259" w:lineRule="auto"/>
        <w:ind w:left="0"/>
        <w:jc w:val="center"/>
        <w:rPr>
          <w:b w:val="1"/>
          <w:bCs w:val="1"/>
          <w:color w:val="auto"/>
          <w:sz w:val="28"/>
          <w:szCs w:val="28"/>
        </w:rPr>
      </w:pPr>
    </w:p>
    <w:p xmlns:wp14="http://schemas.microsoft.com/office/word/2010/wordml" w:rsidP="5AB810B9" w14:paraId="7704EE40" wp14:textId="5C6E2BB9">
      <w:pPr>
        <w:pStyle w:val="a3"/>
        <w:spacing w:before="240" w:after="0" w:line="259" w:lineRule="auto"/>
        <w:ind w:left="0"/>
        <w:jc w:val="center"/>
        <w:rPr>
          <w:b w:val="1"/>
          <w:bCs w:val="1"/>
          <w:color w:val="auto"/>
        </w:rPr>
      </w:pPr>
      <w:r w:rsidRPr="5AB810B9" w:rsidR="5AB810B9">
        <w:rPr>
          <w:b w:val="1"/>
          <w:bCs w:val="1"/>
          <w:color w:val="auto"/>
          <w:sz w:val="28"/>
          <w:szCs w:val="28"/>
        </w:rPr>
        <w:t>Код через STL</w:t>
      </w:r>
    </w:p>
    <w:p xmlns:wp14="http://schemas.microsoft.com/office/word/2010/wordml" w:rsidP="5AB810B9" w14:paraId="37E8EB8F" wp14:textId="4B8D314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#include &lt;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iostream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&gt;</w:t>
      </w:r>
    </w:p>
    <w:p xmlns:wp14="http://schemas.microsoft.com/office/word/2010/wordml" w:rsidP="5AB810B9" w14:paraId="74CA1382" wp14:textId="147EB34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#include &lt;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vector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&gt;</w:t>
      </w:r>
    </w:p>
    <w:p xmlns:wp14="http://schemas.microsoft.com/office/word/2010/wordml" w:rsidP="5AB810B9" w14:paraId="456A9A64" wp14:textId="2843F82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using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namespace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std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1618AC42" wp14:textId="34086C9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struct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</w:p>
    <w:p xmlns:wp14="http://schemas.microsoft.com/office/word/2010/wordml" w:rsidP="5AB810B9" w14:paraId="49740E45" wp14:textId="1FD17BB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4DAE47A4" wp14:textId="13DC3E8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3109D7B8" wp14:textId="1E855FE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3C1B4979" wp14:textId="7D6A5C7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5194AA0" wp14:textId="2DF399C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};</w:t>
      </w:r>
    </w:p>
    <w:p xmlns:wp14="http://schemas.microsoft.com/office/word/2010/wordml" w:rsidP="5AB810B9" w14:paraId="36F7850E" wp14:textId="6A24F0C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GetSize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</w:t>
      </w:r>
    </w:p>
    <w:p xmlns:wp14="http://schemas.microsoft.com/office/word/2010/wordml" w:rsidP="5AB810B9" w14:paraId="17BD18A8" wp14:textId="79893ED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2415BE91" wp14:textId="6F7F57A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374CB57B" wp14:textId="4E15AA5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(!(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cin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&gt;&gt;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 ||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cin.peek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) !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 '\n') ||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 1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))</w:t>
      </w:r>
    </w:p>
    <w:p xmlns:wp14="http://schemas.microsoft.com/office/word/2010/wordml" w:rsidP="5AB810B9" w14:paraId="4DC2A795" wp14:textId="5012FE7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5E89AF0D" wp14:textId="5367925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cin.clear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();</w:t>
      </w:r>
    </w:p>
    <w:p xmlns:wp14="http://schemas.microsoft.com/office/word/2010/wordml" w:rsidP="5AB810B9" w14:paraId="21728486" wp14:textId="39ADB95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cin.get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) !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 '\n')</w:t>
      </w:r>
    </w:p>
    <w:p xmlns:wp14="http://schemas.microsoft.com/office/word/2010/wordml" w:rsidP="5AB810B9" w14:paraId="1E8772BC" wp14:textId="53AE38F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5CFA87E5" wp14:textId="2A9F1DC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Введите корректное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число!\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t";</w:t>
      </w:r>
    </w:p>
    <w:p xmlns:wp14="http://schemas.microsoft.com/office/word/2010/wordml" w:rsidP="5AB810B9" w14:paraId="56F38E6E" wp14:textId="347665A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4A30EC50" wp14:textId="42606E2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1F43AE19" wp14:textId="567C519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return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291ECCDE" wp14:textId="1A4FB8C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0D121348" wp14:textId="4BA4AF2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GetInt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() </w:t>
      </w:r>
    </w:p>
    <w:p xmlns:wp14="http://schemas.microsoft.com/office/word/2010/wordml" w:rsidP="5AB810B9" w14:paraId="52027810" wp14:textId="2DC71B6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0E968D36" wp14:textId="5DBA852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num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4C45A8CE" wp14:textId="57DA845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(!(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cin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&gt;&gt;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num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 ||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cin.peek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) !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 '\n'))</w:t>
      </w:r>
    </w:p>
    <w:p xmlns:wp14="http://schemas.microsoft.com/office/word/2010/wordml" w:rsidP="5AB810B9" w14:paraId="38D5D0B5" wp14:textId="1095F54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659DDECC" wp14:textId="1068E76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cin.clear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();</w:t>
      </w:r>
    </w:p>
    <w:p xmlns:wp14="http://schemas.microsoft.com/office/word/2010/wordml" w:rsidP="5AB810B9" w14:paraId="1A032477" wp14:textId="5E8761F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cin.get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) !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 '\n')</w:t>
      </w:r>
    </w:p>
    <w:p xmlns:wp14="http://schemas.microsoft.com/office/word/2010/wordml" w:rsidP="5AB810B9" w14:paraId="421E478B" wp14:textId="27422F3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313BED43" wp14:textId="3EE3E55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Введите корректное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число!\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t";</w:t>
      </w:r>
    </w:p>
    <w:p xmlns:wp14="http://schemas.microsoft.com/office/word/2010/wordml" w:rsidP="5AB810B9" w14:paraId="584A8414" wp14:textId="479D938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09133429" wp14:textId="094125C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7F7EEA70" wp14:textId="040C95F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return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num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15303D90" wp14:textId="5C6A96C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245196FC" wp14:textId="17BC8EC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Create_list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) </w:t>
      </w:r>
    </w:p>
    <w:p xmlns:wp14="http://schemas.microsoft.com/office/word/2010/wordml" w:rsidP="5AB810B9" w14:paraId="53C112E1" wp14:textId="0BA8774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31117CB4" wp14:textId="02834FD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7485624E" wp14:textId="482EC41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34F50DDA" wp14:textId="526DB3E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if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== 1)</w:t>
      </w:r>
    </w:p>
    <w:p xmlns:wp14="http://schemas.microsoft.com/office/word/2010/wordml" w:rsidP="5AB810B9" w14:paraId="35F8E865" wp14:textId="135AE5E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28733A8E" wp14:textId="2EFC8B6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Введите 0-й элемент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стека:\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t";</w:t>
      </w:r>
    </w:p>
    <w:p xmlns:wp14="http://schemas.microsoft.com/office/word/2010/wordml" w:rsidP="5AB810B9" w14:paraId="5A16823F" wp14:textId="02892BC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1E88AC68" wp14:textId="43F73A3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GetInt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();</w:t>
      </w:r>
    </w:p>
    <w:p xmlns:wp14="http://schemas.microsoft.com/office/word/2010/wordml" w:rsidP="5AB810B9" w14:paraId="1950C965" wp14:textId="3EA9969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74ECFE5B" wp14:textId="1D4C4FA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19FCD19" wp14:textId="5102A48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7EA89DA" wp14:textId="1A886D5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0C14E7B6" wp14:textId="49214AD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else</w:t>
      </w:r>
      <w:proofErr w:type="spellEnd"/>
    </w:p>
    <w:p xmlns:wp14="http://schemas.microsoft.com/office/word/2010/wordml" w:rsidP="5AB810B9" w14:paraId="4E08D067" wp14:textId="2F29E8F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0E6217A6" wp14:textId="5FB097D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Введите 0-й элемент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стека:\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t";</w:t>
      </w:r>
    </w:p>
    <w:p xmlns:wp14="http://schemas.microsoft.com/office/word/2010/wordml" w:rsidP="5AB810B9" w14:paraId="47EB2489" wp14:textId="5366AA9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D67DACF" wp14:textId="06525BE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GetInt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();</w:t>
      </w:r>
    </w:p>
    <w:p xmlns:wp14="http://schemas.microsoft.com/office/word/2010/wordml" w:rsidP="5AB810B9" w14:paraId="7B837BD7" wp14:textId="65544B5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7A67A34" wp14:textId="316CFCA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623D34C" wp14:textId="2BB8390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3E3A4784" wp14:textId="235CBC8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for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i = 1; i &lt;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 i++)</w:t>
      </w:r>
    </w:p>
    <w:p xmlns:wp14="http://schemas.microsoft.com/office/word/2010/wordml" w:rsidP="5AB810B9" w14:paraId="7E6ED837" wp14:textId="2E722AA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1CACABB8" wp14:textId="4A69958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Введите "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i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-й элемент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стека:\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t";</w:t>
      </w:r>
    </w:p>
    <w:p xmlns:wp14="http://schemas.microsoft.com/office/word/2010/wordml" w:rsidP="5AB810B9" w14:paraId="6303C50F" wp14:textId="6A04A3B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31CAC0D0" wp14:textId="6E9A839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326CCF3" wp14:textId="0CDBE66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5FC0F29" wp14:textId="5BE65E5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46A3299A" wp14:textId="0BD7865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GetInt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();</w:t>
      </w:r>
    </w:p>
    <w:p xmlns:wp14="http://schemas.microsoft.com/office/word/2010/wordml" w:rsidP="5AB810B9" w14:paraId="03387E66" wp14:textId="12CFDE6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49F1D5D4" wp14:textId="3F2512D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7BB87E6C" wp14:textId="399A994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192B0537" wp14:textId="53DD6EA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return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39D862B" wp14:textId="66A8AA6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5064C57B" wp14:textId="3C6AE01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Pop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*&amp;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) </w:t>
      </w:r>
    </w:p>
    <w:p xmlns:wp14="http://schemas.microsoft.com/office/word/2010/wordml" w:rsidP="5AB810B9" w14:paraId="5FAD9EAF" wp14:textId="03DDF62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58CAA9BA" wp14:textId="3765A13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43A389BE" wp14:textId="78C67B0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!=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) </w:t>
      </w:r>
    </w:p>
    <w:p xmlns:wp14="http://schemas.microsoft.com/office/word/2010/wordml" w:rsidP="5AB810B9" w14:paraId="7636DAA8" wp14:textId="78FBA99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0AB1BFF3" wp14:textId="1B28A3D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F5BEE2F" wp14:textId="07ECEB5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247BC33F" wp14:textId="0CCC98B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67436288" wp14:textId="3C8A48E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4D1AC62B" wp14:textId="51439EC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delete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F1DB165" wp14:textId="3C346FA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10B73A3F" wp14:textId="1C05EEB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return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6C823F7" wp14:textId="0751F90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150965A9" wp14:textId="31D9547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Push_list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value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55122775" wp14:textId="3764A7F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62D99852" wp14:textId="0C28141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66597D3" wp14:textId="227EDFE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if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) </w:t>
      </w:r>
    </w:p>
    <w:p xmlns:wp14="http://schemas.microsoft.com/office/word/2010/wordml" w:rsidP="5AB810B9" w14:paraId="1E715A4F" wp14:textId="3D196C5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4FCAE767" wp14:textId="57903EE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7656A99B" wp14:textId="7B8D4D4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value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5E46FE30" wp14:textId="79B7AB8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7A1C41F2" wp14:textId="43CABCA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3206E1E4" wp14:textId="1F10CFB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341C18DC" wp14:textId="3C47576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else</w:t>
      </w:r>
      <w:proofErr w:type="spellEnd"/>
    </w:p>
    <w:p xmlns:wp14="http://schemas.microsoft.com/office/word/2010/wordml" w:rsidP="5AB810B9" w14:paraId="2890F45F" wp14:textId="622AB8D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74C94AA0" wp14:textId="3477EBA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735D051E" wp14:textId="23682EC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!=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0E5C6B99" wp14:textId="78199E4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5AB810B9" w14:paraId="757C95B2" wp14:textId="3C94E68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454D0FF6" wp14:textId="55FC4AF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4F21663B" wp14:textId="5A4E405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29F0A014" wp14:textId="232BEDB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value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339F65D3" wp14:textId="43A8AA6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3971A657" wp14:textId="4FA01C6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prev_block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1704ADCC" wp14:textId="2A4DC5E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new_element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2FD09FDB" wp14:textId="4A3E9FD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2BEF616E" wp14:textId="05A4C34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return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6A0ECB57" wp14:textId="2045EC5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7F22EF93" wp14:textId="4351076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Print_list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*&amp;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) </w:t>
      </w:r>
    </w:p>
    <w:p xmlns:wp14="http://schemas.microsoft.com/office/word/2010/wordml" w:rsidP="5AB810B9" w14:paraId="0FBCA39A" wp14:textId="1CB5693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3F0325C5" wp14:textId="1B52E77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vector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&lt;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&gt;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260D6B80" wp14:textId="6A669DD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i = 0;</w:t>
      </w:r>
    </w:p>
    <w:p xmlns:wp14="http://schemas.microsoft.com/office/word/2010/wordml" w:rsidP="5AB810B9" w14:paraId="4437599C" wp14:textId="0E8EF54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6414A1CA" wp14:textId="6CFDEF3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// проход до последнего элемента стека</w:t>
      </w:r>
    </w:p>
    <w:p xmlns:wp14="http://schemas.microsoft.com/office/word/2010/wordml" w:rsidP="5AB810B9" w14:paraId="7AA6429A" wp14:textId="749FE33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!=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) </w:t>
      </w:r>
    </w:p>
    <w:p xmlns:wp14="http://schemas.microsoft.com/office/word/2010/wordml" w:rsidP="5AB810B9" w14:paraId="34CCE96B" wp14:textId="72A7475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2DC61E14" wp14:textId="461E992A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7C44BC76" wp14:textId="774DAEC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i++;</w:t>
      </w:r>
    </w:p>
    <w:p xmlns:wp14="http://schemas.microsoft.com/office/word/2010/wordml" w:rsidP="5AB810B9" w14:paraId="1ABE988F" wp14:textId="442150B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10FBBBB3" wp14:textId="7AFABCC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!=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) </w:t>
      </w:r>
    </w:p>
    <w:p xmlns:wp14="http://schemas.microsoft.com/office/word/2010/wordml" w:rsidP="5AB810B9" w14:paraId="6D5FA535" wp14:textId="47B5EC1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71E77E03" wp14:textId="7C1074F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i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-й элемент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стека:\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t" &lt;&lt;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&lt;&lt;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endl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13ED7B21" wp14:textId="4821813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i--;</w:t>
      </w:r>
    </w:p>
    <w:p xmlns:wp14="http://schemas.microsoft.com/office/word/2010/wordml" w:rsidP="5AB810B9" w14:paraId="18B7194D" wp14:textId="4C5D1B6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tmp.push_back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);</w:t>
      </w:r>
    </w:p>
    <w:p xmlns:wp14="http://schemas.microsoft.com/office/word/2010/wordml" w:rsidP="5AB810B9" w14:paraId="0E9F8D4E" wp14:textId="664BD84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Pop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);</w:t>
      </w:r>
    </w:p>
    <w:p xmlns:wp14="http://schemas.microsoft.com/office/word/2010/wordml" w:rsidP="5AB810B9" w14:paraId="13F26F85" wp14:textId="3F922B8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3960BD55" wp14:textId="41D76F6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j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tmp.size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();</w:t>
      </w:r>
    </w:p>
    <w:p xmlns:wp14="http://schemas.microsoft.com/office/word/2010/wordml" w:rsidP="5AB810B9" w14:paraId="122BD221" wp14:textId="7FADEA9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j &gt;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= 0) </w:t>
      </w:r>
    </w:p>
    <w:p xmlns:wp14="http://schemas.microsoft.com/office/word/2010/wordml" w:rsidP="5AB810B9" w14:paraId="4D819C75" wp14:textId="1EFC2A6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0D405066" wp14:textId="3C724E3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Push_list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[j]);</w:t>
      </w:r>
    </w:p>
    <w:p xmlns:wp14="http://schemas.microsoft.com/office/word/2010/wordml" w:rsidP="5AB810B9" w14:paraId="2726A7BA" wp14:textId="468EC3A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j--;</w:t>
      </w:r>
    </w:p>
    <w:p xmlns:wp14="http://schemas.microsoft.com/office/word/2010/wordml" w:rsidP="5AB810B9" w14:paraId="0A5C0540" wp14:textId="5DD42EF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5DEAB7E4" wp14:textId="5D49425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return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6BA3FD9F" wp14:textId="1650414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02DCCF55" wp14:textId="42A6630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bool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Delete_element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*&amp;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565AB2EA" wp14:textId="53C512E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41B0DF94" wp14:textId="27EEB8E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vector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&lt;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&gt;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1BB7B985" wp14:textId="3AC89A2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bool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check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false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16A2EA66" wp14:textId="61CB91D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610054A0" wp14:textId="0CC2192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//проход до вершины стека</w:t>
      </w:r>
    </w:p>
    <w:p xmlns:wp14="http://schemas.microsoft.com/office/word/2010/wordml" w:rsidP="5AB810B9" w14:paraId="2F693D06" wp14:textId="381626D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!=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0F5909C2" wp14:textId="62C15D5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79072FF3" wp14:textId="52D7F8E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next_block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70882D60" wp14:textId="65CE162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5781665B" wp14:textId="08BD772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while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!=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nullptr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</w:t>
      </w:r>
    </w:p>
    <w:p xmlns:wp14="http://schemas.microsoft.com/office/word/2010/wordml" w:rsidP="5AB810B9" w14:paraId="4043FE1B" wp14:textId="16A1384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4A08C9FF" wp14:textId="641694A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tmp.push_back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current_element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-&gt;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data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);</w:t>
      </w:r>
    </w:p>
    <w:p xmlns:wp14="http://schemas.microsoft.com/office/word/2010/wordml" w:rsidP="5AB810B9" w14:paraId="77F67061" wp14:textId="3F16A3C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Pop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);</w:t>
      </w:r>
    </w:p>
    <w:p xmlns:wp14="http://schemas.microsoft.com/office/word/2010/wordml" w:rsidP="5AB810B9" w14:paraId="0B679E10" wp14:textId="7B811BF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101AEE33" wp14:textId="57E56E6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j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tmp.size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 - 1;</w:t>
      </w:r>
    </w:p>
    <w:p xmlns:wp14="http://schemas.microsoft.com/office/word/2010/wordml" w:rsidP="5AB810B9" w14:paraId="24AC9BBB" wp14:textId="2D69147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for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(j;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j &gt;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= 0; j--) </w:t>
      </w:r>
    </w:p>
    <w:p xmlns:wp14="http://schemas.microsoft.com/office/word/2010/wordml" w:rsidP="5AB810B9" w14:paraId="074A1D59" wp14:textId="44E955D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5D7F2A98" wp14:textId="09D7DC6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if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[j] % 2 == 0) </w:t>
      </w:r>
    </w:p>
    <w:p xmlns:wp14="http://schemas.microsoft.com/office/word/2010/wordml" w:rsidP="5AB810B9" w14:paraId="0051C341" wp14:textId="71062AB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56804E01" wp14:textId="4DC1012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tmp.erase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tmp.begin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 + j);</w:t>
      </w:r>
    </w:p>
    <w:p xmlns:wp14="http://schemas.microsoft.com/office/word/2010/wordml" w:rsidP="5AB810B9" w14:paraId="0EE43142" wp14:textId="090703B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check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true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1DA5DE67" wp14:textId="677BA02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break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050414DF" wp14:textId="14DCDE9B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5A613B22" wp14:textId="66699E4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481C8534" wp14:textId="4FFD77C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for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i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tmp.size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();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i &gt;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= 0; i--) </w:t>
      </w:r>
    </w:p>
    <w:p xmlns:wp14="http://schemas.microsoft.com/office/word/2010/wordml" w:rsidP="5AB810B9" w14:paraId="5C70D089" wp14:textId="0C99031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1563315C" wp14:textId="03C49BF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Push_list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first_element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tmp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[i]);</w:t>
      </w:r>
    </w:p>
    <w:p xmlns:wp14="http://schemas.microsoft.com/office/word/2010/wordml" w:rsidP="5AB810B9" w14:paraId="764EABE4" wp14:textId="45205BB3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5F4CEA3F" wp14:textId="56E78125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return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check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;</w:t>
      </w:r>
    </w:p>
    <w:p xmlns:wp14="http://schemas.microsoft.com/office/word/2010/wordml" w:rsidP="5AB810B9" w14:paraId="36D78C68" wp14:textId="4C5F5A01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37C7A7E7" wp14:textId="112CF750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main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() </w:t>
      </w:r>
    </w:p>
    <w:p xmlns:wp14="http://schemas.microsoft.com/office/word/2010/wordml" w:rsidP="5AB810B9" w14:paraId="45281CE0" wp14:textId="1D1B641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588134D9" wp14:textId="5640932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setlocale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(LC_ALL, "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ru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");</w:t>
      </w:r>
    </w:p>
    <w:p xmlns:wp14="http://schemas.microsoft.com/office/word/2010/wordml" w:rsidP="5AB810B9" w14:paraId="7352011C" wp14:textId="220B3EB2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Введите размер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стека:\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t";</w:t>
      </w:r>
    </w:p>
    <w:p xmlns:wp14="http://schemas.microsoft.com/office/word/2010/wordml" w:rsidP="5AB810B9" w14:paraId="123C2674" wp14:textId="44DD4AF6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GetSize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();</w:t>
      </w:r>
    </w:p>
    <w:p xmlns:wp14="http://schemas.microsoft.com/office/word/2010/wordml" w:rsidP="5AB810B9" w14:paraId="355E89BA" wp14:textId="41CCA7B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*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stack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Create_list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size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);</w:t>
      </w:r>
    </w:p>
    <w:p xmlns:wp14="http://schemas.microsoft.com/office/word/2010/wordml" w:rsidP="5AB810B9" w14:paraId="52253C05" wp14:textId="6EE7AA6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stack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= 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Print_list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stack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);</w:t>
      </w:r>
    </w:p>
    <w:p xmlns:wp14="http://schemas.microsoft.com/office/word/2010/wordml" w:rsidP="5AB810B9" w14:paraId="705989F3" wp14:textId="0C1EB739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============================\n";</w:t>
      </w:r>
    </w:p>
    <w:p xmlns:wp14="http://schemas.microsoft.com/office/word/2010/wordml" w:rsidP="5AB810B9" w14:paraId="72BEBE03" wp14:textId="24081E0F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if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Delete_element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stack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)) </w:t>
      </w:r>
    </w:p>
    <w:p xmlns:wp14="http://schemas.microsoft.com/office/word/2010/wordml" w:rsidP="5AB810B9" w14:paraId="1ADD42CD" wp14:textId="1DD1DB4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05E08BC2" wp14:textId="3667623D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============================\n";</w:t>
      </w:r>
    </w:p>
    <w:p xmlns:wp14="http://schemas.microsoft.com/office/word/2010/wordml" w:rsidP="5AB810B9" w14:paraId="7E5BEE05" wp14:textId="23503EFC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Print_list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(</w:t>
      </w: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stack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>);</w:t>
      </w:r>
    </w:p>
    <w:p xmlns:wp14="http://schemas.microsoft.com/office/word/2010/wordml" w:rsidP="5AB810B9" w14:paraId="24AEB46D" wp14:textId="7DF2BF2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</w:t>
      </w:r>
    </w:p>
    <w:p xmlns:wp14="http://schemas.microsoft.com/office/word/2010/wordml" w:rsidP="5AB810B9" w14:paraId="6576B0A2" wp14:textId="230FFB08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else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5AB810B9" w14:paraId="4F00A65F" wp14:textId="2FC0ECDE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{</w:t>
      </w:r>
    </w:p>
    <w:p xmlns:wp14="http://schemas.microsoft.com/office/word/2010/wordml" w:rsidP="5AB810B9" w14:paraId="7B6822C0" wp14:textId="1ACE6E27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5AB810B9" w:rsidR="5AB810B9">
        <w:rPr>
          <w:b w:val="0"/>
          <w:bCs w:val="0"/>
          <w:color w:val="auto"/>
          <w:sz w:val="24"/>
          <w:szCs w:val="24"/>
        </w:rPr>
        <w:t>cout</w:t>
      </w:r>
      <w:proofErr w:type="spellEnd"/>
      <w:r w:rsidRPr="5AB810B9" w:rsidR="5AB810B9">
        <w:rPr>
          <w:b w:val="0"/>
          <w:bCs w:val="0"/>
          <w:color w:val="auto"/>
          <w:sz w:val="24"/>
          <w:szCs w:val="24"/>
        </w:rPr>
        <w:t xml:space="preserve">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&lt;&lt; "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 xml:space="preserve">Четных элементов в стеке </w:t>
      </w:r>
      <w:proofErr w:type="gramStart"/>
      <w:r w:rsidRPr="5AB810B9" w:rsidR="5AB810B9">
        <w:rPr>
          <w:b w:val="0"/>
          <w:bCs w:val="0"/>
          <w:color w:val="auto"/>
          <w:sz w:val="24"/>
          <w:szCs w:val="24"/>
        </w:rPr>
        <w:t>нет!\</w:t>
      </w:r>
      <w:proofErr w:type="gramEnd"/>
      <w:r w:rsidRPr="5AB810B9" w:rsidR="5AB810B9">
        <w:rPr>
          <w:b w:val="0"/>
          <w:bCs w:val="0"/>
          <w:color w:val="auto"/>
          <w:sz w:val="24"/>
          <w:szCs w:val="24"/>
        </w:rPr>
        <w:t>n";</w:t>
      </w:r>
    </w:p>
    <w:p xmlns:wp14="http://schemas.microsoft.com/office/word/2010/wordml" w:rsidP="5AB810B9" w14:paraId="17480654" wp14:textId="02B7C99D">
      <w:pPr>
        <w:pStyle w:val="a3"/>
        <w:spacing w:before="240" w:after="0" w:line="259" w:lineRule="auto"/>
        <w:ind w:left="0"/>
        <w:jc w:val="left"/>
        <w:rPr>
          <w:b w:val="1"/>
          <w:bCs w:val="1"/>
          <w:color w:val="auto"/>
          <w:sz w:val="28"/>
          <w:szCs w:val="28"/>
        </w:rPr>
      </w:pPr>
      <w:r w:rsidRPr="5AB810B9" w:rsidR="5AB810B9">
        <w:rPr>
          <w:b w:val="0"/>
          <w:bCs w:val="0"/>
          <w:color w:val="auto"/>
          <w:sz w:val="24"/>
          <w:szCs w:val="24"/>
        </w:rPr>
        <w:t>}}</w:t>
      </w:r>
    </w:p>
    <w:p xmlns:wp14="http://schemas.microsoft.com/office/word/2010/wordml" w:rsidP="5AB810B9" w14:paraId="1542E68B" wp14:textId="2408EEC4">
      <w:pPr>
        <w:pStyle w:val="a3"/>
        <w:spacing w:before="240" w:after="0" w:line="259" w:lineRule="auto"/>
        <w:ind w:left="0"/>
        <w:jc w:val="left"/>
        <w:rPr>
          <w:b w:val="0"/>
          <w:bCs w:val="0"/>
          <w:color w:val="auto"/>
          <w:sz w:val="24"/>
          <w:szCs w:val="24"/>
        </w:rPr>
      </w:pPr>
    </w:p>
    <w:p xmlns:wp14="http://schemas.microsoft.com/office/word/2010/wordml" w:rsidP="5AB810B9" w14:paraId="0A4C26CF" wp14:textId="59E2DEC9">
      <w:pPr>
        <w:spacing w:before="240" w:after="0" w:line="259" w:lineRule="auto"/>
      </w:pPr>
      <w:r>
        <w:br w:type="page"/>
      </w:r>
    </w:p>
    <w:p xmlns:wp14="http://schemas.microsoft.com/office/word/2010/wordml" w:rsidP="5AB810B9" w14:paraId="60E5D13E" wp14:textId="24D17B40">
      <w:pPr>
        <w:pStyle w:val="Normal"/>
        <w:spacing w:before="240" w:after="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5AB810B9" w:rsidR="5AB810B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Работа кода </w:t>
      </w:r>
      <w:proofErr w:type="spellStart"/>
      <w:r w:rsidRPr="5AB810B9" w:rsidR="5AB810B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struct</w:t>
      </w:r>
      <w:proofErr w:type="spellEnd"/>
    </w:p>
    <w:p xmlns:wp14="http://schemas.microsoft.com/office/word/2010/wordml" w:rsidP="5AB810B9" w14:paraId="5C4F38C5" wp14:textId="74A438C8">
      <w:pPr>
        <w:pStyle w:val="Normal"/>
        <w:spacing w:before="240" w:after="0" w:line="259" w:lineRule="auto"/>
        <w:jc w:val="center"/>
      </w:pPr>
      <w:r>
        <w:drawing>
          <wp:inline xmlns:wp14="http://schemas.microsoft.com/office/word/2010/wordprocessingDrawing" wp14:editId="56C28DE8" wp14:anchorId="4AF8F952">
            <wp:extent cx="3495675" cy="1866900"/>
            <wp:effectExtent l="0" t="0" r="0" b="0"/>
            <wp:docPr id="1230896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18d3e2773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B810B9" w14:paraId="01B4602E" wp14:textId="22EA5C40">
      <w:pPr>
        <w:pStyle w:val="a3"/>
        <w:spacing w:before="240" w:after="0" w:line="259" w:lineRule="auto"/>
        <w:ind w:firstLine="0"/>
        <w:jc w:val="center"/>
      </w:pPr>
      <w:r>
        <w:drawing>
          <wp:inline xmlns:wp14="http://schemas.microsoft.com/office/word/2010/wordprocessingDrawing" wp14:editId="2D8FD4C9" wp14:anchorId="75E78C03">
            <wp:extent cx="3743325" cy="2352675"/>
            <wp:effectExtent l="0" t="0" r="0" b="0"/>
            <wp:docPr id="168245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b279198ef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B810B9" w14:paraId="12D62DEF" wp14:textId="466EA47F">
      <w:pPr>
        <w:pStyle w:val="a3"/>
        <w:spacing w:before="240" w:after="0" w:line="259" w:lineRule="auto"/>
        <w:ind w:firstLine="0"/>
        <w:jc w:val="center"/>
        <w:rPr>
          <w:b w:val="1"/>
          <w:bCs w:val="1"/>
          <w:color w:val="auto"/>
          <w:sz w:val="28"/>
          <w:szCs w:val="28"/>
        </w:rPr>
      </w:pPr>
    </w:p>
    <w:p xmlns:wp14="http://schemas.microsoft.com/office/word/2010/wordml" w:rsidP="5AB810B9" w14:paraId="62694075" wp14:textId="54CABC5C">
      <w:pPr>
        <w:pStyle w:val="a3"/>
        <w:spacing w:before="240" w:after="0" w:line="259" w:lineRule="auto"/>
        <w:ind w:firstLine="0"/>
        <w:jc w:val="center"/>
        <w:rPr>
          <w:b w:val="1"/>
          <w:bCs w:val="1"/>
          <w:color w:val="auto"/>
          <w:sz w:val="28"/>
          <w:szCs w:val="28"/>
        </w:rPr>
      </w:pPr>
    </w:p>
    <w:p xmlns:wp14="http://schemas.microsoft.com/office/word/2010/wordml" w:rsidP="5AB810B9" w14:paraId="58ECC2FB" wp14:textId="410C6FC3">
      <w:pPr>
        <w:pStyle w:val="a3"/>
        <w:spacing w:before="240" w:after="0" w:line="259" w:lineRule="auto"/>
        <w:ind w:firstLine="0"/>
        <w:jc w:val="center"/>
        <w:rPr>
          <w:b w:val="1"/>
          <w:bCs w:val="1"/>
          <w:color w:val="auto"/>
          <w:sz w:val="28"/>
          <w:szCs w:val="28"/>
        </w:rPr>
      </w:pPr>
    </w:p>
    <w:p xmlns:wp14="http://schemas.microsoft.com/office/word/2010/wordml" w:rsidP="5AB810B9" w14:paraId="400C0A85" wp14:textId="4B268542">
      <w:pPr>
        <w:pStyle w:val="a3"/>
        <w:spacing w:before="240" w:after="0" w:line="259" w:lineRule="auto"/>
        <w:ind w:firstLine="0"/>
        <w:jc w:val="center"/>
        <w:rPr>
          <w:b w:val="1"/>
          <w:bCs w:val="1"/>
          <w:color w:val="auto"/>
          <w:sz w:val="28"/>
          <w:szCs w:val="28"/>
        </w:rPr>
      </w:pPr>
    </w:p>
    <w:p xmlns:wp14="http://schemas.microsoft.com/office/word/2010/wordml" w:rsidP="5AB810B9" w14:paraId="10E2911E" wp14:textId="1DD6DDD6">
      <w:pPr>
        <w:pStyle w:val="a3"/>
        <w:spacing w:before="240" w:after="0" w:line="259" w:lineRule="auto"/>
        <w:ind w:firstLine="0"/>
        <w:jc w:val="center"/>
        <w:rPr>
          <w:b w:val="1"/>
          <w:bCs w:val="1"/>
          <w:color w:val="auto"/>
          <w:sz w:val="28"/>
          <w:szCs w:val="28"/>
        </w:rPr>
      </w:pPr>
    </w:p>
    <w:p xmlns:wp14="http://schemas.microsoft.com/office/word/2010/wordml" w:rsidP="5AB810B9" w14:paraId="0E0E48FD" wp14:textId="2DEEAE64">
      <w:pPr>
        <w:pStyle w:val="a3"/>
        <w:spacing w:before="240" w:after="0" w:line="259" w:lineRule="auto"/>
        <w:ind w:firstLine="0"/>
        <w:jc w:val="center"/>
        <w:rPr>
          <w:b w:val="1"/>
          <w:bCs w:val="1"/>
          <w:color w:val="auto"/>
          <w:sz w:val="28"/>
          <w:szCs w:val="28"/>
        </w:rPr>
      </w:pPr>
    </w:p>
    <w:p xmlns:wp14="http://schemas.microsoft.com/office/word/2010/wordml" w:rsidP="5AB810B9" w14:paraId="570B8793" wp14:textId="5ED44C18">
      <w:pPr>
        <w:pStyle w:val="a3"/>
        <w:spacing w:before="240" w:after="0" w:line="259" w:lineRule="auto"/>
        <w:ind w:firstLine="0"/>
        <w:jc w:val="center"/>
        <w:rPr>
          <w:b w:val="1"/>
          <w:bCs w:val="1"/>
          <w:color w:val="auto"/>
          <w:sz w:val="28"/>
          <w:szCs w:val="28"/>
        </w:rPr>
      </w:pPr>
    </w:p>
    <w:p xmlns:wp14="http://schemas.microsoft.com/office/word/2010/wordml" w:rsidP="5AB810B9" w14:paraId="562DF79E" wp14:textId="411E8E58">
      <w:pPr>
        <w:pStyle w:val="a3"/>
        <w:spacing w:before="240" w:after="0" w:line="259" w:lineRule="auto"/>
        <w:ind w:firstLine="0"/>
        <w:jc w:val="center"/>
        <w:rPr>
          <w:b w:val="1"/>
          <w:bCs w:val="1"/>
          <w:color w:val="auto"/>
          <w:sz w:val="28"/>
          <w:szCs w:val="28"/>
        </w:rPr>
      </w:pPr>
    </w:p>
    <w:p xmlns:wp14="http://schemas.microsoft.com/office/word/2010/wordml" w:rsidP="5AB810B9" w14:paraId="6301DA9F" wp14:textId="36CFFFF7">
      <w:pPr>
        <w:pStyle w:val="a3"/>
        <w:spacing w:before="240" w:after="0" w:line="259" w:lineRule="auto"/>
        <w:ind w:firstLine="0"/>
        <w:jc w:val="center"/>
        <w:rPr>
          <w:b w:val="1"/>
          <w:bCs w:val="1"/>
          <w:color w:val="auto"/>
          <w:sz w:val="28"/>
          <w:szCs w:val="28"/>
        </w:rPr>
      </w:pPr>
    </w:p>
    <w:p xmlns:wp14="http://schemas.microsoft.com/office/word/2010/wordml" w:rsidP="5AB810B9" w14:paraId="2C90014C" wp14:textId="0B36BBEC">
      <w:pPr>
        <w:pStyle w:val="a3"/>
        <w:spacing w:before="240" w:after="0" w:line="259" w:lineRule="auto"/>
        <w:ind w:firstLine="0"/>
        <w:jc w:val="center"/>
        <w:rPr>
          <w:b w:val="1"/>
          <w:bCs w:val="1"/>
          <w:color w:val="auto"/>
          <w:sz w:val="28"/>
          <w:szCs w:val="28"/>
        </w:rPr>
      </w:pPr>
    </w:p>
    <w:p xmlns:wp14="http://schemas.microsoft.com/office/word/2010/wordml" w:rsidP="5AB810B9" w14:paraId="242C77EC" wp14:textId="3FE90C02">
      <w:pPr>
        <w:pStyle w:val="a3"/>
        <w:spacing w:before="240" w:after="0" w:line="259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5AB810B9" w:rsidR="5AB810B9">
        <w:rPr>
          <w:b w:val="1"/>
          <w:bCs w:val="1"/>
          <w:color w:val="auto"/>
          <w:sz w:val="28"/>
          <w:szCs w:val="28"/>
        </w:rPr>
        <w:t>Работа кода STL</w:t>
      </w:r>
      <w:r>
        <w:br/>
      </w:r>
    </w:p>
    <w:p xmlns:wp14="http://schemas.microsoft.com/office/word/2010/wordml" w:rsidP="5AB810B9" w14:paraId="501817AE" wp14:textId="7825C151">
      <w:pPr>
        <w:pStyle w:val="Normal"/>
        <w:jc w:val="center"/>
      </w:pPr>
      <w:r>
        <w:drawing>
          <wp:inline xmlns:wp14="http://schemas.microsoft.com/office/word/2010/wordprocessingDrawing" wp14:editId="776BDAB4" wp14:anchorId="106602FA">
            <wp:extent cx="4143375" cy="2200275"/>
            <wp:effectExtent l="0" t="0" r="0" b="0"/>
            <wp:docPr id="1728199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b5b67c0fa2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810B9" w:rsidP="5AB810B9" w:rsidRDefault="5AB810B9" w14:paraId="4DBACE44" w14:textId="3332D5C3">
      <w:pPr>
        <w:pStyle w:val="Normal"/>
        <w:jc w:val="center"/>
      </w:pPr>
      <w:r>
        <w:drawing>
          <wp:inline wp14:editId="58954B17" wp14:anchorId="1A40D992">
            <wp:extent cx="4010025" cy="2543175"/>
            <wp:effectExtent l="0" t="0" r="0" b="0"/>
            <wp:docPr id="691459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14e1d6f33a4f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810B9" w:rsidP="5AB810B9" w:rsidRDefault="5AB810B9" w14:paraId="0EA4C5C5" w14:textId="18589A21">
      <w:pPr>
        <w:pStyle w:val="Normal"/>
        <w:jc w:val="center"/>
      </w:pPr>
    </w:p>
    <w:p w:rsidR="5AB810B9" w:rsidP="5AB810B9" w:rsidRDefault="5AB810B9" w14:paraId="6518FF6A" w14:textId="77427AD7">
      <w:pPr>
        <w:pStyle w:val="Normal"/>
        <w:jc w:val="center"/>
      </w:pPr>
    </w:p>
    <w:p w:rsidR="5AB810B9" w:rsidP="5AB810B9" w:rsidRDefault="5AB810B9" w14:paraId="79724C01" w14:textId="55A5584E">
      <w:pPr>
        <w:pStyle w:val="Normal"/>
        <w:jc w:val="center"/>
      </w:pPr>
    </w:p>
    <w:p w:rsidR="5AB810B9" w:rsidRDefault="5AB810B9" w14:paraId="4B9E493C" w14:textId="17DF92A3">
      <w:r>
        <w:br w:type="page"/>
      </w:r>
    </w:p>
    <w:p w:rsidR="5AB810B9" w:rsidP="5AB810B9" w:rsidRDefault="5AB810B9" w14:paraId="08E8456E" w14:textId="5E105817">
      <w:pPr>
        <w:pStyle w:val="Normal"/>
        <w:jc w:val="center"/>
        <w:rPr>
          <w:b w:val="1"/>
          <w:bCs w:val="1"/>
          <w:sz w:val="28"/>
          <w:szCs w:val="28"/>
        </w:rPr>
      </w:pPr>
    </w:p>
    <w:p w:rsidR="5AB810B9" w:rsidP="5AB810B9" w:rsidRDefault="5AB810B9" w14:paraId="52BA0FE6" w14:textId="2AE20AA8">
      <w:pPr>
        <w:pStyle w:val="Normal"/>
        <w:jc w:val="center"/>
        <w:rPr>
          <w:b w:val="1"/>
          <w:bCs w:val="1"/>
          <w:sz w:val="28"/>
          <w:szCs w:val="28"/>
        </w:rPr>
      </w:pPr>
      <w:r w:rsidRPr="5AB810B9" w:rsidR="5AB810B9">
        <w:rPr>
          <w:b w:val="1"/>
          <w:bCs w:val="1"/>
          <w:sz w:val="28"/>
          <w:szCs w:val="28"/>
        </w:rPr>
        <w:t>Блок-схема</w:t>
      </w:r>
    </w:p>
    <w:p w:rsidR="5AB810B9" w:rsidP="5AB810B9" w:rsidRDefault="5AB810B9" w14:paraId="3BD9E8E7" w14:textId="2D061B79">
      <w:pPr>
        <w:pStyle w:val="Normal"/>
        <w:jc w:val="center"/>
      </w:pPr>
      <w:r>
        <w:drawing>
          <wp:inline wp14:editId="155911F4" wp14:anchorId="575B70C1">
            <wp:extent cx="2505075" cy="1885950"/>
            <wp:effectExtent l="0" t="0" r="0" b="0"/>
            <wp:docPr id="1405348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44b8be295b4e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810B9" w:rsidP="5AB810B9" w:rsidRDefault="5AB810B9" w14:paraId="69456E0A" w14:textId="3CDB1E8E">
      <w:pPr>
        <w:pStyle w:val="Normal"/>
        <w:jc w:val="center"/>
      </w:pPr>
      <w:r>
        <w:drawing>
          <wp:inline wp14:editId="01B60D28" wp14:anchorId="3662702F">
            <wp:extent cx="3705225" cy="1971675"/>
            <wp:effectExtent l="0" t="0" r="0" b="0"/>
            <wp:docPr id="1342370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c1d80a5c6845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810B9" w:rsidP="5AB810B9" w:rsidRDefault="5AB810B9" w14:paraId="5AADD625" w14:textId="2C5D03D5">
      <w:pPr>
        <w:pStyle w:val="Normal"/>
        <w:jc w:val="center"/>
      </w:pPr>
      <w:r>
        <w:drawing>
          <wp:inline wp14:editId="1C72B985" wp14:anchorId="0B2B6CA2">
            <wp:extent cx="2924175" cy="2750305"/>
            <wp:effectExtent l="0" t="0" r="0" b="0"/>
            <wp:docPr id="177375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5b11b01fa47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810B9" w:rsidP="5AB810B9" w:rsidRDefault="5AB810B9" w14:paraId="361B218D" w14:textId="012F095E">
      <w:pPr>
        <w:pStyle w:val="Normal"/>
        <w:jc w:val="center"/>
      </w:pPr>
    </w:p>
    <w:p w:rsidR="5AB810B9" w:rsidP="5AB810B9" w:rsidRDefault="5AB810B9" w14:paraId="2E1B73A2" w14:textId="1BD78297">
      <w:pPr>
        <w:pStyle w:val="Normal"/>
        <w:jc w:val="center"/>
      </w:pPr>
    </w:p>
    <w:p w:rsidR="5AB810B9" w:rsidP="5AB810B9" w:rsidRDefault="5AB810B9" w14:paraId="4FED27BC" w14:textId="2AB0D287">
      <w:pPr>
        <w:pStyle w:val="Normal"/>
        <w:jc w:val="center"/>
      </w:pPr>
    </w:p>
    <w:p w:rsidR="5AB810B9" w:rsidP="5AB810B9" w:rsidRDefault="5AB810B9" w14:paraId="0405CD7E" w14:textId="54F60865">
      <w:pPr>
        <w:pStyle w:val="Normal"/>
        <w:jc w:val="center"/>
      </w:pPr>
    </w:p>
    <w:p w:rsidR="5AB810B9" w:rsidP="5AB810B9" w:rsidRDefault="5AB810B9" w14:paraId="52733412" w14:textId="24C783EC">
      <w:pPr>
        <w:pStyle w:val="Normal"/>
        <w:jc w:val="center"/>
      </w:pPr>
    </w:p>
    <w:p w:rsidR="5AB810B9" w:rsidP="5AB810B9" w:rsidRDefault="5AB810B9" w14:paraId="68443F23" w14:textId="10197CEE">
      <w:pPr>
        <w:pStyle w:val="Normal"/>
        <w:jc w:val="center"/>
      </w:pPr>
      <w:r>
        <w:drawing>
          <wp:inline wp14:editId="16A36D4C" wp14:anchorId="0EB05C19">
            <wp:extent cx="5571870" cy="5539102"/>
            <wp:effectExtent l="0" t="0" r="0" b="0"/>
            <wp:docPr id="590595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7b80d9d73940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870" cy="55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810B9" w:rsidP="5AB810B9" w:rsidRDefault="5AB810B9" w14:paraId="757B1076" w14:textId="060BC501">
      <w:pPr>
        <w:pStyle w:val="Normal"/>
        <w:jc w:val="center"/>
      </w:pPr>
    </w:p>
    <w:p w:rsidR="5AB810B9" w:rsidP="5AB810B9" w:rsidRDefault="5AB810B9" w14:paraId="67DCE6D1" w14:textId="4D5FECAE">
      <w:pPr>
        <w:pStyle w:val="Normal"/>
        <w:jc w:val="center"/>
      </w:pPr>
    </w:p>
    <w:p w:rsidR="5AB810B9" w:rsidP="5AB810B9" w:rsidRDefault="5AB810B9" w14:paraId="651D8EFB" w14:textId="4BC6AE62">
      <w:pPr>
        <w:pStyle w:val="Normal"/>
        <w:jc w:val="center"/>
      </w:pPr>
    </w:p>
    <w:p w:rsidR="5AB810B9" w:rsidP="5AB810B9" w:rsidRDefault="5AB810B9" w14:paraId="3DD6A605" w14:textId="125C4A95">
      <w:pPr>
        <w:pStyle w:val="Normal"/>
        <w:jc w:val="center"/>
      </w:pPr>
    </w:p>
    <w:p w:rsidR="5AB810B9" w:rsidP="5AB810B9" w:rsidRDefault="5AB810B9" w14:paraId="139C5D43" w14:textId="1C3D536D">
      <w:pPr>
        <w:pStyle w:val="Normal"/>
        <w:jc w:val="center"/>
      </w:pPr>
    </w:p>
    <w:p w:rsidR="5AB810B9" w:rsidP="5AB810B9" w:rsidRDefault="5AB810B9" w14:paraId="784E53A7" w14:textId="5D3BCEF1">
      <w:pPr>
        <w:pStyle w:val="Normal"/>
        <w:jc w:val="center"/>
      </w:pPr>
    </w:p>
    <w:p w:rsidR="5AB810B9" w:rsidP="5AB810B9" w:rsidRDefault="5AB810B9" w14:paraId="66003903" w14:textId="54E9015B">
      <w:pPr>
        <w:pStyle w:val="Normal"/>
        <w:jc w:val="center"/>
      </w:pPr>
    </w:p>
    <w:p w:rsidR="5AB810B9" w:rsidP="5AB810B9" w:rsidRDefault="5AB810B9" w14:paraId="0BC7ECE5" w14:textId="006EFD9D">
      <w:pPr>
        <w:pStyle w:val="Normal"/>
        <w:jc w:val="center"/>
      </w:pPr>
    </w:p>
    <w:p w:rsidR="5AB810B9" w:rsidP="5AB810B9" w:rsidRDefault="5AB810B9" w14:paraId="15E66C79" w14:textId="1AE7C755">
      <w:pPr>
        <w:pStyle w:val="Normal"/>
        <w:jc w:val="center"/>
      </w:pPr>
    </w:p>
    <w:p w:rsidR="5AB810B9" w:rsidP="5AB810B9" w:rsidRDefault="5AB810B9" w14:paraId="166932A2" w14:textId="0729C73B">
      <w:pPr>
        <w:pStyle w:val="Normal"/>
        <w:jc w:val="center"/>
      </w:pPr>
    </w:p>
    <w:p w:rsidR="5AB810B9" w:rsidP="5AB810B9" w:rsidRDefault="5AB810B9" w14:paraId="40A8E928" w14:textId="775C59EE">
      <w:pPr>
        <w:pStyle w:val="Normal"/>
        <w:jc w:val="center"/>
      </w:pPr>
    </w:p>
    <w:p w:rsidR="5AB810B9" w:rsidP="5AB810B9" w:rsidRDefault="5AB810B9" w14:paraId="2F78286B" w14:textId="19B0D5AE">
      <w:pPr>
        <w:pStyle w:val="Normal"/>
        <w:jc w:val="center"/>
      </w:pPr>
      <w:r>
        <w:drawing>
          <wp:inline wp14:editId="21EDF084" wp14:anchorId="65B8E533">
            <wp:extent cx="5724524" cy="5505452"/>
            <wp:effectExtent l="0" t="0" r="0" b="0"/>
            <wp:docPr id="284446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94f1b9c35f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810B9" w:rsidP="5AB810B9" w:rsidRDefault="5AB810B9" w14:paraId="5E79C0F7" w14:textId="4869607C">
      <w:pPr>
        <w:pStyle w:val="Normal"/>
        <w:jc w:val="center"/>
      </w:pPr>
    </w:p>
    <w:p w:rsidR="5AB810B9" w:rsidP="5AB810B9" w:rsidRDefault="5AB810B9" w14:paraId="36E03061" w14:textId="1DCB72D4">
      <w:pPr>
        <w:pStyle w:val="Normal"/>
        <w:jc w:val="center"/>
      </w:pPr>
    </w:p>
    <w:p w:rsidR="5AB810B9" w:rsidP="5AB810B9" w:rsidRDefault="5AB810B9" w14:paraId="6CD1364A" w14:textId="3E63A69C">
      <w:pPr>
        <w:pStyle w:val="Normal"/>
        <w:jc w:val="center"/>
      </w:pPr>
    </w:p>
    <w:p w:rsidR="5AB810B9" w:rsidP="5AB810B9" w:rsidRDefault="5AB810B9" w14:paraId="19449822" w14:textId="71F5405E">
      <w:pPr>
        <w:pStyle w:val="Normal"/>
        <w:jc w:val="center"/>
      </w:pPr>
    </w:p>
    <w:p w:rsidR="5AB810B9" w:rsidP="5AB810B9" w:rsidRDefault="5AB810B9" w14:paraId="6B34A41C" w14:textId="1C564B20">
      <w:pPr>
        <w:pStyle w:val="Normal"/>
        <w:jc w:val="center"/>
      </w:pPr>
    </w:p>
    <w:p w:rsidR="5AB810B9" w:rsidP="5AB810B9" w:rsidRDefault="5AB810B9" w14:paraId="0AD6812E" w14:textId="7ED63BA6">
      <w:pPr>
        <w:pStyle w:val="Normal"/>
        <w:jc w:val="center"/>
      </w:pPr>
    </w:p>
    <w:p w:rsidR="5AB810B9" w:rsidP="5AB810B9" w:rsidRDefault="5AB810B9" w14:paraId="729270AB" w14:textId="7D9D71A6">
      <w:pPr>
        <w:pStyle w:val="Normal"/>
        <w:jc w:val="center"/>
      </w:pPr>
    </w:p>
    <w:p w:rsidR="5AB810B9" w:rsidP="5AB810B9" w:rsidRDefault="5AB810B9" w14:paraId="0A5CA177" w14:textId="5F3B8814">
      <w:pPr>
        <w:pStyle w:val="Normal"/>
        <w:jc w:val="center"/>
      </w:pPr>
    </w:p>
    <w:p w:rsidR="5AB810B9" w:rsidP="5AB810B9" w:rsidRDefault="5AB810B9" w14:paraId="787C2EB2" w14:textId="74C81587">
      <w:pPr>
        <w:pStyle w:val="Normal"/>
        <w:jc w:val="center"/>
      </w:pPr>
    </w:p>
    <w:p w:rsidR="5AB810B9" w:rsidP="5AB810B9" w:rsidRDefault="5AB810B9" w14:paraId="14CA0CDF" w14:textId="11A7D7EE">
      <w:pPr>
        <w:pStyle w:val="Normal"/>
        <w:jc w:val="center"/>
      </w:pPr>
    </w:p>
    <w:p w:rsidR="5AB810B9" w:rsidP="5AB810B9" w:rsidRDefault="5AB810B9" w14:paraId="059C64D5" w14:textId="73B165A0">
      <w:pPr>
        <w:pStyle w:val="Normal"/>
        <w:jc w:val="center"/>
      </w:pPr>
    </w:p>
    <w:p w:rsidR="5AB810B9" w:rsidP="5AB810B9" w:rsidRDefault="5AB810B9" w14:paraId="13E6D5E4" w14:textId="267846E0">
      <w:pPr>
        <w:pStyle w:val="Normal"/>
        <w:jc w:val="center"/>
      </w:pPr>
      <w:r>
        <w:drawing>
          <wp:inline wp14:editId="0EADBC8B" wp14:anchorId="7DCEDD5B">
            <wp:extent cx="5676819" cy="4656692"/>
            <wp:effectExtent l="0" t="0" r="0" b="0"/>
            <wp:docPr id="2035229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a9fea9f284d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819" cy="46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810B9" w:rsidP="5AB810B9" w:rsidRDefault="5AB810B9" w14:paraId="3581FA2F" w14:textId="0D64E6E1">
      <w:pPr>
        <w:pStyle w:val="Normal"/>
        <w:jc w:val="center"/>
      </w:pPr>
    </w:p>
    <w:p w:rsidR="5AB810B9" w:rsidP="5AB810B9" w:rsidRDefault="5AB810B9" w14:paraId="12994AC2" w14:textId="2BEADCF1">
      <w:pPr>
        <w:pStyle w:val="Normal"/>
        <w:jc w:val="center"/>
      </w:pPr>
    </w:p>
    <w:p w:rsidR="5AB810B9" w:rsidP="5AB810B9" w:rsidRDefault="5AB810B9" w14:paraId="2090C1E9" w14:textId="40399514">
      <w:pPr>
        <w:pStyle w:val="Normal"/>
        <w:jc w:val="center"/>
      </w:pPr>
    </w:p>
    <w:p w:rsidR="5AB810B9" w:rsidP="5AB810B9" w:rsidRDefault="5AB810B9" w14:paraId="62BCE48A" w14:textId="5899A686">
      <w:pPr>
        <w:pStyle w:val="Normal"/>
        <w:jc w:val="center"/>
      </w:pPr>
    </w:p>
    <w:p w:rsidR="5AB810B9" w:rsidP="5AB810B9" w:rsidRDefault="5AB810B9" w14:paraId="0A350ADE" w14:textId="2F8D15BE">
      <w:pPr>
        <w:pStyle w:val="Normal"/>
        <w:jc w:val="center"/>
      </w:pPr>
    </w:p>
    <w:p w:rsidR="5AB810B9" w:rsidP="5AB810B9" w:rsidRDefault="5AB810B9" w14:paraId="5CE6388A" w14:textId="5C632020">
      <w:pPr>
        <w:pStyle w:val="Normal"/>
        <w:jc w:val="center"/>
      </w:pPr>
    </w:p>
    <w:p w:rsidR="5AB810B9" w:rsidP="5AB810B9" w:rsidRDefault="5AB810B9" w14:paraId="65E42047" w14:textId="2F78628D">
      <w:pPr>
        <w:pStyle w:val="Normal"/>
        <w:jc w:val="center"/>
      </w:pPr>
    </w:p>
    <w:p w:rsidR="5AB810B9" w:rsidP="5AB810B9" w:rsidRDefault="5AB810B9" w14:paraId="52B1461D" w14:textId="3AEC8A1C">
      <w:pPr>
        <w:pStyle w:val="Normal"/>
        <w:jc w:val="center"/>
      </w:pPr>
    </w:p>
    <w:p w:rsidR="5AB810B9" w:rsidP="5AB810B9" w:rsidRDefault="5AB810B9" w14:paraId="5D00BED1" w14:textId="20603FE0">
      <w:pPr>
        <w:pStyle w:val="Normal"/>
        <w:jc w:val="center"/>
      </w:pPr>
    </w:p>
    <w:p w:rsidR="5AB810B9" w:rsidP="5AB810B9" w:rsidRDefault="5AB810B9" w14:paraId="6D054A4B" w14:textId="29B74BA4">
      <w:pPr>
        <w:pStyle w:val="Normal"/>
        <w:jc w:val="center"/>
      </w:pPr>
    </w:p>
    <w:p w:rsidR="5AB810B9" w:rsidP="5AB810B9" w:rsidRDefault="5AB810B9" w14:paraId="24F57A5B" w14:textId="1AD34B00">
      <w:pPr>
        <w:pStyle w:val="Normal"/>
        <w:jc w:val="center"/>
      </w:pPr>
    </w:p>
    <w:p w:rsidR="5AB810B9" w:rsidP="5AB810B9" w:rsidRDefault="5AB810B9" w14:paraId="2B46B643" w14:textId="728784B1">
      <w:pPr>
        <w:pStyle w:val="Normal"/>
        <w:jc w:val="center"/>
      </w:pPr>
    </w:p>
    <w:p w:rsidR="5AB810B9" w:rsidP="5AB810B9" w:rsidRDefault="5AB810B9" w14:paraId="46748DF9" w14:textId="37996F45">
      <w:pPr>
        <w:pStyle w:val="Normal"/>
        <w:jc w:val="center"/>
      </w:pPr>
    </w:p>
    <w:p w:rsidR="5AB810B9" w:rsidP="5AB810B9" w:rsidRDefault="5AB810B9" w14:paraId="61B2FC9C" w14:textId="52A3CD5C">
      <w:pPr>
        <w:pStyle w:val="Normal"/>
        <w:jc w:val="center"/>
      </w:pPr>
    </w:p>
    <w:p w:rsidR="5AB810B9" w:rsidP="5AB810B9" w:rsidRDefault="5AB810B9" w14:paraId="3C1D8386" w14:textId="778682AE">
      <w:pPr>
        <w:pStyle w:val="Normal"/>
        <w:jc w:val="center"/>
      </w:pPr>
      <w:r>
        <w:drawing>
          <wp:inline wp14:editId="1563A75A" wp14:anchorId="764089D4">
            <wp:extent cx="4733925" cy="6898581"/>
            <wp:effectExtent l="0" t="0" r="0" b="0"/>
            <wp:docPr id="1112054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75f196d3bf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8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810B9" w:rsidP="5AB810B9" w:rsidRDefault="5AB810B9" w14:paraId="7D8AB439" w14:textId="4908218D">
      <w:pPr>
        <w:pStyle w:val="Normal"/>
        <w:jc w:val="center"/>
      </w:pPr>
    </w:p>
    <w:p w:rsidR="5AB810B9" w:rsidP="5AB810B9" w:rsidRDefault="5AB810B9" w14:paraId="3B799001" w14:textId="710DC444">
      <w:pPr>
        <w:pStyle w:val="Normal"/>
        <w:jc w:val="center"/>
      </w:pPr>
    </w:p>
    <w:p w:rsidR="5AB810B9" w:rsidP="5AB810B9" w:rsidRDefault="5AB810B9" w14:paraId="6D02985B" w14:textId="4D24AD3A">
      <w:pPr>
        <w:pStyle w:val="Normal"/>
        <w:jc w:val="center"/>
      </w:pPr>
    </w:p>
    <w:p w:rsidR="5AB810B9" w:rsidP="5AB810B9" w:rsidRDefault="5AB810B9" w14:paraId="3368EE30" w14:textId="0372B26A">
      <w:pPr>
        <w:pStyle w:val="Normal"/>
        <w:jc w:val="center"/>
      </w:pPr>
    </w:p>
    <w:p w:rsidR="5AB810B9" w:rsidP="5AB810B9" w:rsidRDefault="5AB810B9" w14:paraId="7ABC76E6" w14:textId="3A5B03CC">
      <w:pPr>
        <w:pStyle w:val="Normal"/>
        <w:jc w:val="center"/>
      </w:pPr>
    </w:p>
    <w:p w:rsidR="5AB810B9" w:rsidP="5AB810B9" w:rsidRDefault="5AB810B9" w14:paraId="7AFF4512" w14:textId="50B629A7">
      <w:pPr>
        <w:pStyle w:val="Normal"/>
        <w:jc w:val="center"/>
      </w:pPr>
    </w:p>
    <w:p w:rsidR="5AB810B9" w:rsidP="5AB810B9" w:rsidRDefault="5AB810B9" w14:paraId="42BE6D85" w14:textId="11FEE73C">
      <w:pPr>
        <w:pStyle w:val="Normal"/>
        <w:jc w:val="center"/>
      </w:pPr>
    </w:p>
    <w:p w:rsidR="5AB810B9" w:rsidP="5AB810B9" w:rsidRDefault="5AB810B9" w14:paraId="1E328A4E" w14:textId="74C4202E">
      <w:pPr>
        <w:pStyle w:val="Normal"/>
        <w:jc w:val="center"/>
      </w:pPr>
      <w:r>
        <w:drawing>
          <wp:inline wp14:editId="51113F9F" wp14:anchorId="79252869">
            <wp:extent cx="5724524" cy="6772275"/>
            <wp:effectExtent l="0" t="0" r="0" b="0"/>
            <wp:docPr id="1803252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267e39724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810B9" w:rsidP="5AB810B9" w:rsidRDefault="5AB810B9" w14:paraId="0BEEE906" w14:textId="34FD616E">
      <w:pPr>
        <w:pStyle w:val="Normal"/>
        <w:jc w:val="center"/>
      </w:pPr>
    </w:p>
    <w:p w:rsidR="5AB810B9" w:rsidP="5AB810B9" w:rsidRDefault="5AB810B9" w14:paraId="5629675C" w14:textId="13F23B6D">
      <w:pPr>
        <w:pStyle w:val="Normal"/>
        <w:jc w:val="center"/>
      </w:pPr>
    </w:p>
    <w:p w:rsidR="5AB810B9" w:rsidP="5AB810B9" w:rsidRDefault="5AB810B9" w14:paraId="08CB9681" w14:textId="4F2A8639">
      <w:pPr>
        <w:pStyle w:val="Normal"/>
        <w:jc w:val="center"/>
      </w:pPr>
    </w:p>
    <w:p w:rsidR="5AB810B9" w:rsidP="5AB810B9" w:rsidRDefault="5AB810B9" w14:paraId="77E29CC3" w14:textId="39A3D690">
      <w:pPr>
        <w:pStyle w:val="Normal"/>
        <w:jc w:val="center"/>
      </w:pPr>
    </w:p>
    <w:p w:rsidR="5AB810B9" w:rsidP="5AB810B9" w:rsidRDefault="5AB810B9" w14:paraId="3A2E3F1F" w14:textId="2100606A">
      <w:pPr>
        <w:pStyle w:val="Normal"/>
        <w:jc w:val="center"/>
      </w:pPr>
    </w:p>
    <w:p w:rsidR="5AB810B9" w:rsidP="5AB810B9" w:rsidRDefault="5AB810B9" w14:paraId="7C2D4B2C" w14:textId="23D20B28">
      <w:pPr>
        <w:pStyle w:val="Normal"/>
        <w:jc w:val="center"/>
      </w:pPr>
    </w:p>
    <w:p w:rsidR="5AB810B9" w:rsidP="5AB810B9" w:rsidRDefault="5AB810B9" w14:paraId="3B4868DB" w14:textId="4C7924E4">
      <w:pPr>
        <w:pStyle w:val="Normal"/>
        <w:jc w:val="center"/>
      </w:pPr>
      <w:r>
        <w:drawing>
          <wp:inline wp14:editId="09381E48" wp14:anchorId="1E21DB57">
            <wp:extent cx="5181598" cy="6400800"/>
            <wp:effectExtent l="0" t="0" r="0" b="0"/>
            <wp:docPr id="463689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c84a1b726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B810B9" w:rsidP="5AB810B9" w:rsidRDefault="5AB810B9" w14:paraId="4B3FC81C" w14:textId="1A47F582">
      <w:pPr>
        <w:pStyle w:val="Normal"/>
        <w:jc w:val="center"/>
      </w:pPr>
    </w:p>
    <w:p w:rsidR="5AB810B9" w:rsidP="5AB810B9" w:rsidRDefault="5AB810B9" w14:paraId="4BADF993" w14:textId="1C5F4140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C85CEF"/>
    <w:rsid w:val="0B4BB0F4"/>
    <w:rsid w:val="228986F1"/>
    <w:rsid w:val="5AB810B9"/>
    <w:rsid w:val="5EC8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B0F4"/>
  <w15:chartTrackingRefBased/>
  <w15:docId w15:val="{3a81ffb4-f15b-4778-bfb3-7086012e1d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3" w:customStyle="true">
    <w:name w:val="Заголок"/>
    <w:basedOn w:val="Normal"/>
    <w:qFormat/>
    <w:rsid w:val="228986F1"/>
    <w:rPr>
      <w:rFonts w:ascii="Times New Roman" w:hAnsi="Times New Roman" w:eastAsia="" w:cs="Times New Roman" w:eastAsiaTheme="majorEastAsia"/>
      <w:color w:val="2F5496" w:themeColor="accent1" w:themeTint="FF" w:themeShade="BF"/>
      <w:sz w:val="40"/>
      <w:szCs w:val="40"/>
    </w:rPr>
    <w:pPr>
      <w:spacing w:before="240" w:after="0" w:line="259" w:lineRule="auto"/>
      <w:ind w:firstLine="709"/>
      <w:jc w:val="center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dbe573d450441f2" /><Relationship Type="http://schemas.openxmlformats.org/officeDocument/2006/relationships/image" Target="/media/image.png" Id="R64718d3e27734963" /><Relationship Type="http://schemas.openxmlformats.org/officeDocument/2006/relationships/image" Target="/media/image2.png" Id="R6a8b279198ef4829" /><Relationship Type="http://schemas.openxmlformats.org/officeDocument/2006/relationships/image" Target="/media/image3.png" Id="R9eb5b67c0fa24f7d" /><Relationship Type="http://schemas.openxmlformats.org/officeDocument/2006/relationships/image" Target="/media/image4.png" Id="Rca14e1d6f33a4fb3" /><Relationship Type="http://schemas.openxmlformats.org/officeDocument/2006/relationships/image" Target="/media/image5.png" Id="Rd044b8be295b4ef3" /><Relationship Type="http://schemas.openxmlformats.org/officeDocument/2006/relationships/image" Target="/media/image6.png" Id="Ra5c1d80a5c6845df" /><Relationship Type="http://schemas.openxmlformats.org/officeDocument/2006/relationships/image" Target="/media/image7.png" Id="Rc575b11b01fa4785" /><Relationship Type="http://schemas.openxmlformats.org/officeDocument/2006/relationships/image" Target="/media/image8.png" Id="R157b80d9d7394078" /><Relationship Type="http://schemas.openxmlformats.org/officeDocument/2006/relationships/image" Target="/media/image9.png" Id="Rcf94f1b9c35f41c6" /><Relationship Type="http://schemas.openxmlformats.org/officeDocument/2006/relationships/image" Target="/media/imagea.png" Id="R19ea9fea9f284ddb" /><Relationship Type="http://schemas.openxmlformats.org/officeDocument/2006/relationships/image" Target="/media/imageb.png" Id="R4375f196d3bf438a" /><Relationship Type="http://schemas.openxmlformats.org/officeDocument/2006/relationships/image" Target="/media/imagec.png" Id="R7d9267e3972441aa" /><Relationship Type="http://schemas.openxmlformats.org/officeDocument/2006/relationships/image" Target="/media/imaged.png" Id="R762c84a1b7264f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2021-02-10T13:44:02.6395690Z</dcterms:created>
  <dcterms:modified xsi:type="dcterms:W3CDTF">2021-02-11T14:50:25.9646734Z</dcterms:modified>
  <dc:creator>. Николай</dc:creator>
  <lastModifiedBy>. Николай</lastModifiedBy>
</coreProperties>
</file>