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46D0CC" w14:paraId="6E8DB935" wp14:textId="4E3944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146D0CC" w14:paraId="7EAE10BC" wp14:textId="2DBF72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3146D0CC" w14:paraId="79BEE3A7" wp14:textId="3C0691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P="3146D0CC" w14:paraId="47218D3A" wp14:textId="75EDEF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3146D0CC" w14:paraId="6C006A88" wp14:textId="32EC35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3146D0CC" w14:paraId="40C848E0" wp14:textId="0C901C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3146D0CC" w14:paraId="5AA276D4" wp14:textId="7676F9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331DDAB9" wp14:textId="15AF9CA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1E83AB70" wp14:textId="359B5E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23167B6E" wp14:textId="769C3A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2D5DB55F" wp14:textId="16A3CB8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xmlns:wp14="http://schemas.microsoft.com/office/word/2010/wordml" w:rsidP="3146D0CC" w14:paraId="2427CD89" wp14:textId="57EFE18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№11.4</w:t>
      </w:r>
    </w:p>
    <w:p xmlns:wp14="http://schemas.microsoft.com/office/word/2010/wordml" w:rsidP="3146D0CC" w14:paraId="4192DD64" wp14:textId="65A19CF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xmlns:wp14="http://schemas.microsoft.com/office/word/2010/wordml" w:rsidP="3146D0CC" w14:paraId="6D518C1B" wp14:textId="2BF6B1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“Очередь"</w:t>
      </w:r>
    </w:p>
    <w:p xmlns:wp14="http://schemas.microsoft.com/office/word/2010/wordml" w:rsidP="3146D0CC" w14:paraId="4CC3FCC2" wp14:textId="6A37392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xmlns:wp14="http://schemas.microsoft.com/office/word/2010/wordml" w:rsidP="3146D0CC" w14:paraId="511187CF" wp14:textId="3A3508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1FD8EDBC" wp14:textId="494347B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155D87CD" wp14:textId="4AB0964E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 </w:t>
      </w:r>
    </w:p>
    <w:p xmlns:wp14="http://schemas.microsoft.com/office/word/2010/wordml" w:rsidP="3146D0CC" w14:paraId="65843462" wp14:textId="67AB05E0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xmlns:wp14="http://schemas.microsoft.com/office/word/2010/wordml" w:rsidP="3146D0CC" w14:paraId="52E5B7DA" wp14:textId="693BB7C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Н.Д</w:t>
      </w:r>
      <w:proofErr w:type="gramEnd"/>
    </w:p>
    <w:p xmlns:wp14="http://schemas.microsoft.com/office/word/2010/wordml" w:rsidP="3146D0CC" w14:paraId="0D8BDC14" wp14:textId="2DF44AC1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5DC79DDE" wp14:textId="6A719BED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 </w:t>
      </w:r>
    </w:p>
    <w:p xmlns:wp14="http://schemas.microsoft.com/office/word/2010/wordml" w:rsidP="3146D0CC" w14:paraId="36379B68" wp14:textId="2BEB6C48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xmlns:wp14="http://schemas.microsoft.com/office/word/2010/wordml" w:rsidP="3146D0CC" w14:paraId="6879D51C" wp14:textId="599CB673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xmlns:wp14="http://schemas.microsoft.com/office/word/2010/wordml" w:rsidP="3146D0CC" w14:paraId="0F099502" wp14:textId="2470F2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59A4EEC7" wp14:textId="51E5F01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14E53D44" wp14:textId="678086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46D0CC" w14:paraId="4089F09C" wp14:textId="287CD4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xmlns:wp14="http://schemas.microsoft.com/office/word/2010/wordml" w:rsidP="3146D0CC" w14:paraId="44848D26" wp14:textId="69535A49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задачи</w:t>
      </w:r>
    </w:p>
    <w:p xmlns:wp14="http://schemas.microsoft.com/office/word/2010/wordml" w:rsidP="3146D0CC" w14:paraId="34C0C628" wp14:textId="1D7F3477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Получить практические навыки работы с однонаправленными списками;</w:t>
      </w:r>
    </w:p>
    <w:p xmlns:wp14="http://schemas.microsoft.com/office/word/2010/wordml" w:rsidP="3146D0CC" w14:paraId="60499CF4" wp14:textId="3CBF04AE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Получить практические навыки работы с двунаправленными списками;</w:t>
      </w:r>
    </w:p>
    <w:p xmlns:wp14="http://schemas.microsoft.com/office/word/2010/wordml" w:rsidP="3146D0CC" w14:paraId="657BAE98" wp14:textId="43E3A57E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Получить практические навыки работы со стеками;</w:t>
      </w:r>
    </w:p>
    <w:p xmlns:wp14="http://schemas.microsoft.com/office/word/2010/wordml" w:rsidP="3146D0CC" w14:paraId="69031025" wp14:textId="6929CE0E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Получить практические навыки работы с очередями.</w:t>
      </w:r>
      <w:r>
        <w:br/>
      </w: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xmlns:wp14="http://schemas.microsoft.com/office/word/2010/wordml" w:rsidP="3146D0CC" w14:paraId="19FDB899" wp14:textId="57D935C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структуру однонаправленного списка.</w:t>
      </w:r>
    </w:p>
    <w:p xmlns:wp14="http://schemas.microsoft.com/office/word/2010/wordml" w:rsidP="3146D0CC" w14:paraId="7F936E02" wp14:textId="7483755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Организовать ввод-вывод данных.</w:t>
      </w:r>
    </w:p>
    <w:p xmlns:wp14="http://schemas.microsoft.com/office/word/2010/wordml" w:rsidP="3146D0CC" w14:paraId="364193FD" wp14:textId="5E1A1A6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функцию удаления элементов из </w:t>
      </w: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списка.</w:t>
      </w:r>
    </w:p>
    <w:p xmlns:wp14="http://schemas.microsoft.com/office/word/2010/wordml" w:rsidP="3146D0CC" w14:paraId="5BFACB5D" wp14:textId="396F7D6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xmlns:wp14="http://schemas.microsoft.com/office/word/2010/wordml" w:rsidP="3146D0CC" w14:paraId="7D759FDF" wp14:textId="286BF6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146D0CC" w14:paraId="7AC71F12" wp14:textId="632B7E5D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Постановка задачи</w:t>
      </w:r>
    </w:p>
    <w:p xmlns:wp14="http://schemas.microsoft.com/office/word/2010/wordml" w:rsidP="3146D0CC" w14:paraId="5509AE91" wp14:textId="4658C57F">
      <w:pPr>
        <w:pStyle w:val="a3"/>
        <w:spacing w:before="240" w:after="0" w:line="259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очередь. </w:t>
      </w: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 информационного поля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*. Добавить в список элемент после элемента с заданным информационным полем.</w:t>
      </w:r>
    </w:p>
    <w:p xmlns:wp14="http://schemas.microsoft.com/office/word/2010/wordml" w:rsidP="3146D0CC" w14:paraId="155A17BD" wp14:textId="60BAE557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Анализ задачи</w:t>
      </w:r>
    </w:p>
    <w:p xmlns:wp14="http://schemas.microsoft.com/office/word/2010/wordml" w:rsidP="3146D0CC" w14:paraId="1BEE71B5" wp14:textId="1F098A59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класс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 класс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146D0CC" w14:paraId="0A727E23" wp14:textId="428CB7DE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считывания и запоминания элементов очереди используется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типа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146D0CC" w14:paraId="39EA06C3" wp14:textId="531529AD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списка так же типа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struct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List</w:t>
      </w:r>
      <w:proofErr w:type="spellEnd"/>
    </w:p>
    <w:p xmlns:wp14="http://schemas.microsoft.com/office/word/2010/wordml" w:rsidP="3146D0CC" w14:paraId="2784A08E" wp14:textId="666E2A20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{</w:t>
      </w:r>
    </w:p>
    <w:p xmlns:wp14="http://schemas.microsoft.com/office/word/2010/wordml" w:rsidP="3146D0CC" w14:paraId="564CB2E4" wp14:textId="73D289F1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xmlns:wp14="http://schemas.microsoft.com/office/word/2010/wordml" w:rsidP="3146D0CC" w14:paraId="334ECA88" wp14:textId="2AB2B20C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xmlns:wp14="http://schemas.microsoft.com/office/word/2010/wordml" w:rsidP="3146D0CC" w14:paraId="6EEDAFAA" wp14:textId="0C1BE87C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xmlns:wp14="http://schemas.microsoft.com/office/word/2010/wordml" w:rsidP="3146D0CC" w14:paraId="58EA2FEF" wp14:textId="69398980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};</w:t>
      </w:r>
    </w:p>
    <w:p xmlns:wp14="http://schemas.microsoft.com/office/word/2010/wordml" w:rsidP="3146D0CC" w14:paraId="24E0DD53" wp14:textId="1FA5F45A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корректного ввода длины очереди используется функция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которая не принимает значений и возвращает тип данных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146D0CC" w14:paraId="0ABE0F62" wp14:textId="61D0EDCE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хранения данных, вводимых пользователем, реализована очередь через двунаправленный список (см.п.1.2).</w:t>
      </w:r>
    </w:p>
    <w:p xmlns:wp14="http://schemas.microsoft.com/office/word/2010/wordml" w:rsidP="3146D0CC" w14:paraId="081A59A4" wp14:textId="49345AD3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заполнения очереди реализована функция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Create_list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которая в качестве параметра принимает длину очереди, возвращает указатель на первый элемент очереди.</w:t>
      </w:r>
      <w:r>
        <w:br/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Create_list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xmlns:wp14="http://schemas.microsoft.com/office/word/2010/wordml" w:rsidP="3146D0CC" w14:paraId="00E2C9A1" wp14:textId="11A418CD">
      <w:pPr>
        <w:pStyle w:val="Normal"/>
        <w:spacing w:before="240" w:after="0" w:line="259" w:lineRule="auto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xmlns:wp14="http://schemas.microsoft.com/office/word/2010/wordml" w:rsidP="3146D0CC" w14:paraId="575A2F1A" wp14:textId="38A6F765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5C61887C" wp14:textId="77D0231D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067F9996" wp14:textId="17A6AD9E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== 1)</w:t>
      </w:r>
    </w:p>
    <w:p xmlns:wp14="http://schemas.microsoft.com/office/word/2010/wordml" w:rsidP="3146D0CC" w14:paraId="4013FFB3" wp14:textId="18BD24D0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xmlns:wp14="http://schemas.microsoft.com/office/word/2010/wordml" w:rsidP="3146D0CC" w14:paraId="6D945DF8" wp14:textId="5EB84C02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0-й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xmlns:wp14="http://schemas.microsoft.com/office/word/2010/wordml" w:rsidP="3146D0CC" w14:paraId="6286F16B" wp14:textId="2CCA4F59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16E56494" wp14:textId="339D4E9F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5B050749" wp14:textId="5B20C108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78B67EE1" wp14:textId="7301537C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7E051020" wp14:textId="3F9E5F33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3F050B48" wp14:textId="70E498A6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xmlns:wp14="http://schemas.microsoft.com/office/word/2010/wordml" w:rsidP="3146D0CC" w14:paraId="582F1D79" wp14:textId="5A2D00A5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</w:p>
    <w:p xmlns:wp14="http://schemas.microsoft.com/office/word/2010/wordml" w:rsidP="3146D0CC" w14:paraId="3CCA2014" wp14:textId="664C47F8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xmlns:wp14="http://schemas.microsoft.com/office/word/2010/wordml" w:rsidP="3146D0CC" w14:paraId="26120CAD" wp14:textId="235BF4EA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0-й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xmlns:wp14="http://schemas.microsoft.com/office/word/2010/wordml" w:rsidP="3146D0CC" w14:paraId="5346940A" wp14:textId="09F9CC99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64C12D9C" wp14:textId="40C3EB55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44729EBD" wp14:textId="0009AD46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377B41DB" wp14:textId="11E893B9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2D68B03C" wp14:textId="37E17E19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6FB71EA7" wp14:textId="569A29A6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= 1; i 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 i++)</w:t>
      </w:r>
    </w:p>
    <w:p xmlns:wp14="http://schemas.microsoft.com/office/word/2010/wordml" w:rsidP="3146D0CC" w14:paraId="5CC4DEF3" wp14:textId="6389BF1C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xmlns:wp14="http://schemas.microsoft.com/office/word/2010/wordml" w:rsidP="3146D0CC" w14:paraId="60DBC84E" wp14:textId="09B7C26D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"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xmlns:wp14="http://schemas.microsoft.com/office/word/2010/wordml" w:rsidP="3146D0CC" w14:paraId="1DB5DD9B" wp14:textId="5C93CEA2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427B34D0" wp14:textId="7DDE2264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3F6485AE" wp14:textId="689A4C4A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10F1A06D" wp14:textId="378DC094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01A77BE1" wp14:textId="3FB462C7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59385AAB" wp14:textId="36ADBED3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1A037EAF" wp14:textId="00634E23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xmlns:wp14="http://schemas.microsoft.com/office/word/2010/wordml" w:rsidP="3146D0CC" w14:paraId="0F9BF00B" wp14:textId="6BE3A6BA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xmlns:wp14="http://schemas.microsoft.com/office/word/2010/wordml" w:rsidP="3146D0CC" w14:paraId="38A07F66" wp14:textId="215635BB">
      <w:pPr>
        <w:pStyle w:val="Normal"/>
        <w:spacing w:before="240" w:after="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xmlns:wp14="http://schemas.microsoft.com/office/word/2010/wordml" w:rsidP="3146D0CC" w14:paraId="426508E0" wp14:textId="71E3672E">
      <w:pPr>
        <w:pStyle w:val="Normal"/>
        <w:spacing w:before="240" w:after="0" w:line="259" w:lineRule="auto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xmlns:wp14="http://schemas.microsoft.com/office/word/2010/wordml" w:rsidP="3146D0CC" w14:paraId="28A127FA" wp14:textId="7AF8AE2E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удаления элемента из очереди описана функция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которая принимает указатель на первый элемент и возвращает указатель на 1 элемент в очереди.</w:t>
      </w:r>
    </w:p>
    <w:p w:rsidR="3146D0CC" w:rsidP="3146D0CC" w:rsidRDefault="3146D0CC" w14:paraId="4AF2FCB1" w14:textId="34186D4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46D0CC" w:rsidP="3146D0CC" w:rsidRDefault="3146D0CC" w14:paraId="377E4D3E" w14:textId="211E5415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7E3F125E" w14:textId="0CA93B06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3FF52D32" w14:textId="7AD545D0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delete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722A2BA4" w14:textId="64BE4514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340864CA" w14:textId="668A0BC7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0C382730" w14:textId="1C220EFF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50D427FC" w14:textId="7D760783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добавления элемента в очередь реализована функция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которая принимает указатель на первый элемент и значение, которое нужно добавить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 Функция возвращает указатель на первый элемент.</w:t>
      </w:r>
    </w:p>
    <w:p w:rsidR="3146D0CC" w:rsidP="3146D0CC" w:rsidRDefault="3146D0CC" w14:paraId="1C078FBC" w14:textId="368B37F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46D0CC" w:rsidP="3146D0CC" w:rsidRDefault="3146D0CC" w14:paraId="7E701A37" w14:textId="610044DE">
      <w:pPr>
        <w:pStyle w:val="Normal"/>
        <w:ind w:left="708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1E90C412" w14:textId="2F403BD1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1F3DC54D" w14:textId="34661909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146D0CC" w:rsidP="3146D0CC" w:rsidRDefault="3146D0CC" w14:paraId="56DE7BBA" w14:textId="34FD0F58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06478924" w14:textId="774E0540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6B8A90DD" w14:textId="283FB16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1306E2CA" w14:textId="2BDF0836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52B9E6F4" w14:textId="526301A4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1BB14033" w14:textId="5A856D3E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6B7F21FB" w14:textId="0EA99A09">
      <w:pPr>
        <w:pStyle w:val="Normal"/>
        <w:ind w:left="720"/>
        <w:rPr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</w:p>
    <w:p w:rsidR="3146D0CC" w:rsidP="3146D0CC" w:rsidRDefault="3146D0CC" w14:paraId="74DA1B8B" w14:textId="4D807A04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2B5E08FD" w14:textId="10D605BF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7FE2CB1E" w14:textId="2D82A997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146D0CC" w:rsidP="3146D0CC" w:rsidRDefault="3146D0CC" w14:paraId="1C652417" w14:textId="467CB35C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146D0CC" w:rsidP="3146D0CC" w:rsidRDefault="3146D0CC" w14:paraId="72834153" w14:textId="4F5650B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6098283C" w14:textId="5A53F862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0988CF02" w14:textId="4EA172D0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3A418363" w14:textId="4144082B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6F0C8BB5" w14:textId="3822FA54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2D2C6372" w14:textId="1CFD3861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0BE9F209" w14:textId="02AFED4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749BB859" w14:textId="38F9A3CC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2414D695" w14:textId="78AC813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44ECC4D0" w14:textId="43E5F89D">
      <w:pPr>
        <w:pStyle w:val="Normal"/>
        <w:ind w:left="720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224713B4" w14:textId="02C9B50B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вывода элементов очереди используется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как временное хранилище данных. Циклом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элементы поочередно выводятся на консоль, удаляются из очереди и добавляются в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аналогично происходит заполнение очереди обратно. </w:t>
      </w:r>
    </w:p>
    <w:p w:rsidR="3146D0CC" w:rsidP="3146D0CC" w:rsidRDefault="3146D0CC" w14:paraId="5E752B66" w14:textId="7754306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Print_list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*&amp;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46D0CC" w:rsidP="3146D0CC" w:rsidRDefault="3146D0CC" w14:paraId="47515BE4" w14:textId="2EEB58CF">
      <w:pPr>
        <w:pStyle w:val="Normal"/>
        <w:ind w:left="720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2772D31A" w14:textId="16F0C06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52F57A6B" w14:textId="29D2630D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= 0;</w:t>
      </w:r>
    </w:p>
    <w:p w:rsidR="3146D0CC" w:rsidP="3146D0CC" w:rsidRDefault="3146D0CC" w14:paraId="2B266492" w14:textId="1B5B9D22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146D0CC" w:rsidP="3146D0CC" w:rsidRDefault="3146D0CC" w14:paraId="63C4A3B7" w14:textId="0D0056BF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5A366FE0" w14:textId="3F27F925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t" &lt;&lt;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&lt;&lt;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65AC039D" w14:textId="79CE9C97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i++;</w:t>
      </w:r>
    </w:p>
    <w:p w:rsidR="3146D0CC" w:rsidP="3146D0CC" w:rsidRDefault="3146D0CC" w14:paraId="58823250" w14:textId="08838E48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27ACFE40" w14:textId="79719CBD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180D8BD1" w14:textId="6824E010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0BCB0BDE" w14:textId="02AE4010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j = 0;</w:t>
      </w:r>
    </w:p>
    <w:p w:rsidR="3146D0CC" w:rsidP="3146D0CC" w:rsidRDefault="3146D0CC" w14:paraId="011002EE" w14:textId="6BB1D3D9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(j 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())</w:t>
      </w:r>
    </w:p>
    <w:p w:rsidR="3146D0CC" w:rsidP="3146D0CC" w:rsidRDefault="3146D0CC" w14:paraId="56F5CB22" w14:textId="0A10F432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793CEFE4" w14:textId="33B16C1F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[j]);</w:t>
      </w:r>
    </w:p>
    <w:p w:rsidR="3146D0CC" w:rsidP="3146D0CC" w:rsidRDefault="3146D0CC" w14:paraId="30BEA492" w14:textId="6814CD67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j++;</w:t>
      </w:r>
    </w:p>
    <w:p w:rsidR="3146D0CC" w:rsidP="3146D0CC" w:rsidRDefault="3146D0CC" w14:paraId="536139C6" w14:textId="7910BF38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3271BEBE" w14:textId="3556EF6D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0193C618" w14:textId="5BBC3735">
      <w:pPr>
        <w:pStyle w:val="Normal"/>
        <w:ind w:left="720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44BE2855" w14:textId="4B026259">
      <w:pPr>
        <w:pStyle w:val="a3"/>
        <w:numPr>
          <w:ilvl w:val="1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добавления нового элемента с указанным полем разработана функция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которая принимает ссылку на указатель первого элемента очереди. Функция возвращает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false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случае, если элемент в очереди с таким полем не найден, иначе функция возвращает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true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Аналогично п.2.4 все данные из очереди переносятся в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). C помощью цикла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после элемента со значение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добавляется новый элемент, значение которого вводит пользователь. Аналогично п.2.4 элементы из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vector’a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переносятся обратно в очередь.</w:t>
      </w:r>
    </w:p>
    <w:p w:rsidR="3146D0CC" w:rsidP="3146D0CC" w:rsidRDefault="3146D0CC" w14:paraId="37F9D8C5" w14:textId="4F25A77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*&amp;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)</w:t>
      </w:r>
    </w:p>
    <w:p w:rsidR="3146D0CC" w:rsidP="3146D0CC" w:rsidRDefault="3146D0CC" w14:paraId="4C0F1F20" w14:textId="340D3CFB">
      <w:pPr>
        <w:pStyle w:val="Normal"/>
        <w:ind w:left="720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71484175" w14:textId="0BDAB9E8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20E42CCE" w14:textId="51945192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5D4376AE" w14:textId="5F013D3C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40E819C4" w14:textId="58587D95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значение, после которого нужно добавить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элемент:\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3146D0CC" w:rsidP="3146D0CC" w:rsidRDefault="3146D0CC" w14:paraId="24A9121B" w14:textId="1A20D5D9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5ED7BBDD" w14:textId="0A0781DD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146D0CC" w:rsidP="3146D0CC" w:rsidRDefault="3146D0CC" w14:paraId="1CAAD128" w14:textId="133A1A76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2B68F5E8" w14:textId="34E2D08C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146D0CC" w:rsidP="3146D0CC" w:rsidRDefault="3146D0CC" w14:paraId="543B2C54" w14:textId="603F3452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093BF427" w14:textId="415DFD7A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56CEE46A" w14:textId="4FBDFDCF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146D0CC" w:rsidP="3146D0CC" w:rsidRDefault="3146D0CC" w14:paraId="3CB25944" w14:textId="36023246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38AB9E88" w14:textId="4ADD3628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 = 0; i 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(); i++) </w:t>
      </w:r>
    </w:p>
    <w:p w:rsidR="3146D0CC" w:rsidP="3146D0CC" w:rsidRDefault="3146D0CC" w14:paraId="5FC5ADA0" w14:textId="09B4F9C3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7564AD7A" w14:textId="641ACD26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[i] ==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3146D0CC" w:rsidP="3146D0CC" w:rsidRDefault="3146D0CC" w14:paraId="435B9EAD" w14:textId="759A31D4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397E6F87" w14:textId="7AD57EF8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71288188" w14:textId="5EB8A7E6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63A0D9D3" w14:textId="12FFAB76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значение нового элемента в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3146D0CC" w:rsidP="3146D0CC" w:rsidRDefault="3146D0CC" w14:paraId="5CDCD578" w14:textId="301FD2CD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0A01A475" w14:textId="1069AB24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tmp.insert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tmp.begin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+ i + 1,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31D2E15D" w14:textId="059912AA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360BC21D" w14:textId="0DC1766A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59E040F9" w14:textId="270E7C0E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j = 0; j &lt;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(); j++)</w:t>
      </w:r>
    </w:p>
    <w:p w:rsidR="3146D0CC" w:rsidP="3146D0CC" w:rsidRDefault="3146D0CC" w14:paraId="5B2094E7" w14:textId="38D5BD58">
      <w:pPr>
        <w:pStyle w:val="Normal"/>
        <w:ind w:left="720"/>
        <w:rPr>
          <w:noProof w:val="0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  <w:r>
        <w:tab/>
      </w:r>
    </w:p>
    <w:p w:rsidR="3146D0CC" w:rsidP="3146D0CC" w:rsidRDefault="3146D0CC" w14:paraId="45BAE540" w14:textId="19572C33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[j]);</w:t>
      </w:r>
    </w:p>
    <w:p w:rsidR="3146D0CC" w:rsidP="3146D0CC" w:rsidRDefault="3146D0CC" w14:paraId="2E2EF698" w14:textId="17ADF9A2">
      <w:pPr>
        <w:pStyle w:val="Normal"/>
        <w:ind w:left="720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32295465" w14:textId="0D02AD8C">
      <w:pPr>
        <w:pStyle w:val="Normal"/>
        <w:ind w:left="720"/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146D0CC" w:rsidP="3146D0CC" w:rsidRDefault="3146D0CC" w14:paraId="15FAE0F8" w14:textId="21C91FC9">
      <w:pPr>
        <w:pStyle w:val="Normal"/>
        <w:ind w:left="720" w:firstLine="708"/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79A374D1" w14:textId="1B0F1D0B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хранения данных реализована очередь по принципу работы двунаправленного списка.</w:t>
      </w:r>
    </w:p>
    <w:p w:rsidR="3146D0CC" w:rsidP="3146D0CC" w:rsidRDefault="3146D0CC" w14:paraId="11103D4B" w14:textId="175AECA6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Структура очереди имеет 3 поля, поле информации (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), 2 указателя: на следующий и на прошлый элемент очереди.</w:t>
      </w:r>
    </w:p>
    <w:p w:rsidR="3146D0CC" w:rsidP="3146D0CC" w:rsidRDefault="3146D0CC" w14:paraId="2A442811" w14:textId="10D9B884">
      <w:pPr>
        <w:pStyle w:val="a3"/>
        <w:spacing w:before="240" w:after="0" w:line="259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struct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List</w:t>
      </w:r>
      <w:proofErr w:type="spellEnd"/>
    </w:p>
    <w:p w:rsidR="3146D0CC" w:rsidP="3146D0CC" w:rsidRDefault="3146D0CC" w14:paraId="71BC4F36" w14:textId="666E2A20">
      <w:pPr>
        <w:pStyle w:val="Normal"/>
        <w:ind w:left="720"/>
        <w:rPr>
          <w:rFonts w:ascii="Times New Roman" w:hAnsi="Times New Roman" w:eastAsia="Times New Roman" w:cs="Times New Roman"/>
          <w:noProof w:val="0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{</w:t>
      </w:r>
    </w:p>
    <w:p w:rsidR="3146D0CC" w:rsidP="3146D0CC" w:rsidRDefault="3146D0CC" w14:paraId="61BBC3F4" w14:textId="73D289F1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w:rsidR="3146D0CC" w:rsidP="3146D0CC" w:rsidRDefault="3146D0CC" w14:paraId="39675E5A" w14:textId="2AB2B20C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w:rsidR="3146D0CC" w:rsidP="3146D0CC" w:rsidRDefault="3146D0CC" w14:paraId="20DF341D" w14:textId="0C1BE87C">
      <w:pPr>
        <w:pStyle w:val="Normal"/>
        <w:ind w:left="720" w:firstLine="708"/>
        <w:rPr>
          <w:rFonts w:ascii="Times New Roman" w:hAnsi="Times New Roman" w:eastAsia="Times New Roman" w:cs="Times New Roman"/>
          <w:noProof w:val="0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;</w:t>
      </w:r>
    </w:p>
    <w:p w:rsidR="3146D0CC" w:rsidP="3146D0CC" w:rsidRDefault="3146D0CC" w14:paraId="5938E83A" w14:textId="0A006115">
      <w:pPr>
        <w:pStyle w:val="Normal"/>
        <w:ind w:left="720"/>
        <w:rPr>
          <w:rFonts w:ascii="Times New Roman" w:hAnsi="Times New Roman" w:eastAsia="Times New Roman" w:cs="Times New Roman"/>
          <w:noProof w:val="0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lang w:val="ru-RU"/>
        </w:rPr>
        <w:t>};</w:t>
      </w:r>
    </w:p>
    <w:p w:rsidR="3146D0CC" w:rsidP="3146D0CC" w:rsidRDefault="3146D0CC" w14:paraId="74014B6A" w14:textId="6E7F5232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ввода-вывода используются операторы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для этого подключена соответствующая библиотека (см.п.2.4)</w:t>
      </w:r>
    </w:p>
    <w:p w:rsidR="3146D0CC" w:rsidP="3146D0CC" w:rsidRDefault="3146D0CC" w14:paraId="3CECD367" w14:textId="4088D301">
      <w:pPr>
        <w:pStyle w:val="a3"/>
        <w:numPr>
          <w:ilvl w:val="0"/>
          <w:numId w:val="9"/>
        </w:numPr>
        <w:spacing w:before="240"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В функции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main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переменной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присваивается результат выполнения функции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далее создается указатель на первый элемент очереди и ему присваивается результат выполнения функции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Create_list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в которую передается переменная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Далее очередь выводится пользователю на консоль. Оператором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проверяется результат выполнения функции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 В случае истины пользователю выводится в консоль измененная очередь, в противном же случае, пользователю выводится сообщение о том, что элемента с введенным полем нет.</w:t>
      </w:r>
      <w:r>
        <w:br/>
      </w: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… </w:t>
      </w:r>
      <w:r>
        <w:br/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setlocale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(LC_ALL, "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ru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");</w:t>
      </w:r>
    </w:p>
    <w:p w:rsidR="3146D0CC" w:rsidP="3146D0CC" w:rsidRDefault="3146D0CC" w14:paraId="35C85FFF" w14:textId="6ABE565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размер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t";</w:t>
      </w:r>
    </w:p>
    <w:p w:rsidR="3146D0CC" w:rsidP="3146D0CC" w:rsidRDefault="3146D0CC" w14:paraId="40589210" w14:textId="08D3E23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();</w:t>
      </w:r>
    </w:p>
    <w:p w:rsidR="3146D0CC" w:rsidP="3146D0CC" w:rsidRDefault="3146D0CC" w14:paraId="7BF07998" w14:textId="0FDDD13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que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Create_list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114CBEA0" w14:textId="7D6514A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40F1B47F" w14:textId="696BFDF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que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Print_list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que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3AA3A242" w14:textId="6D63C52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4883BE9A" w14:textId="7129FD8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que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))</w:t>
      </w:r>
    </w:p>
    <w:p w:rsidR="3146D0CC" w:rsidP="3146D0CC" w:rsidRDefault="3146D0CC" w14:paraId="26BC62DE" w14:textId="628867C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21C4B5B4" w14:textId="02851B6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6551C2AD" w14:textId="6F62E95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Print_list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que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3146D0CC" w:rsidP="3146D0CC" w:rsidRDefault="3146D0CC" w14:paraId="09AE26F5" w14:textId="506F8C9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2633F8FE" w14:textId="6BEE5D0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3146D0CC" w:rsidP="3146D0CC" w:rsidRDefault="3146D0CC" w14:paraId="5832ECA6" w14:textId="5302731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else</w:t>
      </w:r>
      <w:proofErr w:type="spellEnd"/>
    </w:p>
    <w:p w:rsidR="3146D0CC" w:rsidP="3146D0CC" w:rsidRDefault="3146D0CC" w14:paraId="1C340B4C" w14:textId="4975CCA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{</w:t>
      </w:r>
    </w:p>
    <w:p w:rsidR="3146D0CC" w:rsidP="3146D0CC" w:rsidRDefault="3146D0CC" w14:paraId="40A312AB" w14:textId="7979A6A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77E7B4CD" w14:textId="23F3EA1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Такого элемента в очереди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нет!\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n";</w:t>
      </w:r>
    </w:p>
    <w:p w:rsidR="3146D0CC" w:rsidP="3146D0CC" w:rsidRDefault="3146D0CC" w14:paraId="4B638F03" w14:textId="07C08A1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============================\n";</w:t>
      </w:r>
    </w:p>
    <w:p w:rsidR="3146D0CC" w:rsidP="3146D0CC" w:rsidRDefault="3146D0CC" w14:paraId="3BBAFD80" w14:textId="6624AC3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  <w:r>
        <w:br/>
      </w:r>
      <w:r>
        <w:tab/>
      </w:r>
      <w:r w:rsidRPr="3146D0CC" w:rsidR="3146D0C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… </w:t>
      </w:r>
      <w:r>
        <w:br/>
      </w:r>
      <w:r>
        <w:br/>
      </w:r>
    </w:p>
    <w:p xmlns:wp14="http://schemas.microsoft.com/office/word/2010/wordml" w:rsidP="3146D0CC" w14:paraId="5828DC39" wp14:textId="3DD99CC0">
      <w:pPr>
        <w:pStyle w:val="a3"/>
        <w:spacing w:before="240" w:after="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3146D0CC" w14:paraId="243E7637" wp14:textId="2FBD36F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46D0C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146D0CC" w14:paraId="0CD4DB28" wp14:textId="5FE09A3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через struct</w:t>
      </w:r>
    </w:p>
    <w:p w:rsidR="3146D0CC" w:rsidP="3146D0CC" w:rsidRDefault="3146D0CC" w14:paraId="2CC020D9" w14:textId="7FC086E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&lt;iostream&gt;</w:t>
      </w:r>
    </w:p>
    <w:p w:rsidR="3146D0CC" w:rsidP="3146D0CC" w:rsidRDefault="3146D0CC" w14:paraId="66BD9362" w14:textId="4637C7C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7281866F" w14:textId="542E0B5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163629C1" w14:textId="5E43B95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namespace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std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A67CFC7" w14:textId="62F3222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struct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</w:p>
    <w:p w:rsidR="3146D0CC" w:rsidP="3146D0CC" w:rsidRDefault="3146D0CC" w14:paraId="3A9E8963" w14:textId="3A9DA78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68C8D1C" w14:textId="489C5BD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F8E47A1" w14:textId="476CE79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B62E5E1" w14:textId="3669C7C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AE68817" w14:textId="664CA14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};</w:t>
      </w:r>
    </w:p>
    <w:p w:rsidR="3146D0CC" w:rsidP="3146D0CC" w:rsidRDefault="3146D0CC" w14:paraId="354C3FFE" w14:textId="71BA31F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w:rsidR="3146D0CC" w:rsidP="3146D0CC" w:rsidRDefault="3146D0CC" w14:paraId="1EF2F0E4" w14:textId="39D89D6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01726878" w14:textId="7E741A0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6DBA35D" w14:textId="540B080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(!(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||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cin.peek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'\n') ||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 1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))</w:t>
      </w:r>
    </w:p>
    <w:p w:rsidR="3146D0CC" w:rsidP="3146D0CC" w:rsidRDefault="3146D0CC" w14:paraId="4B10D796" w14:textId="10BA097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07D0B67D" w14:textId="64AAEAC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cin.clear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35E4AFAD" w14:textId="1A8BFB8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cin.get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'\n')</w:t>
      </w:r>
    </w:p>
    <w:p w:rsidR="3146D0CC" w:rsidP="3146D0CC" w:rsidRDefault="3146D0CC" w14:paraId="3D85AED6" w14:textId="425D755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1494E4CE" w14:textId="5FBD9C9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корректное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число!\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76CAF5E3" w14:textId="48AA4A8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77C0198A" w14:textId="3FF3905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1A26B20" w14:textId="535301F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7E5870B" w14:textId="26DDB47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48FCE2D8" w14:textId="0411A76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Create_list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70E7369E" w14:textId="3A74AC5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77C2C41B" w14:textId="3109F56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B924A56" w14:textId="68A9244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A752020" w14:textId="1A4049E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1)</w:t>
      </w:r>
    </w:p>
    <w:p w:rsidR="3146D0CC" w:rsidP="3146D0CC" w:rsidRDefault="3146D0CC" w14:paraId="390FAD2F" w14:textId="6F26B03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A017714" w14:textId="075E2E6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0-й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43D5C571" w14:textId="3F3226C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98C9379" w14:textId="785496B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46A1E7F" w14:textId="08449D0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D929326" w14:textId="01CEFB9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ACEC095" w14:textId="624BAF4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A1FFBC3" w14:textId="2DC0838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32379AB" w14:textId="67DA077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w:rsidR="3146D0CC" w:rsidP="3146D0CC" w:rsidRDefault="3146D0CC" w14:paraId="620FC79D" w14:textId="01402E3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27D732C" w14:textId="47869A4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0-й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670311BB" w14:textId="3FF34E7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77970BD" w14:textId="2746ACA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3D02E9D" w14:textId="128901D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0E39A5E" w14:textId="0E65A9D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83F2A70" w14:textId="0A8DEFE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EC19CC2" w14:textId="6BA8E27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1; i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 i++)</w:t>
      </w:r>
    </w:p>
    <w:p w:rsidR="3146D0CC" w:rsidP="3146D0CC" w:rsidRDefault="3146D0CC" w14:paraId="6C10B99F" w14:textId="3A27D11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7833362" w14:textId="7A68E31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"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3973D2D1" w14:textId="6E3B79E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E41CA82" w14:textId="0732A7B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8E94290" w14:textId="63BCA81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6B002EE" w14:textId="30C9CE7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9F530DB" w14:textId="233403F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3CED1CA2" w14:textId="128A2CA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8A01500" w14:textId="3B27556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190138C" w14:textId="796DB11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2532430" w14:textId="14990F6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DA079F6" w14:textId="07874FF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613E2A1D" w14:textId="0182465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4ED9D059" w14:textId="33A1FF6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7B4AFC4" w14:textId="1331B4E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EADE7A7" w14:textId="413287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57D96CF" w14:textId="2798E11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8212509" w14:textId="228E140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45FEEBA" w14:textId="42EC734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7E07CEBA" w14:textId="03A0F09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758059BA" w14:textId="78A4744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07D1B2C" w14:textId="5167357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025113B" w14:textId="78A19C8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05C76863" w14:textId="7DB2879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02BED03" w14:textId="6156747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A5E16C0" w14:textId="204B6A4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EDF9D79" w14:textId="549DC08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6639693" w14:textId="10238C1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2FFE7C5" w14:textId="0FC5EC2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2406B1B2" w14:textId="5A84F3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w:rsidR="3146D0CC" w:rsidP="3146D0CC" w:rsidRDefault="3146D0CC" w14:paraId="55285D9D" w14:textId="34620FF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72767B8A" w14:textId="3A8C175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14A8886" w14:textId="6658C29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5BF25B9C" w14:textId="6E5A024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30F7CDB0" w14:textId="3FE5D51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65D9249" w14:textId="70A92E1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0F946D6" w14:textId="2D0E052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58B9493" w14:textId="59A4BBA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393ED6AF" w14:textId="6F133F7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ED861FC" w14:textId="1F3A942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D5EEF6F" w14:textId="2F79393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4E31411" w14:textId="2373400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016BECC" w14:textId="3312FE8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3A116D9" w14:textId="7ADBFB1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6E6B762A" w14:textId="0020E71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*&amp;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0E1FCC0F" w14:textId="3FC5343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AFB202C" w14:textId="5520111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1155327" w14:textId="5E2B8A1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</w:t>
      </w:r>
    </w:p>
    <w:p w:rsidR="3146D0CC" w:rsidP="3146D0CC" w:rsidRDefault="3146D0CC" w14:paraId="358F154C" w14:textId="17509BE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36EAC09E" w14:textId="2576068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4CD5474A" w14:textId="19FBE9D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3989FE1D" w14:textId="08BCD86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i++;</w:t>
      </w:r>
    </w:p>
    <w:p w:rsidR="3146D0CC" w:rsidP="3146D0CC" w:rsidRDefault="3146D0CC" w14:paraId="47684BAE" w14:textId="108B0C5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23CF606A" w14:textId="2C8A622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4FCBC6A8" w14:textId="6AE6471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E59F2DB" w14:textId="53FF6F6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j = 0;</w:t>
      </w:r>
    </w:p>
    <w:p w:rsidR="3146D0CC" w:rsidP="3146D0CC" w:rsidRDefault="3146D0CC" w14:paraId="7BBBB620" w14:textId="39AABF1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(j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())</w:t>
      </w:r>
    </w:p>
    <w:p w:rsidR="3146D0CC" w:rsidP="3146D0CC" w:rsidRDefault="3146D0CC" w14:paraId="40EFF84A" w14:textId="7D242A3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18437F1C" w14:textId="5055116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Push_list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[j]);</w:t>
      </w:r>
    </w:p>
    <w:p w:rsidR="3146D0CC" w:rsidP="3146D0CC" w:rsidRDefault="3146D0CC" w14:paraId="0D6493EB" w14:textId="1EA036F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j++;</w:t>
      </w:r>
    </w:p>
    <w:p w:rsidR="3146D0CC" w:rsidP="3146D0CC" w:rsidRDefault="3146D0CC" w14:paraId="4EE722DB" w14:textId="44D61F2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29D94E7" w14:textId="4ECFB13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15FC017" w14:textId="2B1C76D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4DB919E7" w14:textId="6F20761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*&amp;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0D4577B6" w14:textId="4EB8EE2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00822914" w14:textId="74C958E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5BC524DC" w14:textId="727EAB2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926728B" w14:textId="7E3EEBF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false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5C964533" w14:textId="250E171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значение, после которого нужно добавить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элемент:\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4E264809" w14:textId="1CE35B0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354E68B" w14:textId="21A7DAF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42FC9E4E" w14:textId="0FD2788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7EA1BE3E" w14:textId="71A5740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696357BA" w14:textId="7867324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19E920EE" w14:textId="6E76841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0A1FC094" w14:textId="0CDE595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04B9E65F" w14:textId="61B1C7C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E4C0DE9" w14:textId="5E67BCC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 i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(); i++) </w:t>
      </w:r>
    </w:p>
    <w:p w:rsidR="3146D0CC" w:rsidP="3146D0CC" w:rsidRDefault="3146D0CC" w14:paraId="18C61136" w14:textId="11756D7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4B845690" w14:textId="7FFAF95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[i] ==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50F37798" w14:textId="49DB55E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FB606FD" w14:textId="74FDFAF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 = true;</w:t>
      </w:r>
    </w:p>
    <w:p w:rsidR="3146D0CC" w:rsidP="3146D0CC" w:rsidRDefault="3146D0CC" w14:paraId="074BFF07" w14:textId="73A5EF7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 temp;</w:t>
      </w:r>
    </w:p>
    <w:p w:rsidR="3146D0CC" w:rsidP="3146D0CC" w:rsidRDefault="3146D0CC" w14:paraId="317F1070" w14:textId="2DDC639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"Введите значение нового элемента в очереди:\t";</w:t>
      </w:r>
    </w:p>
    <w:p w:rsidR="3146D0CC" w:rsidP="3146D0CC" w:rsidRDefault="3146D0CC" w14:paraId="4565856D" w14:textId="4590B87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 &gt;&gt; temp;</w:t>
      </w:r>
    </w:p>
    <w:p w:rsidR="3146D0CC" w:rsidP="3146D0CC" w:rsidRDefault="3146D0CC" w14:paraId="16967751" w14:textId="295499E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tmp.insert(tmp.begin() + i + 1, temp);</w:t>
      </w:r>
    </w:p>
    <w:p w:rsidR="3146D0CC" w:rsidP="3146D0CC" w:rsidRDefault="3146D0CC" w14:paraId="7E3C0B9D" w14:textId="48057D5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2BA47D47" w14:textId="1742C9B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6B46FEE7" w14:textId="4124395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 (int j = 0; j &lt; tmp.size(); j++)</w:t>
      </w:r>
    </w:p>
    <w:p w:rsidR="3146D0CC" w:rsidP="3146D0CC" w:rsidRDefault="3146D0CC" w14:paraId="0FE2293E" w14:textId="6B1854B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  <w:r>
        <w:tab/>
      </w:r>
    </w:p>
    <w:p w:rsidR="3146D0CC" w:rsidP="3146D0CC" w:rsidRDefault="3146D0CC" w14:paraId="18F82BBA" w14:textId="4BC7BD6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 = Push_list(first_element, tmp[j]);</w:t>
      </w:r>
    </w:p>
    <w:p w:rsidR="3146D0CC" w:rsidP="3146D0CC" w:rsidRDefault="3146D0CC" w14:paraId="6838CB42" w14:textId="2F4F125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4F64532C" w14:textId="536E43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 check;</w:t>
      </w:r>
    </w:p>
    <w:p w:rsidR="3146D0CC" w:rsidP="3146D0CC" w:rsidRDefault="3146D0CC" w14:paraId="046F7816" w14:textId="23C4B57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5E8531A" w14:textId="0923C14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 main()</w:t>
      </w:r>
    </w:p>
    <w:p w:rsidR="3146D0CC" w:rsidP="3146D0CC" w:rsidRDefault="3146D0CC" w14:paraId="1AA6A121" w14:textId="4B3C3FA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171B64FC" w14:textId="6B5070A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setlocale(LC_ALL, "ru");</w:t>
      </w:r>
    </w:p>
    <w:p w:rsidR="3146D0CC" w:rsidP="3146D0CC" w:rsidRDefault="3146D0CC" w14:paraId="68FE39FD" w14:textId="0B4839B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"Введите размер очереди:\t";</w:t>
      </w:r>
    </w:p>
    <w:p w:rsidR="3146D0CC" w:rsidP="3146D0CC" w:rsidRDefault="3146D0CC" w14:paraId="25151388" w14:textId="5D51226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 size = GetSize();</w:t>
      </w:r>
    </w:p>
    <w:p w:rsidR="3146D0CC" w:rsidP="3146D0CC" w:rsidRDefault="3146D0CC" w14:paraId="07B402F5" w14:textId="5DCB34A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List* que = Create_list(size);</w:t>
      </w:r>
    </w:p>
    <w:p w:rsidR="3146D0CC" w:rsidP="3146D0CC" w:rsidRDefault="3146D0CC" w14:paraId="08F68490" w14:textId="1C8BCF0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4FFF6A93" w14:textId="60922D2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 = Print_list(que);</w:t>
      </w:r>
    </w:p>
    <w:p w:rsidR="3146D0CC" w:rsidP="3146D0CC" w:rsidRDefault="3146D0CC" w14:paraId="1F79792B" w14:textId="0093B6A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048B9A3F" w14:textId="3FB7CA0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 (Add_element(que))</w:t>
      </w:r>
    </w:p>
    <w:p w:rsidR="3146D0CC" w:rsidP="3146D0CC" w:rsidRDefault="3146D0CC" w14:paraId="2958F6B3" w14:textId="73FA9C6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0EE46C1" w14:textId="388754E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079A9952" w14:textId="0C03E3C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Print_list(que);</w:t>
      </w:r>
    </w:p>
    <w:p w:rsidR="3146D0CC" w:rsidP="3146D0CC" w:rsidRDefault="3146D0CC" w14:paraId="6B814522" w14:textId="6BC2DD9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12C5B7B3" w14:textId="6CD23EF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43297603" w14:textId="76652B7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</w:p>
    <w:p w:rsidR="3146D0CC" w:rsidP="3146D0CC" w:rsidRDefault="3146D0CC" w14:paraId="24A38ABD" w14:textId="55A8DC8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0A13829" w14:textId="2DC808D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1E735D77" w14:textId="40B3D9A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"Такого элемента в очереди нет!\n";</w:t>
      </w:r>
    </w:p>
    <w:p w:rsidR="3146D0CC" w:rsidP="3146D0CC" w:rsidRDefault="3146D0CC" w14:paraId="2C8D0C87" w14:textId="7D6E9FC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 &lt;&lt; "============================\n";</w:t>
      </w:r>
    </w:p>
    <w:p w:rsidR="3146D0CC" w:rsidP="3146D0CC" w:rsidRDefault="3146D0CC" w14:paraId="015A7787" w14:textId="3C3BB43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D485017" w14:textId="628B770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3146D0CC" w14:paraId="0CBC20B6" wp14:textId="71707C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через STL</w:t>
      </w:r>
    </w:p>
    <w:p w:rsidR="3146D0CC" w:rsidP="3146D0CC" w:rsidRDefault="3146D0CC" w14:paraId="4C818527" w14:textId="457FF63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iostream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1BCDB59A" w14:textId="6257073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57B3B7A8" w14:textId="272DDB1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iterator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0C2924B1" w14:textId="3C01435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7F9B05E9" w14:textId="5A8DD87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#include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3146D0CC" w:rsidP="3146D0CC" w:rsidRDefault="3146D0CC" w14:paraId="45265C27" w14:textId="78C7F6E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namespace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std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0DCE51E" w14:textId="133FADD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A3A0CFC" w14:textId="047874F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</w:t>
      </w:r>
    </w:p>
    <w:p w:rsidR="3146D0CC" w:rsidP="3146D0CC" w:rsidRDefault="3146D0CC" w14:paraId="1AFFA03A" w14:textId="2322291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1C5EDBD9" w14:textId="09C7F89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9685D51" w14:textId="3B19E6B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длину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7D505F5B" w14:textId="0B8BA36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//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cin.ignore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2DABAF8B" w14:textId="7B311A1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(!(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||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cin.peek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 '\n') ||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 1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0F333F97" w14:textId="5380219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84D7365" w14:textId="147440D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cin.clear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1BD35098" w14:textId="140F9DC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cin.get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'\n');</w:t>
      </w:r>
    </w:p>
    <w:p w:rsidR="3146D0CC" w:rsidP="3146D0CC" w:rsidRDefault="3146D0CC" w14:paraId="4B4C5746" w14:textId="6A88233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корректное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число:\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5A32F4E2" w14:textId="60DB49B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DD701F9" w14:textId="60E4C26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4E168D9" w14:textId="4CC33BC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5AD4683" w14:textId="5DAAEA1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Create_que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</w:p>
    <w:p w:rsidR="3146D0CC" w:rsidP="3146D0CC" w:rsidRDefault="3146D0CC" w14:paraId="51A50499" w14:textId="0B1AEBD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4E1CA56F" w14:textId="73AA68C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 i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; i++) </w:t>
      </w:r>
    </w:p>
    <w:p w:rsidR="3146D0CC" w:rsidP="3146D0CC" w:rsidRDefault="3146D0CC" w14:paraId="6FE0361F" w14:textId="45BE583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0C3CE87F" w14:textId="6A9FDDE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AE3370B" w14:textId="27961E4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"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5E25FFC6" w14:textId="0275439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0AB4BA7" w14:textId="545CC32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que_list.push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248C9BCA" w14:textId="283E340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A8C1F16" w14:textId="2D0ADB2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5B16AB47" w14:textId="50A178A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Print_que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</w:t>
      </w:r>
    </w:p>
    <w:p w:rsidR="3146D0CC" w:rsidP="3146D0CC" w:rsidRDefault="3146D0CC" w14:paraId="78200935" w14:textId="574B137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338163E2" w14:textId="4AFAA38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96DF04B" w14:textId="6F0CE6B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</w:t>
      </w:r>
    </w:p>
    <w:p w:rsidR="3146D0CC" w:rsidP="3146D0CC" w:rsidRDefault="3146D0CC" w14:paraId="01674C58" w14:textId="7C8842E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(!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que_list.empty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()) </w:t>
      </w:r>
    </w:p>
    <w:p w:rsidR="3146D0CC" w:rsidP="3146D0CC" w:rsidRDefault="3146D0CC" w14:paraId="6F32B92F" w14:textId="28A33E1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DF4F097" w14:textId="07EC8CB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que_list.front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859D049" w14:textId="4F63A35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que_list.front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());</w:t>
      </w:r>
    </w:p>
    <w:p w:rsidR="3146D0CC" w:rsidP="3146D0CC" w:rsidRDefault="3146D0CC" w14:paraId="261F11E6" w14:textId="38D0BE3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59751A69" w14:textId="2110A19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i++;</w:t>
      </w:r>
    </w:p>
    <w:p w:rsidR="3146D0CC" w:rsidP="3146D0CC" w:rsidRDefault="3146D0CC" w14:paraId="1B089A22" w14:textId="2661E34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22FE26D" w14:textId="469AC79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j = 0; j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(); j++) </w:t>
      </w:r>
    </w:p>
    <w:p w:rsidR="3146D0CC" w:rsidP="3146D0CC" w:rsidRDefault="3146D0CC" w14:paraId="6A787A4E" w14:textId="6F53569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220B7F79" w14:textId="418980F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que_list.push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[j]);</w:t>
      </w:r>
    </w:p>
    <w:p w:rsidR="3146D0CC" w:rsidP="3146D0CC" w:rsidRDefault="3146D0CC" w14:paraId="4EF47613" w14:textId="26D08C8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3454A74E" w14:textId="5A86B54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76FBEDCF" w14:textId="40D0FC3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</w:t>
      </w:r>
    </w:p>
    <w:p w:rsidR="3146D0CC" w:rsidP="3146D0CC" w:rsidRDefault="3146D0CC" w14:paraId="46BC5F4F" w14:textId="6AFD48C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CDB61F7" w14:textId="5DD58A8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2E96AB25" w14:textId="343B65A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432E38A" w14:textId="016ED66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false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2B15694" w14:textId="6ECC905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значение, после которого нужно добавить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элемент:\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3879AA61" w14:textId="428968A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A8B6467" w14:textId="13CC47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(!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que_list.empty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())</w:t>
      </w:r>
    </w:p>
    <w:p w:rsidR="3146D0CC" w:rsidP="3146D0CC" w:rsidRDefault="3146D0CC" w14:paraId="74A9F731" w14:textId="4971011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484367FA" w14:textId="18A836E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146D0CC" w:rsidP="3146D0CC" w:rsidRDefault="3146D0CC" w14:paraId="158145B5" w14:textId="20CEFEB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que_list.front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());</w:t>
      </w:r>
    </w:p>
    <w:p w:rsidR="3146D0CC" w:rsidP="3146D0CC" w:rsidRDefault="3146D0CC" w14:paraId="28E3FB29" w14:textId="2E88CD4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que_list.pop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54632664" w14:textId="14CD7ED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146D0CC" w:rsidP="3146D0CC" w:rsidRDefault="3146D0CC" w14:paraId="56B21F72" w14:textId="667CF69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533CAE83" w14:textId="78C0F7D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146D0CC" w:rsidP="3146D0CC" w:rsidRDefault="3146D0CC" w14:paraId="04C4900C" w14:textId="7B3B0AF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 i 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 i++)</w:t>
      </w:r>
    </w:p>
    <w:p w:rsidR="3146D0CC" w:rsidP="3146D0CC" w:rsidRDefault="3146D0CC" w14:paraId="68B189D8" w14:textId="02FB116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F0E372E" w14:textId="5AC682F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[i] ==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3146D0CC" w:rsidP="3146D0CC" w:rsidRDefault="3146D0CC" w14:paraId="503FC2D3" w14:textId="24FB16E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537E9876" w14:textId="14AEFF0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true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3C021101" w14:textId="2059C5D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que_list.push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[i]);</w:t>
      </w:r>
    </w:p>
    <w:p w:rsidR="3146D0CC" w:rsidP="3146D0CC" w:rsidRDefault="3146D0CC" w14:paraId="60BCE9D7" w14:textId="6E6602D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string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DB0AF6E" w14:textId="175D5C9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значение нового элемента в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очереди:\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w:rsidR="3146D0CC" w:rsidP="3146D0CC" w:rsidRDefault="3146D0CC" w14:paraId="64F9BEC0" w14:textId="1462AFE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3A45CACB" w14:textId="43CA4AA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que_list.push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3DA394F2" w14:textId="7975536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01D10F06" w14:textId="7A54090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w:rsidR="3146D0CC" w:rsidP="3146D0CC" w:rsidRDefault="3146D0CC" w14:paraId="2B5FCD0D" w14:textId="788ADEB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2CCB2799" w14:textId="4A9CFA7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que_list.push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[i]);</w:t>
      </w:r>
    </w:p>
    <w:p w:rsidR="3146D0CC" w:rsidP="3146D0CC" w:rsidRDefault="3146D0CC" w14:paraId="0527F2BA" w14:textId="5B08621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1BE29699" w14:textId="66F5363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425125A7" w14:textId="156C891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3B80F96" w14:textId="2C0D4CA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706D75E6" w14:textId="66BF914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</w:t>
      </w:r>
    </w:p>
    <w:p w:rsidR="3146D0CC" w:rsidP="3146D0CC" w:rsidRDefault="3146D0CC" w14:paraId="5CC80ACF" w14:textId="062071F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615CF22E" w14:textId="65F1E7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setlocale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(LC_ALL, "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ru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");</w:t>
      </w:r>
    </w:p>
    <w:p w:rsidR="3146D0CC" w:rsidP="3146D0CC" w:rsidRDefault="3146D0CC" w14:paraId="5BDC2F8C" w14:textId="1373F21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6391051D" w14:textId="2972B35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Create_que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w:rsidR="3146D0CC" w:rsidP="3146D0CC" w:rsidRDefault="3146D0CC" w14:paraId="63100322" w14:textId="6B24879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================================================"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CF33C10" w14:textId="6451B18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Изначальная очередь:"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40A7BA74" w14:textId="0809B2E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Print_que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6986B111" w14:textId="1094638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================================================"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64449AB" w14:textId="2E06A09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02BCC35C" w14:textId="06790FC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Add_element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()) </w:t>
      </w:r>
    </w:p>
    <w:p w:rsidR="3146D0CC" w:rsidP="3146D0CC" w:rsidRDefault="3146D0CC" w14:paraId="5914B009" w14:textId="0ECDE75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4C9BBC73" w14:textId="5311850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================================================"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7FA784CB" w14:textId="09D26E1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Очередь после добавления:"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05D64D9E" w14:textId="2427BEB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Print_que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w:rsidR="3146D0CC" w:rsidP="3146D0CC" w:rsidRDefault="3146D0CC" w14:paraId="1297D51B" w14:textId="738C9A5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================================================"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15266152" w14:textId="54FD133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593C59BB" w14:textId="3A11C5B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02A6AFBB" w14:textId="7B35BAF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w:rsidR="3146D0CC" w:rsidP="3146D0CC" w:rsidRDefault="3146D0CC" w14:paraId="7366E49C" w14:textId="15F93AC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Такого элемента в очереди нет" &lt;&lt; </w:t>
      </w:r>
      <w:proofErr w:type="spellStart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3146D0CC" w:rsidP="3146D0CC" w:rsidRDefault="3146D0CC" w14:paraId="68C54161" w14:textId="3400E66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w:rsidR="3146D0CC" w:rsidP="3146D0CC" w:rsidRDefault="3146D0CC" w14:paraId="7402F644" w14:textId="12CCB8F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3146D0CC" w:rsidP="3146D0CC" w:rsidRDefault="3146D0CC" w14:paraId="58BA2B88" w14:textId="7393128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3146D0CC" w14:paraId="2D9A79FD" wp14:textId="338D21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46D0C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146D0CC" w14:paraId="13B46E20" wp14:textId="05FE6A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Работа кода через </w:t>
      </w:r>
      <w:proofErr w:type="spellStart"/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struct</w:t>
      </w:r>
      <w:proofErr w:type="spellEnd"/>
    </w:p>
    <w:p xmlns:wp14="http://schemas.microsoft.com/office/word/2010/wordml" w:rsidP="3146D0CC" w14:paraId="3A3AA907" wp14:textId="30E35C72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4E245FBF" wp14:anchorId="1934E580">
            <wp:extent cx="5324474" cy="2638425"/>
            <wp:effectExtent l="0" t="0" r="0" b="0"/>
            <wp:docPr id="62614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9c713a17a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46D0CC" w14:paraId="1CDCDC55" wp14:textId="0CCB30C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Работа код через STL</w:t>
      </w:r>
    </w:p>
    <w:p xmlns:wp14="http://schemas.microsoft.com/office/word/2010/wordml" w:rsidP="3146D0CC" w14:paraId="11E64157" wp14:textId="30E793A2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4A7716F8" wp14:anchorId="40DF4434">
            <wp:extent cx="5467348" cy="3124200"/>
            <wp:effectExtent l="0" t="0" r="0" b="0"/>
            <wp:docPr id="86744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7cca58ea2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46D0CC" w14:paraId="0CD80F7E" wp14:textId="7315C52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46D0CC" w14:paraId="25074965" wp14:textId="632F8E7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46D0CC" w14:paraId="7B2BFAB5" wp14:textId="3CBD663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46D0CC" w14:paraId="0479AF97" wp14:textId="0773129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46D0CC" w14:paraId="6C6982A8" wp14:textId="1CAF991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46D0C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146D0CC" w14:paraId="0936DAFC" wp14:textId="62DAFD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46D0CC" w:rsidR="3146D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Блок-схема</w:t>
      </w:r>
    </w:p>
    <w:p xmlns:wp14="http://schemas.microsoft.com/office/word/2010/wordml" w:rsidP="79F1410C" w14:paraId="501817AE" wp14:textId="63AB8B85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64D449A1" wp14:anchorId="6606C5B7">
            <wp:extent cx="3705225" cy="1981200"/>
            <wp:effectExtent l="0" t="0" r="0" b="0"/>
            <wp:docPr id="34545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6ebd01290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32CA0984" w14:textId="72DF4746">
      <w:pPr>
        <w:pStyle w:val="Normal"/>
        <w:spacing w:after="160" w:line="259" w:lineRule="auto"/>
        <w:jc w:val="center"/>
      </w:pPr>
      <w:r>
        <w:drawing>
          <wp:inline wp14:editId="4BF0379D" wp14:anchorId="4046652F">
            <wp:extent cx="5724524" cy="4943475"/>
            <wp:effectExtent l="0" t="0" r="0" b="0"/>
            <wp:docPr id="69259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766637ea6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0EA0145A" w14:textId="7266D361">
      <w:pPr>
        <w:pStyle w:val="Normal"/>
        <w:spacing w:after="160" w:line="259" w:lineRule="auto"/>
        <w:jc w:val="center"/>
      </w:pPr>
    </w:p>
    <w:p w:rsidR="3146D0CC" w:rsidP="3146D0CC" w:rsidRDefault="3146D0CC" w14:paraId="3D3DC72C" w14:textId="239FD32C">
      <w:pPr>
        <w:pStyle w:val="Normal"/>
        <w:spacing w:after="160" w:line="259" w:lineRule="auto"/>
        <w:jc w:val="center"/>
      </w:pPr>
    </w:p>
    <w:p w:rsidR="3146D0CC" w:rsidP="3146D0CC" w:rsidRDefault="3146D0CC" w14:paraId="7025C463" w14:textId="043561A8">
      <w:pPr>
        <w:pStyle w:val="Normal"/>
        <w:spacing w:after="160" w:line="259" w:lineRule="auto"/>
        <w:jc w:val="center"/>
      </w:pPr>
    </w:p>
    <w:p w:rsidR="3146D0CC" w:rsidP="3146D0CC" w:rsidRDefault="3146D0CC" w14:paraId="1A1190C0" w14:textId="0D4148B5">
      <w:pPr>
        <w:pStyle w:val="Normal"/>
        <w:spacing w:after="160" w:line="259" w:lineRule="auto"/>
        <w:jc w:val="center"/>
      </w:pPr>
    </w:p>
    <w:p w:rsidR="3146D0CC" w:rsidP="3146D0CC" w:rsidRDefault="3146D0CC" w14:paraId="4706E393" w14:textId="55717C00">
      <w:pPr>
        <w:pStyle w:val="Normal"/>
        <w:spacing w:after="160" w:line="259" w:lineRule="auto"/>
        <w:jc w:val="center"/>
      </w:pPr>
    </w:p>
    <w:p w:rsidR="3146D0CC" w:rsidP="3146D0CC" w:rsidRDefault="3146D0CC" w14:paraId="18351D5B" w14:textId="5B351147">
      <w:pPr>
        <w:pStyle w:val="Normal"/>
        <w:spacing w:after="160" w:line="259" w:lineRule="auto"/>
        <w:jc w:val="center"/>
      </w:pPr>
      <w:r>
        <w:drawing>
          <wp:inline wp14:editId="225E19CB" wp14:anchorId="1E8586F0">
            <wp:extent cx="2511342" cy="1885950"/>
            <wp:effectExtent l="0" t="0" r="0" b="0"/>
            <wp:docPr id="118034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c861afaa6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4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1735230F" w14:textId="5EBEFD56">
      <w:pPr>
        <w:pStyle w:val="Normal"/>
        <w:spacing w:after="160" w:line="259" w:lineRule="auto"/>
        <w:jc w:val="center"/>
      </w:pPr>
      <w:r>
        <w:drawing>
          <wp:inline wp14:editId="02FA95A3" wp14:anchorId="4C238C9B">
            <wp:extent cx="3280309" cy="2628900"/>
            <wp:effectExtent l="0" t="0" r="0" b="0"/>
            <wp:docPr id="167852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1de58309c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0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0645A9AA" w14:textId="4D15E395">
      <w:pPr>
        <w:pStyle w:val="Normal"/>
        <w:spacing w:after="160" w:line="259" w:lineRule="auto"/>
        <w:jc w:val="center"/>
      </w:pPr>
    </w:p>
    <w:p w:rsidR="3146D0CC" w:rsidP="3146D0CC" w:rsidRDefault="3146D0CC" w14:paraId="517D193A" w14:textId="3FF888D0">
      <w:pPr>
        <w:pStyle w:val="Normal"/>
        <w:spacing w:after="160" w:line="259" w:lineRule="auto"/>
        <w:jc w:val="center"/>
      </w:pPr>
    </w:p>
    <w:p w:rsidR="3146D0CC" w:rsidP="3146D0CC" w:rsidRDefault="3146D0CC" w14:paraId="43E19022" w14:textId="70B346D0">
      <w:pPr>
        <w:pStyle w:val="Normal"/>
        <w:spacing w:after="160" w:line="259" w:lineRule="auto"/>
        <w:jc w:val="center"/>
      </w:pPr>
    </w:p>
    <w:p w:rsidR="3146D0CC" w:rsidP="3146D0CC" w:rsidRDefault="3146D0CC" w14:paraId="67E09FD9" w14:textId="537B9C9F">
      <w:pPr>
        <w:pStyle w:val="Normal"/>
        <w:spacing w:after="160" w:line="259" w:lineRule="auto"/>
        <w:jc w:val="center"/>
      </w:pPr>
    </w:p>
    <w:p w:rsidR="3146D0CC" w:rsidP="3146D0CC" w:rsidRDefault="3146D0CC" w14:paraId="6EE18027" w14:textId="471D1EA2">
      <w:pPr>
        <w:pStyle w:val="Normal"/>
        <w:spacing w:after="160" w:line="259" w:lineRule="auto"/>
        <w:jc w:val="center"/>
      </w:pPr>
    </w:p>
    <w:p w:rsidR="3146D0CC" w:rsidP="3146D0CC" w:rsidRDefault="3146D0CC" w14:paraId="5FEC58F8" w14:textId="2856878F">
      <w:pPr>
        <w:pStyle w:val="Normal"/>
        <w:spacing w:after="160" w:line="259" w:lineRule="auto"/>
        <w:jc w:val="center"/>
      </w:pPr>
    </w:p>
    <w:p w:rsidR="3146D0CC" w:rsidP="3146D0CC" w:rsidRDefault="3146D0CC" w14:paraId="1F073814" w14:textId="51F50B1E">
      <w:pPr>
        <w:pStyle w:val="Normal"/>
        <w:spacing w:after="160" w:line="259" w:lineRule="auto"/>
        <w:jc w:val="center"/>
      </w:pPr>
    </w:p>
    <w:p w:rsidR="3146D0CC" w:rsidP="3146D0CC" w:rsidRDefault="3146D0CC" w14:paraId="50014CB0" w14:textId="59E5B5D9">
      <w:pPr>
        <w:pStyle w:val="Normal"/>
        <w:spacing w:after="160" w:line="259" w:lineRule="auto"/>
        <w:jc w:val="center"/>
      </w:pPr>
    </w:p>
    <w:p w:rsidR="3146D0CC" w:rsidP="3146D0CC" w:rsidRDefault="3146D0CC" w14:paraId="0335DC8B" w14:textId="33C8531D">
      <w:pPr>
        <w:pStyle w:val="Normal"/>
        <w:spacing w:after="160" w:line="259" w:lineRule="auto"/>
        <w:jc w:val="center"/>
      </w:pPr>
    </w:p>
    <w:p w:rsidR="3146D0CC" w:rsidP="3146D0CC" w:rsidRDefault="3146D0CC" w14:paraId="7A348730" w14:textId="6667A5EF">
      <w:pPr>
        <w:pStyle w:val="Normal"/>
        <w:spacing w:after="160" w:line="259" w:lineRule="auto"/>
        <w:jc w:val="center"/>
      </w:pPr>
    </w:p>
    <w:p w:rsidR="3146D0CC" w:rsidP="3146D0CC" w:rsidRDefault="3146D0CC" w14:paraId="13EEA748" w14:textId="0DA12A2A">
      <w:pPr>
        <w:pStyle w:val="Normal"/>
        <w:spacing w:after="160" w:line="259" w:lineRule="auto"/>
        <w:jc w:val="center"/>
      </w:pPr>
    </w:p>
    <w:p w:rsidR="3146D0CC" w:rsidP="3146D0CC" w:rsidRDefault="3146D0CC" w14:paraId="071CB463" w14:textId="3751899C">
      <w:pPr>
        <w:pStyle w:val="Normal"/>
        <w:spacing w:after="160" w:line="259" w:lineRule="auto"/>
        <w:jc w:val="center"/>
      </w:pPr>
    </w:p>
    <w:p w:rsidR="3146D0CC" w:rsidP="3146D0CC" w:rsidRDefault="3146D0CC" w14:paraId="641CE9E7" w14:textId="6EBF804B">
      <w:pPr>
        <w:pStyle w:val="Normal"/>
        <w:spacing w:after="160" w:line="259" w:lineRule="auto"/>
        <w:jc w:val="center"/>
      </w:pPr>
    </w:p>
    <w:p w:rsidR="3146D0CC" w:rsidP="3146D0CC" w:rsidRDefault="3146D0CC" w14:paraId="0ADD1C5D" w14:textId="3FC79313">
      <w:pPr>
        <w:pStyle w:val="Normal"/>
        <w:spacing w:after="160" w:line="259" w:lineRule="auto"/>
        <w:jc w:val="center"/>
      </w:pPr>
    </w:p>
    <w:p w:rsidR="3146D0CC" w:rsidP="3146D0CC" w:rsidRDefault="3146D0CC" w14:paraId="327A9FAC" w14:textId="781E54CB">
      <w:pPr>
        <w:pStyle w:val="Normal"/>
        <w:spacing w:after="160" w:line="259" w:lineRule="auto"/>
        <w:jc w:val="center"/>
      </w:pPr>
    </w:p>
    <w:p w:rsidR="3146D0CC" w:rsidP="3146D0CC" w:rsidRDefault="3146D0CC" w14:paraId="26D2E5CF" w14:textId="742C8AAB">
      <w:pPr>
        <w:pStyle w:val="Normal"/>
        <w:spacing w:after="160" w:line="259" w:lineRule="auto"/>
        <w:jc w:val="center"/>
      </w:pPr>
      <w:r>
        <w:drawing>
          <wp:inline wp14:editId="5A3A1A3E" wp14:anchorId="3933FDD1">
            <wp:extent cx="5724524" cy="4743450"/>
            <wp:effectExtent l="0" t="0" r="0" b="0"/>
            <wp:docPr id="208626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bc4e38cac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4729180D" w14:textId="435C09BB">
      <w:pPr>
        <w:pStyle w:val="Normal"/>
        <w:spacing w:after="160" w:line="259" w:lineRule="auto"/>
        <w:jc w:val="center"/>
      </w:pPr>
    </w:p>
    <w:p w:rsidR="3146D0CC" w:rsidP="3146D0CC" w:rsidRDefault="3146D0CC" w14:paraId="23978551" w14:textId="6F5FC578">
      <w:pPr>
        <w:pStyle w:val="Normal"/>
        <w:spacing w:after="160" w:line="259" w:lineRule="auto"/>
        <w:jc w:val="center"/>
      </w:pPr>
    </w:p>
    <w:p w:rsidR="3146D0CC" w:rsidP="3146D0CC" w:rsidRDefault="3146D0CC" w14:paraId="60B273CC" w14:textId="07DA8663">
      <w:pPr>
        <w:pStyle w:val="Normal"/>
        <w:spacing w:after="160" w:line="259" w:lineRule="auto"/>
        <w:jc w:val="center"/>
      </w:pPr>
    </w:p>
    <w:p w:rsidR="3146D0CC" w:rsidP="3146D0CC" w:rsidRDefault="3146D0CC" w14:paraId="12309C8B" w14:textId="3CEDD6A6">
      <w:pPr>
        <w:pStyle w:val="Normal"/>
        <w:spacing w:after="160" w:line="259" w:lineRule="auto"/>
        <w:jc w:val="center"/>
      </w:pPr>
    </w:p>
    <w:p w:rsidR="3146D0CC" w:rsidP="3146D0CC" w:rsidRDefault="3146D0CC" w14:paraId="35B007EB" w14:textId="68878FCF">
      <w:pPr>
        <w:pStyle w:val="Normal"/>
        <w:spacing w:after="160" w:line="259" w:lineRule="auto"/>
        <w:jc w:val="center"/>
      </w:pPr>
    </w:p>
    <w:p w:rsidR="3146D0CC" w:rsidP="3146D0CC" w:rsidRDefault="3146D0CC" w14:paraId="71086284" w14:textId="3AE5073F">
      <w:pPr>
        <w:pStyle w:val="Normal"/>
        <w:spacing w:after="160" w:line="259" w:lineRule="auto"/>
        <w:jc w:val="center"/>
      </w:pPr>
    </w:p>
    <w:p w:rsidR="3146D0CC" w:rsidP="3146D0CC" w:rsidRDefault="3146D0CC" w14:paraId="3EAA3620" w14:textId="04D952FC">
      <w:pPr>
        <w:pStyle w:val="Normal"/>
        <w:spacing w:after="160" w:line="259" w:lineRule="auto"/>
        <w:jc w:val="center"/>
      </w:pPr>
    </w:p>
    <w:p w:rsidR="3146D0CC" w:rsidP="3146D0CC" w:rsidRDefault="3146D0CC" w14:paraId="71A9B68C" w14:textId="0CDF3433">
      <w:pPr>
        <w:pStyle w:val="Normal"/>
        <w:spacing w:after="160" w:line="259" w:lineRule="auto"/>
        <w:jc w:val="center"/>
      </w:pPr>
    </w:p>
    <w:p w:rsidR="3146D0CC" w:rsidP="3146D0CC" w:rsidRDefault="3146D0CC" w14:paraId="6A25451B" w14:textId="770567F8">
      <w:pPr>
        <w:pStyle w:val="Normal"/>
        <w:spacing w:after="160" w:line="259" w:lineRule="auto"/>
        <w:jc w:val="center"/>
      </w:pPr>
    </w:p>
    <w:p w:rsidR="3146D0CC" w:rsidP="3146D0CC" w:rsidRDefault="3146D0CC" w14:paraId="256C4840" w14:textId="4975EEA9">
      <w:pPr>
        <w:pStyle w:val="Normal"/>
        <w:spacing w:after="160" w:line="259" w:lineRule="auto"/>
        <w:jc w:val="center"/>
      </w:pPr>
    </w:p>
    <w:p w:rsidR="3146D0CC" w:rsidP="3146D0CC" w:rsidRDefault="3146D0CC" w14:paraId="7EA98A94" w14:textId="4CEB1B4F">
      <w:pPr>
        <w:pStyle w:val="Normal"/>
        <w:spacing w:after="160" w:line="259" w:lineRule="auto"/>
        <w:jc w:val="center"/>
      </w:pPr>
    </w:p>
    <w:p w:rsidR="3146D0CC" w:rsidP="3146D0CC" w:rsidRDefault="3146D0CC" w14:paraId="157A7DF9" w14:textId="413ED467">
      <w:pPr>
        <w:pStyle w:val="Normal"/>
        <w:spacing w:after="160" w:line="259" w:lineRule="auto"/>
        <w:jc w:val="center"/>
      </w:pPr>
    </w:p>
    <w:p w:rsidR="3146D0CC" w:rsidP="3146D0CC" w:rsidRDefault="3146D0CC" w14:paraId="33B5E17D" w14:textId="2800503E">
      <w:pPr>
        <w:pStyle w:val="Normal"/>
        <w:spacing w:after="160" w:line="259" w:lineRule="auto"/>
        <w:jc w:val="center"/>
      </w:pPr>
    </w:p>
    <w:p w:rsidR="3146D0CC" w:rsidP="3146D0CC" w:rsidRDefault="3146D0CC" w14:paraId="2FC3E023" w14:textId="20923784">
      <w:pPr>
        <w:pStyle w:val="Normal"/>
        <w:spacing w:after="160" w:line="259" w:lineRule="auto"/>
        <w:jc w:val="center"/>
      </w:pPr>
    </w:p>
    <w:p w:rsidR="3146D0CC" w:rsidP="3146D0CC" w:rsidRDefault="3146D0CC" w14:paraId="604BC366" w14:textId="0763C915">
      <w:pPr>
        <w:pStyle w:val="Normal"/>
        <w:spacing w:after="160" w:line="259" w:lineRule="auto"/>
        <w:jc w:val="center"/>
      </w:pPr>
      <w:r>
        <w:drawing>
          <wp:inline wp14:editId="07513FBC" wp14:anchorId="23BF4B20">
            <wp:extent cx="5724524" cy="4933952"/>
            <wp:effectExtent l="0" t="0" r="0" b="0"/>
            <wp:docPr id="85228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a8888c15e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26BABCF5" w14:textId="7F15EC05">
      <w:pPr>
        <w:pStyle w:val="Normal"/>
        <w:spacing w:after="160" w:line="259" w:lineRule="auto"/>
        <w:jc w:val="center"/>
      </w:pPr>
    </w:p>
    <w:p w:rsidR="3146D0CC" w:rsidP="3146D0CC" w:rsidRDefault="3146D0CC" w14:paraId="4A70024A" w14:textId="2D5F3277">
      <w:pPr>
        <w:pStyle w:val="Normal"/>
        <w:spacing w:after="160" w:line="259" w:lineRule="auto"/>
        <w:jc w:val="center"/>
      </w:pPr>
    </w:p>
    <w:p w:rsidR="3146D0CC" w:rsidP="3146D0CC" w:rsidRDefault="3146D0CC" w14:paraId="130ACC96" w14:textId="00173915">
      <w:pPr>
        <w:pStyle w:val="Normal"/>
        <w:spacing w:after="160" w:line="259" w:lineRule="auto"/>
        <w:jc w:val="center"/>
      </w:pPr>
    </w:p>
    <w:p w:rsidR="3146D0CC" w:rsidP="3146D0CC" w:rsidRDefault="3146D0CC" w14:paraId="7FEBBBFE" w14:textId="3ABEEDF5">
      <w:pPr>
        <w:pStyle w:val="Normal"/>
        <w:spacing w:after="160" w:line="259" w:lineRule="auto"/>
        <w:jc w:val="center"/>
      </w:pPr>
    </w:p>
    <w:p w:rsidR="3146D0CC" w:rsidP="3146D0CC" w:rsidRDefault="3146D0CC" w14:paraId="6D43709A" w14:textId="5EC2B20E">
      <w:pPr>
        <w:pStyle w:val="Normal"/>
        <w:spacing w:after="160" w:line="259" w:lineRule="auto"/>
        <w:jc w:val="center"/>
      </w:pPr>
    </w:p>
    <w:p w:rsidR="3146D0CC" w:rsidP="3146D0CC" w:rsidRDefault="3146D0CC" w14:paraId="1B0660F7" w14:textId="5941F32C">
      <w:pPr>
        <w:pStyle w:val="Normal"/>
        <w:spacing w:after="160" w:line="259" w:lineRule="auto"/>
        <w:jc w:val="center"/>
      </w:pPr>
    </w:p>
    <w:p w:rsidR="3146D0CC" w:rsidP="3146D0CC" w:rsidRDefault="3146D0CC" w14:paraId="01FFB677" w14:textId="6F1E2DEB">
      <w:pPr>
        <w:pStyle w:val="Normal"/>
        <w:spacing w:after="160" w:line="259" w:lineRule="auto"/>
        <w:jc w:val="center"/>
      </w:pPr>
    </w:p>
    <w:p w:rsidR="3146D0CC" w:rsidP="3146D0CC" w:rsidRDefault="3146D0CC" w14:paraId="6D1ACE23" w14:textId="1B8230AE">
      <w:pPr>
        <w:pStyle w:val="Normal"/>
        <w:spacing w:after="160" w:line="259" w:lineRule="auto"/>
        <w:jc w:val="center"/>
      </w:pPr>
    </w:p>
    <w:p w:rsidR="3146D0CC" w:rsidP="3146D0CC" w:rsidRDefault="3146D0CC" w14:paraId="29E8FB2A" w14:textId="192C2974">
      <w:pPr>
        <w:pStyle w:val="Normal"/>
        <w:spacing w:after="160" w:line="259" w:lineRule="auto"/>
        <w:jc w:val="center"/>
      </w:pPr>
    </w:p>
    <w:p w:rsidR="3146D0CC" w:rsidP="3146D0CC" w:rsidRDefault="3146D0CC" w14:paraId="37F37DA5" w14:textId="7984C551">
      <w:pPr>
        <w:pStyle w:val="Normal"/>
        <w:spacing w:after="160" w:line="259" w:lineRule="auto"/>
        <w:jc w:val="center"/>
      </w:pPr>
    </w:p>
    <w:p w:rsidR="3146D0CC" w:rsidP="3146D0CC" w:rsidRDefault="3146D0CC" w14:paraId="794584A3" w14:textId="586816CD">
      <w:pPr>
        <w:pStyle w:val="Normal"/>
        <w:spacing w:after="160" w:line="259" w:lineRule="auto"/>
        <w:jc w:val="center"/>
      </w:pPr>
    </w:p>
    <w:p w:rsidR="3146D0CC" w:rsidP="3146D0CC" w:rsidRDefault="3146D0CC" w14:paraId="075BF1A3" w14:textId="4D35DF33">
      <w:pPr>
        <w:pStyle w:val="Normal"/>
        <w:spacing w:after="160" w:line="259" w:lineRule="auto"/>
        <w:jc w:val="center"/>
      </w:pPr>
    </w:p>
    <w:p w:rsidR="3146D0CC" w:rsidP="3146D0CC" w:rsidRDefault="3146D0CC" w14:paraId="2C056947" w14:textId="24226FAC">
      <w:pPr>
        <w:pStyle w:val="Normal"/>
        <w:spacing w:after="160" w:line="259" w:lineRule="auto"/>
        <w:jc w:val="center"/>
      </w:pPr>
    </w:p>
    <w:p w:rsidR="3146D0CC" w:rsidP="3146D0CC" w:rsidRDefault="3146D0CC" w14:paraId="6086C95A" w14:textId="351429B8">
      <w:pPr>
        <w:pStyle w:val="Normal"/>
        <w:spacing w:after="160" w:line="259" w:lineRule="auto"/>
        <w:jc w:val="center"/>
      </w:pPr>
      <w:r>
        <w:drawing>
          <wp:inline wp14:editId="4D842AA8" wp14:anchorId="6CEA0369">
            <wp:extent cx="5724524" cy="6172200"/>
            <wp:effectExtent l="0" t="0" r="0" b="0"/>
            <wp:docPr id="46365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a79d60a97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6D0CC" w:rsidP="3146D0CC" w:rsidRDefault="3146D0CC" w14:paraId="4F602786" w14:textId="2D3A0AF4">
      <w:pPr>
        <w:pStyle w:val="Normal"/>
        <w:spacing w:after="160" w:line="259" w:lineRule="auto"/>
        <w:jc w:val="center"/>
      </w:pPr>
    </w:p>
    <w:p w:rsidR="3146D0CC" w:rsidP="3146D0CC" w:rsidRDefault="3146D0CC" w14:paraId="712342B3" w14:textId="4D9D3112">
      <w:pPr>
        <w:pStyle w:val="Normal"/>
        <w:spacing w:after="160" w:line="259" w:lineRule="auto"/>
        <w:jc w:val="center"/>
      </w:pPr>
    </w:p>
    <w:p w:rsidR="3146D0CC" w:rsidP="3146D0CC" w:rsidRDefault="3146D0CC" w14:paraId="64585E37" w14:textId="0ABEE6AF">
      <w:pPr>
        <w:pStyle w:val="Normal"/>
        <w:spacing w:after="160" w:line="259" w:lineRule="auto"/>
        <w:jc w:val="center"/>
      </w:pPr>
    </w:p>
    <w:p w:rsidR="3146D0CC" w:rsidP="3146D0CC" w:rsidRDefault="3146D0CC" w14:paraId="0E1C6C20" w14:textId="68D5B4D1">
      <w:pPr>
        <w:pStyle w:val="Normal"/>
        <w:spacing w:after="160" w:line="259" w:lineRule="auto"/>
        <w:jc w:val="center"/>
      </w:pPr>
    </w:p>
    <w:p w:rsidR="3146D0CC" w:rsidP="3146D0CC" w:rsidRDefault="3146D0CC" w14:paraId="6983068A" w14:textId="6910760E">
      <w:pPr>
        <w:pStyle w:val="Normal"/>
        <w:spacing w:after="160" w:line="259" w:lineRule="auto"/>
        <w:jc w:val="center"/>
      </w:pPr>
    </w:p>
    <w:p w:rsidR="3146D0CC" w:rsidP="3146D0CC" w:rsidRDefault="3146D0CC" w14:paraId="08C77208" w14:textId="50D1D209">
      <w:pPr>
        <w:pStyle w:val="Normal"/>
        <w:spacing w:after="160" w:line="259" w:lineRule="auto"/>
        <w:jc w:val="center"/>
      </w:pPr>
    </w:p>
    <w:p w:rsidR="3146D0CC" w:rsidP="3146D0CC" w:rsidRDefault="3146D0CC" w14:paraId="7A4D6EAC" w14:textId="64ECACB0">
      <w:pPr>
        <w:pStyle w:val="Normal"/>
        <w:spacing w:after="160" w:line="259" w:lineRule="auto"/>
        <w:jc w:val="center"/>
      </w:pPr>
    </w:p>
    <w:p w:rsidR="3146D0CC" w:rsidP="3146D0CC" w:rsidRDefault="3146D0CC" w14:paraId="5EF9E8F0" w14:textId="59B2CA81">
      <w:pPr>
        <w:pStyle w:val="Normal"/>
        <w:spacing w:after="160" w:line="259" w:lineRule="auto"/>
        <w:jc w:val="center"/>
      </w:pPr>
    </w:p>
    <w:p w:rsidR="3146D0CC" w:rsidP="3146D0CC" w:rsidRDefault="3146D0CC" w14:paraId="3CE38B45" w14:textId="40262079">
      <w:pPr>
        <w:pStyle w:val="Normal"/>
        <w:spacing w:after="160" w:line="259" w:lineRule="auto"/>
        <w:jc w:val="center"/>
      </w:pPr>
    </w:p>
    <w:p w:rsidR="3146D0CC" w:rsidP="3146D0CC" w:rsidRDefault="3146D0CC" w14:paraId="286048B9" w14:textId="094980C7">
      <w:pPr>
        <w:pStyle w:val="Normal"/>
        <w:spacing w:after="160" w:line="259" w:lineRule="auto"/>
        <w:jc w:val="center"/>
      </w:pPr>
      <w:r>
        <w:drawing>
          <wp:inline wp14:editId="46F915E1" wp14:anchorId="202635B3">
            <wp:extent cx="5724524" cy="5457825"/>
            <wp:effectExtent l="0" t="0" r="0" b="0"/>
            <wp:docPr id="1854777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222d69f57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E9B84"/>
    <w:rsid w:val="2F739C34"/>
    <w:rsid w:val="3146D0CC"/>
    <w:rsid w:val="5E9BEF45"/>
    <w:rsid w:val="73FE9B84"/>
    <w:rsid w:val="79F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9C34"/>
  <w15:chartTrackingRefBased/>
  <w15:docId w15:val="{43b2df07-4937-4d95-b7f7-3a2afa39d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79F1410C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c56feb84404882" /><Relationship Type="http://schemas.openxmlformats.org/officeDocument/2006/relationships/image" Target="/media/image.png" Id="Rae29c713a17a464e" /><Relationship Type="http://schemas.openxmlformats.org/officeDocument/2006/relationships/image" Target="/media/image2.png" Id="R7dd7cca58ea24180" /><Relationship Type="http://schemas.openxmlformats.org/officeDocument/2006/relationships/image" Target="/media/image3.png" Id="R0386ebd0129042a0" /><Relationship Type="http://schemas.openxmlformats.org/officeDocument/2006/relationships/image" Target="/media/image4.png" Id="Re44766637ea64fe6" /><Relationship Type="http://schemas.openxmlformats.org/officeDocument/2006/relationships/image" Target="/media/image5.png" Id="R9d4c861afaa644e2" /><Relationship Type="http://schemas.openxmlformats.org/officeDocument/2006/relationships/image" Target="/media/image6.png" Id="R30c1de58309c47a3" /><Relationship Type="http://schemas.openxmlformats.org/officeDocument/2006/relationships/image" Target="/media/image7.png" Id="R751bc4e38cac4a2f" /><Relationship Type="http://schemas.openxmlformats.org/officeDocument/2006/relationships/image" Target="/media/image8.png" Id="Ra33a8888c15e431b" /><Relationship Type="http://schemas.openxmlformats.org/officeDocument/2006/relationships/image" Target="/media/image9.png" Id="R166a79d60a974cb0" /><Relationship Type="http://schemas.openxmlformats.org/officeDocument/2006/relationships/image" Target="/media/imagea.png" Id="Re19222d69f57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2021-02-10T10:05:10.5253632Z</dcterms:created>
  <dcterms:modified xsi:type="dcterms:W3CDTF">2021-02-10T13:43:44.9957799Z</dcterms:modified>
  <dc:creator>. Николай</dc:creator>
  <lastModifiedBy>. Николай</lastModifiedBy>
</coreProperties>
</file>