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7C5DC8" w14:paraId="5029CEA0" wp14:textId="32832C6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317C5DC8" w14:paraId="2BF50E3F" wp14:textId="6215B1A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xmlns:wp14="http://schemas.microsoft.com/office/word/2010/wordml" w:rsidP="317C5DC8" w14:paraId="6CF9EEC6" wp14:textId="0C46DB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xmlns:wp14="http://schemas.microsoft.com/office/word/2010/wordml" w:rsidP="317C5DC8" w14:paraId="1D7507D2" wp14:textId="3D13085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317C5DC8" w14:paraId="19596A4C" wp14:textId="52CD58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317C5DC8" w14:paraId="11F11880" wp14:textId="7EB2459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317C5DC8" w14:paraId="33A66034" wp14:textId="44F75D5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086B6FE4" wp14:textId="72C2A83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474E5EA6" wp14:textId="55CC4F1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7F8F2C1C" wp14:textId="133CB36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44621724" wp14:textId="00F6AE7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 Т Ч Ё Т</w:t>
      </w:r>
    </w:p>
    <w:p xmlns:wp14="http://schemas.microsoft.com/office/word/2010/wordml" w:rsidP="317C5DC8" w14:paraId="77864EC9" wp14:textId="297C3D8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№17</w:t>
      </w:r>
    </w:p>
    <w:p xmlns:wp14="http://schemas.microsoft.com/office/word/2010/wordml" w:rsidP="317C5DC8" w14:paraId="19805BA8" wp14:textId="45B21F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Дисциплина: основы алгоритмизации и программирования</w:t>
      </w:r>
    </w:p>
    <w:p xmlns:wp14="http://schemas.microsoft.com/office/word/2010/wordml" w:rsidP="317C5DC8" w14:paraId="0EDBD9BB" wp14:textId="4BA0B94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Тема: “Хеш-функции”</w:t>
      </w:r>
    </w:p>
    <w:p xmlns:wp14="http://schemas.microsoft.com/office/word/2010/wordml" w:rsidP="317C5DC8" w14:paraId="7F42D26E" wp14:textId="2AFB03A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Вар.20</w:t>
      </w:r>
    </w:p>
    <w:p xmlns:wp14="http://schemas.microsoft.com/office/word/2010/wordml" w:rsidP="317C5DC8" w14:paraId="6FE7221E" wp14:textId="744817E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75665F92" wp14:textId="3E7D219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1AE2BF72" wp14:textId="02D1262F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Выполнил работу:</w:t>
      </w:r>
    </w:p>
    <w:p xmlns:wp14="http://schemas.microsoft.com/office/word/2010/wordml" w:rsidP="317C5DC8" w14:paraId="2CE5120D" wp14:textId="6EAA73C7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студент группы ИВТ-20-2Б</w:t>
      </w:r>
    </w:p>
    <w:p xmlns:wp14="http://schemas.microsoft.com/office/word/2010/wordml" w:rsidP="317C5DC8" w14:paraId="7D1B3DF4" wp14:textId="11299C7D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Кузнецов Н.Д.</w:t>
      </w:r>
    </w:p>
    <w:p xmlns:wp14="http://schemas.microsoft.com/office/word/2010/wordml" w:rsidP="317C5DC8" w14:paraId="52212D71" wp14:textId="4233C254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201E97D4" wp14:textId="56547BCB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Проверил:</w:t>
      </w:r>
    </w:p>
    <w:p xmlns:wp14="http://schemas.microsoft.com/office/word/2010/wordml" w:rsidP="317C5DC8" w14:paraId="5D8BAB8A" wp14:textId="50549D05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Доцент кафедры ИТАС</w:t>
      </w:r>
    </w:p>
    <w:p xmlns:wp14="http://schemas.microsoft.com/office/word/2010/wordml" w:rsidP="317C5DC8" w14:paraId="5A388889" wp14:textId="039BD95B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Полякова О.А.</w:t>
      </w:r>
    </w:p>
    <w:p xmlns:wp14="http://schemas.microsoft.com/office/word/2010/wordml" w:rsidP="317C5DC8" w14:paraId="37FF1599" wp14:textId="1F9250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74E97EEF" wp14:textId="3CC098D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412D5218" wp14:textId="313FFE5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7C5DC8" w14:paraId="23DD2653" wp14:textId="36F9129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Пермь, 2020</w:t>
      </w:r>
      <w:r w:rsidRP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br w:type="page"/>
      </w:r>
    </w:p>
    <w:p xmlns:wp14="http://schemas.microsoft.com/office/word/2010/wordml" w:rsidP="317C5DC8" w14:paraId="568AB769" wp14:textId="12E0B15D">
      <w:pPr>
        <w:pStyle w:val="NoSpacing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Цель задачи</w:t>
      </w:r>
    </w:p>
    <w:p xmlns:wp14="http://schemas.microsoft.com/office/word/2010/wordml" w:rsidP="317C5DC8" w14:paraId="51F20861" wp14:textId="29314427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Получить практические навыки работы с внешними сортировками;</w:t>
      </w:r>
    </w:p>
    <w:p xmlns:wp14="http://schemas.microsoft.com/office/word/2010/wordml" w:rsidP="317C5DC8" w14:paraId="06F2606F" wp14:textId="66AEE504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xmlns:wp14="http://schemas.microsoft.com/office/word/2010/wordml" w:rsidP="317C5DC8" w14:paraId="72DD2A9F" wp14:textId="6AAE56B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Организовать ввод-вывод данных.</w:t>
      </w:r>
    </w:p>
    <w:p xmlns:wp14="http://schemas.microsoft.com/office/word/2010/wordml" w:rsidP="317C5DC8" w14:paraId="2EAE0747" wp14:textId="74F9CDA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Реализовать функцию хеширования.</w:t>
      </w:r>
    </w:p>
    <w:p xmlns:wp14="http://schemas.microsoft.com/office/word/2010/wordml" w:rsidP="317C5DC8" w14:paraId="41DBE2A1" wp14:textId="1F13F47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Реализовать функции поиска по ключу и по хешу.</w:t>
      </w:r>
    </w:p>
    <w:p xmlns:wp14="http://schemas.microsoft.com/office/word/2010/wordml" w:rsidP="317C5DC8" w14:paraId="7D7D63AF" wp14:textId="575546E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Реализовать структуру человека и структуру таблицы хешей.</w:t>
      </w:r>
    </w:p>
    <w:p xmlns:wp14="http://schemas.microsoft.com/office/word/2010/wordml" w:rsidP="317C5DC8" w14:paraId="058F7D87" wp14:textId="2E4D0D1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функцию, заполняющую массив случайными числами.</w:t>
      </w:r>
    </w:p>
    <w:p xmlns:wp14="http://schemas.microsoft.com/office/word/2010/wordml" w:rsidP="317C5DC8" w14:paraId="060C3613" wp14:textId="14498FD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программу.</w:t>
      </w:r>
    </w:p>
    <w:p xmlns:wp14="http://schemas.microsoft.com/office/word/2010/wordml" w:rsidP="317C5DC8" w14:paraId="4E75CE91" wp14:textId="15067FA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7C5DC8">
        <w:rPr>
          <w:color w:val="auto"/>
          <w:sz w:val="28"/>
          <w:szCs w:val="28"/>
        </w:rPr>
        <w:br w:type="page"/>
      </w:r>
    </w:p>
    <w:p xmlns:wp14="http://schemas.microsoft.com/office/word/2010/wordml" w:rsidP="317C5DC8" w14:paraId="6E06A5EA" wp14:textId="2E874DD7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Постановка задачи</w:t>
      </w: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xmlns:wp14="http://schemas.microsoft.com/office/word/2010/wordml" w:rsidP="317C5DC8" w14:paraId="0B67FC54" wp14:textId="5D09C26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Изучить построение функции хеширования и алгоритмов хеширования данных</w:t>
      </w:r>
    </w:p>
    <w:p xmlns:wp14="http://schemas.microsoft.com/office/word/2010/wordml" w:rsidP="317C5DC8" w14:paraId="53FFF79A" wp14:textId="3149B88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Научиться разрабатывать алгоритмы открытого и закрытого хеширования при решении задач на языке C++.</w:t>
      </w:r>
    </w:p>
    <w:p xmlns:wp14="http://schemas.microsoft.com/office/word/2010/wordml" w:rsidP="317C5DC8" w14:paraId="671B1E2D" wp14:textId="5559E2E3">
      <w:pPr>
        <w:pStyle w:val="a3"/>
        <w:spacing w:before="240" w:after="0" w:line="259" w:lineRule="auto"/>
        <w:ind w:firstLine="709"/>
        <w:jc w:val="both"/>
      </w:pPr>
      <w:r>
        <w:drawing>
          <wp:inline xmlns:wp14="http://schemas.microsoft.com/office/word/2010/wordprocessingDrawing" wp14:editId="284086E4" wp14:anchorId="27E81C99">
            <wp:extent cx="5724524" cy="1162050"/>
            <wp:effectExtent l="0" t="0" r="0" b="0"/>
            <wp:docPr id="126087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44615686142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7C5DC8" w14:paraId="67A6BF64" wp14:textId="23B02288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Анализ задачи</w:t>
      </w:r>
    </w:p>
    <w:p xmlns:wp14="http://schemas.microsoft.com/office/word/2010/wordml" w:rsidP="317C5DC8" w14:paraId="470960A5" wp14:textId="7A199ACF">
      <w:pPr>
        <w:pStyle w:val="a3"/>
        <w:numPr>
          <w:ilvl w:val="0"/>
          <w:numId w:val="4"/>
        </w:numPr>
        <w:spacing w:before="240" w:after="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</w:t>
      </w: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ля решения задачи необходимо:</w:t>
      </w:r>
    </w:p>
    <w:p xmlns:wp14="http://schemas.microsoft.com/office/word/2010/wordml" w:rsidP="317C5DC8" w14:paraId="733D99A5" wp14:textId="2326AF6F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Реализовать структуру хеш-таблицы и функцию хеширования.</w:t>
      </w:r>
    </w:p>
    <w:p xmlns:wp14="http://schemas.microsoft.com/office/word/2010/wordml" w:rsidP="317C5DC8" w14:paraId="7BC91383" wp14:textId="495EA753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Реализовать функцию, разрешающую коллизии.</w:t>
      </w:r>
    </w:p>
    <w:p xmlns:wp14="http://schemas.microsoft.com/office/word/2010/wordml" w:rsidP="317C5DC8" w14:paraId="5C27B31A" wp14:textId="0E50DEDF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Реализовать структуру человека с заданными полями.</w:t>
      </w:r>
    </w:p>
    <w:p xmlns:wp14="http://schemas.microsoft.com/office/word/2010/wordml" w:rsidP="317C5DC8" w14:paraId="4A760AD0" wp14:textId="1D20BC02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Создать динамический массив объектов структуры, заполнение с помощью ДСЧ.</w:t>
      </w:r>
    </w:p>
    <w:p xmlns:wp14="http://schemas.microsoft.com/office/word/2010/wordml" w:rsidP="317C5DC8" w14:paraId="42AF9AC0" wp14:textId="23BCE893">
      <w:pPr>
        <w:pStyle w:val="a3"/>
        <w:numPr>
          <w:ilvl w:val="0"/>
          <w:numId w:val="4"/>
        </w:numPr>
        <w:spacing w:before="240" w:after="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 ходе работы были использованы следующие типы данных:</w:t>
      </w:r>
    </w:p>
    <w:p xmlns:wp14="http://schemas.microsoft.com/office/word/2010/wordml" w:rsidP="284086E4" w14:paraId="501817AE" wp14:textId="4F7DB807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- поля структуры человека.</w:t>
      </w:r>
      <w:r>
        <w:br/>
      </w:r>
      <w:r>
        <w:drawing>
          <wp:inline xmlns:wp14="http://schemas.microsoft.com/office/word/2010/wordprocessingDrawing" wp14:editId="39E8B3A4" wp14:anchorId="0742E5C3">
            <wp:extent cx="2295525" cy="790575"/>
            <wp:effectExtent l="0" t="0" r="0" b="0"/>
            <wp:docPr id="1658921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4948475bb4b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284086E4" w:rsidRDefault="317C5DC8" w14:paraId="7B62CA30" w14:textId="641FE4EB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Unsigned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- поле номера паспорта человека.</w:t>
      </w:r>
      <w:r>
        <w:br/>
      </w:r>
      <w:r>
        <w:drawing>
          <wp:inline wp14:editId="4D62DE0B" wp14:anchorId="56983CD6">
            <wp:extent cx="2295525" cy="790575"/>
            <wp:effectExtent l="0" t="0" r="0" b="0"/>
            <wp:docPr id="213910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f940c762d4b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317C5DC8" w:rsidRDefault="317C5DC8" w14:paraId="5F6D842B" w14:textId="5408F121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- размер динамического массива.</w:t>
      </w:r>
    </w:p>
    <w:p w:rsidR="317C5DC8" w:rsidP="317C5DC8" w:rsidRDefault="317C5DC8" w14:paraId="09CED7CD" w14:textId="5A5CDFDA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В качестве динамического массива используется класс </w:t>
      </w:r>
      <w:proofErr w:type="spellStart"/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proofErr w:type="spellEnd"/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317C5DC8" w:rsidP="317C5DC8" w:rsidRDefault="317C5DC8" w14:paraId="5CE1D805" w14:textId="4087F0E1">
      <w:pPr>
        <w:pStyle w:val="a3"/>
        <w:numPr>
          <w:ilvl w:val="0"/>
          <w:numId w:val="4"/>
        </w:numPr>
        <w:spacing w:before="240" w:after="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решения задачи данные были представлены в </w:t>
      </w: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следующем виде:</w:t>
      </w:r>
    </w:p>
    <w:p w:rsidR="317C5DC8" w:rsidP="284086E4" w:rsidRDefault="317C5DC8" w14:paraId="700C5786" w14:textId="742C2E8F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Динамический массив (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типа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Human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wp14:editId="67EA5F6E" wp14:anchorId="522F18AA">
            <wp:extent cx="2828925" cy="238125"/>
            <wp:effectExtent l="0" t="0" r="0" b="0"/>
            <wp:docPr id="449379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67af7205c45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317C5DC8" w:rsidRDefault="317C5DC8" w14:paraId="737A3714" w14:textId="16C13F23">
      <w:pPr>
        <w:pStyle w:val="a3"/>
        <w:numPr>
          <w:ilvl w:val="0"/>
          <w:numId w:val="4"/>
        </w:numPr>
        <w:spacing w:before="240" w:after="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решения задачи использовались следующие структуры:</w:t>
      </w:r>
    </w:p>
    <w:p w:rsidR="317C5DC8" w:rsidP="284086E4" w:rsidRDefault="317C5DC8" w14:paraId="087AB1B7" w14:textId="052435E4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Human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- поля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(ФИО и дата рождения), поле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unsigned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- номер паспорта).</w:t>
      </w:r>
      <w:r>
        <w:br/>
      </w:r>
      <w:r>
        <w:drawing>
          <wp:inline wp14:editId="61E39B4B" wp14:anchorId="0064774E">
            <wp:extent cx="5038724" cy="1514475"/>
            <wp:effectExtent l="0" t="0" r="0" b="0"/>
            <wp:docPr id="65928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1a1ea8df84c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284086E4" w:rsidRDefault="317C5DC8" w14:paraId="7AAABA62" w14:textId="6F112083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Hash_table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- поле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key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-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), поле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&lt;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Human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&gt; (массив людей, чья дата рождения соответствует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хешу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key).</w:t>
      </w:r>
      <w:r>
        <w:br/>
      </w:r>
      <w:r>
        <w:drawing>
          <wp:inline wp14:editId="32C315AD" wp14:anchorId="1E3E1B33">
            <wp:extent cx="3009900" cy="2686050"/>
            <wp:effectExtent l="0" t="0" r="0" b="0"/>
            <wp:docPr id="920109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a3536842040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9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317C5DC8" w:rsidRDefault="317C5DC8" w14:paraId="6C31EEF6" w14:textId="22E81233">
      <w:pPr>
        <w:pStyle w:val="a3"/>
        <w:numPr>
          <w:ilvl w:val="0"/>
          <w:numId w:val="4"/>
        </w:numPr>
        <w:spacing w:before="240" w:after="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</w:t>
      </w: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ля операций ввода и вывода использовались следую</w:t>
      </w: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щие операторы и функции:</w:t>
      </w:r>
    </w:p>
    <w:p w:rsidR="317C5DC8" w:rsidP="284086E4" w:rsidRDefault="317C5DC8" w14:paraId="2FE40CBB" w14:textId="46366A4A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cout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вывода таблицы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хешей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 массива людей в функциях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Print_hashTable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Print_list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wp14:editId="122140A7" wp14:anchorId="70704068">
            <wp:extent cx="5038724" cy="1571625"/>
            <wp:effectExtent l="0" t="0" r="0" b="0"/>
            <wp:docPr id="33119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e2e4fc63044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445678" wp14:anchorId="06E39148">
            <wp:extent cx="5038724" cy="2038350"/>
            <wp:effectExtent l="0" t="0" r="0" b="0"/>
            <wp:docPr id="193080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6c0fb33b544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317C5DC8" w:rsidRDefault="317C5DC8" w14:paraId="405A747E" w14:textId="1CAE3552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Cin</w:t>
      </w:r>
      <w:proofErr w:type="spellEnd"/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ввода ключа поиска.</w:t>
      </w:r>
    </w:p>
    <w:p w:rsidR="317C5DC8" w:rsidP="317C5DC8" w:rsidRDefault="317C5DC8" w14:paraId="25DAA410" w14:textId="17025450">
      <w:pPr>
        <w:pStyle w:val="a3"/>
        <w:numPr>
          <w:ilvl w:val="0"/>
          <w:numId w:val="4"/>
        </w:numPr>
        <w:spacing w:before="240" w:after="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7C5DC8" w:rsidR="317C5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Поставленные задачи будут решены следующими действиями:</w:t>
      </w:r>
    </w:p>
    <w:p w:rsidR="317C5DC8" w:rsidP="284086E4" w:rsidRDefault="317C5DC8" w14:paraId="1D97A1F3" w14:textId="08B2AB03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Хеш-функция (метод структуры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Hash_table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преобразует строку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date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передаваемую как параметр, в значение типа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). Суть самого алгоритма заключается в том, чтобы привести строку к целочисленному типу и умножить на некую константу (0 &lt;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const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&lt; 1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). Далее выделяется дробная часть от полученного числа, умножается на длину исходного массива (массив типа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Human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 и дробная часть отбрасывается.</w:t>
      </w:r>
      <w:r>
        <w:br/>
      </w:r>
      <w:r>
        <w:drawing>
          <wp:inline wp14:editId="75434D3B" wp14:anchorId="06CEF23B">
            <wp:extent cx="3009900" cy="2686050"/>
            <wp:effectExtent l="0" t="0" r="0" b="0"/>
            <wp:docPr id="210375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1fb0fadab45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9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284086E4" w:rsidRDefault="317C5DC8" w14:paraId="4AC9A34F" w14:textId="1516545E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заполнения хеш-таблицы заполняет ее и разрешает коллизии. Функция принимает в качестве параметров ссылки на хеш-таблицу и массив людей. С помощью цикла с автоматическим перебором переменных происходит заполнение таблицы (поле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key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i-го элемента - результат работы метода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Hash_func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в который передается строка i-го элемента массива людей и размер этого массива; поле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human_list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– i-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ый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человек в массиве людей). Далее для разрешения коллизий хеш-таблица сортируется по полю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key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.(сортировка Шелла). Алгоритм разрешения коллизий прост: с помощью цикла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for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осуществляется сравнение текущего элемента таблицы и следующего, если они равны, то в поле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human_list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текущего элемента добавляется человек из поля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human_list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следующего элемента таблицы, следующий элемент удаляется из таблицы, иначе управляющая переменная инкрементируется.</w:t>
      </w:r>
      <w:r>
        <w:br/>
      </w:r>
      <w:r>
        <w:drawing>
          <wp:inline wp14:editId="1E74BBAA" wp14:anchorId="21DF4B1A">
            <wp:extent cx="5019676" cy="3362325"/>
            <wp:effectExtent l="0" t="0" r="0" b="0"/>
            <wp:docPr id="1497222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8c3e590ef4b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967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284086E4" w:rsidRDefault="317C5DC8" w14:paraId="5AAD433E" w14:textId="2C747688">
      <w:pPr>
        <w:pStyle w:val="a3"/>
        <w:numPr>
          <w:ilvl w:val="1"/>
          <w:numId w:val="4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Find_withHash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перегружена (для поиска по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хешу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 дате). В случае если функция принимает дату в виде строки, то она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хешируется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 осуществляется поиск по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хешу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далее в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подмассиве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людей, удовлетворяющему найденному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хешу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осуществляется поиск по ключу. Если же в функцию передается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то в случае нахождения такого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хеша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таблице выводится весь 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подмассив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людей. </w:t>
      </w:r>
      <w:r>
        <w:br/>
      </w:r>
      <w:r>
        <w:drawing>
          <wp:inline wp14:editId="5D90AA12" wp14:anchorId="75C88FEE">
            <wp:extent cx="5038724" cy="3171825"/>
            <wp:effectExtent l="0" t="0" r="0" b="0"/>
            <wp:docPr id="931006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f954b66c041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6734CD" wp14:anchorId="12F5585E">
            <wp:extent cx="5038724" cy="1819275"/>
            <wp:effectExtent l="0" t="0" r="0" b="0"/>
            <wp:docPr id="106255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8c6d1c84447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317C5DC8" w:rsidRDefault="317C5DC8" w14:paraId="21D06C61" w14:textId="7D1361B0">
      <w:pPr>
        <w:pStyle w:val="a3"/>
        <w:spacing w:before="240" w:after="0" w:line="259" w:lineRule="auto"/>
        <w:ind w:firstLine="0"/>
        <w:jc w:val="center"/>
      </w:pPr>
      <w:r>
        <w:br/>
      </w:r>
    </w:p>
    <w:p w:rsidR="317C5DC8" w:rsidRDefault="317C5DC8" w14:paraId="4E8E9524" w14:textId="7219747E">
      <w:r>
        <w:br w:type="page"/>
      </w:r>
    </w:p>
    <w:p w:rsidR="317C5DC8" w:rsidP="317C5DC8" w:rsidRDefault="317C5DC8" w14:paraId="12751568" w14:textId="2792D2D7">
      <w:pPr>
        <w:pStyle w:val="a3"/>
        <w:spacing w:before="240" w:after="0" w:line="259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>
        <w:br/>
      </w:r>
      <w:r w:rsidRPr="317C5DC8" w:rsidR="317C5D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Код программы.</w:t>
      </w:r>
    </w:p>
    <w:p w:rsidR="317C5DC8" w:rsidP="284086E4" w:rsidRDefault="317C5DC8" w14:paraId="75AD39AA" w14:textId="024518B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#include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iostream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&gt;</w:t>
      </w:r>
    </w:p>
    <w:p w:rsidR="317C5DC8" w:rsidP="284086E4" w:rsidRDefault="317C5DC8" w14:paraId="13ABD4EF" w14:textId="49666D9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#include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&gt;</w:t>
      </w:r>
    </w:p>
    <w:p w:rsidR="317C5DC8" w:rsidP="284086E4" w:rsidRDefault="317C5DC8" w14:paraId="0BA1A230" w14:textId="2A039EF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#include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&gt;</w:t>
      </w:r>
    </w:p>
    <w:p w:rsidR="317C5DC8" w:rsidP="284086E4" w:rsidRDefault="317C5DC8" w14:paraId="1BE93ACF" w14:textId="2DFFC6C3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#include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&gt;</w:t>
      </w:r>
    </w:p>
    <w:p w:rsidR="317C5DC8" w:rsidP="284086E4" w:rsidRDefault="317C5DC8" w14:paraId="43448247" w14:textId="39658EB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#include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ctime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&gt;</w:t>
      </w:r>
    </w:p>
    <w:p w:rsidR="317C5DC8" w:rsidP="284086E4" w:rsidRDefault="317C5DC8" w14:paraId="5DF1F5AB" w14:textId="39AC1E8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#include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cmath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&gt;</w:t>
      </w:r>
    </w:p>
    <w:p w:rsidR="317C5DC8" w:rsidP="284086E4" w:rsidRDefault="317C5DC8" w14:paraId="117D5E97" w14:textId="79454A2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using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namespace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5E948340" w14:textId="77DEED07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struct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</w:p>
    <w:p w:rsidR="317C5DC8" w:rsidP="284086E4" w:rsidRDefault="317C5DC8" w14:paraId="77EB65B9" w14:textId="409B0E9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0D9629FA" w14:textId="4476659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FIO;</w:t>
      </w:r>
    </w:p>
    <w:p w:rsidR="317C5DC8" w:rsidP="284086E4" w:rsidRDefault="317C5DC8" w14:paraId="4858C925" w14:textId="47B76609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DateOfBirth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BF9A4B8" w14:textId="32AD126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unsigned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passportNumber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4093B225" w14:textId="5DC995D9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Fill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</w:t>
      </w:r>
    </w:p>
    <w:p w:rsidR="317C5DC8" w:rsidP="284086E4" w:rsidRDefault="317C5DC8" w14:paraId="7CCEE883" w14:textId="795E1AF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114EDF28" w14:textId="20E1563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time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(0));</w:t>
      </w:r>
    </w:p>
    <w:p w:rsidR="317C5DC8" w:rsidP="284086E4" w:rsidRDefault="317C5DC8" w14:paraId="59A073E1" w14:textId="2CDDEDB9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names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{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Nikolay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Oleg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Vadim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Alexander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Artem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 };</w:t>
      </w:r>
    </w:p>
    <w:p w:rsidR="317C5DC8" w:rsidP="284086E4" w:rsidRDefault="317C5DC8" w14:paraId="71639FF4" w14:textId="37FB182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surnames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{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Tedeev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 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Karelov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Kuznetsov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Galinov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Chernykh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 };</w:t>
      </w:r>
    </w:p>
    <w:p w:rsidR="317C5DC8" w:rsidP="284086E4" w:rsidRDefault="317C5DC8" w14:paraId="69619A9D" w14:textId="5674898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patronymic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{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Andreevich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Alexandrovich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Mikhailovich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Petrovich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Dmitryevich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 };</w:t>
      </w:r>
    </w:p>
    <w:p w:rsidR="317C5DC8" w:rsidP="284086E4" w:rsidRDefault="317C5DC8" w14:paraId="0C927B5F" w14:textId="2570981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</w:p>
    <w:p w:rsidR="317C5DC8" w:rsidP="284086E4" w:rsidRDefault="317C5DC8" w14:paraId="69CB82FA" w14:textId="7E27A03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FIO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surnames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surnames.size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()] + " " +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names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names.size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()] + " " +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patronymic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patronymic.size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()];</w:t>
      </w:r>
    </w:p>
    <w:p w:rsidR="317C5DC8" w:rsidP="284086E4" w:rsidRDefault="317C5DC8" w14:paraId="53371F56" w14:textId="059BF28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DateOfBirth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to_string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28 + 1) + "." +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to_string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12 + 1) + "." +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to_string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 % 100 + 1921);</w:t>
      </w:r>
    </w:p>
    <w:p w:rsidR="317C5DC8" w:rsidP="284086E4" w:rsidRDefault="317C5DC8" w14:paraId="37038953" w14:textId="5C2DD51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passportNumber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 % 6000 + 1;</w:t>
      </w:r>
    </w:p>
    <w:p w:rsidR="317C5DC8" w:rsidP="284086E4" w:rsidRDefault="317C5DC8" w14:paraId="3323EA43" w14:textId="0D4FC5F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1A9DE7E3" w14:textId="0AAF37E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};</w:t>
      </w:r>
    </w:p>
    <w:p w:rsidR="317C5DC8" w:rsidP="284086E4" w:rsidRDefault="317C5DC8" w14:paraId="764EB72A" w14:textId="2BFEE73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CreateArray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4DC33305" w14:textId="7FB1D7A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1E468532" w14:textId="3E5A979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time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(0));</w:t>
      </w:r>
    </w:p>
    <w:p w:rsidR="317C5DC8" w:rsidP="284086E4" w:rsidRDefault="317C5DC8" w14:paraId="7DF9D5CA" w14:textId="69412F7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result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3E714F2" w14:textId="4E1C925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names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{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Nikolay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Oleg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Vadim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Alexander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Artem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 };</w:t>
      </w:r>
    </w:p>
    <w:p w:rsidR="317C5DC8" w:rsidP="284086E4" w:rsidRDefault="317C5DC8" w14:paraId="515E752C" w14:textId="743DC35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surnames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{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Tedeev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 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Karelov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Kuznetsov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Galinov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Chernykh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 };</w:t>
      </w:r>
    </w:p>
    <w:p w:rsidR="317C5DC8" w:rsidP="284086E4" w:rsidRDefault="317C5DC8" w14:paraId="5645859E" w14:textId="236AB72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patronymic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{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Andreevich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Alexandrovich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Mikhailovich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 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Petrovich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","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Dmitryevich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 };</w:t>
      </w:r>
    </w:p>
    <w:p w:rsidR="317C5DC8" w:rsidP="284086E4" w:rsidRDefault="317C5DC8" w14:paraId="7BA08E5E" w14:textId="151F00D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i = 0; i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 i++)</w:t>
      </w:r>
    </w:p>
    <w:p w:rsidR="317C5DC8" w:rsidP="284086E4" w:rsidRDefault="317C5DC8" w14:paraId="321843D5" w14:textId="7D539F7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255A9BD4" w14:textId="27A89E4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NewPerson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8115798" w14:textId="4F2FEF83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NewPerson.FIO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surnames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surnames.size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()] + " " +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names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names.size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()] + " " +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patronymic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patronymic.size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()];</w:t>
      </w:r>
    </w:p>
    <w:p w:rsidR="317C5DC8" w:rsidP="284086E4" w:rsidRDefault="317C5DC8" w14:paraId="3B0BE5CE" w14:textId="4E53B09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NewPerson.DateOfBirth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to_string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28 + 1) + "." +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to_string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% 12 + 1) + "." +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to_string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 % 100 + 1921);</w:t>
      </w:r>
    </w:p>
    <w:p w:rsidR="317C5DC8" w:rsidP="284086E4" w:rsidRDefault="317C5DC8" w14:paraId="7C5D2CC4" w14:textId="3D5C2559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NewPerson.passportNumber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rand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 % 6000 + 1;</w:t>
      </w:r>
    </w:p>
    <w:p w:rsidR="317C5DC8" w:rsidP="284086E4" w:rsidRDefault="317C5DC8" w14:paraId="75C53728" w14:textId="518C1997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result.push_back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NewPerson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67A6675B" w14:textId="44F9EB37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116304AB" w14:textId="7712B61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return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result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CE38140" w14:textId="5444D97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</w:t>
      </w:r>
    </w:p>
    <w:p w:rsidR="317C5DC8" w:rsidP="284086E4" w:rsidRDefault="317C5DC8" w14:paraId="78000040" w14:textId="6953B31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Print_list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2580E793" w14:textId="30C790C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7D440CF0" w14:textId="54574FE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i = 0; i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(); i++)</w:t>
      </w:r>
    </w:p>
    <w:p w:rsidR="317C5DC8" w:rsidP="284086E4" w:rsidRDefault="317C5DC8" w14:paraId="689BD11B" w14:textId="5527BA5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38096F38" w14:textId="1E276FA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==============================================================="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789F53A" w14:textId="1A62F2F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i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+ 1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-й пользователь:"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0015FEB" w14:textId="20545DA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ФИО:\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].FIO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7DC93D5" w14:textId="70B1D60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Дата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рождения:\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DateOfBirth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554779CE" w14:textId="13EA070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Номер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паспорта:\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passportNumber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D3705F3" w14:textId="54076B49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</w:p>
    <w:p w:rsidR="317C5DC8" w:rsidP="284086E4" w:rsidRDefault="317C5DC8" w14:paraId="7CB5BEFB" w14:textId="4B70C52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679DD04B" w14:textId="30D9AEF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</w:t>
      </w:r>
    </w:p>
    <w:p w:rsidR="317C5DC8" w:rsidP="284086E4" w:rsidRDefault="317C5DC8" w14:paraId="1DD49C2D" w14:textId="7EC1378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struct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</w:p>
    <w:p w:rsidR="317C5DC8" w:rsidP="284086E4" w:rsidRDefault="317C5DC8" w14:paraId="15077A1D" w14:textId="638D9AF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4A300D07" w14:textId="5A8FBD6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public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:</w:t>
      </w:r>
    </w:p>
    <w:p w:rsidR="317C5DC8" w:rsidP="284086E4" w:rsidRDefault="317C5DC8" w14:paraId="5B8C6978" w14:textId="3C19EE0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A985AAD" w14:textId="4115408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F0DB954" w14:textId="3F07849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Hash_func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3170F94A" w14:textId="46B6B75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4303FA70" w14:textId="0EF169E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tmp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stoi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 * 0.34534963;</w:t>
      </w:r>
    </w:p>
    <w:p w:rsidR="317C5DC8" w:rsidP="284086E4" w:rsidRDefault="317C5DC8" w14:paraId="23E8018B" w14:textId="661A411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EC075EF" w14:textId="76BC27B7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546E0B69" w14:textId="1D8AF01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modf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tmp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, &amp;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73C0C486" w14:textId="75FB3F2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trunc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*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75B412C0" w14:textId="72DAB007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478A0F80" w14:textId="3333F45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Add_list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person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) </w:t>
      </w:r>
    </w:p>
    <w:p w:rsidR="317C5DC8" w:rsidP="284086E4" w:rsidRDefault="317C5DC8" w14:paraId="1E27218A" w14:textId="1ED681E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4DB1482E" w14:textId="5A6360B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human_list.push_back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person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24C65FFE" w14:textId="6395D55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2A4D3642" w14:textId="02B8B2B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};</w:t>
      </w:r>
    </w:p>
    <w:p w:rsidR="317C5DC8" w:rsidP="284086E4" w:rsidRDefault="317C5DC8" w14:paraId="02F540B9" w14:textId="241DB0B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Sort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&gt;&amp;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6A49BCD0" w14:textId="0755D99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6B15707E" w14:textId="1467CD3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/ 2;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&gt; 0;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/= 2)</w:t>
      </w:r>
    </w:p>
    <w:p w:rsidR="317C5DC8" w:rsidP="284086E4" w:rsidRDefault="317C5DC8" w14:paraId="112D8757" w14:textId="6C05B1A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13BAA990" w14:textId="1D6631A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i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; i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(); i++)</w:t>
      </w:r>
    </w:p>
    <w:p w:rsidR="317C5DC8" w:rsidP="284086E4" w:rsidRDefault="317C5DC8" w14:paraId="522832B4" w14:textId="6A622A0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{</w:t>
      </w:r>
    </w:p>
    <w:p w:rsidR="317C5DC8" w:rsidP="284086E4" w:rsidRDefault="317C5DC8" w14:paraId="578C8173" w14:textId="55FF958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j = i;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j &gt;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; j -=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) </w:t>
      </w:r>
    </w:p>
    <w:p w:rsidR="317C5DC8" w:rsidP="284086E4" w:rsidRDefault="317C5DC8" w14:paraId="1D394F07" w14:textId="3820D58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{</w:t>
      </w:r>
    </w:p>
    <w:p w:rsidR="317C5DC8" w:rsidP="284086E4" w:rsidRDefault="317C5DC8" w14:paraId="17830B99" w14:textId="28B3C94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if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[j].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[j -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2C10EE0B" w14:textId="5730B86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swap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[j],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[j -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step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]);</w:t>
      </w:r>
    </w:p>
    <w:p w:rsidR="317C5DC8" w:rsidP="284086E4" w:rsidRDefault="317C5DC8" w14:paraId="0DE85A1F" w14:textId="0EEFDE8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}</w:t>
      </w:r>
    </w:p>
    <w:p w:rsidR="317C5DC8" w:rsidP="284086E4" w:rsidRDefault="317C5DC8" w14:paraId="79B2414D" w14:textId="7EB822C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}</w:t>
      </w:r>
    </w:p>
    <w:p w:rsidR="317C5DC8" w:rsidP="284086E4" w:rsidRDefault="317C5DC8" w14:paraId="6F2058FB" w14:textId="602C669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215FD1E0" w14:textId="4191408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</w:t>
      </w:r>
    </w:p>
    <w:p w:rsidR="317C5DC8" w:rsidP="284086E4" w:rsidRDefault="317C5DC8" w14:paraId="05725EEA" w14:textId="6F53835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Fill_hash_table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&gt;&amp;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) </w:t>
      </w:r>
    </w:p>
    <w:p w:rsidR="317C5DC8" w:rsidP="284086E4" w:rsidRDefault="317C5DC8" w14:paraId="2BE18A5B" w14:textId="4BB912F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0B8D1853" w14:textId="659ECBD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i = 0; i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(); i++) </w:t>
      </w:r>
    </w:p>
    <w:p w:rsidR="317C5DC8" w:rsidP="284086E4" w:rsidRDefault="317C5DC8" w14:paraId="30DA3DCC" w14:textId="53C2F397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7FCB5FDF" w14:textId="358B8E4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tmp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3E7856C2" w14:textId="2F74E4F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tmp.Hash_func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DateOfBirth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());</w:t>
      </w:r>
    </w:p>
    <w:p w:rsidR="317C5DC8" w:rsidP="284086E4" w:rsidRDefault="317C5DC8" w14:paraId="3FAA5327" w14:textId="4AB3B83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tmp.Add_list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[i]);</w:t>
      </w:r>
    </w:p>
    <w:p w:rsidR="317C5DC8" w:rsidP="284086E4" w:rsidRDefault="317C5DC8" w14:paraId="581ED4A2" w14:textId="35D436B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hash_list.push_back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tmp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6C3ADED6" w14:textId="439D399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64BA271D" w14:textId="50E066F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Sort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30F30BFE" w14:textId="0258D12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();</w:t>
      </w:r>
    </w:p>
    <w:p w:rsidR="317C5DC8" w:rsidP="284086E4" w:rsidRDefault="317C5DC8" w14:paraId="02F8B23E" w14:textId="3F87503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i = 0; i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- 1;) </w:t>
      </w:r>
    </w:p>
    <w:p w:rsidR="317C5DC8" w:rsidP="284086E4" w:rsidRDefault="317C5DC8" w14:paraId="5492A701" w14:textId="69FE0A4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22AD9B15" w14:textId="1569B263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if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 + 1].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798511BD" w14:textId="4EACFA9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{</w:t>
      </w:r>
    </w:p>
    <w:p w:rsidR="317C5DC8" w:rsidP="284086E4" w:rsidRDefault="317C5DC8" w14:paraId="445A9DB7" w14:textId="6A178033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human_list.push_back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 + 1].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[0]);</w:t>
      </w:r>
    </w:p>
    <w:p w:rsidR="317C5DC8" w:rsidP="284086E4" w:rsidRDefault="317C5DC8" w14:paraId="1C2B9BE0" w14:textId="32EE0B9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hash_list.erase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hash_list.begin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 + i + 1);</w:t>
      </w:r>
    </w:p>
    <w:p w:rsidR="317C5DC8" w:rsidP="284086E4" w:rsidRDefault="317C5DC8" w14:paraId="0D038F00" w14:textId="7A0F497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--;</w:t>
      </w:r>
    </w:p>
    <w:p w:rsidR="317C5DC8" w:rsidP="284086E4" w:rsidRDefault="317C5DC8" w14:paraId="1EC63999" w14:textId="6069569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}</w:t>
      </w:r>
    </w:p>
    <w:p w:rsidR="317C5DC8" w:rsidP="284086E4" w:rsidRDefault="317C5DC8" w14:paraId="0888FB7A" w14:textId="555D782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else</w:t>
      </w:r>
      <w:proofErr w:type="spellEnd"/>
    </w:p>
    <w:p w:rsidR="317C5DC8" w:rsidP="284086E4" w:rsidRDefault="317C5DC8" w14:paraId="06D81C89" w14:textId="1FC8952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i++;</w:t>
      </w:r>
    </w:p>
    <w:p w:rsidR="317C5DC8" w:rsidP="284086E4" w:rsidRDefault="317C5DC8" w14:paraId="28CC75C5" w14:textId="367098F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1EB28325" w14:textId="67B8757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</w:t>
      </w:r>
    </w:p>
    <w:p w:rsidR="317C5DC8" w:rsidP="284086E4" w:rsidRDefault="317C5DC8" w14:paraId="320BFBFB" w14:textId="7480F3C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Find_withHash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38B0DAED" w14:textId="60085F6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256BE444" w14:textId="11D26A2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tmp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stoi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 * 0.34534963;</w:t>
      </w:r>
    </w:p>
    <w:p w:rsidR="317C5DC8" w:rsidP="284086E4" w:rsidRDefault="317C5DC8" w14:paraId="5748D234" w14:textId="15D3A18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5F61F6CE" w14:textId="67A5E57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A65DB90" w14:textId="07A5E8D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modf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tmp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, &amp;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13CB8FFD" w14:textId="6DCF8D23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key_hash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trunc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*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floatpart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171A94D5" w14:textId="42A039E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i = 0; i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(); i++)</w:t>
      </w:r>
    </w:p>
    <w:p w:rsidR="317C5DC8" w:rsidP="284086E4" w:rsidRDefault="317C5DC8" w14:paraId="32630516" w14:textId="2F3858D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6A3286D5" w14:textId="3A91687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if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key_hash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1E33B83C" w14:textId="79C8FDA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{</w:t>
      </w:r>
    </w:p>
    <w:p w:rsidR="317C5DC8" w:rsidP="284086E4" w:rsidRDefault="317C5DC8" w14:paraId="74998238" w14:textId="3C4741A9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Элемент с таким ключом найден:"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7E89AE4" w14:textId="25A63CA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j = 0; j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(); j++) </w:t>
      </w:r>
    </w:p>
    <w:p w:rsidR="317C5DC8" w:rsidP="284086E4" w:rsidRDefault="317C5DC8" w14:paraId="63126F2C" w14:textId="7E55CE3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{</w:t>
      </w:r>
    </w:p>
    <w:p w:rsidR="317C5DC8" w:rsidP="284086E4" w:rsidRDefault="317C5DC8" w14:paraId="49250800" w14:textId="12731C9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if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key_string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[j].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DateOfBirth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) </w:t>
      </w:r>
    </w:p>
    <w:p w:rsidR="317C5DC8" w:rsidP="284086E4" w:rsidRDefault="317C5DC8" w14:paraId="3FD34516" w14:textId="5A4F105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{</w:t>
      </w:r>
    </w:p>
    <w:p w:rsidR="317C5DC8" w:rsidP="284086E4" w:rsidRDefault="317C5DC8" w14:paraId="10A6A97E" w14:textId="51765CD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Хеш:\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02464760" w14:textId="0E64F15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ФИО:\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[j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].FIO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131F96D3" w14:textId="5FC74A3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Дата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рождения:\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[j].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DateOfBirth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1F4CC1FE" w14:textId="017A1C1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Номер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паспорта:\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[j].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passportNumber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1188829" w14:textId="36FA91C9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    }</w:t>
      </w:r>
    </w:p>
    <w:p w:rsidR="317C5DC8" w:rsidP="284086E4" w:rsidRDefault="317C5DC8" w14:paraId="7F4892D9" w14:textId="2E0DA4B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}</w:t>
      </w:r>
    </w:p>
    <w:p w:rsidR="317C5DC8" w:rsidP="284086E4" w:rsidRDefault="317C5DC8" w14:paraId="0065A120" w14:textId="692C64E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==========================================================="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4BD09DC" w14:textId="70789B2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return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BD429C0" w14:textId="0AA926A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}</w:t>
      </w:r>
    </w:p>
    <w:p w:rsidR="317C5DC8" w:rsidP="284086E4" w:rsidRDefault="317C5DC8" w14:paraId="468EB8B6" w14:textId="3D31391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4FEDB0CC" w14:textId="75DFA7C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Элементов с таким ключом нет!"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4E79763" w14:textId="10B8E89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</w:t>
      </w:r>
    </w:p>
    <w:p w:rsidR="317C5DC8" w:rsidP="284086E4" w:rsidRDefault="317C5DC8" w14:paraId="10B47474" w14:textId="263A2D87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Find_withHash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key_hash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4CE65356" w14:textId="592FEC6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27A7E817" w14:textId="25E4651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i = 0; i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(); i++) </w:t>
      </w:r>
    </w:p>
    <w:p w:rsidR="317C5DC8" w:rsidP="284086E4" w:rsidRDefault="317C5DC8" w14:paraId="39D9BB62" w14:textId="3A07551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54DFA028" w14:textId="055D728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if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key_hash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) </w:t>
      </w:r>
    </w:p>
    <w:p w:rsidR="317C5DC8" w:rsidP="284086E4" w:rsidRDefault="317C5DC8" w14:paraId="12901995" w14:textId="07C2F31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{</w:t>
      </w:r>
    </w:p>
    <w:p w:rsidR="317C5DC8" w:rsidP="284086E4" w:rsidRDefault="317C5DC8" w14:paraId="6F4D2C22" w14:textId="1FFF729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Элемент(ы) с таким ключом найдены:"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03E25712" w14:textId="3FA10A9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Print_list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701CC3F6" w14:textId="3B12BE47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==========================================================="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5AC0CAA0" w14:textId="7120A18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return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0670E650" w14:textId="4C6F12B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}</w:t>
      </w:r>
    </w:p>
    <w:p w:rsidR="317C5DC8" w:rsidP="284086E4" w:rsidRDefault="317C5DC8" w14:paraId="6899ADB2" w14:textId="54FE2949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3C3F64B7" w14:textId="55912EE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Элементов с таким ключом нет!"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C814B86" w14:textId="34EE4B1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</w:t>
      </w:r>
    </w:p>
    <w:p w:rsidR="317C5DC8" w:rsidP="284086E4" w:rsidRDefault="317C5DC8" w14:paraId="73EC62C1" w14:textId="41F160B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void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Print_hashTable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7C5DC8" w:rsidP="284086E4" w:rsidRDefault="317C5DC8" w14:paraId="732E7998" w14:textId="1BC1D94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4D45F0B1" w14:textId="29FBC73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i = 0; i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(); i++) </w:t>
      </w:r>
    </w:p>
    <w:p w:rsidR="317C5DC8" w:rsidP="284086E4" w:rsidRDefault="317C5DC8" w14:paraId="2FEEBBDD" w14:textId="2EC992B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{</w:t>
      </w:r>
    </w:p>
    <w:p w:rsidR="317C5DC8" w:rsidP="284086E4" w:rsidRDefault="317C5DC8" w14:paraId="552B330E" w14:textId="35362C6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--------------------------------------------------------"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770CE11" w14:textId="6364EFE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i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+ 1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-й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хеш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:\t"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182D9C8" w14:textId="2C51D71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Элементы с этим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хешем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:"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612EBC04" w14:textId="768DEE3F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j = 0; j 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(); j++) </w:t>
      </w:r>
    </w:p>
    <w:p w:rsidR="317C5DC8" w:rsidP="284086E4" w:rsidRDefault="317C5DC8" w14:paraId="4854ED8A" w14:textId="1151CF5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{</w:t>
      </w:r>
    </w:p>
    <w:p w:rsidR="317C5DC8" w:rsidP="284086E4" w:rsidRDefault="317C5DC8" w14:paraId="3B9AA2DD" w14:textId="1ED3EE2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j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+ 1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-й пользователь:"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326D976" w14:textId="434DA24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ФИО:\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[j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].FIO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1A0547DD" w14:textId="489FC72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Дата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рождения:\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[j].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DateOfBirth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1A0A2467" w14:textId="2C0E69B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Номер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паспорта:\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t"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[i].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[j].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passportNumber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40ADDEE9" w14:textId="5371DCB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4FEBC1E" w14:textId="5D1DC59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}</w:t>
      </w:r>
    </w:p>
    <w:p w:rsidR="317C5DC8" w:rsidP="284086E4" w:rsidRDefault="317C5DC8" w14:paraId="6A5689F6" w14:textId="55F1345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}</w:t>
      </w:r>
    </w:p>
    <w:p w:rsidR="317C5DC8" w:rsidP="284086E4" w:rsidRDefault="317C5DC8" w14:paraId="2E51D462" w14:textId="5C8DC0F6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</w:t>
      </w:r>
    </w:p>
    <w:p w:rsidR="317C5DC8" w:rsidP="284086E4" w:rsidRDefault="317C5DC8" w14:paraId="1E844713" w14:textId="601A5D3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main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() </w:t>
      </w:r>
    </w:p>
    <w:p w:rsidR="317C5DC8" w:rsidP="284086E4" w:rsidRDefault="317C5DC8" w14:paraId="6DB0D389" w14:textId="7277790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{</w:t>
      </w:r>
    </w:p>
    <w:p w:rsidR="317C5DC8" w:rsidP="284086E4" w:rsidRDefault="317C5DC8" w14:paraId="55485687" w14:textId="636DC32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setlocale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(LC_ALL,"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ru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");</w:t>
      </w:r>
    </w:p>
    <w:p w:rsidR="317C5DC8" w:rsidP="284086E4" w:rsidRDefault="317C5DC8" w14:paraId="002A0C30" w14:textId="2D9AAE7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74ED0E7" w14:textId="1AD0CCD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cin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&gt;&gt;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9F3BC05" w14:textId="06B8DFD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Human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=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CreateArray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349DB0ED" w14:textId="472BD26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vector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4EE18C9D" w14:textId="37378D5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Print_list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4918A799" w14:textId="4AD6DE1D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Fill_hash_table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254C6821" w14:textId="486E7C9C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==========================================================="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7F3FA92F" w14:textId="1E8DFD12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Таблица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хешей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:"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34F635F2" w14:textId="626B5C6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Print_hashTable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2D45C409" w14:textId="64DEBCD4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==========================================================="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25A63FA" w14:textId="08F7621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==========================================================="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31DBD70" w14:textId="419CBDC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44A72836" w14:textId="67790DF5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Введите дату, по которой собираетесь искать (через точку, без нулей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t";</w:t>
      </w:r>
    </w:p>
    <w:p w:rsidR="317C5DC8" w:rsidP="284086E4" w:rsidRDefault="317C5DC8" w14:paraId="4056230A" w14:textId="1FE4634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cin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&gt;&gt;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435AC08B" w14:textId="5CC38EE1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Find_withHash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list.size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());</w:t>
      </w:r>
    </w:p>
    <w:p w:rsidR="317C5DC8" w:rsidP="284086E4" w:rsidRDefault="317C5DC8" w14:paraId="53CEAC59" w14:textId="327BD1AA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==========================================================="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&lt;&lt;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endl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3C0E0F93" w14:textId="016DBF68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0A187702" w14:textId="24A2632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cout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&lt;&lt; "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Введите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хеш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по которому собираетесь </w:t>
      </w:r>
      <w:proofErr w:type="gram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искать:\</w:t>
      </w:r>
      <w:proofErr w:type="gram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t";</w:t>
      </w:r>
    </w:p>
    <w:p w:rsidR="317C5DC8" w:rsidP="284086E4" w:rsidRDefault="317C5DC8" w14:paraId="4F81C352" w14:textId="5BD556F0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cin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&gt;&gt;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;</w:t>
      </w:r>
    </w:p>
    <w:p w:rsidR="317C5DC8" w:rsidP="284086E4" w:rsidRDefault="317C5DC8" w14:paraId="2E1BE94B" w14:textId="746D84A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Find_withHash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hash_list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key</w:t>
      </w:r>
      <w:proofErr w:type="spellEnd"/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);</w:t>
      </w:r>
    </w:p>
    <w:p w:rsidR="317C5DC8" w:rsidP="284086E4" w:rsidRDefault="317C5DC8" w14:paraId="2537100A" w14:textId="09EA9DFE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284086E4" w:rsidR="284086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}</w:t>
      </w:r>
    </w:p>
    <w:p w:rsidR="659CBB05" w:rsidP="659CBB05" w:rsidRDefault="659CBB05" w14:paraId="6A6B47AC" w14:textId="33E73ECE">
      <w:pPr>
        <w:pStyle w:val="Normal"/>
        <w:spacing w:before="240" w:after="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659CBB05" w:rsidP="659CBB05" w:rsidRDefault="659CBB05" w14:paraId="0430BC08" w14:textId="6AA6316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284086E4" w:rsidP="284086E4" w:rsidRDefault="284086E4" w14:paraId="33BFCD45" w14:textId="088073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284086E4" w:rsidP="284086E4" w:rsidRDefault="284086E4" w14:paraId="05445541" w14:textId="17E4C0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284086E4" w:rsidP="284086E4" w:rsidRDefault="284086E4" w14:paraId="6634DB8E" w14:textId="1DBEFB7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284086E4" w:rsidP="284086E4" w:rsidRDefault="284086E4" w14:paraId="41B9E6A5" w14:textId="10F7E46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17C5DC8" w:rsidP="659CBB05" w:rsidRDefault="317C5DC8" w14:paraId="650A7480" w14:textId="2649DEE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659CBB05" w:rsidR="659CBB0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Работа кода</w:t>
      </w:r>
    </w:p>
    <w:p w:rsidR="284086E4" w:rsidP="284086E4" w:rsidRDefault="284086E4" w14:paraId="1964D493" w14:textId="77DA9A8F">
      <w:pPr>
        <w:pStyle w:val="a3"/>
        <w:spacing w:before="240" w:after="0" w:line="259" w:lineRule="auto"/>
        <w:ind w:firstLine="0"/>
        <w:jc w:val="center"/>
      </w:pPr>
      <w:r>
        <w:drawing>
          <wp:inline wp14:editId="2B566BDD" wp14:anchorId="4C73D3AB">
            <wp:extent cx="3984719" cy="7154030"/>
            <wp:effectExtent l="0" t="0" r="0" b="0"/>
            <wp:docPr id="1544602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d8c94fe3148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4719" cy="71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317C5DC8" w:rsidRDefault="317C5DC8" w14:paraId="1888BCB4" w14:textId="5C84BE61">
      <w:pPr>
        <w:pStyle w:val="a3"/>
        <w:spacing w:before="240" w:after="0" w:line="259" w:lineRule="auto"/>
        <w:ind w:firstLine="0"/>
        <w:jc w:val="center"/>
      </w:pPr>
      <w:r>
        <w:drawing>
          <wp:inline wp14:editId="2E4CC827" wp14:anchorId="7F7C3D13">
            <wp:extent cx="4457700" cy="8858250"/>
            <wp:effectExtent l="0" t="0" r="0" b="0"/>
            <wp:docPr id="180994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9c52c264c47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77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613912C" wp14:anchorId="07BFE2B8">
            <wp:extent cx="4581524" cy="4171950"/>
            <wp:effectExtent l="0" t="0" r="0" b="0"/>
            <wp:docPr id="585764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81ca7bca641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317C5DC8" w:rsidRDefault="317C5DC8" w14:paraId="50248CCC" w14:textId="300BD46B">
      <w:pPr>
        <w:pStyle w:val="a3"/>
        <w:spacing w:before="240" w:after="0" w:line="259" w:lineRule="auto"/>
        <w:ind w:firstLine="0"/>
        <w:jc w:val="center"/>
      </w:pPr>
      <w:r>
        <w:drawing>
          <wp:inline wp14:editId="35A58A93" wp14:anchorId="22163204">
            <wp:extent cx="5724524" cy="3914775"/>
            <wp:effectExtent l="0" t="0" r="0" b="0"/>
            <wp:docPr id="1575072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d0313aab043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RDefault="317C5DC8" w14:paraId="01AD900E" w14:textId="4040E110"/>
    <w:p w:rsidR="284086E4" w:rsidP="284086E4" w:rsidRDefault="284086E4" w14:paraId="2A3ADC8E" w14:textId="608D5BA5">
      <w:pPr>
        <w:pStyle w:val="Normal"/>
      </w:pPr>
    </w:p>
    <w:p w:rsidR="317C5DC8" w:rsidP="317C5DC8" w:rsidRDefault="317C5DC8" w14:paraId="23A54E04" w14:textId="66F1C4CA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  <w:r w:rsidRPr="317C5DC8" w:rsidR="317C5DC8">
        <w:rPr>
          <w:b w:val="1"/>
          <w:bCs w:val="1"/>
          <w:color w:val="auto"/>
          <w:sz w:val="28"/>
          <w:szCs w:val="28"/>
        </w:rPr>
        <w:t>Блок-схема</w:t>
      </w:r>
    </w:p>
    <w:p w:rsidR="317C5DC8" w:rsidP="317C5DC8" w:rsidRDefault="317C5DC8" w14:paraId="58F4300E" w14:textId="097658DE">
      <w:pPr>
        <w:pStyle w:val="a3"/>
        <w:spacing w:before="240" w:after="0" w:line="259" w:lineRule="auto"/>
        <w:ind w:firstLine="0"/>
        <w:jc w:val="center"/>
      </w:pPr>
      <w:r>
        <w:drawing>
          <wp:inline wp14:editId="07D3650C" wp14:anchorId="6573A942">
            <wp:extent cx="5902132" cy="6926708"/>
            <wp:effectExtent l="0" t="0" r="0" b="0"/>
            <wp:docPr id="902176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3d6720e8340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2132" cy="69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5DC8" w:rsidP="659CBB05" w:rsidRDefault="317C5DC8" w14:paraId="2DC0170E" w14:textId="075682A7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w:rsidR="317C5DC8" w:rsidP="659CBB05" w:rsidRDefault="317C5DC8" w14:paraId="496C3724" w14:textId="20F61E1F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w:rsidR="317C5DC8" w:rsidP="317C5DC8" w:rsidRDefault="317C5DC8" w14:paraId="34A3C071" w14:textId="777B1B4F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  <w:r>
        <w:drawing>
          <wp:inline wp14:editId="499DA9D4" wp14:anchorId="182FCE04">
            <wp:extent cx="5799788" cy="6773472"/>
            <wp:effectExtent l="0" t="0" r="0" b="0"/>
            <wp:docPr id="803793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7c35573b646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9788" cy="677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514EF"/>
    <w:rsid w:val="284086E4"/>
    <w:rsid w:val="317C5DC8"/>
    <w:rsid w:val="659CBB05"/>
    <w:rsid w:val="7685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14EF"/>
  <w15:chartTrackingRefBased/>
  <w15:docId w15:val="{8a5302cf-bc43-4b04-8a7f-635ddb60ee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3" w:customStyle="true">
    <w:name w:val="Заголок"/>
    <w:basedOn w:val="Normal"/>
    <w:qFormat/>
    <w:rsid w:val="317C5DC8"/>
    <w:rPr>
      <w:rFonts w:ascii="Times New Roman" w:hAnsi="Times New Roman" w:eastAsia="" w:cs="Times New Roman" w:eastAsiaTheme="majorEastAsia"/>
      <w:color w:val="2F5496" w:themeColor="accent1" w:themeTint="FF" w:themeShade="BF"/>
      <w:sz w:val="40"/>
      <w:szCs w:val="40"/>
    </w:rPr>
    <w:pPr>
      <w:spacing w:before="240" w:after="0"/>
      <w:ind w:firstLine="709"/>
      <w:jc w:val="center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dbfe924c044dae" /><Relationship Type="http://schemas.openxmlformats.org/officeDocument/2006/relationships/image" Target="/media/image23.png" Id="R88b446156861424c" /><Relationship Type="http://schemas.openxmlformats.org/officeDocument/2006/relationships/image" Target="/media/image24.png" Id="Re914948475bb4be6" /><Relationship Type="http://schemas.openxmlformats.org/officeDocument/2006/relationships/image" Target="/media/image25.png" Id="Rfdff940c762d4b6f" /><Relationship Type="http://schemas.openxmlformats.org/officeDocument/2006/relationships/image" Target="/media/image26.png" Id="R1bd67af7205c4573" /><Relationship Type="http://schemas.openxmlformats.org/officeDocument/2006/relationships/image" Target="/media/image27.png" Id="R5e61a1ea8df84ce0" /><Relationship Type="http://schemas.openxmlformats.org/officeDocument/2006/relationships/image" Target="/media/image28.png" Id="Ra87a353684204091" /><Relationship Type="http://schemas.openxmlformats.org/officeDocument/2006/relationships/image" Target="/media/image29.png" Id="R3e0e2e4fc6304497" /><Relationship Type="http://schemas.openxmlformats.org/officeDocument/2006/relationships/image" Target="/media/image2a.png" Id="R1946c0fb33b544b4" /><Relationship Type="http://schemas.openxmlformats.org/officeDocument/2006/relationships/image" Target="/media/image2b.png" Id="R13f1fb0fadab45a3" /><Relationship Type="http://schemas.openxmlformats.org/officeDocument/2006/relationships/image" Target="/media/image2c.png" Id="R0e78c3e590ef4b22" /><Relationship Type="http://schemas.openxmlformats.org/officeDocument/2006/relationships/image" Target="/media/image2d.png" Id="R382f954b66c04160" /><Relationship Type="http://schemas.openxmlformats.org/officeDocument/2006/relationships/image" Target="/media/image2e.png" Id="R6a48c6d1c8444708" /><Relationship Type="http://schemas.openxmlformats.org/officeDocument/2006/relationships/image" Target="/media/image2f.png" Id="R14ed8c94fe3148d1" /><Relationship Type="http://schemas.openxmlformats.org/officeDocument/2006/relationships/image" Target="/media/image30.png" Id="R27a9c52c264c47f0" /><Relationship Type="http://schemas.openxmlformats.org/officeDocument/2006/relationships/image" Target="/media/image31.png" Id="R3a581ca7bca641a5" /><Relationship Type="http://schemas.openxmlformats.org/officeDocument/2006/relationships/image" Target="/media/image32.png" Id="Rd30d0313aab043ac" /><Relationship Type="http://schemas.openxmlformats.org/officeDocument/2006/relationships/image" Target="/media/image33.png" Id="Re623d6720e83406f" /><Relationship Type="http://schemas.openxmlformats.org/officeDocument/2006/relationships/image" Target="/media/image34.png" Id="R3c37c35573b646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2021-03-07T11:02:47.4356797Z</dcterms:created>
  <dcterms:modified xsi:type="dcterms:W3CDTF">2021-03-07T12:25:35.3515269Z</dcterms:modified>
  <dc:creator>. Николай</dc:creator>
  <lastModifiedBy>. Николай</lastModifiedBy>
</coreProperties>
</file>