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38F" w:rsidRDefault="00236768">
      <w:proofErr w:type="spellStart"/>
      <w:proofErr w:type="gramStart"/>
      <w:r>
        <w:t>Hostinger</w:t>
      </w:r>
      <w:proofErr w:type="spellEnd"/>
      <w:r>
        <w:t xml:space="preserve"> :</w:t>
      </w:r>
      <w:proofErr w:type="gramEnd"/>
    </w:p>
    <w:p w:rsidR="00236768" w:rsidRDefault="00236768">
      <w:r>
        <w:t>Step 1:</w:t>
      </w:r>
    </w:p>
    <w:p w:rsidR="00236768" w:rsidRDefault="00236768">
      <w:proofErr w:type="spellStart"/>
      <w:proofErr w:type="gramStart"/>
      <w:r w:rsidRPr="00236768">
        <w:t>ssh</w:t>
      </w:r>
      <w:proofErr w:type="spellEnd"/>
      <w:proofErr w:type="gramEnd"/>
      <w:r w:rsidRPr="00236768">
        <w:t xml:space="preserve"> </w:t>
      </w:r>
      <w:hyperlink r:id="rId4" w:history="1">
        <w:r w:rsidRPr="0004160C">
          <w:rPr>
            <w:rStyle w:val="Hyperlink"/>
          </w:rPr>
          <w:t>root@185.199.52.89</w:t>
        </w:r>
      </w:hyperlink>
      <w:bookmarkStart w:id="0" w:name="_GoBack"/>
      <w:bookmarkEnd w:id="0"/>
    </w:p>
    <w:p w:rsidR="00236768" w:rsidRDefault="00236768">
      <w:proofErr w:type="gramStart"/>
      <w:r>
        <w:t>step</w:t>
      </w:r>
      <w:proofErr w:type="gramEnd"/>
      <w:r>
        <w:t xml:space="preserve"> 2:</w:t>
      </w:r>
    </w:p>
    <w:p w:rsidR="00236768" w:rsidRDefault="00236768" w:rsidP="00236768"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236768" w:rsidRDefault="00236768" w:rsidP="00236768">
      <w:proofErr w:type="spellStart"/>
      <w:proofErr w:type="gramStart"/>
      <w:r>
        <w:t>sudo</w:t>
      </w:r>
      <w:proofErr w:type="spellEnd"/>
      <w:proofErr w:type="gramEnd"/>
      <w:r>
        <w:t xml:space="preserve"> apt upgrade</w:t>
      </w:r>
    </w:p>
    <w:p w:rsidR="00236768" w:rsidRDefault="00236768" w:rsidP="00236768">
      <w:proofErr w:type="gramStart"/>
      <w:r>
        <w:t>step</w:t>
      </w:r>
      <w:proofErr w:type="gramEnd"/>
      <w:r>
        <w:t xml:space="preserve"> 3:</w:t>
      </w:r>
      <w:r>
        <w:br/>
      </w:r>
      <w:proofErr w:type="spellStart"/>
      <w:r w:rsidRPr="00236768">
        <w:t>sudo</w:t>
      </w:r>
      <w:proofErr w:type="spellEnd"/>
      <w:r w:rsidRPr="00236768">
        <w:t xml:space="preserve"> apt install python3 python3-pip python3-venv</w:t>
      </w:r>
    </w:p>
    <w:p w:rsidR="00236768" w:rsidRDefault="00236768" w:rsidP="00236768">
      <w:proofErr w:type="gramStart"/>
      <w:r>
        <w:t>step</w:t>
      </w:r>
      <w:proofErr w:type="gramEnd"/>
      <w:r>
        <w:t xml:space="preserve"> 4:</w:t>
      </w:r>
    </w:p>
    <w:p w:rsidR="00236768" w:rsidRDefault="00236768" w:rsidP="00236768">
      <w:proofErr w:type="gramStart"/>
      <w:r>
        <w:t>pip</w:t>
      </w:r>
      <w:proofErr w:type="gramEnd"/>
      <w:r>
        <w:t xml:space="preserve"> install –r </w:t>
      </w:r>
      <w:r w:rsidRPr="00236768">
        <w:rPr>
          <w:b/>
          <w:bCs/>
        </w:rPr>
        <w:t>requirements.txt</w:t>
      </w:r>
    </w:p>
    <w:p w:rsidR="00236768" w:rsidRDefault="00236768" w:rsidP="00236768">
      <w:proofErr w:type="gramStart"/>
      <w:r>
        <w:t>step</w:t>
      </w:r>
      <w:proofErr w:type="gramEnd"/>
      <w:r>
        <w:t xml:space="preserve"> 5:</w:t>
      </w:r>
    </w:p>
    <w:p w:rsidR="00236768" w:rsidRDefault="00236768" w:rsidP="00236768">
      <w:proofErr w:type="gramStart"/>
      <w:r w:rsidRPr="00236768">
        <w:t>python</w:t>
      </w:r>
      <w:proofErr w:type="gramEnd"/>
      <w:r w:rsidRPr="00236768">
        <w:t xml:space="preserve"> manage.py </w:t>
      </w:r>
      <w:proofErr w:type="spellStart"/>
      <w:r w:rsidRPr="00236768">
        <w:t>collectstatic</w:t>
      </w:r>
      <w:proofErr w:type="spellEnd"/>
    </w:p>
    <w:p w:rsidR="0070137C" w:rsidRDefault="0070137C" w:rsidP="00236768">
      <w:proofErr w:type="gramStart"/>
      <w:r>
        <w:t>step</w:t>
      </w:r>
      <w:proofErr w:type="gramEnd"/>
      <w:r>
        <w:t xml:space="preserve"> 6:</w:t>
      </w:r>
    </w:p>
    <w:p w:rsidR="0070137C" w:rsidRDefault="0070137C" w:rsidP="00236768">
      <w:proofErr w:type="gramStart"/>
      <w:r>
        <w:t>python</w:t>
      </w:r>
      <w:proofErr w:type="gramEnd"/>
      <w:r>
        <w:t xml:space="preserve"> manage.py </w:t>
      </w:r>
      <w:proofErr w:type="spellStart"/>
      <w:r>
        <w:t>makemigrations</w:t>
      </w:r>
      <w:proofErr w:type="spellEnd"/>
      <w:r>
        <w:t xml:space="preserve"> &amp;&amp; migrate</w:t>
      </w:r>
    </w:p>
    <w:p w:rsidR="00236768" w:rsidRDefault="00236768" w:rsidP="00236768">
      <w:proofErr w:type="gramStart"/>
      <w:r>
        <w:t>step</w:t>
      </w:r>
      <w:proofErr w:type="gramEnd"/>
      <w:r>
        <w:t xml:space="preserve"> 6:</w:t>
      </w:r>
    </w:p>
    <w:p w:rsidR="00236768" w:rsidRDefault="00236768" w:rsidP="00236768">
      <w:proofErr w:type="gramStart"/>
      <w:r w:rsidRPr="00236768">
        <w:t>python</w:t>
      </w:r>
      <w:proofErr w:type="gramEnd"/>
      <w:r w:rsidRPr="00236768">
        <w:t xml:space="preserve"> manage.py </w:t>
      </w:r>
      <w:proofErr w:type="spellStart"/>
      <w:r w:rsidRPr="00236768">
        <w:t>runserver</w:t>
      </w:r>
      <w:proofErr w:type="spellEnd"/>
      <w:r w:rsidRPr="00236768">
        <w:t xml:space="preserve"> 0.0.0.0:8000</w:t>
      </w:r>
    </w:p>
    <w:p w:rsidR="0070137C" w:rsidRDefault="0070137C" w:rsidP="00236768"/>
    <w:p w:rsidR="000B360D" w:rsidRDefault="000B360D" w:rsidP="00236768"/>
    <w:p w:rsidR="000B360D" w:rsidRDefault="000B360D" w:rsidP="00236768"/>
    <w:p w:rsidR="000B360D" w:rsidRDefault="000B360D" w:rsidP="00236768"/>
    <w:p w:rsidR="000B360D" w:rsidRDefault="000B360D" w:rsidP="00236768"/>
    <w:p w:rsidR="000B360D" w:rsidRDefault="000B360D" w:rsidP="00236768"/>
    <w:p w:rsidR="000B360D" w:rsidRDefault="000B360D" w:rsidP="00236768"/>
    <w:p w:rsidR="000B360D" w:rsidRDefault="000B360D" w:rsidP="00236768"/>
    <w:p w:rsidR="000B360D" w:rsidRDefault="000B360D" w:rsidP="00236768"/>
    <w:p w:rsidR="000B360D" w:rsidRDefault="000B360D" w:rsidP="00236768"/>
    <w:p w:rsidR="000B360D" w:rsidRDefault="000B360D" w:rsidP="00236768"/>
    <w:p w:rsidR="000B360D" w:rsidRDefault="000B360D" w:rsidP="00236768"/>
    <w:p w:rsidR="000B360D" w:rsidRDefault="000B360D" w:rsidP="00236768"/>
    <w:p w:rsidR="000B360D" w:rsidRDefault="000B360D" w:rsidP="00236768"/>
    <w:p w:rsidR="000B360D" w:rsidRDefault="000B360D" w:rsidP="00236768"/>
    <w:p w:rsidR="000B360D" w:rsidRDefault="000B46C2" w:rsidP="0023676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05.2pt">
            <v:imagedata r:id="rId5" o:title="Screenshot 2024-02-11 140314"/>
          </v:shape>
        </w:pict>
      </w:r>
      <w:r>
        <w:pict>
          <v:shape id="_x0000_i1026" type="#_x0000_t75" style="width:450pt;height:206.4pt">
            <v:imagedata r:id="rId6" o:title="Screenshot 2024-02-11 140252"/>
          </v:shape>
        </w:pict>
      </w:r>
    </w:p>
    <w:p w:rsidR="000B360D" w:rsidRDefault="000B360D" w:rsidP="00236768"/>
    <w:p w:rsidR="000B360D" w:rsidRDefault="000B360D" w:rsidP="00236768"/>
    <w:p w:rsidR="000B360D" w:rsidRDefault="000B360D" w:rsidP="00236768"/>
    <w:p w:rsidR="000B360D" w:rsidRDefault="000B360D" w:rsidP="00236768"/>
    <w:p w:rsidR="000B360D" w:rsidRDefault="000B360D" w:rsidP="00236768"/>
    <w:p w:rsidR="000B360D" w:rsidRDefault="000B46C2" w:rsidP="00236768">
      <w:r>
        <w:pict>
          <v:shape id="_x0000_i1027" type="#_x0000_t75" style="width:451.2pt;height:206.4pt">
            <v:imagedata r:id="rId7" o:title="Screenshot 2024-02-11 140234"/>
          </v:shape>
        </w:pict>
      </w:r>
    </w:p>
    <w:p w:rsidR="000B360D" w:rsidRDefault="000B46C2" w:rsidP="00236768">
      <w:r>
        <w:pict>
          <v:shape id="_x0000_i1028" type="#_x0000_t75" style="width:450.6pt;height:206.4pt">
            <v:imagedata r:id="rId8" o:title="Screenshot 2024-02-11 140157"/>
          </v:shape>
        </w:pict>
      </w:r>
    </w:p>
    <w:p w:rsidR="000B360D" w:rsidRDefault="000B360D" w:rsidP="00236768"/>
    <w:sectPr w:rsidR="000B3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68"/>
    <w:rsid w:val="000B360D"/>
    <w:rsid w:val="000B46C2"/>
    <w:rsid w:val="00236768"/>
    <w:rsid w:val="0070137C"/>
    <w:rsid w:val="00AD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191D"/>
  <w15:chartTrackingRefBased/>
  <w15:docId w15:val="{EF6982D1-3A6B-4F66-A38B-EB769AC7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7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root@185.199.52.8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 Pragalathan</dc:creator>
  <cp:keywords/>
  <dc:description/>
  <cp:lastModifiedBy>Nagi Pragalathan</cp:lastModifiedBy>
  <cp:revision>1</cp:revision>
  <dcterms:created xsi:type="dcterms:W3CDTF">2024-02-14T11:27:00Z</dcterms:created>
  <dcterms:modified xsi:type="dcterms:W3CDTF">2024-02-14T13:44:00Z</dcterms:modified>
</cp:coreProperties>
</file>