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F72C" w14:textId="77777777" w:rsidR="0088406B" w:rsidRDefault="007620C7">
      <w:pPr>
        <w:spacing w:after="229" w:line="259" w:lineRule="auto"/>
        <w:ind w:left="14" w:firstLine="0"/>
      </w:pPr>
      <w:r>
        <w:rPr>
          <w:b/>
        </w:rPr>
        <w:t xml:space="preserve">To whom I may concern,   </w:t>
      </w:r>
    </w:p>
    <w:p w14:paraId="4AE11C44" w14:textId="4E7B005A" w:rsidR="0088406B" w:rsidRDefault="007620C7">
      <w:pPr>
        <w:ind w:left="5"/>
      </w:pPr>
      <w:r>
        <w:t xml:space="preserve">Consulting </w:t>
      </w:r>
      <w:r w:rsidR="007F2C5E">
        <w:t>LinkedIn</w:t>
      </w:r>
      <w:r>
        <w:t xml:space="preserve">, I’ve noticed that you are offering a </w:t>
      </w:r>
      <w:r w:rsidR="000045EF">
        <w:t>A</w:t>
      </w:r>
      <w:r w:rsidR="009C3358">
        <w:t>WM</w:t>
      </w:r>
      <w:r w:rsidR="00C70AEF">
        <w:t xml:space="preserve"> Analyst</w:t>
      </w:r>
      <w:r>
        <w:t xml:space="preserve"> position and, since I believe I could be a valid candidate, I decide to apply for this position.   </w:t>
      </w:r>
    </w:p>
    <w:p w14:paraId="390628E8" w14:textId="3D9F5B0A" w:rsidR="0088406B" w:rsidRDefault="007620C7">
      <w:pPr>
        <w:spacing w:after="204"/>
        <w:ind w:left="5"/>
      </w:pPr>
      <w:r>
        <w:t xml:space="preserve">I am </w:t>
      </w:r>
      <w:proofErr w:type="spellStart"/>
      <w:r>
        <w:t>Nagib</w:t>
      </w:r>
      <w:proofErr w:type="spellEnd"/>
      <w:r>
        <w:t xml:space="preserve"> Stefano </w:t>
      </w:r>
      <w:proofErr w:type="spellStart"/>
      <w:proofErr w:type="gramStart"/>
      <w:r>
        <w:t>Souki</w:t>
      </w:r>
      <w:proofErr w:type="spellEnd"/>
      <w:proofErr w:type="gramEnd"/>
      <w:r>
        <w:t xml:space="preserve"> and I am an student of Financial Risk and Data Analysis, master organized in English at the Sapienza University of Rome. I will </w:t>
      </w:r>
      <w:r w:rsidR="007F2C5E">
        <w:t>graduate in January 2023</w:t>
      </w:r>
      <w:r>
        <w:t xml:space="preserve">. Thanks to </w:t>
      </w:r>
      <w:r w:rsidR="00C70AEF">
        <w:t>my</w:t>
      </w:r>
      <w:r>
        <w:t xml:space="preserve"> </w:t>
      </w:r>
      <w:r w:rsidR="00C70AEF">
        <w:t xml:space="preserve">master’s </w:t>
      </w:r>
      <w:r>
        <w:t xml:space="preserve">I was able to upgrade my English level to a professional and technical level, also gave me the opportunity to spend 6 months at the University of Bucharest, in Romania, while my Erasmus experience where I meet people from all Europe and locals and learn about their culture. This course also gave me the possibility to go deeper in statistical software’s already used in the </w:t>
      </w:r>
      <w:proofErr w:type="gramStart"/>
      <w:r w:rsidR="007F2C5E">
        <w:t>Bachelor’s</w:t>
      </w:r>
      <w:proofErr w:type="gramEnd"/>
      <w:r>
        <w:t xml:space="preserve"> as Stata and R studio doing different projects on Econometrics, Forecasting</w:t>
      </w:r>
      <w:r w:rsidR="007F2C5E">
        <w:t xml:space="preserve">, </w:t>
      </w:r>
      <w:r>
        <w:t>Time Series Analysis</w:t>
      </w:r>
      <w:r w:rsidR="007F2C5E">
        <w:t>, Asset allocation Analysis and International Banking and Capital Markets</w:t>
      </w:r>
      <w:r>
        <w:t xml:space="preserve">.   </w:t>
      </w:r>
    </w:p>
    <w:p w14:paraId="3C5C1BB5" w14:textId="77777777" w:rsidR="0088406B" w:rsidRDefault="007620C7">
      <w:pPr>
        <w:ind w:left="5"/>
      </w:pPr>
      <w:r>
        <w:t xml:space="preserve">I achieved a Bachelors’ degree at the University of Rome “La Sapienza” in Business Management with focus on Banking, Insurance and Capital Markets companies, during this degree I learned how to use Microsoft Excel at a professional level and statistical software’s above mentioned.  </w:t>
      </w:r>
    </w:p>
    <w:p w14:paraId="349FB6E9" w14:textId="77777777" w:rsidR="0088406B" w:rsidRDefault="007620C7">
      <w:pPr>
        <w:ind w:left="5"/>
      </w:pPr>
      <w:r>
        <w:t xml:space="preserve">During my time at the University, I started to develop an analytical thinking and teamwork during the different projects that me and my colleagues had to realize in different courses.  </w:t>
      </w:r>
    </w:p>
    <w:p w14:paraId="6E38DF69" w14:textId="3DB5B325" w:rsidR="0088406B" w:rsidRDefault="007620C7">
      <w:pPr>
        <w:ind w:left="5"/>
      </w:pPr>
      <w:r>
        <w:t xml:space="preserve">I did a period of internship with a Junior Enterprise of my University called JESAP, I was working in the area of Internal Audit, as an Audit Trainee, evaluating the efficiency of the resources. During this period, I learned what means to work with people that I have never meet in the past and how to explain my ideas, working together as a team and putting all the ideas together to achieve a good performance.  </w:t>
      </w:r>
    </w:p>
    <w:p w14:paraId="7EA66263" w14:textId="1357FFD8" w:rsidR="007F2C5E" w:rsidRDefault="007F2C5E">
      <w:pPr>
        <w:ind w:left="5"/>
      </w:pPr>
      <w:r>
        <w:t xml:space="preserve">I’m currently doing an internship at Royal Bank of Canada, on the Investor Services and Treasury department, during my Internship I have been able to know how to use different tools as Excel VBA, Excel Perspectives, SAP </w:t>
      </w:r>
      <w:proofErr w:type="gramStart"/>
      <w:r>
        <w:t>HANA</w:t>
      </w:r>
      <w:proofErr w:type="gramEnd"/>
      <w:r>
        <w:t xml:space="preserve"> and IBM. Besides the technical knowledge, I have been able to develop </w:t>
      </w:r>
      <w:r w:rsidR="00226175">
        <w:t>my teamwork’s experience</w:t>
      </w:r>
      <w:r>
        <w:t>, have a good relationship with my colleagues</w:t>
      </w:r>
      <w:r w:rsidR="00C70AEF">
        <w:t xml:space="preserve"> and managers</w:t>
      </w:r>
      <w:r>
        <w:t>, learn how to deal with deadlines and stress</w:t>
      </w:r>
      <w:r w:rsidR="00226175">
        <w:t>, also to find a balance between collaboration and independence at the moment of do</w:t>
      </w:r>
      <w:r w:rsidR="00C70AEF">
        <w:t>ing</w:t>
      </w:r>
      <w:r w:rsidR="00226175">
        <w:t xml:space="preserve"> my tasks.</w:t>
      </w:r>
      <w:r>
        <w:t xml:space="preserve"> I feel</w:t>
      </w:r>
      <w:r w:rsidR="00226175">
        <w:t xml:space="preserve"> that</w:t>
      </w:r>
      <w:r>
        <w:t xml:space="preserve"> this experience has been significant to my personal and professional growth</w:t>
      </w:r>
      <w:r w:rsidR="00226175">
        <w:t xml:space="preserve">, allowing me to have a first contact with a large financial corporation. </w:t>
      </w:r>
    </w:p>
    <w:p w14:paraId="16DFA606" w14:textId="000FD8ED" w:rsidR="0088406B" w:rsidRDefault="007620C7">
      <w:pPr>
        <w:ind w:left="5"/>
      </w:pPr>
      <w:r>
        <w:t>I define</w:t>
      </w:r>
      <w:r w:rsidR="00226175">
        <w:t xml:space="preserve"> </w:t>
      </w:r>
      <w:r>
        <w:t xml:space="preserve">myself as a determinate, ambitious, quick learner, and team player. I lived already in </w:t>
      </w:r>
      <w:r w:rsidR="007F2C5E">
        <w:t>five</w:t>
      </w:r>
      <w:r>
        <w:t xml:space="preserve"> different countries </w:t>
      </w:r>
      <w:r w:rsidR="007F2C5E">
        <w:t>before,</w:t>
      </w:r>
      <w:r>
        <w:t xml:space="preserve"> and I </w:t>
      </w:r>
      <w:r w:rsidR="00C70AEF">
        <w:t xml:space="preserve">have </w:t>
      </w:r>
      <w:r>
        <w:t xml:space="preserve">developed an intercultural mindset.  </w:t>
      </w:r>
    </w:p>
    <w:p w14:paraId="1CF0F6CB" w14:textId="3ECBFD2B" w:rsidR="0088406B" w:rsidRDefault="007620C7">
      <w:pPr>
        <w:ind w:left="5"/>
      </w:pPr>
      <w:r>
        <w:t xml:space="preserve">I believe that working for </w:t>
      </w:r>
      <w:r w:rsidR="00C70AEF">
        <w:t>JP Morgan</w:t>
      </w:r>
      <w:r>
        <w:t xml:space="preserve"> is an excellent development opportunity which will allow me to grow inside its challenging environment while bringing value to the organization.  </w:t>
      </w:r>
    </w:p>
    <w:p w14:paraId="0BE905B3" w14:textId="4A84EFD0" w:rsidR="0088406B" w:rsidRDefault="007620C7" w:rsidP="00C70AEF">
      <w:pPr>
        <w:ind w:left="5"/>
      </w:pPr>
      <w:r>
        <w:t xml:space="preserve">Reaffirming the enthusiasm to contribute to </w:t>
      </w:r>
      <w:r w:rsidR="00C70AEF">
        <w:t>JP Morgan</w:t>
      </w:r>
      <w:r>
        <w:t xml:space="preserve">, I appreciate you considering my application and I am looking forward to hearing from you. For other information or requests, </w:t>
      </w:r>
      <w:r>
        <w:rPr>
          <w:b/>
        </w:rPr>
        <w:t>I attach</w:t>
      </w:r>
      <w:r w:rsidR="00C70AEF">
        <w:rPr>
          <w:b/>
        </w:rPr>
        <w:t>ed</w:t>
      </w:r>
      <w:r>
        <w:rPr>
          <w:b/>
        </w:rPr>
        <w:t xml:space="preserve"> my CV</w:t>
      </w:r>
      <w:r w:rsidR="00C70AEF">
        <w:rPr>
          <w:b/>
        </w:rPr>
        <w:t xml:space="preserve">. </w:t>
      </w:r>
    </w:p>
    <w:p w14:paraId="058C4AD8" w14:textId="77777777" w:rsidR="0088406B" w:rsidRDefault="007620C7">
      <w:pPr>
        <w:spacing w:after="170" w:line="259" w:lineRule="auto"/>
        <w:ind w:left="0" w:firstLine="0"/>
      </w:pPr>
      <w:r>
        <w:t xml:space="preserve"> </w:t>
      </w:r>
    </w:p>
    <w:p w14:paraId="721FF763" w14:textId="77777777" w:rsidR="0088406B" w:rsidRDefault="007620C7">
      <w:pPr>
        <w:spacing w:after="192" w:line="259" w:lineRule="auto"/>
        <w:ind w:left="0" w:firstLine="0"/>
      </w:pPr>
      <w:r>
        <w:t xml:space="preserve"> </w:t>
      </w:r>
    </w:p>
    <w:p w14:paraId="4F6296A3" w14:textId="77777777" w:rsidR="0088406B" w:rsidRDefault="007620C7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t xml:space="preserve"> </w:t>
      </w:r>
    </w:p>
    <w:sectPr w:rsidR="0088406B">
      <w:pgSz w:w="11904" w:h="16838"/>
      <w:pgMar w:top="1440" w:right="1169" w:bottom="1440" w:left="11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06B"/>
    <w:rsid w:val="000045EF"/>
    <w:rsid w:val="00226175"/>
    <w:rsid w:val="007620C7"/>
    <w:rsid w:val="007F2C5E"/>
    <w:rsid w:val="0088406B"/>
    <w:rsid w:val="00915340"/>
    <w:rsid w:val="009C3358"/>
    <w:rsid w:val="00C7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8E78A8"/>
  <w15:docId w15:val="{5DC867F5-3E5B-1547-885D-33256CE3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67" w:lineRule="auto"/>
      <w:ind w:left="20" w:hanging="20"/>
    </w:pPr>
    <w:rPr>
      <w:rFonts w:ascii="Times New Roman" w:eastAsia="Times New Roman" w:hAnsi="Times New Roman" w:cs="Times New Roman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Triboi</dc:creator>
  <cp:keywords/>
  <cp:lastModifiedBy>nagib stefano souki</cp:lastModifiedBy>
  <cp:revision>11</cp:revision>
  <dcterms:created xsi:type="dcterms:W3CDTF">2022-11-07T22:00:00Z</dcterms:created>
  <dcterms:modified xsi:type="dcterms:W3CDTF">2022-12-25T19:47:00Z</dcterms:modified>
</cp:coreProperties>
</file>