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3FFD02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3DBEE2" w14:textId="77777777" w:rsidR="00F27D53" w:rsidRPr="008414F3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D0B01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7E11653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12243C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592668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A8FB43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6006F6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F93B6" w14:textId="03303C21" w:rsidR="00F27D53" w:rsidRPr="005A67F3" w:rsidRDefault="00327C11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  <w:t>MasterFloorInfoSys</w:t>
            </w:r>
          </w:p>
        </w:tc>
      </w:tr>
      <w:tr w:rsidR="00F27D53" w:rsidRPr="00A46667" w14:paraId="3881FFA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74FE9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F587E7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956C1" w14:textId="74640A30" w:rsidR="00F27D53" w:rsidRPr="005A67F3" w:rsidRDefault="005A67F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  <w:t>1.0</w:t>
            </w:r>
          </w:p>
        </w:tc>
      </w:tr>
      <w:tr w:rsidR="00F27D53" w:rsidRPr="00A46667" w14:paraId="70C0C0DE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3AA0A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A3337A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C13CE" w14:textId="01906EC3" w:rsidR="00F27D53" w:rsidRPr="00F5569C" w:rsidRDefault="005A67F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  <w:t>Гончаров Дмитрий Валентинович</w:t>
            </w:r>
          </w:p>
        </w:tc>
      </w:tr>
      <w:tr w:rsidR="00F27D53" w:rsidRPr="00A46667" w14:paraId="1F2900B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3E86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9E6A21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E4FF75" w14:textId="5F67CD00" w:rsidR="00F27D53" w:rsidRPr="00F5569C" w:rsidRDefault="005A67F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13.12.2024</w:t>
            </w:r>
          </w:p>
        </w:tc>
      </w:tr>
    </w:tbl>
    <w:p w14:paraId="794148A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6A4AE6F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88D01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F405B" w14:textId="2C30625A" w:rsidR="00F27D53" w:rsidRPr="00327C11" w:rsidRDefault="005A67F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27D53" w:rsidRPr="005416FC" w14:paraId="580504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C4CE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6D6A2" w14:textId="674AE51F" w:rsidR="00F27D53" w:rsidRPr="00327C11" w:rsidRDefault="005A67F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6C1F87" w14:paraId="42DE544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71C2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F9D31" w14:textId="4FD6C3E0" w:rsidR="00F27D53" w:rsidRPr="00327C11" w:rsidRDefault="005A67F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Регистрация нового партнера</w:t>
            </w:r>
          </w:p>
        </w:tc>
      </w:tr>
      <w:tr w:rsidR="008414F3" w:rsidRPr="005A67F3" w14:paraId="2F73A6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38B05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09223F" w14:textId="5F9E66BB" w:rsidR="008414F3" w:rsidRPr="00327C11" w:rsidRDefault="005A67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корректность процесса регистрации нового партнера через интерфейс системы.</w:t>
            </w:r>
          </w:p>
        </w:tc>
      </w:tr>
      <w:tr w:rsidR="008414F3" w:rsidRPr="005A67F3" w14:paraId="5818B71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B9E2CA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2842FB" w14:textId="6AF5E854" w:rsidR="005A67F3" w:rsidRPr="005A67F3" w:rsidRDefault="005A67F3" w:rsidP="005A67F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Авторизоваться в системе как "Менеджер".</w:t>
            </w:r>
          </w:p>
          <w:p w14:paraId="0A9E6317" w14:textId="252342DD" w:rsidR="005A67F3" w:rsidRPr="005A67F3" w:rsidRDefault="005A67F3" w:rsidP="005A67F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Открыть модуль "Регистрация партнера".</w:t>
            </w:r>
          </w:p>
          <w:p w14:paraId="794C1CE7" w14:textId="1851790A" w:rsidR="005A67F3" w:rsidRPr="005A67F3" w:rsidRDefault="005A67F3" w:rsidP="005A67F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Ввести корректные данные партнера: тип, наименование компании, юридический адрес, ИНН, ФИО директора, контактные данные.</w:t>
            </w:r>
          </w:p>
          <w:p w14:paraId="77FDC8EB" w14:textId="01F5C971" w:rsidR="005A67F3" w:rsidRPr="005A67F3" w:rsidRDefault="005A67F3" w:rsidP="005A67F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Загрузить логотип партнера.</w:t>
            </w:r>
          </w:p>
          <w:p w14:paraId="5E11DB14" w14:textId="651580EC" w:rsidR="005A67F3" w:rsidRPr="005A67F3" w:rsidRDefault="005A67F3" w:rsidP="005A67F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кнопку "Зарегистрировать".</w:t>
            </w:r>
          </w:p>
          <w:p w14:paraId="303E10D6" w14:textId="0AA4C9FE" w:rsidR="008414F3" w:rsidRPr="00327C11" w:rsidRDefault="005A67F3" w:rsidP="005A67F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Проверить, что новый партнер появился в списке зарегистрированных партнеров.</w:t>
            </w:r>
          </w:p>
        </w:tc>
      </w:tr>
      <w:tr w:rsidR="008414F3" w:rsidRPr="008414F3" w14:paraId="71927D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34B390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91F04D" w14:textId="7DB4CF31" w:rsidR="005A67F3" w:rsidRPr="005A67F3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Тип: "Розничный магазин"</w:t>
            </w:r>
          </w:p>
          <w:p w14:paraId="1FBC97EF" w14:textId="3079BEF8" w:rsidR="005A67F3" w:rsidRPr="005A67F3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Наименование компании: "ООО Партнер"</w:t>
            </w:r>
          </w:p>
          <w:p w14:paraId="28E24A81" w14:textId="77777777" w:rsidR="005A67F3" w:rsidRPr="00327C11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Юридический адрес: "г. Москва, ул. Тверская, д. 5"</w:t>
            </w:r>
          </w:p>
          <w:p w14:paraId="083B85F7" w14:textId="70C34D4E" w:rsidR="005A67F3" w:rsidRPr="00327C11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ИНН: "7701234567"</w:t>
            </w:r>
          </w:p>
          <w:p w14:paraId="69F0B425" w14:textId="77777777" w:rsidR="005A67F3" w:rsidRPr="00327C11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ФИО директора: "Иванов Иван Иванович"</w:t>
            </w:r>
          </w:p>
          <w:p w14:paraId="6B4BA2D6" w14:textId="6C7F7548" w:rsidR="005A67F3" w:rsidRPr="00327C11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Телефон: "+7 999 123 4567"</w:t>
            </w:r>
          </w:p>
          <w:p w14:paraId="2A560984" w14:textId="15DA8FFF" w:rsidR="005A67F3" w:rsidRPr="00327C11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Email: </w:t>
            </w:r>
            <w:hyperlink r:id="rId7" w:history="1">
              <w:r w:rsidRPr="005A67F3">
                <w:rPr>
                  <w:rStyle w:val="a7"/>
                  <w:rFonts w:ascii="Microsoft YaHei" w:eastAsia="Microsoft YaHei" w:hAnsi="Microsoft YaHei" w:cs="Arial"/>
                  <w:sz w:val="20"/>
                  <w:szCs w:val="20"/>
                  <w:lang w:val="ru-RU" w:eastAsia="en-AU"/>
                </w:rPr>
                <w:t>partner@example.com</w:t>
              </w:r>
            </w:hyperlink>
          </w:p>
          <w:p w14:paraId="4BD97CB8" w14:textId="0F79ADBD" w:rsidR="008414F3" w:rsidRPr="00327C11" w:rsidRDefault="005A67F3" w:rsidP="005A6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Логотип: "logo.jpg"</w:t>
            </w:r>
          </w:p>
        </w:tc>
      </w:tr>
      <w:tr w:rsidR="008414F3" w:rsidRPr="005A67F3" w14:paraId="08DA5C8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F01A74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3A1FD" w14:textId="47EC00AB" w:rsidR="008414F3" w:rsidRPr="00327C11" w:rsidRDefault="005A67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Партнер успешно зарегистрирован, его данные отображаются в списке зарегистрированных партнеров.</w:t>
            </w:r>
          </w:p>
        </w:tc>
      </w:tr>
      <w:tr w:rsidR="008414F3" w:rsidRPr="006C1F87" w14:paraId="2ADEBA9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1D4771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4A990F" w14:textId="4A4720DC" w:rsidR="008414F3" w:rsidRPr="00327C11" w:rsidRDefault="005A67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(Заполнить после выполнения теста)</w:t>
            </w:r>
          </w:p>
        </w:tc>
      </w:tr>
      <w:tr w:rsidR="008414F3" w:rsidRPr="005416FC" w14:paraId="6091D4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88958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9DD0C" w14:textId="5CB03A59" w:rsidR="008414F3" w:rsidRPr="00327C11" w:rsidRDefault="005A67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(Успешно/Неудачно/Блокировано)</w:t>
            </w:r>
          </w:p>
        </w:tc>
      </w:tr>
      <w:tr w:rsidR="008414F3" w:rsidRPr="005A67F3" w14:paraId="26EB46C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8A57A0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50842B" w14:textId="5AB31FE3" w:rsidR="008414F3" w:rsidRPr="00327C11" w:rsidRDefault="005A67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Система должна быть доступна, пользователь авторизован как "Менеджер".</w:t>
            </w:r>
          </w:p>
        </w:tc>
      </w:tr>
      <w:tr w:rsidR="008414F3" w:rsidRPr="005A67F3" w14:paraId="7BD25C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0816DE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207CE" w14:textId="04356ABF" w:rsidR="008414F3" w:rsidRPr="00327C11" w:rsidRDefault="005A67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Новый партнер добавлен в базу данных и отображается в списке.</w:t>
            </w:r>
          </w:p>
        </w:tc>
      </w:tr>
      <w:tr w:rsidR="008414F3" w:rsidRPr="005A67F3" w14:paraId="172B5D9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3E0A58" w14:textId="77777777" w:rsidR="008414F3" w:rsidRPr="005416FC" w:rsidRDefault="008414F3" w:rsidP="008414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FB9E4" w14:textId="006CABBB" w:rsidR="008414F3" w:rsidRPr="00327C11" w:rsidRDefault="005A67F3" w:rsidP="008414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 выполняется с корректными данными. Проверить отображение всех полей в карточке партнера.</w:t>
            </w:r>
          </w:p>
        </w:tc>
      </w:tr>
    </w:tbl>
    <w:p w14:paraId="44048FA7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84A06F7" w14:textId="3B7C33FA" w:rsidR="005A67F3" w:rsidRPr="005416FC" w:rsidRDefault="005A67F3" w:rsidP="005A67F3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67F3" w:rsidRPr="005416FC" w14:paraId="73FA55C5" w14:textId="77777777" w:rsidTr="0039614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F9EE20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311B8B" w14:textId="67FF59FC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5A67F3" w:rsidRPr="005416FC" w14:paraId="547F32F6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B96232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F90D48" w14:textId="208E6646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Средний</w:t>
            </w:r>
          </w:p>
        </w:tc>
      </w:tr>
      <w:tr w:rsidR="005A67F3" w:rsidRPr="006C1F87" w14:paraId="5D4282D4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2DCDD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FC76D" w14:textId="7657998D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Отмена заявки партнером</w:t>
            </w:r>
          </w:p>
        </w:tc>
      </w:tr>
      <w:tr w:rsidR="005A67F3" w:rsidRPr="005A67F3" w14:paraId="33D43680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A1DDE0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C9B290" w14:textId="0554C8E1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возможность партнера отменить заявку до внесения предоплаты.</w:t>
            </w:r>
          </w:p>
        </w:tc>
      </w:tr>
      <w:tr w:rsidR="005A67F3" w:rsidRPr="005A67F3" w14:paraId="36C2197E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B8D76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338B2B" w14:textId="77777777" w:rsidR="00327C11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5A67F3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Авторизоваться в системе как "Партнер".</w:t>
            </w:r>
          </w:p>
          <w:p w14:paraId="6E68722C" w14:textId="77777777" w:rsidR="00327C11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5A67F3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Создать новую заявку с указанием списка продукции.</w:t>
            </w:r>
          </w:p>
          <w:p w14:paraId="24C255C2" w14:textId="77777777" w:rsidR="00327C11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5A67F3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Не вносить предоплату.</w:t>
            </w:r>
          </w:p>
          <w:p w14:paraId="6344A238" w14:textId="77777777" w:rsidR="00327C11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5A67F3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Перейти в раздел "Мои заявки".</w:t>
            </w:r>
          </w:p>
          <w:p w14:paraId="36C29037" w14:textId="77777777" w:rsidR="00327C11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5A67F3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Найти созданную заявку.</w:t>
            </w:r>
          </w:p>
          <w:p w14:paraId="06D7EDE0" w14:textId="77777777" w:rsidR="00327C11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5A67F3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Нажать кнопку "Отменить заявку".</w:t>
            </w:r>
          </w:p>
          <w:p w14:paraId="270AFEB9" w14:textId="77777777" w:rsidR="00327C11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5A67F3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Подтвердить отмену заявки.</w:t>
            </w:r>
          </w:p>
          <w:p w14:paraId="2F64529D" w14:textId="16AA8708" w:rsidR="005A67F3" w:rsidRPr="00327C11" w:rsidRDefault="005A67F3" w:rsidP="005A67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</w:pPr>
            <w:r w:rsidRPr="00327C11">
              <w:rPr>
                <w:rFonts w:ascii="Microsoft YaHei" w:eastAsia="Microsoft YaHei" w:hAnsi="Microsoft YaHei"/>
                <w:sz w:val="20"/>
                <w:szCs w:val="20"/>
                <w:lang w:val="ru-RU" w:eastAsia="ru-RU"/>
              </w:rPr>
              <w:t>Проверить статус заявки в списке "Мои заявки".</w:t>
            </w:r>
          </w:p>
        </w:tc>
      </w:tr>
      <w:tr w:rsidR="005A67F3" w:rsidRPr="005A67F3" w14:paraId="7B4C725C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8C30D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E51BA" w14:textId="577A609B" w:rsidR="005A67F3" w:rsidRPr="005A67F3" w:rsidRDefault="005A67F3" w:rsidP="00327C1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A67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Продукция: "Ламинат 33 класс", количество: 50 штук.</w:t>
            </w:r>
          </w:p>
          <w:p w14:paraId="1B71E434" w14:textId="5D783EC4" w:rsidR="005A67F3" w:rsidRPr="00327C11" w:rsidRDefault="005A67F3" w:rsidP="00327C1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Дата создания заявки: текущая дата.</w:t>
            </w:r>
          </w:p>
        </w:tc>
      </w:tr>
      <w:tr w:rsidR="005A67F3" w:rsidRPr="005A67F3" w14:paraId="2ACAEDE4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CC1A99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53E11" w14:textId="356B788F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Заявка успешно отменена, ее статус в списке "Мои заявки" изменен на "Отменено".</w:t>
            </w:r>
          </w:p>
        </w:tc>
      </w:tr>
      <w:tr w:rsidR="005A67F3" w:rsidRPr="006C1F87" w14:paraId="3E46CCBF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503E4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432748" w14:textId="77777777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(Заполнить после выполнения теста)</w:t>
            </w:r>
          </w:p>
        </w:tc>
      </w:tr>
      <w:tr w:rsidR="005A67F3" w:rsidRPr="005416FC" w14:paraId="0C821880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9A230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3FED5F" w14:textId="77777777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(Успешно/Неудачно/Блокировано)</w:t>
            </w:r>
          </w:p>
        </w:tc>
      </w:tr>
      <w:tr w:rsidR="005A67F3" w:rsidRPr="005A67F3" w14:paraId="1CB226B4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2A8CF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30F62" w14:textId="546D92AC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Учетная запись партнера активна, заявка создана и находится в статусе "Ожидание предоплаты".</w:t>
            </w:r>
          </w:p>
        </w:tc>
      </w:tr>
      <w:tr w:rsidR="005A67F3" w:rsidRPr="005A67F3" w14:paraId="02698E36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8383DB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658CD" w14:textId="3922EA80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Заявка удалена из очереди заявок на обработку.</w:t>
            </w:r>
          </w:p>
        </w:tc>
      </w:tr>
      <w:tr w:rsidR="005A67F3" w:rsidRPr="005A67F3" w14:paraId="41BBD0B6" w14:textId="77777777" w:rsidTr="0039614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816A03" w14:textId="77777777" w:rsidR="005A67F3" w:rsidRPr="005416FC" w:rsidRDefault="005A67F3" w:rsidP="0039614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CCB801" w14:textId="48087692" w:rsidR="005A67F3" w:rsidRPr="00327C11" w:rsidRDefault="005A67F3" w:rsidP="0039614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27C1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уведомление, отправляемое партнеру после отмены заявки.</w:t>
            </w:r>
          </w:p>
        </w:tc>
      </w:tr>
    </w:tbl>
    <w:p w14:paraId="5D42A17E" w14:textId="77777777" w:rsidR="005A67F3" w:rsidRPr="005A67F3" w:rsidRDefault="005A67F3" w:rsidP="005A67F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198683" w14:textId="77777777" w:rsidR="005A67F3" w:rsidRPr="005A67F3" w:rsidRDefault="005A67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5A67F3" w:rsidRPr="005A67F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A6F5B" w14:textId="77777777" w:rsidR="00AC5FED" w:rsidRDefault="00AC5FED" w:rsidP="00041C18">
      <w:pPr>
        <w:spacing w:after="0" w:line="240" w:lineRule="auto"/>
      </w:pPr>
      <w:r>
        <w:separator/>
      </w:r>
    </w:p>
  </w:endnote>
  <w:endnote w:type="continuationSeparator" w:id="0">
    <w:p w14:paraId="1B803BF8" w14:textId="77777777" w:rsidR="00AC5FED" w:rsidRDefault="00AC5FE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81E4F" w14:textId="77777777" w:rsidR="00AC5FED" w:rsidRDefault="00AC5FED" w:rsidP="00041C18">
      <w:pPr>
        <w:spacing w:after="0" w:line="240" w:lineRule="auto"/>
      </w:pPr>
      <w:r>
        <w:separator/>
      </w:r>
    </w:p>
  </w:footnote>
  <w:footnote w:type="continuationSeparator" w:id="0">
    <w:p w14:paraId="44ED31A6" w14:textId="77777777" w:rsidR="00AC5FED" w:rsidRDefault="00AC5FE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2B6"/>
    <w:multiLevelType w:val="hybridMultilevel"/>
    <w:tmpl w:val="EF9CD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77382"/>
    <w:multiLevelType w:val="hybridMultilevel"/>
    <w:tmpl w:val="17CC4E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6F16"/>
    <w:multiLevelType w:val="hybridMultilevel"/>
    <w:tmpl w:val="D2BE3A5E"/>
    <w:lvl w:ilvl="0" w:tplc="690A2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89A1D4D"/>
    <w:multiLevelType w:val="hybridMultilevel"/>
    <w:tmpl w:val="1B306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54DA8"/>
    <w:multiLevelType w:val="hybridMultilevel"/>
    <w:tmpl w:val="54FA6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47FC0"/>
    <w:multiLevelType w:val="hybridMultilevel"/>
    <w:tmpl w:val="EF9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775164">
    <w:abstractNumId w:val="2"/>
  </w:num>
  <w:num w:numId="2" w16cid:durableId="1077097464">
    <w:abstractNumId w:val="5"/>
  </w:num>
  <w:num w:numId="3" w16cid:durableId="177349196">
    <w:abstractNumId w:val="3"/>
  </w:num>
  <w:num w:numId="4" w16cid:durableId="30422616">
    <w:abstractNumId w:val="0"/>
  </w:num>
  <w:num w:numId="5" w16cid:durableId="81488265">
    <w:abstractNumId w:val="4"/>
  </w:num>
  <w:num w:numId="6" w16cid:durableId="174490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54003"/>
    <w:rsid w:val="002A24B2"/>
    <w:rsid w:val="002E4DEF"/>
    <w:rsid w:val="002F43FF"/>
    <w:rsid w:val="002F55A9"/>
    <w:rsid w:val="00302A18"/>
    <w:rsid w:val="00327C11"/>
    <w:rsid w:val="0035045A"/>
    <w:rsid w:val="003A1145"/>
    <w:rsid w:val="0040424D"/>
    <w:rsid w:val="00421AD6"/>
    <w:rsid w:val="005416FC"/>
    <w:rsid w:val="005A5815"/>
    <w:rsid w:val="005A67F3"/>
    <w:rsid w:val="005C3356"/>
    <w:rsid w:val="00624004"/>
    <w:rsid w:val="006C1F87"/>
    <w:rsid w:val="006E0818"/>
    <w:rsid w:val="00714B72"/>
    <w:rsid w:val="00725039"/>
    <w:rsid w:val="007D4242"/>
    <w:rsid w:val="007F2E43"/>
    <w:rsid w:val="008414F3"/>
    <w:rsid w:val="00845D32"/>
    <w:rsid w:val="00846653"/>
    <w:rsid w:val="00893F09"/>
    <w:rsid w:val="008A0814"/>
    <w:rsid w:val="008E4814"/>
    <w:rsid w:val="009536BE"/>
    <w:rsid w:val="00974FFE"/>
    <w:rsid w:val="009A534A"/>
    <w:rsid w:val="009B4E14"/>
    <w:rsid w:val="009B75EA"/>
    <w:rsid w:val="009F3335"/>
    <w:rsid w:val="00A46667"/>
    <w:rsid w:val="00A6049C"/>
    <w:rsid w:val="00AC34F5"/>
    <w:rsid w:val="00AC5FED"/>
    <w:rsid w:val="00BC21B8"/>
    <w:rsid w:val="00C16DD1"/>
    <w:rsid w:val="00C6472C"/>
    <w:rsid w:val="00CA0875"/>
    <w:rsid w:val="00CF0682"/>
    <w:rsid w:val="00D01969"/>
    <w:rsid w:val="00D86F64"/>
    <w:rsid w:val="00D95031"/>
    <w:rsid w:val="00EA79EC"/>
    <w:rsid w:val="00EF01A0"/>
    <w:rsid w:val="00F12599"/>
    <w:rsid w:val="00F27D53"/>
    <w:rsid w:val="00F4473F"/>
    <w:rsid w:val="00F5569C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AA4E2"/>
  <w15:docId w15:val="{A5763991-025D-413E-BDCC-E33250F9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5A67F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67F3"/>
    <w:rPr>
      <w:color w:val="605E5C"/>
      <w:shd w:val="clear" w:color="auto" w:fill="E1DFDD"/>
    </w:rPr>
  </w:style>
  <w:style w:type="paragraph" w:styleId="a9">
    <w:name w:val="Revision"/>
    <w:hidden/>
    <w:uiPriority w:val="99"/>
    <w:semiHidden/>
    <w:rsid w:val="005A67F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tne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>Дмитрий Гончаров</dc:creator>
  <cp:keywords/>
  <dc:description/>
  <cp:lastModifiedBy>Дмитрий Гончаров</cp:lastModifiedBy>
  <cp:revision>2</cp:revision>
  <dcterms:created xsi:type="dcterms:W3CDTF">2024-12-13T04:30:00Z</dcterms:created>
  <dcterms:modified xsi:type="dcterms:W3CDTF">2024-12-13T04:30:00Z</dcterms:modified>
</cp:coreProperties>
</file>