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BEBF" w14:textId="77777777" w:rsidR="00987212" w:rsidRPr="00987212" w:rsidRDefault="00987212" w:rsidP="009872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212"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 и разработка</w:t>
      </w:r>
    </w:p>
    <w:p w14:paraId="61FC6A8B" w14:textId="77777777" w:rsidR="00987212" w:rsidRPr="00987212" w:rsidRDefault="00987212" w:rsidP="009872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212">
        <w:rPr>
          <w:rFonts w:ascii="Times New Roman" w:hAnsi="Times New Roman" w:cs="Times New Roman"/>
          <w:b/>
          <w:bCs/>
          <w:sz w:val="28"/>
          <w:szCs w:val="28"/>
        </w:rPr>
        <w:t>объектов базы данных.</w:t>
      </w:r>
    </w:p>
    <w:p w14:paraId="2B904970" w14:textId="77777777" w:rsidR="00987212" w:rsidRPr="00987212" w:rsidRDefault="00987212" w:rsidP="00987212">
      <w:pPr>
        <w:jc w:val="right"/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Выполнил:</w:t>
      </w:r>
    </w:p>
    <w:p w14:paraId="595E1997" w14:textId="77777777" w:rsidR="00987212" w:rsidRPr="00987212" w:rsidRDefault="00987212" w:rsidP="00987212">
      <w:pPr>
        <w:jc w:val="right"/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Студент группы 4ИСИП-321</w:t>
      </w:r>
    </w:p>
    <w:p w14:paraId="0A088FC6" w14:textId="77777777" w:rsidR="00987212" w:rsidRPr="00987212" w:rsidRDefault="00987212" w:rsidP="0098721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87212">
        <w:rPr>
          <w:rFonts w:ascii="Times New Roman" w:hAnsi="Times New Roman" w:cs="Times New Roman"/>
          <w:sz w:val="28"/>
          <w:szCs w:val="28"/>
        </w:rPr>
        <w:t>Гончаров Дмитрий Валентинович</w:t>
      </w:r>
    </w:p>
    <w:p w14:paraId="33034D92" w14:textId="77777777" w:rsidR="00987212" w:rsidRPr="00987212" w:rsidRDefault="00987212" w:rsidP="0098721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5805136" w14:textId="77777777" w:rsidR="00987212" w:rsidRPr="00987212" w:rsidRDefault="00987212" w:rsidP="009872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6B83386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 xml:space="preserve">На основе задания необходимо спроектировать </w:t>
      </w:r>
      <w:r w:rsidRPr="0098721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87212">
        <w:rPr>
          <w:rFonts w:ascii="Times New Roman" w:hAnsi="Times New Roman" w:cs="Times New Roman"/>
          <w:sz w:val="28"/>
          <w:szCs w:val="28"/>
        </w:rPr>
        <w:t>-диаграмму для</w:t>
      </w:r>
    </w:p>
    <w:p w14:paraId="039D6A49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учета заявок на ремонт оборудования. Обязательна 3 нормальная форма с</w:t>
      </w:r>
    </w:p>
    <w:p w14:paraId="49031463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обеспечением ссылочной целостности. При разработке диаграммы обратите</w:t>
      </w:r>
    </w:p>
    <w:p w14:paraId="1631F7B4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внимание на согласованную осмысленную схему именования, создайте</w:t>
      </w:r>
    </w:p>
    <w:p w14:paraId="15F870C9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 xml:space="preserve">необходимые первичные и внешние ключи. </w:t>
      </w:r>
      <w:r w:rsidRPr="0098721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87212">
        <w:rPr>
          <w:rFonts w:ascii="Times New Roman" w:hAnsi="Times New Roman" w:cs="Times New Roman"/>
          <w:sz w:val="28"/>
          <w:szCs w:val="28"/>
        </w:rPr>
        <w:t>-диаграмма должна быть</w:t>
      </w:r>
    </w:p>
    <w:p w14:paraId="770B91ED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представлена в формате удобном для просмотра и содержать таблицы, связи</w:t>
      </w:r>
    </w:p>
    <w:p w14:paraId="11EA392C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между ними, атрибуты и ключи (типами данных на данном этапе можно</w:t>
      </w:r>
    </w:p>
    <w:p w14:paraId="619FFB10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пренебречь).</w:t>
      </w:r>
    </w:p>
    <w:p w14:paraId="516F89DA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98721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87212">
        <w:rPr>
          <w:rFonts w:ascii="Times New Roman" w:hAnsi="Times New Roman" w:cs="Times New Roman"/>
          <w:sz w:val="28"/>
          <w:szCs w:val="28"/>
        </w:rPr>
        <w:t>-диаграмму средствами СУБД или средствами</w:t>
      </w:r>
    </w:p>
    <w:p w14:paraId="3F083F65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графического редактора для создания диаграмм.</w:t>
      </w:r>
    </w:p>
    <w:p w14:paraId="3A74DF4E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Создайте базу данных, используя предпочтительную платформу, на</w:t>
      </w:r>
    </w:p>
    <w:p w14:paraId="30A79678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сервере баз данных, которую Вам предоставили. Создайте таблицы</w:t>
      </w:r>
    </w:p>
    <w:p w14:paraId="284438FC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основных сущностей, атрибуты, отношения и необходимые ограничения.</w:t>
      </w:r>
    </w:p>
    <w:p w14:paraId="5C4AE8A6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Выполните названия таблиц и полей в едином стиле, согласно</w:t>
      </w:r>
    </w:p>
    <w:p w14:paraId="40CBFE9F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отраслевой документации.</w:t>
      </w:r>
    </w:p>
    <w:p w14:paraId="6CF3FD30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Заполните таблицы базы данных (по пять записей для каждой</w:t>
      </w:r>
    </w:p>
    <w:p w14:paraId="67451C10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таблицы).</w:t>
      </w:r>
    </w:p>
    <w:p w14:paraId="615274F1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Выполните резервное копирование БД, сохраните полученные</w:t>
      </w:r>
    </w:p>
    <w:p w14:paraId="335D274E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результаты.</w:t>
      </w:r>
    </w:p>
    <w:p w14:paraId="17B9A871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Выберите принцип регистрации пользователей в системе учета заявок</w:t>
      </w:r>
    </w:p>
    <w:p w14:paraId="487FA701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sz w:val="28"/>
          <w:szCs w:val="28"/>
        </w:rPr>
        <w:t>на ремонт оборудования в соответствии с функциональными</w:t>
      </w:r>
    </w:p>
    <w:p w14:paraId="2F34687B" w14:textId="6436B4CB" w:rsidR="00FE4FEB" w:rsidRPr="00987212" w:rsidRDefault="00987212" w:rsidP="009872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7212">
        <w:rPr>
          <w:rFonts w:ascii="Times New Roman" w:hAnsi="Times New Roman" w:cs="Times New Roman"/>
          <w:sz w:val="28"/>
          <w:szCs w:val="28"/>
          <w:lang w:val="en-US"/>
        </w:rPr>
        <w:t>обязанностями.</w:t>
      </w:r>
    </w:p>
    <w:p w14:paraId="59AE44A3" w14:textId="77777777" w:rsidR="00987212" w:rsidRPr="00987212" w:rsidRDefault="00987212" w:rsidP="00987212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21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1 представлена </w:t>
      </w:r>
      <w:r w:rsidRPr="00987212"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Pr="00987212">
        <w:rPr>
          <w:rFonts w:ascii="Times New Roman" w:hAnsi="Times New Roman" w:cs="Times New Roman"/>
          <w:bCs/>
          <w:sz w:val="28"/>
          <w:szCs w:val="28"/>
        </w:rPr>
        <w:t>-диаграмма разработанной базы данных.</w:t>
      </w:r>
    </w:p>
    <w:p w14:paraId="0D8C089F" w14:textId="77777777" w:rsidR="00987212" w:rsidRPr="00987212" w:rsidRDefault="00987212" w:rsidP="00987212">
      <w:pPr>
        <w:pStyle w:val="a5"/>
        <w:spacing w:before="7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 w:rsidRPr="009872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5C14B" wp14:editId="20250EEC">
            <wp:extent cx="5329536" cy="5404513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98" cy="541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6259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1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  <w:lang w:val="en-US"/>
        </w:rPr>
        <w:t>ER</w:t>
      </w:r>
      <w:r w:rsidRPr="00987212">
        <w:rPr>
          <w:rFonts w:ascii="Times New Roman" w:hAnsi="Times New Roman" w:cs="Times New Roman"/>
          <w:sz w:val="28"/>
        </w:rPr>
        <w:t xml:space="preserve"> диаграмма</w:t>
      </w:r>
    </w:p>
    <w:p w14:paraId="5E50DF13" w14:textId="77777777" w:rsidR="00987212" w:rsidRPr="00987212" w:rsidRDefault="00987212" w:rsidP="00987212">
      <w:pPr>
        <w:spacing w:line="360" w:lineRule="auto"/>
        <w:ind w:right="282" w:firstLine="851"/>
        <w:jc w:val="both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sz w:val="28"/>
        </w:rPr>
        <w:t>На рисунках 2-11 представлено наполнение таблиц БД.</w:t>
      </w:r>
    </w:p>
    <w:p w14:paraId="5F8AC793" w14:textId="77777777" w:rsidR="00987212" w:rsidRPr="00987212" w:rsidRDefault="00987212" w:rsidP="00987212">
      <w:pPr>
        <w:spacing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BA41CF" wp14:editId="2C7B8661">
            <wp:extent cx="5048553" cy="12692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91" cy="12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2CEA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2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Client</w:t>
      </w:r>
    </w:p>
    <w:p w14:paraId="1622F709" w14:textId="77777777" w:rsidR="00987212" w:rsidRPr="00987212" w:rsidRDefault="00987212" w:rsidP="00987212">
      <w:pPr>
        <w:spacing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9DF0B76" wp14:editId="1CC767A4">
            <wp:extent cx="4271486" cy="148078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95" cy="14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C892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3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Equipment</w:t>
      </w:r>
    </w:p>
    <w:p w14:paraId="7FFA5AA2" w14:textId="77777777" w:rsidR="00987212" w:rsidRPr="00987212" w:rsidRDefault="00987212" w:rsidP="00987212">
      <w:pPr>
        <w:spacing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DFB3C7" wp14:editId="2900B1C9">
            <wp:extent cx="5365124" cy="1310185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130" cy="13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F1A3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4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Technician</w:t>
      </w:r>
    </w:p>
    <w:p w14:paraId="7509CC8F" w14:textId="77777777" w:rsidR="00987212" w:rsidRPr="00987212" w:rsidRDefault="00987212" w:rsidP="00987212">
      <w:pPr>
        <w:spacing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B1335B" wp14:editId="1B0BDA8A">
            <wp:extent cx="5081277" cy="1787857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468" cy="17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7BB2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5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FaultType</w:t>
      </w:r>
    </w:p>
    <w:p w14:paraId="650B04F3" w14:textId="77777777" w:rsidR="00987212" w:rsidRPr="00987212" w:rsidRDefault="00987212" w:rsidP="00987212">
      <w:pPr>
        <w:spacing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CBA79E" wp14:editId="0FEA16D1">
            <wp:extent cx="5739764" cy="85298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63" cy="8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BB56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  <w:lang w:val="en-US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6</w:t>
      </w:r>
      <w:r w:rsidRPr="00987212">
        <w:rPr>
          <w:rFonts w:ascii="Times New Roman" w:hAnsi="Times New Roman" w:cs="Times New Roman"/>
          <w:spacing w:val="-2"/>
          <w:sz w:val="28"/>
          <w:lang w:val="en-US"/>
        </w:rPr>
        <w:t xml:space="preserve"> </w:t>
      </w:r>
      <w:r w:rsidRPr="00987212">
        <w:rPr>
          <w:rFonts w:ascii="Times New Roman" w:hAnsi="Times New Roman" w:cs="Times New Roman"/>
          <w:sz w:val="28"/>
          <w:lang w:val="en-US"/>
        </w:rPr>
        <w:t>–</w:t>
      </w:r>
      <w:r w:rsidRPr="00987212">
        <w:rPr>
          <w:rFonts w:ascii="Times New Roman" w:hAnsi="Times New Roman" w:cs="Times New Roman"/>
          <w:spacing w:val="-2"/>
          <w:sz w:val="28"/>
          <w:lang w:val="en-US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Requests</w:t>
      </w:r>
    </w:p>
    <w:p w14:paraId="4024C302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27A0F2B" wp14:editId="3FA4A3C9">
            <wp:extent cx="2427762" cy="135112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32" cy="13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0BCD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sz w:val="28"/>
        </w:rPr>
        <w:lastRenderedPageBreak/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7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Status</w:t>
      </w:r>
    </w:p>
    <w:p w14:paraId="62839CC6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</w:p>
    <w:p w14:paraId="6E2247F2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A2C3495" wp14:editId="7CE9F471">
            <wp:extent cx="2271787" cy="1371982"/>
            <wp:effectExtent l="0" t="0" r="0" b="0"/>
            <wp:docPr id="1092869681" name="Рисунок 1092869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69681" name="Рисунок 10928696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787" cy="13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FDF5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  <w:lang w:val="en-US"/>
        </w:rPr>
        <w:t>8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Position</w:t>
      </w:r>
    </w:p>
    <w:p w14:paraId="09D18157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6539BB9" wp14:editId="4089C7AC">
            <wp:extent cx="2210901" cy="1371982"/>
            <wp:effectExtent l="0" t="0" r="0" b="0"/>
            <wp:docPr id="323360467" name="Рисунок 32336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60467" name="Рисунок 3233604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901" cy="13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9835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  <w:lang w:val="en-US"/>
        </w:rPr>
        <w:t>9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Priority</w:t>
      </w:r>
    </w:p>
    <w:p w14:paraId="65EB0C88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0BDE58F" wp14:editId="101C4AC9">
            <wp:extent cx="5065192" cy="1146411"/>
            <wp:effectExtent l="0" t="0" r="2540" b="0"/>
            <wp:docPr id="233076125" name="Рисунок 233076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76125" name="Рисунок 2330761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510" cy="11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B119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  <w:lang w:val="en-US"/>
        </w:rPr>
        <w:t>10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RequestLog</w:t>
      </w:r>
    </w:p>
    <w:p w14:paraId="6A32D0F0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  <w:lang w:val="en-US"/>
        </w:rPr>
      </w:pPr>
      <w:r w:rsidRPr="0098721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86DBE77" wp14:editId="1530981D">
            <wp:extent cx="4385663" cy="1549020"/>
            <wp:effectExtent l="0" t="0" r="0" b="0"/>
            <wp:docPr id="1997738474" name="Рисунок 1997738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8474" name="Рисунок 19977384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24" cy="15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849E" w14:textId="77777777" w:rsidR="00987212" w:rsidRPr="00987212" w:rsidRDefault="00987212" w:rsidP="00987212">
      <w:pPr>
        <w:spacing w:before="128" w:line="360" w:lineRule="auto"/>
        <w:ind w:right="282"/>
        <w:jc w:val="center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sz w:val="28"/>
        </w:rPr>
        <w:t>Рисунок</w:t>
      </w:r>
      <w:r w:rsidRPr="00987212">
        <w:rPr>
          <w:rFonts w:ascii="Times New Roman" w:hAnsi="Times New Roman" w:cs="Times New Roman"/>
          <w:spacing w:val="-4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11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>–</w:t>
      </w:r>
      <w:r w:rsidRPr="00987212">
        <w:rPr>
          <w:rFonts w:ascii="Times New Roman" w:hAnsi="Times New Roman" w:cs="Times New Roman"/>
          <w:spacing w:val="-2"/>
          <w:sz w:val="28"/>
        </w:rPr>
        <w:t xml:space="preserve"> </w:t>
      </w:r>
      <w:r w:rsidRPr="00987212">
        <w:rPr>
          <w:rFonts w:ascii="Times New Roman" w:hAnsi="Times New Roman" w:cs="Times New Roman"/>
          <w:sz w:val="28"/>
        </w:rPr>
        <w:t xml:space="preserve">Таблица </w:t>
      </w:r>
      <w:r w:rsidRPr="00987212">
        <w:rPr>
          <w:rFonts w:ascii="Times New Roman" w:hAnsi="Times New Roman" w:cs="Times New Roman"/>
          <w:sz w:val="28"/>
          <w:lang w:val="en-US"/>
        </w:rPr>
        <w:t>Users</w:t>
      </w:r>
    </w:p>
    <w:p w14:paraId="61F8690D" w14:textId="77777777" w:rsidR="00987212" w:rsidRPr="00987212" w:rsidRDefault="00987212" w:rsidP="00987212">
      <w:pPr>
        <w:spacing w:before="128" w:line="360" w:lineRule="auto"/>
        <w:ind w:right="282"/>
        <w:rPr>
          <w:rFonts w:ascii="Times New Roman" w:hAnsi="Times New Roman" w:cs="Times New Roman"/>
          <w:sz w:val="28"/>
          <w:lang w:val="en-US"/>
        </w:rPr>
      </w:pPr>
    </w:p>
    <w:p w14:paraId="11E2F2B0" w14:textId="77777777" w:rsidR="00987212" w:rsidRPr="00987212" w:rsidRDefault="00987212" w:rsidP="00987212">
      <w:pPr>
        <w:spacing w:before="128" w:line="360" w:lineRule="auto"/>
        <w:ind w:right="282" w:firstLine="851"/>
        <w:jc w:val="both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sz w:val="28"/>
        </w:rPr>
        <w:lastRenderedPageBreak/>
        <w:t>Скрипт для создания БД отражен в листинге 1.</w:t>
      </w:r>
    </w:p>
    <w:p w14:paraId="4A85110B" w14:textId="77777777" w:rsidR="00987212" w:rsidRPr="00987212" w:rsidRDefault="00987212" w:rsidP="00987212">
      <w:pPr>
        <w:spacing w:before="128" w:line="360" w:lineRule="auto"/>
        <w:ind w:right="282"/>
        <w:jc w:val="both"/>
        <w:rPr>
          <w:rFonts w:ascii="Times New Roman" w:hAnsi="Times New Roman" w:cs="Times New Roman"/>
          <w:sz w:val="28"/>
        </w:rPr>
      </w:pPr>
      <w:r w:rsidRPr="00987212">
        <w:rPr>
          <w:rFonts w:ascii="Times New Roman" w:hAnsi="Times New Roman" w:cs="Times New Roman"/>
          <w:sz w:val="28"/>
        </w:rPr>
        <w:t>Листинг 1 – Скрипт для создания 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7212" w:rsidRPr="00987212" w14:paraId="30616CC0" w14:textId="77777777" w:rsidTr="009418BF">
        <w:tc>
          <w:tcPr>
            <w:tcW w:w="9628" w:type="dxa"/>
          </w:tcPr>
          <w:p w14:paraId="6DEBBB4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USE [master]</w:t>
            </w:r>
          </w:p>
          <w:p w14:paraId="077D267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73913D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Database [TechnoService]    Script Date: 19.12.2024 13:51:05 ******/</w:t>
            </w:r>
          </w:p>
          <w:p w14:paraId="13BC22C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DATABASE [TechnoService]</w:t>
            </w:r>
          </w:p>
          <w:p w14:paraId="338F4B8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 CONTAINMENT = NONE</w:t>
            </w:r>
          </w:p>
          <w:p w14:paraId="1B50E04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 ON  PRIMARY </w:t>
            </w:r>
          </w:p>
          <w:p w14:paraId="08B87E5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 NAME = N'TechnoService', FILENAME = N'E:\Microsoft SQL Server\MSSQL16.SQLEXPRESS\MSSQL\DATA\TechnoService.mdf' , SIZE = 8192KB , MAXSIZE = UNLIMITED, FILEGROWTH = 65536KB )</w:t>
            </w:r>
          </w:p>
          <w:p w14:paraId="28D3060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 LOG ON </w:t>
            </w:r>
          </w:p>
          <w:p w14:paraId="429B062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 NAME = N'TechnoService_log', FILENAME = N'E:\Microsoft SQL Server\MSSQL16.SQLEXPRESS\MSSQL\DATA\TechnoService_log.ldf' , SIZE = 8192KB , MAXSIZE = 2048GB , FILEGROWTH = 65536KB )</w:t>
            </w:r>
          </w:p>
          <w:p w14:paraId="50479DD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 WITH CATALOG_COLLATION = DATABASE_DEFAULT, LEDGER = OFF</w:t>
            </w:r>
          </w:p>
          <w:p w14:paraId="667F509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D43AAF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DATABASE [TechnoService] SET COMPATIBILITY_LEVEL = 160</w:t>
            </w:r>
          </w:p>
          <w:p w14:paraId="6803889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A9C238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IF (1 = FULLTEXTSERVICEPROPERTY('IsFullTextInstalled'))</w:t>
            </w:r>
          </w:p>
          <w:p w14:paraId="030B087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begin</w:t>
            </w:r>
          </w:p>
          <w:p w14:paraId="5950C00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EXEC [TechnoService].[dbo].[sp_fulltext_database] @action = 'enable'</w:t>
            </w:r>
          </w:p>
          <w:p w14:paraId="09E4B87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end</w:t>
            </w:r>
          </w:p>
          <w:p w14:paraId="2685CD3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61E162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ANSI_NULL_DEFAULT OFF </w:t>
            </w:r>
          </w:p>
          <w:p w14:paraId="7B450DA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32A2CD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ANSI_NULLS OFF </w:t>
            </w:r>
          </w:p>
          <w:p w14:paraId="240623B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A9522D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ANSI_PADDING OFF </w:t>
            </w:r>
          </w:p>
          <w:p w14:paraId="666723A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DD0377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ANSI_WARNINGS OFF </w:t>
            </w:r>
          </w:p>
          <w:p w14:paraId="57ED33C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1E8988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ARITHABORT OFF </w:t>
            </w:r>
          </w:p>
          <w:p w14:paraId="132FA20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56872A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AUTO_CLOSE OFF </w:t>
            </w:r>
          </w:p>
          <w:p w14:paraId="3302AD9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8CAFDB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AUTO_SHRINK OFF </w:t>
            </w:r>
          </w:p>
          <w:p w14:paraId="6E73DFE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E61378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AUTO_UPDATE_STATISTICS ON </w:t>
            </w:r>
          </w:p>
          <w:p w14:paraId="229CCA4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409E11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CURSOR_CLOSE_ON_COMMIT OFF </w:t>
            </w:r>
          </w:p>
          <w:p w14:paraId="3A0CDF2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AD9FD8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CURSOR_DEFAULT  GLOBAL </w:t>
            </w:r>
          </w:p>
          <w:p w14:paraId="37E0623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6248B9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CONCAT_NULL_YIELDS_NULL OFF </w:t>
            </w:r>
          </w:p>
          <w:p w14:paraId="330C98E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553408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NUMERIC_ROUNDABORT OFF </w:t>
            </w:r>
          </w:p>
          <w:p w14:paraId="65DEFD4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6A7EAF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QUOTED_IDENTIFIER OFF </w:t>
            </w:r>
          </w:p>
          <w:p w14:paraId="62ED822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CA636F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RECURSIVE_TRIGGERS OFF </w:t>
            </w:r>
          </w:p>
          <w:p w14:paraId="1F9812D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817FC9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 DISABLE_BROKER </w:t>
            </w:r>
          </w:p>
          <w:p w14:paraId="3B427DC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0DF3ED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AUTO_UPDATE_STATISTICS_ASYNC OFF </w:t>
            </w:r>
          </w:p>
          <w:p w14:paraId="0F7A7CE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9163F4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DATE_CORRELATION_OPTIMIZATION OFF </w:t>
            </w:r>
          </w:p>
          <w:p w14:paraId="15863CD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9D9663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TRUSTWORTHY OFF </w:t>
            </w:r>
          </w:p>
          <w:p w14:paraId="0434135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lastRenderedPageBreak/>
              <w:t>GO</w:t>
            </w:r>
          </w:p>
          <w:p w14:paraId="5CD6E0F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ALLOW_SNAPSHOT_ISOLATION OFF </w:t>
            </w:r>
          </w:p>
          <w:p w14:paraId="3A82822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BC82B7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PARAMETERIZATION SIMPLE </w:t>
            </w:r>
          </w:p>
          <w:p w14:paraId="09388CD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980ADD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READ_COMMITTED_SNAPSHOT OFF </w:t>
            </w:r>
          </w:p>
          <w:p w14:paraId="3899C36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DE95BD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HONOR_BROKER_PRIORITY OFF </w:t>
            </w:r>
          </w:p>
          <w:p w14:paraId="7C76489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0CC775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RECOVERY SIMPLE </w:t>
            </w:r>
          </w:p>
          <w:p w14:paraId="1F0B296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A3F7A3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 MULTI_USER </w:t>
            </w:r>
          </w:p>
          <w:p w14:paraId="4040026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2A9A16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PAGE_VERIFY CHECKSUM  </w:t>
            </w:r>
          </w:p>
          <w:p w14:paraId="70A2DBA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2D104F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DB_CHAINING OFF </w:t>
            </w:r>
          </w:p>
          <w:p w14:paraId="17B817E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C78C34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FILESTREAM( NON_TRANSACTED_ACCESS = OFF ) </w:t>
            </w:r>
          </w:p>
          <w:p w14:paraId="0FE8E2B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44DA75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TARGET_RECOVERY_TIME = 60 SECONDS </w:t>
            </w:r>
          </w:p>
          <w:p w14:paraId="6218DAC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E8D734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DELAYED_DURABILITY = DISABLED </w:t>
            </w:r>
          </w:p>
          <w:p w14:paraId="438C887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15B377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ACCELERATED_DATABASE_RECOVERY = OFF  </w:t>
            </w:r>
          </w:p>
          <w:p w14:paraId="236C611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FD6AA4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DATABASE [TechnoService] SET QUERY_STORE = ON</w:t>
            </w:r>
          </w:p>
          <w:p w14:paraId="394EED6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3F6397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DATABASE [TechnoService]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      </w:r>
          </w:p>
          <w:p w14:paraId="3807261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54DA32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USE [TechnoService]</w:t>
            </w:r>
          </w:p>
          <w:p w14:paraId="0E79556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FCF284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[dbo].[Client]    Script Date: 19.12.2024 13:51:05 ******/</w:t>
            </w:r>
          </w:p>
          <w:p w14:paraId="2948813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ANSI_NULLS ON</w:t>
            </w:r>
          </w:p>
          <w:p w14:paraId="5D92AE0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F2BAE4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29C9517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B4788F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[dbo].[Client](</w:t>
            </w:r>
          </w:p>
          <w:p w14:paraId="725D544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[client_id] [int] IDENTITY(1,1) NOT NULL,</w:t>
            </w:r>
          </w:p>
          <w:p w14:paraId="0177E42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[client_name] [varchar](50) NULL,</w:t>
            </w:r>
          </w:p>
          <w:p w14:paraId="6F780EB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[client_surname] [varchar](50) NULL,</w:t>
            </w:r>
          </w:p>
          <w:p w14:paraId="6BD99A4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[client_secondName] [varchar](50) NULL,</w:t>
            </w:r>
          </w:p>
          <w:p w14:paraId="1600C80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[contact_info] [varchar](100) NULL,</w:t>
            </w:r>
          </w:p>
          <w:p w14:paraId="370752F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2F07C3E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57F412E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[client_id] ASC</w:t>
            </w:r>
          </w:p>
          <w:p w14:paraId="4986A79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4DD782F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5FC7883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4C2251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[dbo].[Equipment]    Script Date: 19.12.2024 13:51:05 ******/</w:t>
            </w:r>
          </w:p>
          <w:p w14:paraId="27168FA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ANSI_NULLS ON</w:t>
            </w:r>
          </w:p>
          <w:p w14:paraId="27926D9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781EA0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0DFB072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24E0E0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[dbo].[Equipment](</w:t>
            </w:r>
          </w:p>
          <w:p w14:paraId="377CF87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[equipment_id] [int] IDENTITY(1,1) NOT NULL,</w:t>
            </w:r>
          </w:p>
          <w:p w14:paraId="5055941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lastRenderedPageBreak/>
              <w:tab/>
              <w:t>[serial_number] [varchar](50) NULL,</w:t>
            </w:r>
          </w:p>
          <w:p w14:paraId="7E1E6D5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[type] [varchar](50) NULL,</w:t>
            </w:r>
          </w:p>
          <w:p w14:paraId="7056D8D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[description] [varchar](255) NULL,</w:t>
            </w:r>
          </w:p>
          <w:p w14:paraId="4ECA59C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43E3B3E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1179D27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[equipment_id] ASC</w:t>
            </w:r>
          </w:p>
          <w:p w14:paraId="098B79B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46C8551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0E7437E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B90904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[dbo].[FaultType]    Script Date: 19.12.2024 13:51:05 ******/</w:t>
            </w:r>
          </w:p>
          <w:p w14:paraId="13FAB51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ANSI_NULLS ON</w:t>
            </w:r>
          </w:p>
          <w:p w14:paraId="140275B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D6AF46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4B2FD89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595987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[dbo].[FaultType](</w:t>
            </w:r>
          </w:p>
          <w:p w14:paraId="5705CA4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[fault_type_id] [int] IDENTITY(1,1) NOT NULL,</w:t>
            </w:r>
          </w:p>
          <w:p w14:paraId="142D7AC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[description] [varchar](255) NULL,</w:t>
            </w:r>
          </w:p>
          <w:p w14:paraId="2FCC099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4198FC3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251178D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[fault_type_id] ASC</w:t>
            </w:r>
          </w:p>
          <w:p w14:paraId="2A55B14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347F2DE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0E112F2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44B513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[dbo].[Position]    Script Date: 19.12.2024 13:51:05 ******/</w:t>
            </w:r>
          </w:p>
          <w:p w14:paraId="1876DD6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ANSI_NULLS ON</w:t>
            </w:r>
          </w:p>
          <w:p w14:paraId="23199EE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8F0D00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3968FEB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C00CDC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[dbo].[Position](</w:t>
            </w:r>
          </w:p>
          <w:p w14:paraId="15E4466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[position_id] [int] IDENTITY(1,1) NOT NULL,</w:t>
            </w:r>
          </w:p>
          <w:p w14:paraId="716EC7B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[position_name] [varchar](50) NULL,</w:t>
            </w:r>
          </w:p>
          <w:p w14:paraId="41EFDA6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299B244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3FCC40E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[position_id] ASC</w:t>
            </w:r>
          </w:p>
          <w:p w14:paraId="19E2370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1665FD5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61B46E0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1EE260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[dbo].[Priority]    Script Date: 19.12.2024 13:51:05 ******/</w:t>
            </w:r>
          </w:p>
          <w:p w14:paraId="08360E2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ANSI_NULLS ON</w:t>
            </w:r>
          </w:p>
          <w:p w14:paraId="1CC98A5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ACD10D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280BA46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1AFDCE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[dbo].[Priority](</w:t>
            </w:r>
          </w:p>
          <w:p w14:paraId="32BAC56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[priority_id] [int] IDENTITY(1,1) NOT NULL,</w:t>
            </w:r>
          </w:p>
          <w:p w14:paraId="423352A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[priority_name] [varchar](50) NULL,</w:t>
            </w:r>
          </w:p>
          <w:p w14:paraId="45F611B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0C12F69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4E8AFFE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[priority_id] ASC</w:t>
            </w:r>
          </w:p>
          <w:p w14:paraId="458752B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737C6F7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07CC612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6B6D41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[dbo].[Request]    Script Date: 19.12.2024 13:51:05 ******/</w:t>
            </w:r>
          </w:p>
          <w:p w14:paraId="6EF2D9B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lastRenderedPageBreak/>
              <w:t>SET ANSI_NULLS ON</w:t>
            </w:r>
          </w:p>
          <w:p w14:paraId="7597CC4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B85791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2A826BF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8741CE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[dbo].[Request](</w:t>
            </w:r>
          </w:p>
          <w:p w14:paraId="4985724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[request_id] [int] IDENTITY(1,1) NOT NULL,</w:t>
            </w:r>
          </w:p>
          <w:p w14:paraId="1F7EF08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[date_created] [datetime] NULL,</w:t>
            </w:r>
          </w:p>
          <w:p w14:paraId="63DD5A5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[date_ended] [datetime] NULL,</w:t>
            </w:r>
          </w:p>
          <w:p w14:paraId="3DE0389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[equipment_id] [int] NULL,</w:t>
            </w:r>
          </w:p>
          <w:p w14:paraId="5DE6CE8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[fault_type_id] [int] NULL,</w:t>
            </w:r>
          </w:p>
          <w:p w14:paraId="7A8E895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[problem_description] [varchar](255) NULL,</w:t>
            </w:r>
          </w:p>
          <w:p w14:paraId="4938404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[client_id] [int] NULL,</w:t>
            </w:r>
          </w:p>
          <w:p w14:paraId="0E05A92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[technician_id] [int] NULL,</w:t>
            </w:r>
          </w:p>
          <w:p w14:paraId="0A36DEB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[status_id] [int] NULL,</w:t>
            </w:r>
          </w:p>
          <w:p w14:paraId="760BBA8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[priority_id] [int] NULL,</w:t>
            </w:r>
          </w:p>
          <w:p w14:paraId="3AFF738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7500F68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40FDD6F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[request_id] ASC</w:t>
            </w:r>
          </w:p>
          <w:p w14:paraId="652C470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6EAE939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3A60E7D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2AAF0C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[dbo].[RequestLog]    Script Date: 19.12.2024 13:51:05 ******/</w:t>
            </w:r>
          </w:p>
          <w:p w14:paraId="62E4F68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ANSI_NULLS ON</w:t>
            </w:r>
          </w:p>
          <w:p w14:paraId="04D2CE9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64C7B7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5F29E47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52F823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[dbo].[RequestLog](</w:t>
            </w:r>
          </w:p>
          <w:p w14:paraId="6AA2C2D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[log_id] [int] IDENTITY(1,1) NOT NULL,</w:t>
            </w:r>
          </w:p>
          <w:p w14:paraId="011A2DB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[request_id] [int] NULL,</w:t>
            </w:r>
          </w:p>
          <w:p w14:paraId="64589D5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[date_changed] [datetime] NULL,</w:t>
            </w:r>
          </w:p>
          <w:p w14:paraId="369A21D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[comment] [varchar](255) NULL,</w:t>
            </w:r>
          </w:p>
          <w:p w14:paraId="5210789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5CEE0F2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33C7C85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[log_id] ASC</w:t>
            </w:r>
          </w:p>
          <w:p w14:paraId="125CCF6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0D8C6AB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5EE5F9D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7ADA7E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[dbo].[Status]    Script Date: 19.12.2024 13:51:05 ******/</w:t>
            </w:r>
          </w:p>
          <w:p w14:paraId="1C0E649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ANSI_NULLS ON</w:t>
            </w:r>
          </w:p>
          <w:p w14:paraId="6F35C66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D0842B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40F356D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2576E8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[dbo].[Status](</w:t>
            </w:r>
          </w:p>
          <w:p w14:paraId="7F3793D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[status_id] [int] IDENTITY(1,1) NOT NULL,</w:t>
            </w:r>
          </w:p>
          <w:p w14:paraId="122EBF4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[status_name] [varchar](50) NULL,</w:t>
            </w:r>
          </w:p>
          <w:p w14:paraId="266CAE2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32610FB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50A3BBC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[status_id] ASC</w:t>
            </w:r>
          </w:p>
          <w:p w14:paraId="3467061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6F61DA4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17FEBC0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280AFF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[dbo].[Technician]    Script Date: 19.12.2024 13:51:05 ******/</w:t>
            </w:r>
          </w:p>
          <w:p w14:paraId="3DEB528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ANSI_NULLS ON</w:t>
            </w:r>
          </w:p>
          <w:p w14:paraId="07C9B69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06DDB5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7184DD2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lastRenderedPageBreak/>
              <w:t>GO</w:t>
            </w:r>
          </w:p>
          <w:p w14:paraId="112498E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[dbo].[Technician](</w:t>
            </w:r>
          </w:p>
          <w:p w14:paraId="440B96D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[technician_id] [int] IDENTITY(1,1) NOT NULL,</w:t>
            </w:r>
          </w:p>
          <w:p w14:paraId="0BA6685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[technician_surname] [varchar](50) NULL,</w:t>
            </w:r>
          </w:p>
          <w:p w14:paraId="09FC6D0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[technician_name] [varchar](50) NULL,</w:t>
            </w:r>
          </w:p>
          <w:p w14:paraId="33EE6BB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[technician_secondName] [varchar](50) NULL,</w:t>
            </w:r>
          </w:p>
          <w:p w14:paraId="5CA7601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[position_id] [int] NULL,</w:t>
            </w:r>
          </w:p>
          <w:p w14:paraId="1C1D271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[contact_info] [varchar](100) NULL,</w:t>
            </w:r>
          </w:p>
          <w:p w14:paraId="2570AE8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6EE4A52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54A155E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[technician_id] ASC</w:t>
            </w:r>
          </w:p>
          <w:p w14:paraId="4C6AA0A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31A1A63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217288B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1F47EB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/****** Object:  Table [dbo].[Users]    Script Date: 19.12.2024 13:51:05 ******/</w:t>
            </w:r>
          </w:p>
          <w:p w14:paraId="5BAD49C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ANSI_NULLS ON</w:t>
            </w:r>
          </w:p>
          <w:p w14:paraId="21F5473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9B8F71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QUOTED_IDENTIFIER ON</w:t>
            </w:r>
          </w:p>
          <w:p w14:paraId="27EC3AD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C9961B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CREATE TABLE [dbo].[Users](</w:t>
            </w:r>
          </w:p>
          <w:p w14:paraId="13471BC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[userID] [int] IDENTITY(1,1) NOT NULL,</w:t>
            </w:r>
          </w:p>
          <w:p w14:paraId="2A024B4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[Login] [varchar](50) NULL,</w:t>
            </w:r>
          </w:p>
          <w:p w14:paraId="350EF1C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[Password] [varchar](50) NULL,</w:t>
            </w:r>
          </w:p>
          <w:p w14:paraId="195D68D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[TechnicianID] [int] NULL,</w:t>
            </w:r>
          </w:p>
          <w:p w14:paraId="2F8B868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PRIMARY KEY CLUSTERED </w:t>
            </w:r>
          </w:p>
          <w:p w14:paraId="16B59A8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(</w:t>
            </w:r>
          </w:p>
          <w:p w14:paraId="4FF5F59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ab/>
              <w:t>[userID] ASC</w:t>
            </w:r>
          </w:p>
          <w:p w14:paraId="29DADBA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)WITH (PAD_INDEX = OFF, STATISTICS_NORECOMPUTE = OFF, IGNORE_DUP_KEY = OFF, ALLOW_ROW_LOCKS = ON, ALLOW_PAGE_LOCKS = ON, OPTIMIZE_FOR_SEQUENTIAL_KEY = OFF) ON [PRIMARY]</w:t>
            </w:r>
          </w:p>
          <w:p w14:paraId="4C29419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) ON [PRIMARY]</w:t>
            </w:r>
          </w:p>
          <w:p w14:paraId="65C58F2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71284F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[dbo].[Client] ON </w:t>
            </w:r>
          </w:p>
          <w:p w14:paraId="4C83ECD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C21F0A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[dbo].[Client] ([client_id], [client_name], [client_surname], [client_secondName], [contact_info]) VALUES (1, N'Иван', N'Галькин', N'Антонович', N'ivan@mail.ru')</w:t>
            </w:r>
          </w:p>
          <w:p w14:paraId="3D1972B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4526D5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[dbo].[Client] ([client_id], [client_name], [client_surname], [client_secondName], [contact_info]) VALUES (2, N'Владимир', N'Кашин', N'Михайлович', N'vovak@example.com')</w:t>
            </w:r>
          </w:p>
          <w:p w14:paraId="39393F1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435BD0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[dbo].[Client] ([client_id], [client_name], [client_surname], [client_secondName], [contact_info]) VALUES (3, N'Вячеслав', N'Медведев', N'Сергеевич', N'vyach@gmail.com')</w:t>
            </w:r>
          </w:p>
          <w:p w14:paraId="7CA0A7E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A5723C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[dbo].[Client] ([client_id], [client_name], [client_surname], [client_secondName], [contact_info]) VALUES (4, N'Светлана', N'Бибирева', N'Николаевна', N'svetochka@yandex.ru')</w:t>
            </w:r>
          </w:p>
          <w:p w14:paraId="3C03C2A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74EB60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[dbo].[Client] ([client_id], [client_name], [client_surname], [client_secondName], [contact_info]) VALUES (5, N'Андрей', N'Фролов', N'Павлович', N'andrew@yahoo.com')</w:t>
            </w:r>
          </w:p>
          <w:p w14:paraId="21AA7AC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434A90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IDENTITY_INSERT [dbo].[Client] OFF</w:t>
            </w:r>
          </w:p>
          <w:p w14:paraId="1344C2F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FF74BC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[dbo].[Equipment] ON </w:t>
            </w:r>
          </w:p>
          <w:p w14:paraId="5D22DBE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D5BC34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[dbo].[Equipment] ([equipment_id], [serial_number], [type], [description]) VALUES (1, N'SN001', N'Принтер', N'Офисный принтер DELL 1324')</w:t>
            </w:r>
          </w:p>
          <w:p w14:paraId="645F4CC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lastRenderedPageBreak/>
              <w:t>GO</w:t>
            </w:r>
          </w:p>
          <w:p w14:paraId="3710CA1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[dbo].[Equipment] ([equipment_id], [serial_number], [type], [description]) VALUES (2, N'SN002', N'Ноутбук', N'Dell Latitude 5500')</w:t>
            </w:r>
          </w:p>
          <w:p w14:paraId="1A262B8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5618D7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[dbo].[Equipment] ([equipment_id], [serial_number], [type], [description]) VALUES (3, N'SN003', N'Роутер', N'Cisco Router X500')</w:t>
            </w:r>
          </w:p>
          <w:p w14:paraId="4A7D3F3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1EED5C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[dbo].[Equipment] ([equipment_id], [serial_number], [type], [description]) VALUES (4, N'SN004', N'Монитор', N'HP 24-inch LED')</w:t>
            </w:r>
          </w:p>
          <w:p w14:paraId="028D1BD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A722FC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[dbo].[Equipment] ([equipment_id], [serial_number], [type], [description]) VALUES (5, N'SN005', N'Сервер', N'IBM X-Series Server')</w:t>
            </w:r>
          </w:p>
          <w:p w14:paraId="099F6D8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43A10F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IDENTITY_INSERT [dbo].[Equipment] OFF</w:t>
            </w:r>
          </w:p>
          <w:p w14:paraId="02A89DC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9BAC0C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[dbo].[FaultType] ON </w:t>
            </w:r>
          </w:p>
          <w:p w14:paraId="2C825D1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039770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[dbo].[FaultType] ([fault_type_id], [description]) VALUES (1, N'Проблема с питанием')</w:t>
            </w:r>
          </w:p>
          <w:p w14:paraId="5797E1D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8BFEBF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[dbo].[FaultType] ([fault_type_id], [description]) VALUES (2, N'Сетевая неполадка')</w:t>
            </w:r>
          </w:p>
          <w:p w14:paraId="75CB598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536C6A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[dbo].[FaultType] ([fault_type_id], [description]) VALUES (3, N'Физическая поломка')</w:t>
            </w:r>
          </w:p>
          <w:p w14:paraId="716F74B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BDE7DD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[dbo].[FaultType] ([fault_type_id], [description]) VALUES (4, N'Программная ошибка')</w:t>
            </w:r>
          </w:p>
          <w:p w14:paraId="018E21E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4B8813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[dbo].[FaultType] ([fault_type_id], [description]) VALUES (5, N'Неизвестная ошибка')</w:t>
            </w:r>
          </w:p>
          <w:p w14:paraId="754258C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D548CE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IDENTITY_INSERT [dbo].[FaultType] OFF</w:t>
            </w:r>
          </w:p>
          <w:p w14:paraId="7FAE663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0932B5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[dbo].[Position] ON </w:t>
            </w:r>
          </w:p>
          <w:p w14:paraId="08F24B4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23F804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[dbo].[Position] ([position_id], [position_name]) VALUES (1, N'Техник')</w:t>
            </w:r>
          </w:p>
          <w:p w14:paraId="6928B2D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962429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[dbo].[Position] ([position_id], [position_name]) VALUES (2, N'Главный техник')</w:t>
            </w:r>
          </w:p>
          <w:p w14:paraId="29A17C3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326156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[dbo].[Position] ([position_id], [position_name]) VALUES (3, N'Инженер')</w:t>
            </w:r>
          </w:p>
          <w:p w14:paraId="570FF3B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A04E75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[dbo].[Position] ([position_id], [position_name]) VALUES (4, N'Менеджер')</w:t>
            </w:r>
          </w:p>
          <w:p w14:paraId="492C52E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475D87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[dbo].[Position] ([position_id], [position_name]) VALUES (5, N'Стажер')</w:t>
            </w:r>
          </w:p>
          <w:p w14:paraId="77FD1D1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4513A5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IDENTITY_INSERT [dbo].[Position] OFF</w:t>
            </w:r>
          </w:p>
          <w:p w14:paraId="7B371C2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C3FDF2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[dbo].[Priority] ON </w:t>
            </w:r>
          </w:p>
          <w:p w14:paraId="095FE29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E854A8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[dbo].[Priority] ([priority_id], [priority_name]) VALUES (1, N'Низкий')</w:t>
            </w:r>
          </w:p>
          <w:p w14:paraId="1A89A87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E109B4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[dbo].[Priority] ([priority_id], [priority_name]) VALUES (2, N'Средний')</w:t>
            </w:r>
          </w:p>
          <w:p w14:paraId="4E218F3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87F1E9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[dbo].[Priority] ([priority_id], [priority_name]) VALUES (3, N'Высокий')</w:t>
            </w:r>
          </w:p>
          <w:p w14:paraId="3FC4A3B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5C9E49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lastRenderedPageBreak/>
              <w:t>INSERT [dbo].[Priority] ([priority_id], [priority_name]) VALUES (4, N'Критический')</w:t>
            </w:r>
          </w:p>
          <w:p w14:paraId="5D52924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3C1799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[dbo].[Priority] ([priority_id], [priority_name]) VALUES (5, N'Срочный')</w:t>
            </w:r>
          </w:p>
          <w:p w14:paraId="7062759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C46E71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IDENTITY_INSERT [dbo].[Priority] OFF</w:t>
            </w:r>
          </w:p>
          <w:p w14:paraId="171D571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BA219F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[dbo].[Request] ON </w:t>
            </w:r>
          </w:p>
          <w:p w14:paraId="74CAFD0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A5B0A9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[dbo].[Request] ([request_id], [date_created], [date_ended], [equipment_id], [fault_type_id], [problem_description], [client_id], [technician_id], [status_id], [priority_id]) VALUES (1, CAST(N'2024-01-12T10:00:00.000' AS DateTime), CAST(N'2024-02-12T15:00:00.000' AS DateTime), 1, 1, N'Не работает принтер', 1, 1, 1, 3)</w:t>
            </w:r>
          </w:p>
          <w:p w14:paraId="01B2B45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FBDA49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[dbo].[Request] ([request_id], [date_created], [date_ended], [equipment_id], [fault_type_id], [problem_description], [client_id], [technician_id], [status_id], [priority_id]) VALUES (2, CAST(N'2024-03-12T11:00:00.000' AS DateTime), CAST(N'2024-04-12T14:00:00.000' AS DateTime), 2, 2, N'Перегревается ноутбук', 2, 2, 2, 2)</w:t>
            </w:r>
          </w:p>
          <w:p w14:paraId="695FB15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7230C7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[dbo].[Request] ([request_id], [date_created], [date_ended], [equipment_id], [fault_type_id], [problem_description], [client_id], [technician_id], [status_id], [priority_id]) VALUES (3, CAST(N'2024-05-12T12:00:00.000' AS DateTime), NULL, 3, 3, N'Роутер не подключается к сети', 3, 3, 3, 4)</w:t>
            </w:r>
          </w:p>
          <w:p w14:paraId="36A2952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64134D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[dbo].[Request] ([request_id], [date_created], [date_ended], [equipment_id], [fault_type_id], [problem_description], [client_id], [technician_id], [status_id], [priority_id]) VALUES (4, CAST(N'2024-06-12T13:00:00.000' AS DateTime), CAST(N'2024-07-12T16:00:00.000' AS DateTime), 4, 4, N'Мерцает экран монитора', 4, 4, 4, 1)</w:t>
            </w:r>
          </w:p>
          <w:p w14:paraId="5E95DC7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638E8A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[dbo].[Request] ([request_id], [date_created], [date_ended], [equipment_id], [fault_type_id], [problem_description], [client_id], [technician_id], [status_id], [priority_id]) VALUES (5, CAST(N'2024-08-12T14:00:00.000' AS DateTime), NULL, 5, 5, N'Сервер не запускается', 5, 5, 5, 5)</w:t>
            </w:r>
          </w:p>
          <w:p w14:paraId="4042137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1F1193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IDENTITY_INSERT [dbo].[Request] OFF</w:t>
            </w:r>
          </w:p>
          <w:p w14:paraId="596219A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37F8D2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[dbo].[RequestLog] ON </w:t>
            </w:r>
          </w:p>
          <w:p w14:paraId="6F57482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2777CA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[dbo].[RequestLog] ([log_id], [request_id], [date_changed], [comment]) VALUES (1, 1, CAST(N'2024-01-12T12:00:00.000' AS DateTime), N'Принято в обработку')</w:t>
            </w:r>
          </w:p>
          <w:p w14:paraId="3CF5B19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8ABAE8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[dbo].[RequestLog] ([log_id], [request_id], [date_changed], [comment]) VALUES (2, 2, CAST(N'2024-03-12T13:00:00.000' AS DateTime), N'Детали заказаны')</w:t>
            </w:r>
          </w:p>
          <w:p w14:paraId="2D5431E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20AA31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[dbo].[RequestLog] ([log_id], [request_id], [date_changed], [comment]) VALUES (3, 3, CAST(N'2024-05-12T14:00:00.000' AS DateTime), N'Ожидается подтверждение от клиента')</w:t>
            </w:r>
          </w:p>
          <w:p w14:paraId="3D1E6F3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39E232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[dbo].[RequestLog] ([log_id], [request_id], [date_changed], [comment]) VALUES (4, 4, CAST(N'2024-06-12T15:00:00.000' AS DateTime), N'Проблема решена')</w:t>
            </w:r>
          </w:p>
          <w:p w14:paraId="74B70DD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D9A00C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[dbo].[RequestLog] ([log_id], [request_id], [date_changed], [comment]) VALUES (5, 5, CAST(N'2024-08-12T16:00:00.000' AS DateTime), N'Техник прикреплен')</w:t>
            </w:r>
          </w:p>
          <w:p w14:paraId="081D149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EAB71B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lastRenderedPageBreak/>
              <w:t>SET IDENTITY_INSERT [dbo].[RequestLog] OFF</w:t>
            </w:r>
          </w:p>
          <w:p w14:paraId="7237692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2C9E2E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[dbo].[Status] ON </w:t>
            </w:r>
          </w:p>
          <w:p w14:paraId="261344F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C4A5BC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[dbo].[Status] ([status_id], [status_name]) VALUES (1, N'Открыть')</w:t>
            </w:r>
          </w:p>
          <w:p w14:paraId="5BB0A2A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25D096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[dbo].[Status] ([status_id], [status_name]) VALUES (2, N'В процессе')</w:t>
            </w:r>
          </w:p>
          <w:p w14:paraId="663EB6B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EF485D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[dbo].[Status] ([status_id], [status_name]) VALUES (3, N'Решено')</w:t>
            </w:r>
          </w:p>
          <w:p w14:paraId="55BE55A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1E8C06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[dbo].[Status] ([status_id], [status_name]) VALUES (4, N'Закрыто')</w:t>
            </w:r>
          </w:p>
          <w:p w14:paraId="59294BD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04F419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[dbo].[Status] ([status_id], [status_name]) VALUES (5, N'Заморожено')</w:t>
            </w:r>
          </w:p>
          <w:p w14:paraId="1B93F71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67B719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IDENTITY_INSERT [dbo].[Status] OFF</w:t>
            </w:r>
          </w:p>
          <w:p w14:paraId="18C1A33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79E79D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[dbo].[Technician] ON </w:t>
            </w:r>
          </w:p>
          <w:p w14:paraId="75B64F8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E14EC7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[dbo].[Technician] ([technician_id], [technician_surname], [technician_name], [technician_secondName], [position_id], [contact_info]) VALUES (1, N'Иванов', N'Алексей', N'Петрович', 1, N'ivanov.alexey@example.com')</w:t>
            </w:r>
          </w:p>
          <w:p w14:paraId="33C1758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FC6176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[dbo].[Technician] ([technician_id], [technician_surname], [technician_name], [technician_secondName], [position_id], [contact_info]) VALUES (2, N'Петрова', N'Мария', N'Сергеевна', 2, N'petrova.maria@example.com')</w:t>
            </w:r>
          </w:p>
          <w:p w14:paraId="0D7CAB1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2BBDDE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[dbo].[Technician] ([technician_id], [technician_surname], [technician_name], [technician_secondName], [position_id], [contact_info]) VALUES (3, N'Смирнов', N'Дмитрий', N'Владимирович', 3, N'smirnov.dmitry@example.com')</w:t>
            </w:r>
          </w:p>
          <w:p w14:paraId="7C3BE2B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076835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[dbo].[Technician] ([technician_id], [technician_surname], [technician_name], [technician_secondName], [position_id], [contact_info]) VALUES (4, N'Кузнецова', N'Елена', N'Игоревна', 4, N'kuznetsova.elena@example.com')</w:t>
            </w:r>
          </w:p>
          <w:p w14:paraId="7D999C2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908BEE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[dbo].[Technician] ([technician_id], [technician_surname], [technician_name], [technician_secondName], [position_id], [contact_info]) VALUES (5, N'Лебедев', N'Сергей', N'Анатольевич', 5, N'lebedev.sergey@example.com')</w:t>
            </w:r>
          </w:p>
          <w:p w14:paraId="2F8FFD2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1F0AB1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IDENTITY_INSERT [dbo].[Technician] OFF</w:t>
            </w:r>
          </w:p>
          <w:p w14:paraId="48DFB7D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499BA47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SET IDENTITY_INSERT [dbo].[Users] ON </w:t>
            </w:r>
          </w:p>
          <w:p w14:paraId="730062E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0DE5E2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[dbo].[Users] ([userID], [Login], [Password], [TechnicianID]) VALUES (1, N'user1', N'wlejikghfo24', 1)</w:t>
            </w:r>
          </w:p>
          <w:p w14:paraId="1DCEE74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58BFC1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[dbo].[Users] ([userID], [Login], [Password], [TechnicianID]) VALUES (2, N'user2', N'gg48gh', 2)</w:t>
            </w:r>
          </w:p>
          <w:p w14:paraId="0652E20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4B556E5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[dbo].[Users] ([userID], [Login], [Password], [TechnicianID]) VALUES (3, N'user3', N'pass123123', 3)</w:t>
            </w:r>
          </w:p>
          <w:p w14:paraId="2BD365CF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7F58F2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[dbo].[Users] ([userID], [Login], [Password], [TechnicianID]) VALUES (4, N'user4', N'12222534', 4)</w:t>
            </w:r>
          </w:p>
          <w:p w14:paraId="528122D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F23100A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INSERT [dbo].[Users] ([userID], [Login], [Password], [TechnicianID]) VALUES (5, N'user5', N'admin999', 5)</w:t>
            </w:r>
          </w:p>
          <w:p w14:paraId="3F2B195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378D46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SET IDENTITY_INSERT [dbo].[Users] OFF</w:t>
            </w:r>
          </w:p>
          <w:p w14:paraId="7D7A836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600F378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lastRenderedPageBreak/>
              <w:t>ALTER TABLE [dbo].[Request]  WITH CHECK ADD FOREIGN KEY([client_id])</w:t>
            </w:r>
          </w:p>
          <w:p w14:paraId="42D1B8F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REFERENCES [dbo].[Client] ([client_id])</w:t>
            </w:r>
          </w:p>
          <w:p w14:paraId="02B1B8C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70B0E2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TABLE [dbo].[Request]  WITH CHECK ADD FOREIGN KEY([equipment_id])</w:t>
            </w:r>
          </w:p>
          <w:p w14:paraId="7E2AAFC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REFERENCES [dbo].[Equipment] ([equipment_id])</w:t>
            </w:r>
          </w:p>
          <w:p w14:paraId="46A7674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1F30CE01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TABLE [dbo].[Request]  WITH CHECK ADD FOREIGN KEY([fault_type_id])</w:t>
            </w:r>
          </w:p>
          <w:p w14:paraId="2E5BC85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REFERENCES [dbo].[FaultType] ([fault_type_id])</w:t>
            </w:r>
          </w:p>
          <w:p w14:paraId="1221927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2CFD99E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TABLE [dbo].[Request]  WITH CHECK ADD FOREIGN KEY([priority_id])</w:t>
            </w:r>
          </w:p>
          <w:p w14:paraId="1807151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REFERENCES [dbo].[Priority] ([priority_id])</w:t>
            </w:r>
          </w:p>
          <w:p w14:paraId="62C177E3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321197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TABLE [dbo].[Request]  WITH CHECK ADD FOREIGN KEY([status_id])</w:t>
            </w:r>
          </w:p>
          <w:p w14:paraId="17DA56C0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REFERENCES [dbo].[Status] ([status_id])</w:t>
            </w:r>
          </w:p>
          <w:p w14:paraId="2E3ED4E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B7A4A8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TABLE [dbo].[Request]  WITH CHECK ADD FOREIGN KEY([technician_id])</w:t>
            </w:r>
          </w:p>
          <w:p w14:paraId="5D8A081D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REFERENCES [dbo].[Technician] ([technician_id])</w:t>
            </w:r>
          </w:p>
          <w:p w14:paraId="1366300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24D612C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TABLE [dbo].[RequestLog]  WITH CHECK ADD FOREIGN KEY([request_id])</w:t>
            </w:r>
          </w:p>
          <w:p w14:paraId="7D95ACA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REFERENCES [dbo].[Request] ([request_id])</w:t>
            </w:r>
          </w:p>
          <w:p w14:paraId="720D4A12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02DF98C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TABLE [dbo].[Technician]  WITH CHECK ADD FOREIGN KEY([position_id])</w:t>
            </w:r>
          </w:p>
          <w:p w14:paraId="56F547C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REFERENCES [dbo].[Position] ([position_id])</w:t>
            </w:r>
          </w:p>
          <w:p w14:paraId="1ACFD206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31B8FF2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ALTER TABLE [dbo].[Users]  WITH CHECK ADD FOREIGN KEY([TechnicianID])</w:t>
            </w:r>
          </w:p>
          <w:p w14:paraId="2121663E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REFERENCES [dbo].[Technician] ([technician_id])</w:t>
            </w:r>
          </w:p>
          <w:p w14:paraId="195C21A8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7E83E84B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USE [master]</w:t>
            </w:r>
          </w:p>
          <w:p w14:paraId="25738347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  <w:p w14:paraId="5B800259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val="en-US"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 xml:space="preserve">ALTER DATABASE [TechnoService] SET  READ_WRITE </w:t>
            </w:r>
          </w:p>
          <w:p w14:paraId="58E6FC14" w14:textId="77777777" w:rsidR="00987212" w:rsidRPr="00987212" w:rsidRDefault="00987212" w:rsidP="009418BF">
            <w:pPr>
              <w:tabs>
                <w:tab w:val="left" w:pos="1008"/>
              </w:tabs>
              <w:rPr>
                <w:rFonts w:ascii="Courier New" w:hAnsi="Courier New" w:cs="Courier New"/>
                <w:lang w:eastAsia="en-US"/>
              </w:rPr>
            </w:pPr>
            <w:r w:rsidRPr="00987212">
              <w:rPr>
                <w:rFonts w:ascii="Courier New" w:hAnsi="Courier New" w:cs="Courier New"/>
                <w:lang w:val="en-US" w:eastAsia="en-US"/>
              </w:rPr>
              <w:t>GO</w:t>
            </w:r>
          </w:p>
        </w:tc>
      </w:tr>
    </w:tbl>
    <w:p w14:paraId="207C3FF4" w14:textId="77777777" w:rsidR="00987212" w:rsidRPr="00987212" w:rsidRDefault="00987212" w:rsidP="0098721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87212" w:rsidRPr="00987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EB"/>
    <w:rsid w:val="000B3ED2"/>
    <w:rsid w:val="00987212"/>
    <w:rsid w:val="00F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AB03"/>
  <w15:chartTrackingRefBased/>
  <w15:docId w15:val="{8A38BE38-A07E-4478-93F4-DE32CA6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8721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5"/>
    <w:rsid w:val="00987212"/>
    <w:rPr>
      <w:sz w:val="24"/>
      <w:szCs w:val="24"/>
    </w:rPr>
  </w:style>
  <w:style w:type="paragraph" w:styleId="a5">
    <w:name w:val="Body Text"/>
    <w:basedOn w:val="a"/>
    <w:link w:val="a4"/>
    <w:rsid w:val="00987212"/>
    <w:pPr>
      <w:spacing w:after="120" w:line="240" w:lineRule="auto"/>
    </w:pPr>
    <w:rPr>
      <w:sz w:val="24"/>
      <w:szCs w:val="24"/>
    </w:rPr>
  </w:style>
  <w:style w:type="character" w:customStyle="1" w:styleId="1">
    <w:name w:val="Основной текст Знак1"/>
    <w:basedOn w:val="a0"/>
    <w:uiPriority w:val="99"/>
    <w:semiHidden/>
    <w:rsid w:val="0098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2945</Words>
  <Characters>16793</Characters>
  <Application>Microsoft Office Word</Application>
  <DocSecurity>0</DocSecurity>
  <Lines>139</Lines>
  <Paragraphs>39</Paragraphs>
  <ScaleCrop>false</ScaleCrop>
  <Company/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Гончаров</dc:creator>
  <cp:keywords/>
  <dc:description/>
  <cp:lastModifiedBy>Дмитрий Гончаров</cp:lastModifiedBy>
  <cp:revision>2</cp:revision>
  <dcterms:created xsi:type="dcterms:W3CDTF">2024-12-19T11:32:00Z</dcterms:created>
  <dcterms:modified xsi:type="dcterms:W3CDTF">2024-12-19T11:35:00Z</dcterms:modified>
</cp:coreProperties>
</file>