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020B32" w14:textId="3C57C04A" w:rsidR="00B219DB" w:rsidRDefault="00B219DB" w:rsidP="00B219DB">
      <w:pPr>
        <w:tabs>
          <w:tab w:val="left" w:pos="2431"/>
        </w:tabs>
        <w:rPr>
          <w:lang w:val="vi-VN"/>
        </w:rPr>
      </w:pPr>
      <w:r>
        <w:rPr>
          <w:lang w:val="vi-VN"/>
        </w:rPr>
        <w:t>Bùi Tân Nhật – Qe170171</w:t>
      </w:r>
    </w:p>
    <w:p w14:paraId="6BD56738" w14:textId="6820A06D" w:rsidR="00B219DB" w:rsidRDefault="00B219DB" w:rsidP="00B219DB">
      <w:pPr>
        <w:tabs>
          <w:tab w:val="left" w:pos="2431"/>
        </w:tabs>
        <w:rPr>
          <w:lang w:val="vi-VN"/>
        </w:rPr>
      </w:pPr>
      <w:r>
        <w:rPr>
          <w:lang w:val="vi-VN"/>
        </w:rPr>
        <w:t xml:space="preserve">Link counsera: </w:t>
      </w:r>
      <w:hyperlink r:id="rId4" w:history="1">
        <w:r w:rsidRPr="00C72E8E">
          <w:rPr>
            <w:rStyle w:val="Hyperlink"/>
            <w:lang w:val="vi-VN"/>
          </w:rPr>
          <w:t>https://coursera.org/share/ae09534181a62e4177469a8390f9a787</w:t>
        </w:r>
      </w:hyperlink>
    </w:p>
    <w:p w14:paraId="1F096083" w14:textId="77777777" w:rsidR="00B219DB" w:rsidRDefault="00B219DB" w:rsidP="00B219DB">
      <w:pPr>
        <w:tabs>
          <w:tab w:val="left" w:pos="2431"/>
        </w:tabs>
        <w:rPr>
          <w:lang w:val="vi-VN"/>
        </w:rPr>
      </w:pPr>
    </w:p>
    <w:p w14:paraId="30DFB79B" w14:textId="44C81608" w:rsidR="000D311E" w:rsidRDefault="00B219DB">
      <w:pPr>
        <w:rPr>
          <w:lang w:val="vi-VN"/>
        </w:rPr>
      </w:pPr>
      <w:r w:rsidRPr="00B219DB">
        <w:drawing>
          <wp:inline distT="0" distB="0" distL="0" distR="0" wp14:anchorId="2018EE5E" wp14:editId="5038AB44">
            <wp:extent cx="5943600" cy="2585085"/>
            <wp:effectExtent l="0" t="0" r="0" b="5715"/>
            <wp:docPr id="270657857" name="Picture 1" descr="A close-up of a docu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657857" name="Picture 1" descr="A close-up of a documen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170CB" w14:textId="1536B708" w:rsidR="00B219DB" w:rsidRDefault="00B219DB">
      <w:pPr>
        <w:rPr>
          <w:lang w:val="vi-VN"/>
        </w:rPr>
      </w:pPr>
      <w:r>
        <w:rPr>
          <w:lang w:val="vi-VN"/>
        </w:rPr>
        <w:t>Link github:</w:t>
      </w:r>
      <w:r>
        <w:rPr>
          <w:lang w:val="vi-VN"/>
        </w:rPr>
        <w:br/>
      </w:r>
      <w:hyperlink r:id="rId6" w:history="1">
        <w:r w:rsidRPr="00C72E8E">
          <w:rPr>
            <w:rStyle w:val="Hyperlink"/>
            <w:lang w:val="vi-VN"/>
          </w:rPr>
          <w:t>https://github.com/Nagimaki/REL301m-SU25/tree/main/Course%205%3A%20Create%20a%20Tic-Tac-Toe%20game%20in%20Python</w:t>
        </w:r>
      </w:hyperlink>
    </w:p>
    <w:p w14:paraId="66F7DECC" w14:textId="77777777" w:rsidR="00B219DB" w:rsidRPr="00B219DB" w:rsidRDefault="00B219DB">
      <w:pPr>
        <w:rPr>
          <w:lang w:val="vi-VN"/>
        </w:rPr>
      </w:pPr>
    </w:p>
    <w:sectPr w:rsidR="00B219DB" w:rsidRPr="00B21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53A"/>
    <w:rsid w:val="000D311E"/>
    <w:rsid w:val="0085169C"/>
    <w:rsid w:val="0093653A"/>
    <w:rsid w:val="00B219DB"/>
    <w:rsid w:val="00F14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F2340"/>
  <w15:chartTrackingRefBased/>
  <w15:docId w15:val="{EA4D765A-EC3B-4339-AE63-55E05C8AC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65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65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65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65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65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65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65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65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65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5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65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65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65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65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65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65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65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65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65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5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65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65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65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65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65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65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65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65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653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219D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19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Nagimaki/REL301m-SU25/tree/main/Course%205%3A%20Create%20a%20Tic-Tac-Toe%20game%20in%20Python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coursera.org/share/ae09534181a62e4177469a8390f9a78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Tan Nhat</dc:creator>
  <cp:keywords/>
  <dc:description/>
  <cp:lastModifiedBy>Bui Tan Nhat</cp:lastModifiedBy>
  <cp:revision>2</cp:revision>
  <dcterms:created xsi:type="dcterms:W3CDTF">2025-06-29T03:38:00Z</dcterms:created>
  <dcterms:modified xsi:type="dcterms:W3CDTF">2025-06-29T03:40:00Z</dcterms:modified>
</cp:coreProperties>
</file>