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4109F81A" w:rsidTr="0A21369A" w14:paraId="73F18A8F">
        <w:trPr>
          <w:trHeight w:val="585"/>
        </w:trPr>
        <w:tc>
          <w:tcPr>
            <w:tcW w:w="9030" w:type="dxa"/>
            <w:gridSpan w:val="2"/>
            <w:tcMar/>
          </w:tcPr>
          <w:p w:rsidR="3DE5A37B" w:rsidP="1540C8FD" w:rsidRDefault="3DE5A37B" w14:paraId="0449092E" w14:textId="3ADC62AB">
            <w:pPr>
              <w:pStyle w:val="Normal"/>
              <w:bidi w:val="0"/>
              <w:rPr>
                <w:sz w:val="40"/>
                <w:szCs w:val="40"/>
                <w:lang w:val="tr-TR"/>
              </w:rPr>
            </w:pPr>
            <w:r w:rsidRPr="1540C8FD" w:rsidR="3DE5A37B">
              <w:rPr>
                <w:sz w:val="40"/>
                <w:szCs w:val="40"/>
                <w:lang w:val="tr-TR"/>
              </w:rPr>
              <w:t xml:space="preserve">                         </w:t>
            </w:r>
            <w:r w:rsidRPr="1540C8FD" w:rsidR="09CFEE20">
              <w:rPr>
                <w:sz w:val="40"/>
                <w:szCs w:val="40"/>
                <w:lang w:val="tr-TR"/>
              </w:rPr>
              <w:t xml:space="preserve">     </w:t>
            </w:r>
            <w:r w:rsidRPr="1540C8FD" w:rsidR="3DE5A37B">
              <w:rPr>
                <w:sz w:val="40"/>
                <w:szCs w:val="40"/>
                <w:lang w:val="tr-TR"/>
              </w:rPr>
              <w:t xml:space="preserve"> </w:t>
            </w:r>
            <w:r w:rsidRPr="1540C8FD" w:rsidR="529AFDD5">
              <w:rPr>
                <w:sz w:val="40"/>
                <w:szCs w:val="40"/>
                <w:lang w:val="tr-TR"/>
              </w:rPr>
              <w:t xml:space="preserve">BMT-103 </w:t>
            </w:r>
            <w:r w:rsidRPr="1540C8FD" w:rsidR="7FA7FF55">
              <w:rPr>
                <w:sz w:val="40"/>
                <w:szCs w:val="40"/>
                <w:lang w:val="tr-TR"/>
              </w:rPr>
              <w:t>PROJE</w:t>
            </w:r>
            <w:r w:rsidRPr="1540C8FD" w:rsidR="3DE5A37B">
              <w:rPr>
                <w:sz w:val="40"/>
                <w:szCs w:val="40"/>
                <w:lang w:val="tr-TR"/>
              </w:rPr>
              <w:t xml:space="preserve"> </w:t>
            </w:r>
            <w:r w:rsidRPr="1540C8FD" w:rsidR="4C25A1AD">
              <w:rPr>
                <w:sz w:val="40"/>
                <w:szCs w:val="40"/>
                <w:lang w:val="tr-TR"/>
              </w:rPr>
              <w:t xml:space="preserve">ÖDEVİ </w:t>
            </w:r>
          </w:p>
          <w:p w:rsidR="3DE5A37B" w:rsidP="1540C8FD" w:rsidRDefault="3DE5A37B" w14:paraId="41D9E4A8" w14:textId="78FBCB53">
            <w:pPr>
              <w:pStyle w:val="Normal"/>
              <w:bidi w:val="0"/>
              <w:rPr>
                <w:sz w:val="40"/>
                <w:szCs w:val="40"/>
                <w:lang w:val="tr-TR"/>
              </w:rPr>
            </w:pPr>
            <w:r w:rsidRPr="0A21369A" w:rsidR="4C25A1AD">
              <w:rPr>
                <w:sz w:val="40"/>
                <w:szCs w:val="40"/>
                <w:lang w:val="tr-TR"/>
              </w:rPr>
              <w:t xml:space="preserve">                               </w:t>
            </w:r>
            <w:r w:rsidRPr="0A21369A" w:rsidR="76CAC774">
              <w:rPr>
                <w:sz w:val="40"/>
                <w:szCs w:val="40"/>
                <w:lang w:val="tr-TR"/>
              </w:rPr>
              <w:t xml:space="preserve">  </w:t>
            </w:r>
            <w:r w:rsidRPr="0A21369A" w:rsidR="3DE5A37B">
              <w:rPr>
                <w:sz w:val="40"/>
                <w:szCs w:val="40"/>
                <w:lang w:val="tr-TR"/>
              </w:rPr>
              <w:t>TOPLANTI RAPORU</w:t>
            </w:r>
            <w:r w:rsidRPr="0A21369A" w:rsidR="1C8DCA87">
              <w:rPr>
                <w:sz w:val="40"/>
                <w:szCs w:val="40"/>
                <w:lang w:val="tr-TR"/>
              </w:rPr>
              <w:t xml:space="preserve"> - 1</w:t>
            </w:r>
          </w:p>
          <w:p w:rsidR="3DE5A37B" w:rsidP="4109F81A" w:rsidRDefault="3DE5A37B" w14:paraId="19D54D2B" w14:textId="1A829F40">
            <w:pPr>
              <w:pStyle w:val="Normal"/>
              <w:bidi w:val="0"/>
              <w:rPr>
                <w:sz w:val="40"/>
                <w:szCs w:val="40"/>
                <w:lang w:val="tr-TR"/>
              </w:rPr>
            </w:pPr>
          </w:p>
        </w:tc>
      </w:tr>
      <w:tr w:rsidR="4109F81A" w:rsidTr="0A21369A" w14:paraId="6BE12146">
        <w:trPr>
          <w:trHeight w:val="1875"/>
        </w:trPr>
        <w:tc>
          <w:tcPr>
            <w:tcW w:w="9030" w:type="dxa"/>
            <w:gridSpan w:val="2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35"/>
              <w:gridCol w:w="2565"/>
              <w:gridCol w:w="3195"/>
            </w:tblGrid>
            <w:tr w:rsidR="1540C8FD" w:rsidTr="1540C8FD" w14:paraId="1F10BD28">
              <w:trPr>
                <w:trHeight w:val="870"/>
              </w:trPr>
              <w:tc>
                <w:tcPr>
                  <w:tcW w:w="2935" w:type="dxa"/>
                  <w:tcMar/>
                </w:tcPr>
                <w:p w:rsidR="2452AC6F" w:rsidP="1540C8FD" w:rsidRDefault="2452AC6F" w14:paraId="61C6A210" w14:textId="50501FB2">
                  <w:pPr>
                    <w:pStyle w:val="Defaul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540C8FD" w:rsidR="2452AC6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Tarih 16/12/2024</w:t>
                  </w:r>
                </w:p>
              </w:tc>
              <w:tc>
                <w:tcPr>
                  <w:tcW w:w="2565" w:type="dxa"/>
                  <w:tcMar/>
                </w:tcPr>
                <w:p w:rsidR="2452AC6F" w:rsidP="1540C8FD" w:rsidRDefault="2452AC6F" w14:paraId="1929C495" w14:textId="630334A4">
                  <w:pPr>
                    <w:pStyle w:val="Defaul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540C8FD" w:rsidR="2452AC6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Saat: 14.00</w:t>
                  </w:r>
                </w:p>
              </w:tc>
              <w:tc>
                <w:tcPr>
                  <w:tcW w:w="3195" w:type="dxa"/>
                  <w:tcMar/>
                </w:tcPr>
                <w:p w:rsidR="2452AC6F" w:rsidP="1540C8FD" w:rsidRDefault="2452AC6F" w14:paraId="23C5C5E5" w14:textId="64DD60E5">
                  <w:pPr>
                    <w:pStyle w:val="Defaul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540C8FD" w:rsidR="2452AC6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Yer: Gölbaşı </w:t>
                  </w:r>
                  <w:proofErr w:type="spellStart"/>
                  <w:r w:rsidRPr="1540C8FD" w:rsidR="2452AC6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Colombia</w:t>
                  </w:r>
                  <w:proofErr w:type="spellEnd"/>
                  <w:r w:rsidRPr="1540C8FD" w:rsidR="2452AC6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Cafe</w:t>
                  </w:r>
                </w:p>
              </w:tc>
            </w:tr>
          </w:tbl>
          <w:p w:rsidR="4109F81A" w:rsidP="1540C8FD" w:rsidRDefault="4109F81A" w14:paraId="210B5891" w14:textId="6A91A90F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</w:pPr>
            <w:r w:rsidRPr="1540C8FD" w:rsidR="037BCD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  <w:t>Toplantı Numarası: 1</w:t>
            </w:r>
          </w:p>
        </w:tc>
      </w:tr>
      <w:tr w:rsidR="1540C8FD" w:rsidTr="0A21369A" w14:paraId="40397B9C">
        <w:trPr>
          <w:trHeight w:val="2775"/>
        </w:trPr>
        <w:tc>
          <w:tcPr>
            <w:tcW w:w="9030" w:type="dxa"/>
            <w:gridSpan w:val="2"/>
            <w:tcMar/>
          </w:tcPr>
          <w:p w:rsidR="037BCD88" w:rsidP="1540C8FD" w:rsidRDefault="037BCD88" w14:paraId="0BA8E657" w14:textId="5C9715EA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</w:pPr>
            <w:proofErr w:type="gramStart"/>
            <w:r w:rsidRPr="1540C8FD" w:rsidR="037BCD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  <w:t>Katılımcıla</w:t>
            </w:r>
            <w:r w:rsidRPr="1540C8FD" w:rsidR="037BCD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  <w:t>r :</w:t>
            </w:r>
            <w:proofErr w:type="gramEnd"/>
          </w:p>
          <w:p w:rsidR="1540C8FD" w:rsidP="1540C8FD" w:rsidRDefault="1540C8FD" w14:paraId="7D28C870" w14:textId="4966A0FE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  <w:p w:rsidR="037BCD88" w:rsidP="1540C8FD" w:rsidRDefault="037BCD88" w14:paraId="7A836331" w14:textId="2FE30679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highlight w:val="yellow"/>
                <w:lang w:val="tr-TR"/>
              </w:rPr>
            </w:pPr>
            <w:r w:rsidRPr="1540C8FD" w:rsidR="037BCD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  <w:t xml:space="preserve">Emre Sekizsu    24181616063 </w:t>
            </w:r>
            <w:r w:rsidRPr="1540C8FD" w:rsidR="037BCD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 </w:t>
            </w:r>
          </w:p>
          <w:p w:rsidR="1540C8FD" w:rsidP="0A21369A" w:rsidRDefault="1540C8FD" w14:paraId="165DA051" w14:textId="10D90971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highlight w:val="yellow"/>
                <w:lang w:val="tr-TR"/>
              </w:rPr>
            </w:pPr>
          </w:p>
          <w:p w:rsidR="037BCD88" w:rsidP="1540C8FD" w:rsidRDefault="037BCD88" w14:paraId="12DA6B55" w14:textId="23255816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highlight w:val="yellow"/>
                <w:lang w:val="tr-TR"/>
              </w:rPr>
            </w:pPr>
            <w:proofErr w:type="spellStart"/>
            <w:r w:rsidRPr="1540C8FD" w:rsidR="037BCD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  <w:t>Osmancan</w:t>
            </w:r>
            <w:proofErr w:type="spellEnd"/>
            <w:r w:rsidRPr="1540C8FD" w:rsidR="037BCD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1540C8FD" w:rsidR="037BCD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  <w:t>Küçdemir</w:t>
            </w:r>
            <w:proofErr w:type="spellEnd"/>
            <w:r w:rsidRPr="1540C8FD" w:rsidR="037BCD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  <w:t xml:space="preserve">  </w:t>
            </w:r>
            <w:r w:rsidRPr="1540C8FD" w:rsidR="037BCD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tr-TR"/>
              </w:rPr>
              <w:t>24181616013</w:t>
            </w:r>
          </w:p>
          <w:p w:rsidR="1540C8FD" w:rsidP="1540C8FD" w:rsidRDefault="1540C8FD" w14:paraId="4CA7576A" w14:textId="451F063A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  <w:p w:rsidR="037BCD88" w:rsidP="0A21369A" w:rsidRDefault="037BCD88" w14:paraId="0FAE3A12" w14:textId="249F27A2">
            <w:pPr>
              <w:pStyle w:val="Defaul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highlight w:val="lightGray"/>
                <w:lang w:val="tr-TR"/>
              </w:rPr>
            </w:pPr>
            <w:r w:rsidRPr="0A21369A" w:rsidR="037BCD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  <w:t xml:space="preserve">Mehmet Can </w:t>
            </w:r>
            <w:r w:rsidRPr="0A21369A" w:rsidR="037BCD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  <w:t>Yurtcu</w:t>
            </w:r>
            <w:r w:rsidRPr="0A21369A" w:rsidR="2087B0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  <w:t xml:space="preserve"> 24181617022</w:t>
            </w:r>
          </w:p>
        </w:tc>
      </w:tr>
      <w:tr w:rsidR="4109F81A" w:rsidTr="0A21369A" w14:paraId="0916892E">
        <w:trPr>
          <w:trHeight w:val="2235"/>
        </w:trPr>
        <w:tc>
          <w:tcPr>
            <w:tcW w:w="9030" w:type="dxa"/>
            <w:gridSpan w:val="2"/>
            <w:tcMar/>
          </w:tcPr>
          <w:p w:rsidR="4109F81A" w:rsidP="1540C8FD" w:rsidRDefault="4109F81A" w14:paraId="2E456E01" w14:textId="3DDBFB07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</w:pPr>
            <w:r w:rsidRPr="1540C8FD" w:rsidR="5724A4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  <w:t>Toplantı Maddeleri:</w:t>
            </w:r>
          </w:p>
          <w:p w:rsidR="4109F81A" w:rsidP="1540C8FD" w:rsidRDefault="4109F81A" w14:paraId="42BA9892" w14:textId="1914F6E0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  <w:p w:rsidR="4109F81A" w:rsidP="1540C8FD" w:rsidRDefault="4109F81A" w14:paraId="317E6756" w14:textId="511196A1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1540C8FD" w:rsidR="5724A4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1: Proje ödevi </w:t>
            </w:r>
            <w:proofErr w:type="spellStart"/>
            <w:r w:rsidRPr="1540C8FD" w:rsidR="13244C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Proglamlamayı</w:t>
            </w:r>
            <w:proofErr w:type="spellEnd"/>
            <w:r w:rsidRPr="1540C8FD" w:rsidR="13244C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C ile öğreniyorum kitabındaki 19.24. soru olduğu </w:t>
            </w:r>
            <w:r w:rsidRPr="1540C8FD" w:rsidR="5724A4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belirlendi</w:t>
            </w:r>
            <w:r w:rsidRPr="1540C8FD" w:rsidR="7A80E6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.</w:t>
            </w:r>
          </w:p>
          <w:p w:rsidR="4109F81A" w:rsidP="1540C8FD" w:rsidRDefault="4109F81A" w14:paraId="22FDF6E7" w14:textId="2C17491A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  <w:p w:rsidR="4109F81A" w:rsidP="0A21369A" w:rsidRDefault="4109F81A" w14:paraId="58A14795" w14:textId="276AA566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0A21369A" w:rsidR="5724A4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2: Görev dağılımı</w:t>
            </w:r>
            <w:r w:rsidRPr="0A21369A" w:rsidR="70731A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oluşturuldu ve</w:t>
            </w:r>
          </w:p>
          <w:p w:rsidR="4109F81A" w:rsidP="1540C8FD" w:rsidRDefault="4109F81A" w14:paraId="44B22849" w14:textId="7DEBA986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1540C8FD" w:rsidR="5724A4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Emre</w:t>
            </w:r>
            <w:r w:rsidRPr="1540C8FD" w:rsidR="49A42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:</w:t>
            </w:r>
            <w:r w:rsidRPr="1540C8FD" w:rsidR="5724A4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</w:t>
            </w:r>
            <w:r w:rsidRPr="1540C8FD" w:rsidR="11A08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Akış Şemasını </w:t>
            </w:r>
            <w:r w:rsidRPr="1540C8FD" w:rsidR="7D28B8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o</w:t>
            </w:r>
            <w:r w:rsidRPr="1540C8FD" w:rsidR="11A08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luşturma</w:t>
            </w:r>
            <w:r w:rsidRPr="1540C8FD" w:rsidR="5724A4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ve </w:t>
            </w:r>
            <w:r w:rsidRPr="1540C8FD" w:rsidR="2ABCF3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Eksik Konuları Aktarma</w:t>
            </w:r>
            <w:r w:rsidRPr="1540C8FD" w:rsidR="5724A4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,</w:t>
            </w:r>
          </w:p>
          <w:p w:rsidR="4109F81A" w:rsidP="1540C8FD" w:rsidRDefault="4109F81A" w14:paraId="11FB4C33" w14:textId="6A3389A8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1540C8FD" w:rsidR="5724A4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Mehmet</w:t>
            </w:r>
            <w:r w:rsidRPr="1540C8FD" w:rsidR="66577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:</w:t>
            </w:r>
            <w:r w:rsidRPr="1540C8FD" w:rsidR="312C85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Algoritma </w:t>
            </w:r>
            <w:r w:rsidRPr="1540C8FD" w:rsidR="499F2D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o</w:t>
            </w:r>
            <w:r w:rsidRPr="1540C8FD" w:rsidR="312C85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luşturma ve </w:t>
            </w:r>
            <w:r w:rsidRPr="1540C8FD" w:rsidR="7FB7AB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g</w:t>
            </w:r>
            <w:r w:rsidRPr="1540C8FD" w:rsidR="312C85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enel </w:t>
            </w:r>
            <w:r w:rsidRPr="1540C8FD" w:rsidR="42F04B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k</w:t>
            </w:r>
            <w:r w:rsidRPr="1540C8FD" w:rsidR="312C85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odu </w:t>
            </w:r>
            <w:r w:rsidRPr="1540C8FD" w:rsidR="586869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oluşturma</w:t>
            </w:r>
            <w:r w:rsidRPr="1540C8FD" w:rsidR="5724A4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, </w:t>
            </w:r>
          </w:p>
          <w:p w:rsidR="4109F81A" w:rsidP="1540C8FD" w:rsidRDefault="4109F81A" w14:paraId="414484C5" w14:textId="1E675CCE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proofErr w:type="spellStart"/>
            <w:r w:rsidRPr="1540C8FD" w:rsidR="5724A4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Osmancan</w:t>
            </w:r>
            <w:proofErr w:type="spellEnd"/>
            <w:r w:rsidRPr="1540C8FD" w:rsidR="7221DB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:</w:t>
            </w:r>
            <w:r w:rsidRPr="1540C8FD" w:rsidR="4FB6B2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</w:t>
            </w:r>
            <w:r w:rsidRPr="1540C8FD" w:rsidR="56FE82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Proje raporunu oluşturma ve genel kodu düzenleme.</w:t>
            </w:r>
            <w:r w:rsidRPr="1540C8FD" w:rsidR="49BE4B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 Olarak belirlendi.</w:t>
            </w:r>
          </w:p>
          <w:p w:rsidR="4109F81A" w:rsidP="1540C8FD" w:rsidRDefault="4109F81A" w14:paraId="1EEE6E6E" w14:textId="2BCE6685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  <w:p w:rsidR="4109F81A" w:rsidP="0A21369A" w:rsidRDefault="4109F81A" w14:paraId="16122D79" w14:textId="1E8FB7C7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0A21369A" w:rsidR="223EB4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3: Kod</w:t>
            </w:r>
            <w:r w:rsidRPr="0A21369A" w:rsidR="71FB27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u oluşturmak için eksik olan </w:t>
            </w:r>
            <w:proofErr w:type="spellStart"/>
            <w:r w:rsidRPr="0A21369A" w:rsidR="71FB27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structure</w:t>
            </w:r>
            <w:proofErr w:type="spellEnd"/>
            <w:r w:rsidRPr="0A21369A" w:rsidR="71FB27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ve file yapıları </w:t>
            </w:r>
            <w:r w:rsidRPr="0A21369A" w:rsidR="4229F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araştırıldı</w:t>
            </w:r>
            <w:r w:rsidRPr="0A21369A" w:rsidR="71FB27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. Kaynak olarak W3</w:t>
            </w:r>
            <w:r w:rsidRPr="0A21369A" w:rsidR="18A5EA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schools, </w:t>
            </w:r>
            <w:proofErr w:type="spellStart"/>
            <w:r w:rsidRPr="0A21369A" w:rsidR="18A5EA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Stack</w:t>
            </w:r>
            <w:proofErr w:type="spellEnd"/>
            <w:r w:rsidRPr="0A21369A" w:rsidR="18A5EA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A21369A" w:rsidR="18A5EA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Overflow</w:t>
            </w:r>
            <w:proofErr w:type="spellEnd"/>
            <w:r w:rsidRPr="0A21369A" w:rsidR="18A5EA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ve </w:t>
            </w:r>
            <w:proofErr w:type="spellStart"/>
            <w:r w:rsidRPr="0A21369A" w:rsidR="18A5EA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GeeksforGeeks</w:t>
            </w:r>
            <w:proofErr w:type="spellEnd"/>
            <w:r w:rsidRPr="0A21369A" w:rsidR="18A5EA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siteleri kullanıldı. Kita</w:t>
            </w:r>
            <w:r w:rsidRPr="0A21369A" w:rsidR="068B2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p olarak ise A</w:t>
            </w:r>
            <w:r w:rsidRPr="0A21369A" w:rsidR="1BC924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’</w:t>
            </w:r>
            <w:r w:rsidRPr="0A21369A" w:rsidR="068B2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dan </w:t>
            </w:r>
            <w:r w:rsidRPr="0A21369A" w:rsidR="068B2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Z</w:t>
            </w:r>
            <w:r w:rsidRPr="0A21369A" w:rsidR="33BA0D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’</w:t>
            </w:r>
            <w:r w:rsidRPr="0A21369A" w:rsidR="068B2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ye</w:t>
            </w:r>
            <w:r w:rsidRPr="0A21369A" w:rsidR="068B2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C ve </w:t>
            </w:r>
            <w:proofErr w:type="spellStart"/>
            <w:r w:rsidRPr="0A21369A" w:rsidR="068B2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Proglamlamayı</w:t>
            </w:r>
            <w:proofErr w:type="spellEnd"/>
            <w:r w:rsidRPr="0A21369A" w:rsidR="068B2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C ile </w:t>
            </w:r>
            <w:r w:rsidRPr="0A21369A" w:rsidR="6D7871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Ö</w:t>
            </w:r>
            <w:r w:rsidRPr="0A21369A" w:rsidR="068B2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ğreniyorum kitapları kullanıldı.</w:t>
            </w:r>
          </w:p>
          <w:p w:rsidR="0A21369A" w:rsidP="0A21369A" w:rsidRDefault="0A21369A" w14:paraId="56A2F692" w14:textId="042A7A6F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  <w:p w:rsidR="068B248F" w:rsidP="0A21369A" w:rsidRDefault="068B248F" w14:paraId="157A0A2A" w14:textId="63EA210F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0A21369A" w:rsidR="068B24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4: </w:t>
            </w:r>
            <w:r w:rsidRPr="0A21369A" w:rsidR="43D0DC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Kodun algoritması</w:t>
            </w:r>
            <w:r w:rsidRPr="0A21369A" w:rsidR="09E36B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için basit bir akış şeması oluşturduk. Ardından </w:t>
            </w:r>
            <w:r w:rsidRPr="0A21369A" w:rsidR="62AF4D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ilk prototipi oluştur</w:t>
            </w:r>
            <w:r w:rsidRPr="0A21369A" w:rsidR="7CA2D6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duk</w:t>
            </w:r>
            <w:r w:rsidRPr="0A21369A" w:rsidR="2D23A5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</w:t>
            </w:r>
            <w:r w:rsidRPr="0A21369A" w:rsidR="1E878B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ve b</w:t>
            </w:r>
            <w:r w:rsidRPr="0A21369A" w:rsidR="2D23A5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eyin fırtına</w:t>
            </w:r>
            <w:r w:rsidRPr="0A21369A" w:rsidR="7628C7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ları</w:t>
            </w:r>
            <w:r w:rsidRPr="0A21369A" w:rsidR="2D23A5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ile kodu nasıl </w:t>
            </w:r>
            <w:proofErr w:type="spellStart"/>
            <w:r w:rsidRPr="0A21369A" w:rsidR="2D23A5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geliştirebileğimizi</w:t>
            </w:r>
            <w:proofErr w:type="spellEnd"/>
            <w:r w:rsidRPr="0A21369A" w:rsidR="2D23A5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</w:t>
            </w:r>
            <w:r w:rsidRPr="0A21369A" w:rsidR="1394E9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tartıştık. Ortaya çıkan hataları gidermek </w:t>
            </w:r>
            <w:r w:rsidRPr="0A21369A" w:rsidR="64510E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için interneti taradık.</w:t>
            </w:r>
          </w:p>
          <w:p w:rsidR="0A21369A" w:rsidP="0A21369A" w:rsidRDefault="0A21369A" w14:paraId="081C2AB5" w14:textId="74B595EF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  <w:p w:rsidR="64510E8C" w:rsidP="0A21369A" w:rsidRDefault="64510E8C" w14:paraId="623E129D" w14:textId="0DD7C58A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0A21369A" w:rsidR="64510E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>5: Toplantının sonunda</w:t>
            </w:r>
            <w:r w:rsidRPr="0A21369A" w:rsidR="21D467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projenin</w:t>
            </w:r>
            <w:r w:rsidRPr="0A21369A" w:rsidR="64510E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eksiklerini belirledik ve not aldık. Başka bir toplantı için</w:t>
            </w:r>
            <w:r w:rsidRPr="0A21369A" w:rsidR="51F39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  <w:t xml:space="preserve"> tarih belirleyip ayrıldık.</w:t>
            </w:r>
          </w:p>
          <w:p w:rsidR="4109F81A" w:rsidP="1540C8FD" w:rsidRDefault="4109F81A" w14:paraId="353F7003" w14:textId="01A68FCB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  <w:p w:rsidR="4109F81A" w:rsidP="1540C8FD" w:rsidRDefault="4109F81A" w14:paraId="4F1FEF9E" w14:textId="1694653D">
            <w:pPr>
              <w:pStyle w:val="Defaul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tr-TR"/>
              </w:rPr>
            </w:pPr>
          </w:p>
        </w:tc>
      </w:tr>
    </w:tbl>
    <w:p xmlns:wp14="http://schemas.microsoft.com/office/word/2010/wordml" wp14:paraId="1DB4442F" wp14:textId="3752A0E2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DF8B6"/>
    <w:rsid w:val="003B61E3"/>
    <w:rsid w:val="005574C2"/>
    <w:rsid w:val="037BCD88"/>
    <w:rsid w:val="0431B419"/>
    <w:rsid w:val="05DB83F1"/>
    <w:rsid w:val="068B248F"/>
    <w:rsid w:val="08D0AA25"/>
    <w:rsid w:val="09CFEE20"/>
    <w:rsid w:val="09E36BA2"/>
    <w:rsid w:val="0A21369A"/>
    <w:rsid w:val="0AC1C2F5"/>
    <w:rsid w:val="0D0C72C7"/>
    <w:rsid w:val="0F966BCC"/>
    <w:rsid w:val="1032E2E5"/>
    <w:rsid w:val="11A084B5"/>
    <w:rsid w:val="13244CAB"/>
    <w:rsid w:val="1394E9E4"/>
    <w:rsid w:val="145263C4"/>
    <w:rsid w:val="1540C8FD"/>
    <w:rsid w:val="18A5EAA4"/>
    <w:rsid w:val="1BC924D9"/>
    <w:rsid w:val="1C17BF76"/>
    <w:rsid w:val="1C8DCA87"/>
    <w:rsid w:val="1D325177"/>
    <w:rsid w:val="1E707D9B"/>
    <w:rsid w:val="1E878B5A"/>
    <w:rsid w:val="204A3E73"/>
    <w:rsid w:val="2087B0E7"/>
    <w:rsid w:val="21D46776"/>
    <w:rsid w:val="223EB4F2"/>
    <w:rsid w:val="23A16DCE"/>
    <w:rsid w:val="2452AC6F"/>
    <w:rsid w:val="2749174B"/>
    <w:rsid w:val="27BA873E"/>
    <w:rsid w:val="28FCB14B"/>
    <w:rsid w:val="2ABCF3BB"/>
    <w:rsid w:val="2B7B7FBD"/>
    <w:rsid w:val="2CCC7D33"/>
    <w:rsid w:val="2D211121"/>
    <w:rsid w:val="2D23A5B9"/>
    <w:rsid w:val="2D7F4A0E"/>
    <w:rsid w:val="2F9EFAF0"/>
    <w:rsid w:val="30137D93"/>
    <w:rsid w:val="312C854A"/>
    <w:rsid w:val="315593FE"/>
    <w:rsid w:val="33BA0D1E"/>
    <w:rsid w:val="345500D0"/>
    <w:rsid w:val="3671E5E4"/>
    <w:rsid w:val="3873DAD1"/>
    <w:rsid w:val="38C6CBE4"/>
    <w:rsid w:val="3960C6BA"/>
    <w:rsid w:val="3A09098D"/>
    <w:rsid w:val="3AFC7DD5"/>
    <w:rsid w:val="3B8894ED"/>
    <w:rsid w:val="3D008605"/>
    <w:rsid w:val="3D13ED5F"/>
    <w:rsid w:val="3DE5A37B"/>
    <w:rsid w:val="3E66D8EF"/>
    <w:rsid w:val="4109F81A"/>
    <w:rsid w:val="4229F30E"/>
    <w:rsid w:val="42F04BCC"/>
    <w:rsid w:val="43D0DC8F"/>
    <w:rsid w:val="499F2DA3"/>
    <w:rsid w:val="49A42F80"/>
    <w:rsid w:val="49BE4B97"/>
    <w:rsid w:val="4B0D90F1"/>
    <w:rsid w:val="4C25A1AD"/>
    <w:rsid w:val="4FB6B2FC"/>
    <w:rsid w:val="51F39425"/>
    <w:rsid w:val="524C3C8B"/>
    <w:rsid w:val="529AFDD5"/>
    <w:rsid w:val="52CF0BFE"/>
    <w:rsid w:val="53F76DF8"/>
    <w:rsid w:val="5546DF59"/>
    <w:rsid w:val="56FE8237"/>
    <w:rsid w:val="5724A4C0"/>
    <w:rsid w:val="58686910"/>
    <w:rsid w:val="5BEC48A7"/>
    <w:rsid w:val="5D53EB99"/>
    <w:rsid w:val="5D9BBBE4"/>
    <w:rsid w:val="5DB7CCB2"/>
    <w:rsid w:val="5E1B7067"/>
    <w:rsid w:val="617577CB"/>
    <w:rsid w:val="62AF4D0B"/>
    <w:rsid w:val="64510E8C"/>
    <w:rsid w:val="65D5FE84"/>
    <w:rsid w:val="66577DAB"/>
    <w:rsid w:val="6C5E9DE1"/>
    <w:rsid w:val="6D78718E"/>
    <w:rsid w:val="6ECF8303"/>
    <w:rsid w:val="7024F29A"/>
    <w:rsid w:val="70731A17"/>
    <w:rsid w:val="71FB2700"/>
    <w:rsid w:val="7221DB8B"/>
    <w:rsid w:val="733DE1D9"/>
    <w:rsid w:val="73B5E481"/>
    <w:rsid w:val="752DF8B6"/>
    <w:rsid w:val="7628C740"/>
    <w:rsid w:val="76CAC774"/>
    <w:rsid w:val="796A15D8"/>
    <w:rsid w:val="7A80E655"/>
    <w:rsid w:val="7ABC587D"/>
    <w:rsid w:val="7B242D31"/>
    <w:rsid w:val="7CA2D63F"/>
    <w:rsid w:val="7D28B868"/>
    <w:rsid w:val="7EE16D6F"/>
    <w:rsid w:val="7FA7FF55"/>
    <w:rsid w:val="7FB7A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F8B6"/>
  <w15:chartTrackingRefBased/>
  <w15:docId w15:val="{F9D0ABA7-AA0D-4C4B-897C-5CC1AD8C3D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true">
    <w:uiPriority w:val="1"/>
    <w:name w:val="Default"/>
    <w:basedOn w:val="Normal"/>
    <w:rsid w:val="4109F81A"/>
    <w:rPr>
      <w:rFonts w:ascii="Aptos" w:hAnsi="Aptos" w:eastAsia="Aptos" w:cs="" w:asciiTheme="minorAscii" w:hAnsiTheme="minorAscii" w:eastAsiaTheme="minorAscii" w:cstheme="minorBidi"/>
      <w:color w:val="000000" w:themeColor="text1" w:themeTint="FF" w:themeShade="FF"/>
      <w:sz w:val="24"/>
      <w:szCs w:val="24"/>
    </w:rPr>
    <w:pPr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4109F81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2024-12-19T16:06:58.9775633Z</dcterms:created>
  <dcterms:modified xsi:type="dcterms:W3CDTF">2024-12-24T12:57:09.8644776Z</dcterms:modified>
  <dc:creator>Emre Sekizsu</dc:creator>
  <lastModifiedBy>Emre Sekizsu</lastModifiedBy>
</coreProperties>
</file>