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52BB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52BB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52BB7">
            <w:r>
              <w:t>Date</w:t>
            </w:r>
          </w:p>
        </w:tc>
        <w:tc>
          <w:tcPr>
            <w:tcW w:w="4508" w:type="dxa"/>
          </w:tcPr>
          <w:p w14:paraId="23F44226" w14:textId="6DCE5B9F" w:rsidR="00E370AF" w:rsidRDefault="00E52BB7">
            <w:r>
              <w:t>27</w:t>
            </w:r>
            <w:r w:rsidR="00267921" w:rsidRPr="00267921">
              <w:t xml:space="preserve"> </w:t>
            </w:r>
            <w:r>
              <w:t>Jun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52BB7">
            <w:r>
              <w:t>Team ID</w:t>
            </w:r>
          </w:p>
        </w:tc>
        <w:tc>
          <w:tcPr>
            <w:tcW w:w="4508" w:type="dxa"/>
          </w:tcPr>
          <w:p w14:paraId="039224E5" w14:textId="3D2188DC" w:rsidR="00E370AF" w:rsidRDefault="00E52BB7">
            <w:r w:rsidRPr="00E52BB7">
              <w:t> </w:t>
            </w:r>
            <w:r w:rsidR="00913826" w:rsidRPr="00913826">
              <w:t>LTVIP2025TMID58715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E52BB7">
            <w:r>
              <w:t>Project Name</w:t>
            </w:r>
          </w:p>
        </w:tc>
        <w:tc>
          <w:tcPr>
            <w:tcW w:w="4508" w:type="dxa"/>
          </w:tcPr>
          <w:p w14:paraId="4E717950" w14:textId="49D88B40" w:rsidR="00E370AF" w:rsidRDefault="00E52BB7">
            <w:proofErr w:type="spellStart"/>
            <w:r w:rsidRPr="00E52BB7">
              <w:t>OrderOnTheGo</w:t>
            </w:r>
            <w:proofErr w:type="spellEnd"/>
            <w:r w:rsidRPr="00E52BB7">
              <w:t>: Your On-Demand Food Ordering Solution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E52BB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52BB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E52BB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E52BB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E52BB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E52BB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E52BB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E52BB7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92AE893-E193-4668-9920-B004DE0B30E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F71C05-D864-4DF3-A05F-79A11F38ACB2}"/>
    <w:embedBold r:id="rId3" w:fontKey="{B934F1FA-511E-4A85-B8C1-610F36A036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356106-8F82-434D-AB4F-701AC10CEFA7}"/>
    <w:embedItalic r:id="rId5" w:fontKey="{7BAC7030-1C0B-4322-8B4C-A33B95ABC3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57E9F0E-9BB3-4218-AC38-0369E069206B}"/>
    <w:embedItalic r:id="rId7" w:fontKey="{EC854928-F893-4D90-81C5-544A1EA7615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22E7FCF-BC59-4860-B9E2-631C929BBD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14353"/>
    <w:rsid w:val="00862077"/>
    <w:rsid w:val="00913826"/>
    <w:rsid w:val="00A360FD"/>
    <w:rsid w:val="00E370AF"/>
    <w:rsid w:val="00E5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 VELANGINI REDDY</cp:lastModifiedBy>
  <cp:revision>3</cp:revision>
  <dcterms:created xsi:type="dcterms:W3CDTF">2025-06-26T21:45:00Z</dcterms:created>
  <dcterms:modified xsi:type="dcterms:W3CDTF">2025-06-29T06:09:00Z</dcterms:modified>
</cp:coreProperties>
</file>