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790" w:rsidRPr="00204B15" w:rsidRDefault="005F3F12" w:rsidP="00300F3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4B15">
        <w:rPr>
          <w:rFonts w:ascii="Times New Roman" w:hAnsi="Times New Roman" w:cs="Times New Roman"/>
          <w:b/>
          <w:sz w:val="28"/>
          <w:szCs w:val="28"/>
        </w:rPr>
        <w:t>Отчет</w:t>
      </w:r>
      <w:r w:rsidR="00793D01" w:rsidRPr="00204B15">
        <w:rPr>
          <w:rFonts w:ascii="Times New Roman" w:hAnsi="Times New Roman" w:cs="Times New Roman"/>
          <w:b/>
          <w:sz w:val="28"/>
          <w:szCs w:val="28"/>
        </w:rPr>
        <w:t xml:space="preserve"> по практике </w:t>
      </w:r>
      <w:r w:rsidR="00204B15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bookmarkStart w:id="0" w:name="_GoBack"/>
      <w:bookmarkEnd w:id="0"/>
    </w:p>
    <w:p w:rsidR="005F3F12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1) </w:t>
      </w:r>
      <w:r w:rsidR="005F3F12" w:rsidRPr="00D5001C">
        <w:rPr>
          <w:rFonts w:ascii="Times New Roman" w:hAnsi="Times New Roman" w:cs="Times New Roman"/>
          <w:sz w:val="28"/>
          <w:szCs w:val="28"/>
        </w:rPr>
        <w:t>Устанавливаем компилятор GCC и все необходимые для него компоненты: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sudo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apt install build-essential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manpages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-dev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git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automake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autoconf</w:t>
      </w:r>
      <w:proofErr w:type="spellEnd"/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9D36D6" wp14:editId="124D6A30">
            <wp:extent cx="5548128" cy="31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623" cy="3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C" w:rsidRPr="00D5001C" w:rsidRDefault="00D5001C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Рис.1</w:t>
      </w:r>
    </w:p>
    <w:p w:rsidR="005F3F12" w:rsidRPr="00D5001C" w:rsidRDefault="00D5001C" w:rsidP="00300F3B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2) </w:t>
      </w:r>
      <w:r w:rsidR="005F3F12"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Создаем файл с кодом для компиляции 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touch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program.c</w:t>
      </w:r>
      <w:proofErr w:type="spellEnd"/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43E26" wp14:editId="38A10714">
            <wp:extent cx="3982006" cy="18100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C" w:rsidRPr="00D5001C" w:rsidRDefault="00D5001C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Рис.2</w:t>
      </w:r>
    </w:p>
    <w:p w:rsidR="005F3F12" w:rsidRPr="00D5001C" w:rsidRDefault="00D5001C" w:rsidP="00300F3B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3) </w:t>
      </w:r>
      <w:r w:rsidR="005F3F12"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Открываем его и вставляет туда код для теста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5001C">
        <w:rPr>
          <w:rFonts w:ascii="Times New Roman" w:hAnsi="Times New Roman" w:cs="Times New Roman"/>
          <w:sz w:val="28"/>
          <w:szCs w:val="28"/>
          <w:lang w:val="en-US"/>
        </w:rPr>
        <w:t>Gcd</w:t>
      </w:r>
      <w:proofErr w:type="spellEnd"/>
      <w:r w:rsidRPr="00D50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F3F12" w:rsidRPr="00754BF7" w:rsidRDefault="00754BF7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C813AD">
        <w:rPr>
          <w:noProof/>
          <w:lang w:eastAsia="ru-RU"/>
        </w:rPr>
        <w:drawing>
          <wp:inline distT="0" distB="0" distL="0" distR="0" wp14:anchorId="08A33A59" wp14:editId="7902235F">
            <wp:extent cx="2496397" cy="20085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8386" cy="20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</w:t>
      </w: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.3</w:t>
      </w:r>
    </w:p>
    <w:p w:rsidR="005F3F12" w:rsidRPr="00D5001C" w:rsidRDefault="00D5001C" w:rsidP="00300F3B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4) </w:t>
      </w:r>
      <w:r w:rsidR="005F3F12"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gcc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program.c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-o program </w:t>
      </w: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983F41" wp14:editId="1EBF89E4">
            <wp:extent cx="2210108" cy="2667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Рис.4</w:t>
      </w:r>
    </w:p>
    <w:p w:rsidR="005F3F12" w:rsidRPr="00D5001C" w:rsidRDefault="005F3F12" w:rsidP="00300F3B">
      <w:p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:rsidR="005F3F12" w:rsidRPr="00D5001C" w:rsidRDefault="00D5001C" w:rsidP="00300F3B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5) </w:t>
      </w:r>
      <w:r w:rsidR="005F3F12"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Открываем и проверяем наш файл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proofErr w:type="gram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>./</w:t>
      </w:r>
      <w:proofErr w:type="gram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program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:rsidR="005F3F12" w:rsidRPr="00D5001C" w:rsidRDefault="00754BF7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A35DD">
        <w:rPr>
          <w:rStyle w:val="a4"/>
          <w:noProof/>
          <w:lang w:eastAsia="ru-RU"/>
        </w:rPr>
        <w:drawing>
          <wp:inline distT="0" distB="0" distL="0" distR="0" wp14:anchorId="38FC05E6" wp14:editId="377B2DDC">
            <wp:extent cx="2583180" cy="72750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6928" cy="73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Рис.5</w:t>
      </w:r>
    </w:p>
    <w:p w:rsidR="005F3F12" w:rsidRPr="00D5001C" w:rsidRDefault="005F3F12" w:rsidP="00300F3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b/>
          <w:bCs/>
          <w:sz w:val="28"/>
          <w:szCs w:val="28"/>
        </w:rPr>
        <w:t>Дизассемблирование</w:t>
      </w:r>
    </w:p>
    <w:p w:rsidR="005F3F12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1) </w:t>
      </w:r>
      <w:r w:rsidR="005F3F12" w:rsidRPr="00D5001C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proofErr w:type="spellStart"/>
      <w:r w:rsidR="005F3F12" w:rsidRPr="00D5001C"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="005F3F12" w:rsidRPr="00D5001C">
        <w:rPr>
          <w:rFonts w:ascii="Times New Roman" w:hAnsi="Times New Roman" w:cs="Times New Roman"/>
          <w:sz w:val="28"/>
          <w:szCs w:val="28"/>
        </w:rPr>
        <w:t>2</w:t>
      </w:r>
    </w:p>
    <w:p w:rsidR="005F3F12" w:rsidRPr="00D5001C" w:rsidRDefault="005F3F12" w:rsidP="00300F3B">
      <w:pPr>
        <w:pStyle w:val="HTML0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proofErr w:type="spellStart"/>
      <w:r w:rsidRPr="00D5001C">
        <w:rPr>
          <w:rStyle w:val="HTML"/>
          <w:rFonts w:ascii="Times New Roman" w:hAnsi="Times New Roman" w:cs="Times New Roman"/>
          <w:sz w:val="28"/>
          <w:szCs w:val="28"/>
          <w:highlight w:val="lightGray"/>
          <w:lang w:val="en-US"/>
        </w:rPr>
        <w:t>sudo</w:t>
      </w:r>
      <w:proofErr w:type="spellEnd"/>
      <w:r w:rsidRPr="00D5001C">
        <w:rPr>
          <w:rStyle w:val="HTML"/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apt install </w:t>
      </w:r>
      <w:proofErr w:type="spellStart"/>
      <w:r w:rsidRPr="00D5001C">
        <w:rPr>
          <w:rStyle w:val="HTML"/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proofErr w:type="spellEnd"/>
      <w:r w:rsidRPr="00D5001C">
        <w:rPr>
          <w:rStyle w:val="HTML"/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build-essential make</w:t>
      </w:r>
    </w:p>
    <w:p w:rsidR="005F3F12" w:rsidRPr="00D5001C" w:rsidRDefault="005F3F12" w:rsidP="00300F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F3F12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2) </w:t>
      </w:r>
      <w:r w:rsidR="005F3F12" w:rsidRPr="00D5001C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5F3F12" w:rsidRPr="00D5001C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="005F3F12" w:rsidRPr="00D5001C">
        <w:rPr>
          <w:rFonts w:ascii="Times New Roman" w:hAnsi="Times New Roman" w:cs="Times New Roman"/>
          <w:sz w:val="28"/>
          <w:szCs w:val="28"/>
        </w:rPr>
        <w:t>: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proofErr w:type="spellStart"/>
      <w:r w:rsidRPr="00D500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proofErr w:type="spellEnd"/>
      <w:r w:rsidRPr="00D500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clone https://github.com/radareorg/radare2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D500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radare2/sys/install.sh</w:t>
      </w:r>
    </w:p>
    <w:p w:rsidR="005F3F12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3) </w:t>
      </w:r>
      <w:r w:rsidR="005F3F12" w:rsidRPr="00D5001C">
        <w:rPr>
          <w:rFonts w:ascii="Times New Roman" w:hAnsi="Times New Roman" w:cs="Times New Roman"/>
          <w:sz w:val="28"/>
          <w:szCs w:val="28"/>
        </w:rPr>
        <w:t xml:space="preserve">Проверяем и обновляем </w:t>
      </w:r>
      <w:proofErr w:type="spellStart"/>
      <w:r w:rsidR="005F3F12" w:rsidRPr="00D5001C">
        <w:rPr>
          <w:rFonts w:ascii="Times New Roman" w:hAnsi="Times New Roman" w:cs="Times New Roman"/>
          <w:sz w:val="28"/>
          <w:szCs w:val="28"/>
        </w:rPr>
        <w:t>radare</w:t>
      </w:r>
      <w:proofErr w:type="spellEnd"/>
      <w:r w:rsidR="005F3F12" w:rsidRPr="00D5001C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 xml:space="preserve">r2pm </w:t>
      </w:r>
      <w:proofErr w:type="spellStart"/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update</w:t>
      </w:r>
      <w:proofErr w:type="spellEnd"/>
    </w:p>
    <w:p w:rsidR="005F3F12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4) 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граф.оболочки</w:t>
      </w:r>
      <w:proofErr w:type="spellEnd"/>
      <w:proofErr w:type="gram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D5001C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5001C">
        <w:rPr>
          <w:rFonts w:ascii="Times New Roman" w:hAnsi="Times New Roman" w:cs="Times New Roman"/>
          <w:sz w:val="28"/>
          <w:szCs w:val="28"/>
          <w:lang w:val="en-US"/>
        </w:rPr>
        <w:t xml:space="preserve"> apt install qttools5-dev-tools qtbase5-dev </w:t>
      </w:r>
      <w:proofErr w:type="spellStart"/>
      <w:r w:rsidRPr="00D5001C">
        <w:rPr>
          <w:rFonts w:ascii="Times New Roman" w:hAnsi="Times New Roman" w:cs="Times New Roman"/>
          <w:sz w:val="28"/>
          <w:szCs w:val="28"/>
          <w:lang w:val="en-US"/>
        </w:rPr>
        <w:t>qtchooser</w:t>
      </w:r>
      <w:proofErr w:type="spellEnd"/>
      <w:r w:rsidRPr="00D5001C">
        <w:rPr>
          <w:rFonts w:ascii="Times New Roman" w:hAnsi="Times New Roman" w:cs="Times New Roman"/>
          <w:sz w:val="28"/>
          <w:szCs w:val="28"/>
          <w:lang w:val="en-US"/>
        </w:rPr>
        <w:t xml:space="preserve"> qt5-qmake qtbase5-dev-tools libqt5svg5-dev make</w:t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9C9A4" wp14:editId="02D9416B">
            <wp:extent cx="5797550" cy="3315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169" cy="3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Рис.6</w:t>
      </w:r>
    </w:p>
    <w:p w:rsidR="005F3F12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5) 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AF591F" wp14:editId="58FADD65">
            <wp:extent cx="4458322" cy="3810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Рис.7</w:t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0C4216" wp14:editId="10500A08">
            <wp:extent cx="3810532" cy="23815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Рис.8</w:t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3F12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6) 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proofErr w:type="spell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 (установка может выполняться из любого места)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 xml:space="preserve">r2pm install </w:t>
      </w:r>
      <w:proofErr w:type="spellStart"/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iaito</w:t>
      </w:r>
      <w:proofErr w:type="spellEnd"/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D85AF" wp14:editId="5B1E6DEE">
            <wp:extent cx="4601217" cy="20957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Рис.9</w:t>
      </w:r>
    </w:p>
    <w:p w:rsidR="005F3F12" w:rsidRPr="00754BF7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3F12" w:rsidRPr="00D5001C" w:rsidRDefault="005F3F12" w:rsidP="00300F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3F12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7) 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</w:t>
      </w:r>
      <w:proofErr w:type="spell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</w:t>
      </w:r>
      <w:proofErr w:type="spell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proofErr w:type="spell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 (установка может выполняться из любого места)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r2pm install r2ghidra</w:t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C17C2" wp14:editId="02D82E38">
            <wp:extent cx="4820323" cy="20005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:rsidR="00D5001C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proofErr w:type="spell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42D187" wp14:editId="2C418648">
            <wp:extent cx="5455920" cy="27090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0367" cy="27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9EBA7C" wp14:editId="4B64E83C">
            <wp:extent cx="3390900" cy="43710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5614" cy="43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и проверяем тестовый файл (после можно закрыть)</w:t>
      </w:r>
    </w:p>
    <w:p w:rsidR="00713A95" w:rsidRPr="00D5001C" w:rsidRDefault="00754BF7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13AD">
        <w:rPr>
          <w:rFonts w:eastAsia="Times New Roman"/>
          <w:noProof/>
          <w:lang w:eastAsia="ru-RU"/>
        </w:rPr>
        <w:drawing>
          <wp:inline distT="0" distB="0" distL="0" distR="0" wp14:anchorId="759C4EC6" wp14:editId="08870A14">
            <wp:extent cx="3758566" cy="85677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8085" cy="87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proofErr w:type="spell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proofErr w:type="spell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2». Настройки оставляем стандартные</w:t>
      </w: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CB2F0" wp14:editId="43A95D22">
            <wp:extent cx="3535680" cy="3050397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1206" cy="306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слева «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2DCF36" wp14:editId="1DBBD00B">
            <wp:extent cx="4785282" cy="2804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353" cy="28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proofErr w:type="gram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</w:t>
      </w:r>
      <w:proofErr w:type="gram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AD38AC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2BAC24" wp14:editId="058D2416">
            <wp:extent cx="5940425" cy="34721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Default="00D5001C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Рис.16</w:t>
      </w:r>
    </w:p>
    <w:p w:rsidR="00D5001C" w:rsidRPr="00D5001C" w:rsidRDefault="00D5001C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фраза «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Hello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world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 значение переменной [</w:t>
      </w:r>
      <w:proofErr w:type="spell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proofErr w:type="spell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] равной 4 (</w:t>
      </w:r>
      <w:proofErr w:type="spellStart"/>
      <w:proofErr w:type="gram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т.к</w:t>
      </w:r>
      <w:proofErr w:type="spellEnd"/>
      <w:proofErr w:type="gram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&lt;=4, а цикл начинается с 0). Выделяем цифру 4 и нажимаем «</w:t>
      </w:r>
      <w:r w:rsidR="00AD38A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AD38A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выбираем инструкции и меняем значение переменной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4 до 10.</w:t>
      </w:r>
    </w:p>
    <w:p w:rsidR="00713A95" w:rsidRPr="00D5001C" w:rsidRDefault="00AD38A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BD2F7" wp14:editId="1460D820">
            <wp:extent cx="4815840" cy="2824641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548" cy="28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300F3B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Рис.17</w:t>
      </w:r>
    </w:p>
    <w:p w:rsidR="00713A95" w:rsidRPr="00D5001C" w:rsidRDefault="00AD38AC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91E40C" wp14:editId="6DD88C48">
            <wp:extent cx="5347365" cy="310896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0648" cy="311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AC" w:rsidRPr="00D5001C" w:rsidRDefault="00D5001C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>Рис.18</w:t>
      </w:r>
    </w:p>
    <w:p w:rsidR="00AD38AC" w:rsidRPr="00D5001C" w:rsidRDefault="00D5001C" w:rsidP="00300F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14) </w:t>
      </w:r>
      <w:r w:rsidR="00AD38AC" w:rsidRPr="00D5001C">
        <w:rPr>
          <w:rFonts w:ascii="Times New Roman" w:hAnsi="Times New Roman" w:cs="Times New Roman"/>
          <w:sz w:val="28"/>
          <w:szCs w:val="28"/>
        </w:rPr>
        <w:t>Получиться вот так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38AC" w:rsidRPr="00D5001C" w:rsidRDefault="00AD38AC" w:rsidP="00300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B98D0" wp14:editId="66B7DB29">
            <wp:extent cx="5602975" cy="4343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8029" cy="4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C" w:rsidRPr="00D5001C" w:rsidRDefault="00D5001C" w:rsidP="00300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>Рис.19</w:t>
      </w:r>
    </w:p>
    <w:p w:rsidR="00713A95" w:rsidRPr="00D5001C" w:rsidRDefault="00D5001C" w:rsidP="00300F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15) </w:t>
      </w:r>
      <w:r w:rsidR="00713A95" w:rsidRPr="00D5001C">
        <w:rPr>
          <w:rFonts w:ascii="Times New Roman" w:hAnsi="Times New Roman" w:cs="Times New Roman"/>
          <w:sz w:val="28"/>
          <w:szCs w:val="28"/>
        </w:rPr>
        <w:t>Сохраняем наши изменения, нажав на кнопку «</w:t>
      </w:r>
      <w:r w:rsidR="00713A95" w:rsidRPr="00D5001C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713A95" w:rsidRPr="00D5001C">
        <w:rPr>
          <w:rFonts w:ascii="Times New Roman" w:hAnsi="Times New Roman" w:cs="Times New Roman"/>
          <w:sz w:val="28"/>
          <w:szCs w:val="28"/>
        </w:rPr>
        <w:t xml:space="preserve"> </w:t>
      </w:r>
      <w:r w:rsidR="00713A95" w:rsidRPr="00D5001C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="00713A95" w:rsidRPr="00D5001C">
        <w:rPr>
          <w:rFonts w:ascii="Times New Roman" w:hAnsi="Times New Roman" w:cs="Times New Roman"/>
          <w:sz w:val="28"/>
          <w:szCs w:val="28"/>
        </w:rPr>
        <w:t>»</w:t>
      </w:r>
    </w:p>
    <w:p w:rsidR="00713A95" w:rsidRPr="00D5001C" w:rsidRDefault="00AD38AC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F6045" wp14:editId="3B5A08F2">
            <wp:extent cx="5058525" cy="297942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048" cy="29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>Рис.</w:t>
      </w:r>
      <w:r w:rsidR="00D5001C" w:rsidRPr="00D5001C">
        <w:rPr>
          <w:rFonts w:ascii="Times New Roman" w:hAnsi="Times New Roman" w:cs="Times New Roman"/>
          <w:sz w:val="28"/>
          <w:szCs w:val="28"/>
        </w:rPr>
        <w:t>20</w:t>
      </w:r>
    </w:p>
    <w:p w:rsidR="00713A95" w:rsidRPr="00D5001C" w:rsidRDefault="00713A95" w:rsidP="00300F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3A95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lastRenderedPageBreak/>
        <w:t xml:space="preserve">16) </w:t>
      </w:r>
      <w:r w:rsidR="00713A95" w:rsidRPr="00D5001C">
        <w:rPr>
          <w:rFonts w:ascii="Times New Roman" w:hAnsi="Times New Roman" w:cs="Times New Roman"/>
          <w:sz w:val="28"/>
          <w:szCs w:val="28"/>
        </w:rPr>
        <w:t>Запускаем наш файл для проверки</w:t>
      </w:r>
    </w:p>
    <w:p w:rsidR="00713A95" w:rsidRPr="00D5001C" w:rsidRDefault="00754BF7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3AD">
        <w:rPr>
          <w:noProof/>
          <w:lang w:eastAsia="ru-RU"/>
        </w:rPr>
        <w:drawing>
          <wp:inline distT="0" distB="0" distL="0" distR="0" wp14:anchorId="6E9124A7" wp14:editId="513810FB">
            <wp:extent cx="4549140" cy="215852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7188" cy="21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>Рис.</w:t>
      </w:r>
      <w:r w:rsidR="00D5001C" w:rsidRPr="00D5001C">
        <w:rPr>
          <w:rFonts w:ascii="Times New Roman" w:hAnsi="Times New Roman" w:cs="Times New Roman"/>
          <w:sz w:val="28"/>
          <w:szCs w:val="28"/>
        </w:rPr>
        <w:t>21</w:t>
      </w:r>
    </w:p>
    <w:p w:rsidR="00713A95" w:rsidRPr="00D5001C" w:rsidRDefault="00713A95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713A95" w:rsidRPr="00D5001C" w:rsidRDefault="00713A95" w:rsidP="00300F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3A95" w:rsidRPr="00D5001C" w:rsidRDefault="00713A95" w:rsidP="00300F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3F12" w:rsidRPr="005F3F12" w:rsidRDefault="005F3F12" w:rsidP="00300F3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F3F12" w:rsidRPr="005F3F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2B7"/>
    <w:rsid w:val="001D0790"/>
    <w:rsid w:val="00204B15"/>
    <w:rsid w:val="00300F3B"/>
    <w:rsid w:val="005662B7"/>
    <w:rsid w:val="005F3F12"/>
    <w:rsid w:val="00713A95"/>
    <w:rsid w:val="00754BF7"/>
    <w:rsid w:val="00793D01"/>
    <w:rsid w:val="00AD38AC"/>
    <w:rsid w:val="00CA1585"/>
    <w:rsid w:val="00D5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A9F0C"/>
  <w15:chartTrackingRefBased/>
  <w15:docId w15:val="{5083A3EF-96EA-491F-BD17-0BB5246ED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F1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5F3F1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F3F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F3F1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754B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DNS</cp:lastModifiedBy>
  <cp:revision>7</cp:revision>
  <dcterms:created xsi:type="dcterms:W3CDTF">2021-11-23T05:00:00Z</dcterms:created>
  <dcterms:modified xsi:type="dcterms:W3CDTF">2021-11-25T20:33:00Z</dcterms:modified>
</cp:coreProperties>
</file>