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13E6F" w14:textId="77777777" w:rsidR="002F3069" w:rsidRDefault="007C4118">
      <w:r>
        <w:t xml:space="preserve">2014.5.21 </w:t>
      </w:r>
      <w:r w:rsidR="00AF0CE5">
        <w:rPr>
          <w:rFonts w:hint="eastAsia"/>
        </w:rPr>
        <w:t>英语节之辩论赛</w:t>
      </w:r>
    </w:p>
    <w:p w14:paraId="58D4FB0B" w14:textId="77777777" w:rsidR="00AF0CE5" w:rsidRDefault="00AF0CE5">
      <w:r>
        <w:rPr>
          <w:rFonts w:hint="eastAsia"/>
        </w:rPr>
        <w:tab/>
      </w:r>
      <w:r>
        <w:rPr>
          <w:rFonts w:hint="eastAsia"/>
        </w:rPr>
        <w:t>学校为激发学生学英语的兴趣特意组织了规模宏大的英语节。图为辩论赛这一项目，这一轮中，我们班的三名辩手作为正方出席。他们非常自信且实力非凡，英语口语表达流利，有理有据。图中三名辩手在听对方辩手发言时面带微笑地记笔记，展现了十班的实力和风度。</w:t>
      </w:r>
    </w:p>
    <w:p w14:paraId="7DAFC336" w14:textId="77777777" w:rsidR="00AF0CE5" w:rsidRDefault="00AF0CE5"/>
    <w:p w14:paraId="5AE0F63C" w14:textId="77777777" w:rsidR="00AF0CE5" w:rsidRDefault="00AF0CE5">
      <w:r>
        <w:rPr>
          <w:rFonts w:hint="eastAsia"/>
        </w:rPr>
        <w:t xml:space="preserve">2014.5.23 </w:t>
      </w:r>
      <w:r>
        <w:rPr>
          <w:rFonts w:hint="eastAsia"/>
        </w:rPr>
        <w:t>四中好声音</w:t>
      </w:r>
    </w:p>
    <w:p w14:paraId="03535350" w14:textId="77777777" w:rsidR="00AF0CE5" w:rsidRDefault="00AF0CE5">
      <w:r>
        <w:rPr>
          <w:rFonts w:hint="eastAsia"/>
        </w:rPr>
        <w:tab/>
      </w:r>
      <w:r>
        <w:rPr>
          <w:rFonts w:hint="eastAsia"/>
        </w:rPr>
        <w:t>“四中好声音”是在大礼堂举办的人气颇高的选秀节目，参与同学非常多，气氛热烈。图中两位十班同学上台演唱</w:t>
      </w:r>
      <w:r>
        <w:rPr>
          <w:rFonts w:hint="eastAsia"/>
        </w:rPr>
        <w:t>all of me.</w:t>
      </w:r>
      <w:r>
        <w:rPr>
          <w:rFonts w:hint="eastAsia"/>
        </w:rPr>
        <w:t>在台上，她们对视一笑，场面十分有趣。十班同学在好声音比赛中积极参与，表现出色。</w:t>
      </w:r>
    </w:p>
    <w:p w14:paraId="2EAFCCAD" w14:textId="77777777" w:rsidR="007C4118" w:rsidRDefault="007C4118"/>
    <w:p w14:paraId="294BCD90" w14:textId="77777777" w:rsidR="007C4118" w:rsidRDefault="007C4118">
      <w:r>
        <w:rPr>
          <w:rFonts w:hint="eastAsia"/>
        </w:rPr>
        <w:t xml:space="preserve">2014.5.30 </w:t>
      </w:r>
      <w:r>
        <w:rPr>
          <w:rFonts w:hint="eastAsia"/>
        </w:rPr>
        <w:t>英语节之英语剧</w:t>
      </w:r>
    </w:p>
    <w:p w14:paraId="5C19C715" w14:textId="77777777" w:rsidR="007C4118" w:rsidRDefault="007C4118">
      <w:r>
        <w:rPr>
          <w:rFonts w:hint="eastAsia"/>
        </w:rPr>
        <w:tab/>
      </w:r>
      <w:r>
        <w:rPr>
          <w:rFonts w:hint="eastAsia"/>
        </w:rPr>
        <w:t>在英语节活动中最盛大的就数英语剧了，全年级十个班都进行了展演。十班的剧目主题是人与动物之间，动物之间的友情，引人深思。图中一幕小女孩正在为她的狗介绍新买的鱼，演员表情自然，配合精妙，整个英语剧从构思到演出都出神入化，令人赞叹不绝。</w:t>
      </w:r>
    </w:p>
    <w:p w14:paraId="63F74C30" w14:textId="77777777" w:rsidR="007C4118" w:rsidRDefault="007C4118"/>
    <w:p w14:paraId="2132CC4B" w14:textId="77777777" w:rsidR="007C4118" w:rsidRDefault="007C4118">
      <w:r>
        <w:rPr>
          <w:rFonts w:hint="eastAsia"/>
        </w:rPr>
        <w:t xml:space="preserve">2014.9.30 </w:t>
      </w:r>
      <w:r>
        <w:rPr>
          <w:rFonts w:hint="eastAsia"/>
        </w:rPr>
        <w:t>初三时的运动会</w:t>
      </w:r>
    </w:p>
    <w:p w14:paraId="34D42094" w14:textId="77777777" w:rsidR="007C4118" w:rsidRDefault="007C4118">
      <w:r>
        <w:rPr>
          <w:rFonts w:hint="eastAsia"/>
        </w:rPr>
        <w:tab/>
      </w:r>
      <w:r>
        <w:rPr>
          <w:rFonts w:hint="eastAsia"/>
        </w:rPr>
        <w:t>初三是我班最后一次参加校运动会，我们做足了功课。图中是看台上十班的额场地，安排合理，大方美观，十班同学观赛文明有序。最后方是班级口号的巨大横幅以及一面旗帜，并用气球和彩花点缀。前方则是</w:t>
      </w:r>
      <w:r w:rsidR="00815B8F">
        <w:rPr>
          <w:rFonts w:hint="eastAsia"/>
        </w:rPr>
        <w:t>另一条大红色横幅和班旗，再加上几位同学精心绘制的宣传图，气势非凡。</w:t>
      </w:r>
    </w:p>
    <w:p w14:paraId="48F2A49B" w14:textId="77777777" w:rsidR="00815B8F" w:rsidRDefault="00815B8F"/>
    <w:p w14:paraId="1FA1BC28" w14:textId="77777777" w:rsidR="00815B8F" w:rsidRDefault="00815B8F" w:rsidP="00815B8F">
      <w:r>
        <w:rPr>
          <w:rFonts w:hint="eastAsia"/>
        </w:rPr>
        <w:t xml:space="preserve">2014.9.30 </w:t>
      </w:r>
      <w:r>
        <w:rPr>
          <w:rFonts w:hint="eastAsia"/>
        </w:rPr>
        <w:t>初三时的运动会</w:t>
      </w:r>
    </w:p>
    <w:p w14:paraId="1ABC08F3" w14:textId="77777777" w:rsidR="00815B8F" w:rsidRDefault="00815B8F">
      <w:r>
        <w:rPr>
          <w:rFonts w:hint="eastAsia"/>
        </w:rPr>
        <w:tab/>
      </w:r>
      <w:r>
        <w:rPr>
          <w:rFonts w:hint="eastAsia"/>
        </w:rPr>
        <w:t>初三时的运动会非常精彩，选手赛前认真准备，发挥都极其出色。图中我们班的一名运动员，身着亮丽的班服，在红色的跑道上已经做好了起跑的准备，正如同将离弦之箭一般冲过起跑线，蓄势待发。</w:t>
      </w:r>
    </w:p>
    <w:p w14:paraId="3AB01184" w14:textId="77777777" w:rsidR="00815B8F" w:rsidRDefault="00815B8F"/>
    <w:p w14:paraId="0F9CDA7C" w14:textId="77777777" w:rsidR="00815B8F" w:rsidRDefault="00815B8F">
      <w:r>
        <w:rPr>
          <w:rFonts w:hint="eastAsia"/>
        </w:rPr>
        <w:t>2014.12.30 2015</w:t>
      </w:r>
      <w:r>
        <w:rPr>
          <w:rFonts w:hint="eastAsia"/>
        </w:rPr>
        <w:t>新年联欢会</w:t>
      </w:r>
    </w:p>
    <w:p w14:paraId="0F767F3F" w14:textId="77777777" w:rsidR="00815B8F" w:rsidRDefault="00815B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这是</w:t>
      </w:r>
      <w:r>
        <w:rPr>
          <w:rFonts w:hint="eastAsia"/>
        </w:rPr>
        <w:t>2014</w:t>
      </w:r>
      <w:r>
        <w:rPr>
          <w:rFonts w:hint="eastAsia"/>
        </w:rPr>
        <w:t>年最后一天，在教室中我们举行了盛大欢快的联欢会，节目一个个异彩纷呈，活动和游戏也不乏趣味性。图中为联欢会最后的吹蜡烛切蛋糕环节，任老师和许多同学围上去帮忙切蛋糕并分发给同学们，教室中洋溢着缕缕甜蜜。</w:t>
      </w:r>
    </w:p>
    <w:p w14:paraId="4FFC5034" w14:textId="77777777" w:rsidR="000175E8" w:rsidRDefault="000175E8">
      <w:pPr>
        <w:rPr>
          <w:rFonts w:hint="eastAsia"/>
        </w:rPr>
      </w:pPr>
    </w:p>
    <w:p w14:paraId="1D9DBD33" w14:textId="77777777" w:rsidR="000175E8" w:rsidRDefault="000175E8">
      <w:pPr>
        <w:rPr>
          <w:rFonts w:hint="eastAsia"/>
        </w:rPr>
      </w:pPr>
      <w:r>
        <w:rPr>
          <w:rFonts w:hint="eastAsia"/>
        </w:rPr>
        <w:lastRenderedPageBreak/>
        <w:t xml:space="preserve">2015.5.12 </w:t>
      </w:r>
      <w:r>
        <w:rPr>
          <w:rFonts w:hint="eastAsia"/>
        </w:rPr>
        <w:t>毕业照拍摄日</w:t>
      </w:r>
    </w:p>
    <w:p w14:paraId="47700CFE" w14:textId="77777777" w:rsidR="000175E8" w:rsidRDefault="000175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学校在这一天统一组织了毕业照的拍摄，同学们身穿正装，大大落落，适宜照相。拍摄完年级和班级的集体照后，大家纷纷开始互相拍照。图中，几个女生凑在一起摆好造型拍了一张精美的照片。</w:t>
      </w:r>
    </w:p>
    <w:p w14:paraId="30AF4058" w14:textId="77777777" w:rsidR="000175E8" w:rsidRDefault="000175E8">
      <w:pPr>
        <w:rPr>
          <w:rFonts w:hint="eastAsia"/>
        </w:rPr>
      </w:pPr>
    </w:p>
    <w:p w14:paraId="4E44422A" w14:textId="77777777" w:rsidR="000175E8" w:rsidRDefault="000175E8" w:rsidP="000175E8">
      <w:pPr>
        <w:rPr>
          <w:rFonts w:hint="eastAsia"/>
        </w:rPr>
      </w:pPr>
      <w:r>
        <w:rPr>
          <w:rFonts w:hint="eastAsia"/>
        </w:rPr>
        <w:t xml:space="preserve">2015.5.12 </w:t>
      </w:r>
      <w:r>
        <w:rPr>
          <w:rFonts w:hint="eastAsia"/>
        </w:rPr>
        <w:t>毕业照拍摄日</w:t>
      </w:r>
    </w:p>
    <w:p w14:paraId="2BAB2910" w14:textId="77777777" w:rsidR="000175E8" w:rsidRDefault="000175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拍摄毕业照的除了同学们当然还有我们亲切的老师。陪伴了我们初一初二两年，已经离开四中的体育老师也回来参与毕业照的拍摄活动。图片是十班班主任与体育老师重逢，两位老师心情愉悦，坐在花坛前的长椅上拍摄的。</w:t>
      </w:r>
      <w:bookmarkStart w:id="0" w:name="_GoBack"/>
      <w:bookmarkEnd w:id="0"/>
    </w:p>
    <w:sectPr w:rsidR="000175E8" w:rsidSect="00E83B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E5"/>
    <w:rsid w:val="000175E8"/>
    <w:rsid w:val="002F3069"/>
    <w:rsid w:val="007C4118"/>
    <w:rsid w:val="00815B8F"/>
    <w:rsid w:val="00AF0CE5"/>
    <w:rsid w:val="00B665EB"/>
    <w:rsid w:val="00E8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16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F0CE5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F0C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F0CE5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F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</dc:creator>
  <cp:keywords/>
  <dc:description/>
  <cp:lastModifiedBy>Al Ritch</cp:lastModifiedBy>
  <cp:revision>2</cp:revision>
  <dcterms:created xsi:type="dcterms:W3CDTF">2015-05-21T21:29:00Z</dcterms:created>
  <dcterms:modified xsi:type="dcterms:W3CDTF">2015-05-21T22:23:00Z</dcterms:modified>
</cp:coreProperties>
</file>