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EB4A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i w:val="0"/>
          <w:color w:val="000000" w:themeColor="text1"/>
          <w:sz w:val="28"/>
          <w:szCs w:val="28"/>
        </w:rPr>
      </w:pPr>
    </w:p>
    <w:p w14:paraId="2C9B4469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i w:val="0"/>
          <w:color w:val="000000" w:themeColor="text1"/>
          <w:sz w:val="28"/>
          <w:szCs w:val="28"/>
        </w:rPr>
      </w:pPr>
      <w:r w:rsidRPr="00ED69D9">
        <w:rPr>
          <w:rStyle w:val="fontstyle01"/>
          <w:b/>
          <w:i w:val="0"/>
          <w:color w:val="000000" w:themeColor="text1"/>
          <w:sz w:val="28"/>
          <w:szCs w:val="28"/>
        </w:rPr>
        <w:t>HỌC VIỆN CÔNG NGHỆ BƯU CHÍNH VIỄN THÔNG</w:t>
      </w:r>
    </w:p>
    <w:p w14:paraId="5B9C3168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i w:val="0"/>
          <w:color w:val="000000" w:themeColor="text1"/>
          <w:sz w:val="28"/>
          <w:szCs w:val="28"/>
        </w:rPr>
      </w:pPr>
      <w:r w:rsidRPr="00ED69D9">
        <w:rPr>
          <w:rStyle w:val="fontstyle01"/>
          <w:b/>
          <w:i w:val="0"/>
          <w:color w:val="000000" w:themeColor="text1"/>
          <w:sz w:val="28"/>
          <w:szCs w:val="28"/>
        </w:rPr>
        <w:t>KHOA CÔNG NGHỆ THÔNG TIN</w:t>
      </w:r>
    </w:p>
    <w:p w14:paraId="122044A4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  <w:sz w:val="28"/>
          <w:szCs w:val="28"/>
        </w:rPr>
      </w:pPr>
      <w:r w:rsidRPr="00ED69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84DE0B" wp14:editId="63473A5D">
            <wp:extent cx="1714500" cy="1647825"/>
            <wp:effectExtent l="0" t="0" r="0" b="9525"/>
            <wp:docPr id="7" name="Picture 7" descr="Kết quả hình ảnh cho PT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PT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0398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  <w:sz w:val="28"/>
          <w:szCs w:val="28"/>
        </w:rPr>
      </w:pPr>
    </w:p>
    <w:p w14:paraId="4AF4CB04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  <w:sz w:val="28"/>
          <w:szCs w:val="28"/>
        </w:rPr>
      </w:pPr>
      <w:r w:rsidRPr="00ED69D9">
        <w:rPr>
          <w:rStyle w:val="fontstyle01"/>
          <w:i w:val="0"/>
          <w:color w:val="000000" w:themeColor="text1"/>
          <w:sz w:val="28"/>
          <w:szCs w:val="28"/>
        </w:rPr>
        <w:t xml:space="preserve">Học phần: </w:t>
      </w:r>
      <w:r w:rsidRPr="00ED69D9">
        <w:rPr>
          <w:rStyle w:val="fontstyle01"/>
          <w:b/>
          <w:i w:val="0"/>
          <w:color w:val="000000" w:themeColor="text1"/>
          <w:sz w:val="28"/>
          <w:szCs w:val="28"/>
        </w:rPr>
        <w:t xml:space="preserve">Kỹ </w:t>
      </w:r>
      <w:r>
        <w:rPr>
          <w:rStyle w:val="fontstyle01"/>
          <w:b/>
          <w:i w:val="0"/>
          <w:color w:val="000000" w:themeColor="text1"/>
          <w:sz w:val="28"/>
          <w:szCs w:val="28"/>
        </w:rPr>
        <w:t>t</w:t>
      </w:r>
      <w:r w:rsidRPr="00ED69D9">
        <w:rPr>
          <w:rStyle w:val="fontstyle01"/>
          <w:b/>
          <w:i w:val="0"/>
          <w:color w:val="000000" w:themeColor="text1"/>
          <w:sz w:val="28"/>
          <w:szCs w:val="28"/>
        </w:rPr>
        <w:t xml:space="preserve">huật </w:t>
      </w:r>
      <w:r>
        <w:rPr>
          <w:rStyle w:val="fontstyle01"/>
          <w:b/>
          <w:i w:val="0"/>
          <w:color w:val="000000" w:themeColor="text1"/>
          <w:sz w:val="28"/>
          <w:szCs w:val="28"/>
        </w:rPr>
        <w:t>xâm nhập</w:t>
      </w:r>
    </w:p>
    <w:p w14:paraId="2C1D2867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  <w:sz w:val="28"/>
          <w:szCs w:val="28"/>
        </w:rPr>
      </w:pPr>
    </w:p>
    <w:p w14:paraId="75A3C9FC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  <w:sz w:val="28"/>
          <w:szCs w:val="28"/>
        </w:rPr>
      </w:pPr>
    </w:p>
    <w:p w14:paraId="2788CF32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  <w:sz w:val="28"/>
          <w:szCs w:val="28"/>
        </w:rPr>
      </w:pPr>
      <w:r w:rsidRPr="00ED69D9">
        <w:rPr>
          <w:rStyle w:val="fontstyle01"/>
          <w:i w:val="0"/>
          <w:color w:val="000000" w:themeColor="text1"/>
          <w:sz w:val="28"/>
          <w:szCs w:val="28"/>
        </w:rPr>
        <w:t>Thực hành:</w:t>
      </w:r>
    </w:p>
    <w:p w14:paraId="46817460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bCs/>
          <w:i w:val="0"/>
          <w:color w:val="000000" w:themeColor="text1"/>
          <w:sz w:val="28"/>
          <w:szCs w:val="28"/>
        </w:rPr>
      </w:pPr>
      <w:r w:rsidRPr="00ED69D9">
        <w:rPr>
          <w:rStyle w:val="fontstyle01"/>
          <w:b/>
          <w:bCs/>
          <w:i w:val="0"/>
          <w:color w:val="000000" w:themeColor="text1"/>
          <w:sz w:val="28"/>
          <w:szCs w:val="28"/>
        </w:rPr>
        <w:t>Bài Thực hành số 1</w:t>
      </w:r>
    </w:p>
    <w:p w14:paraId="6F5A5E17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2160"/>
        <w:rPr>
          <w:rStyle w:val="fontstyle01"/>
          <w:i w:val="0"/>
          <w:color w:val="000000" w:themeColor="text1"/>
          <w:sz w:val="28"/>
          <w:szCs w:val="28"/>
        </w:rPr>
      </w:pPr>
    </w:p>
    <w:p w14:paraId="78D882AD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2160"/>
        <w:rPr>
          <w:rStyle w:val="fontstyle01"/>
          <w:i w:val="0"/>
          <w:color w:val="000000" w:themeColor="text1"/>
          <w:sz w:val="28"/>
          <w:szCs w:val="28"/>
        </w:rPr>
      </w:pPr>
      <w:r w:rsidRPr="00ED69D9">
        <w:rPr>
          <w:rStyle w:val="fontstyle01"/>
          <w:b/>
          <w:i w:val="0"/>
          <w:color w:val="000000" w:themeColor="text1"/>
          <w:sz w:val="28"/>
          <w:szCs w:val="28"/>
        </w:rPr>
        <w:t>Giảng viên hướng dẫn</w:t>
      </w:r>
      <w:r w:rsidRPr="00ED69D9">
        <w:rPr>
          <w:rStyle w:val="fontstyle01"/>
          <w:i w:val="0"/>
          <w:color w:val="000000" w:themeColor="text1"/>
          <w:sz w:val="28"/>
          <w:szCs w:val="28"/>
        </w:rPr>
        <w:t xml:space="preserve">: </w:t>
      </w:r>
      <w:r w:rsidRPr="00ED69D9">
        <w:rPr>
          <w:rStyle w:val="fontstyle01"/>
          <w:i w:val="0"/>
          <w:color w:val="000000" w:themeColor="text1"/>
          <w:sz w:val="28"/>
          <w:szCs w:val="28"/>
        </w:rPr>
        <w:tab/>
      </w:r>
      <w:r>
        <w:rPr>
          <w:rStyle w:val="fontstyle01"/>
          <w:i w:val="0"/>
          <w:color w:val="000000" w:themeColor="text1"/>
          <w:sz w:val="28"/>
          <w:szCs w:val="28"/>
        </w:rPr>
        <w:t>Nguyễn Ngọc Diệp</w:t>
      </w:r>
    </w:p>
    <w:p w14:paraId="251A1D76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2160"/>
        <w:rPr>
          <w:rStyle w:val="fontstyle01"/>
          <w:i w:val="0"/>
          <w:color w:val="000000" w:themeColor="text1"/>
          <w:sz w:val="28"/>
          <w:szCs w:val="28"/>
        </w:rPr>
      </w:pPr>
      <w:r w:rsidRPr="00ED69D9">
        <w:rPr>
          <w:rStyle w:val="fontstyle01"/>
          <w:b/>
          <w:i w:val="0"/>
          <w:color w:val="000000" w:themeColor="text1"/>
          <w:sz w:val="28"/>
          <w:szCs w:val="28"/>
        </w:rPr>
        <w:t xml:space="preserve">Sinh viên thực hiện: </w:t>
      </w:r>
      <w:r w:rsidRPr="00ED69D9">
        <w:rPr>
          <w:rStyle w:val="fontstyle01"/>
          <w:b/>
          <w:i w:val="0"/>
          <w:color w:val="000000" w:themeColor="text1"/>
          <w:sz w:val="28"/>
          <w:szCs w:val="28"/>
        </w:rPr>
        <w:tab/>
      </w:r>
    </w:p>
    <w:p w14:paraId="75E90005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2880"/>
        <w:rPr>
          <w:rStyle w:val="fontstyle01"/>
          <w:i w:val="0"/>
          <w:color w:val="000000" w:themeColor="text1"/>
          <w:sz w:val="28"/>
          <w:szCs w:val="28"/>
        </w:rPr>
      </w:pPr>
      <w:r w:rsidRPr="00ED69D9">
        <w:rPr>
          <w:rStyle w:val="fontstyle01"/>
          <w:i w:val="0"/>
          <w:color w:val="000000" w:themeColor="text1"/>
          <w:sz w:val="28"/>
          <w:szCs w:val="28"/>
        </w:rPr>
        <w:t>Đỗ Quang Huy</w:t>
      </w:r>
      <w:r w:rsidRPr="00ED69D9">
        <w:rPr>
          <w:rStyle w:val="fontstyle01"/>
          <w:i w:val="0"/>
          <w:color w:val="000000" w:themeColor="text1"/>
          <w:sz w:val="28"/>
          <w:szCs w:val="28"/>
        </w:rPr>
        <w:tab/>
        <w:t>B18DCAT106</w:t>
      </w:r>
    </w:p>
    <w:p w14:paraId="06B2BCF3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2880"/>
        <w:rPr>
          <w:rStyle w:val="fontstyle01"/>
          <w:i w:val="0"/>
          <w:color w:val="000000" w:themeColor="text1"/>
          <w:sz w:val="28"/>
          <w:szCs w:val="28"/>
        </w:rPr>
      </w:pPr>
    </w:p>
    <w:p w14:paraId="120776F2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2880"/>
        <w:rPr>
          <w:rStyle w:val="fontstyle01"/>
          <w:i w:val="0"/>
          <w:color w:val="000000" w:themeColor="text1"/>
          <w:sz w:val="28"/>
          <w:szCs w:val="28"/>
        </w:rPr>
      </w:pPr>
    </w:p>
    <w:p w14:paraId="436ACC06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2880"/>
        <w:rPr>
          <w:rStyle w:val="fontstyle01"/>
          <w:i w:val="0"/>
          <w:color w:val="000000" w:themeColor="text1"/>
          <w:sz w:val="28"/>
          <w:szCs w:val="28"/>
        </w:rPr>
      </w:pPr>
    </w:p>
    <w:p w14:paraId="7321DF2A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2880"/>
        <w:rPr>
          <w:rStyle w:val="fontstyle01"/>
          <w:i w:val="0"/>
          <w:color w:val="000000" w:themeColor="text1"/>
          <w:sz w:val="28"/>
          <w:szCs w:val="28"/>
        </w:rPr>
      </w:pPr>
    </w:p>
    <w:p w14:paraId="757B380E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2880"/>
        <w:rPr>
          <w:rStyle w:val="fontstyle01"/>
          <w:i w:val="0"/>
          <w:color w:val="000000" w:themeColor="text1"/>
          <w:sz w:val="28"/>
          <w:szCs w:val="28"/>
        </w:rPr>
      </w:pPr>
    </w:p>
    <w:p w14:paraId="13225D36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  <w:sz w:val="28"/>
          <w:szCs w:val="28"/>
        </w:rPr>
      </w:pPr>
    </w:p>
    <w:p w14:paraId="285E984A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  <w:sz w:val="28"/>
          <w:szCs w:val="28"/>
        </w:rPr>
      </w:pPr>
    </w:p>
    <w:p w14:paraId="50052726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  <w:sz w:val="28"/>
          <w:szCs w:val="28"/>
        </w:rPr>
      </w:pPr>
    </w:p>
    <w:p w14:paraId="70BBB598" w14:textId="77777777" w:rsidR="005E398E" w:rsidRPr="00ED69D9" w:rsidRDefault="005E398E" w:rsidP="005E39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  <w:sz w:val="28"/>
          <w:szCs w:val="28"/>
        </w:rPr>
      </w:pPr>
      <w:r w:rsidRPr="00ED69D9">
        <w:rPr>
          <w:rStyle w:val="fontstyle01"/>
          <w:i w:val="0"/>
          <w:color w:val="000000" w:themeColor="text1"/>
          <w:sz w:val="28"/>
          <w:szCs w:val="28"/>
        </w:rPr>
        <w:t>Hà Nội  2022</w:t>
      </w:r>
    </w:p>
    <w:p w14:paraId="6C326B6C" w14:textId="77777777" w:rsidR="00681C13" w:rsidRDefault="00DD22E9"/>
    <w:p w14:paraId="654FFAF4" w14:textId="77777777" w:rsidR="005E398E" w:rsidRDefault="005E398E"/>
    <w:p w14:paraId="485B520F" w14:textId="77777777" w:rsidR="005E398E" w:rsidRDefault="005E3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Bài 1 : Nmap – discovery </w:t>
      </w:r>
    </w:p>
    <w:p w14:paraId="7267E71B" w14:textId="77777777" w:rsidR="009C5F37" w:rsidRDefault="009C5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tìm IP bằng lệnh </w:t>
      </w:r>
    </w:p>
    <w:p w14:paraId="1719F8F6" w14:textId="77777777" w:rsidR="009C5F37" w:rsidRDefault="009C5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#ip add</w:t>
      </w:r>
    </w:p>
    <w:p w14:paraId="5A70BC79" w14:textId="77777777" w:rsidR="009C5F37" w:rsidRDefault="009C5F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96F10E" wp14:editId="3FAA75CF">
            <wp:extent cx="5943600" cy="154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5642" w14:textId="77777777" w:rsidR="005D28FB" w:rsidRDefault="005D28FB" w:rsidP="009C5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Tìm địa chỉ máy cùng lớp mạng</w:t>
      </w:r>
    </w:p>
    <w:p w14:paraId="1228F5D3" w14:textId="77777777" w:rsidR="005D28FB" w:rsidRDefault="005D28FB" w:rsidP="009C5F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766A3B" wp14:editId="1ED61FB8">
            <wp:extent cx="5943600" cy="1144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5CF2" w14:textId="77777777" w:rsidR="001E5B89" w:rsidRPr="005D28FB" w:rsidRDefault="005D28FB" w:rsidP="005D28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28FB">
        <w:rPr>
          <w:rFonts w:ascii="Times New Roman" w:hAnsi="Times New Roman" w:cs="Times New Roman"/>
          <w:sz w:val="28"/>
          <w:szCs w:val="28"/>
        </w:rPr>
        <w:t xml:space="preserve"> địa chỉ ip máy đối tượng là 172.25.0.5</w:t>
      </w:r>
    </w:p>
    <w:p w14:paraId="59D979B8" w14:textId="77777777" w:rsidR="005D28FB" w:rsidRDefault="005D28FB" w:rsidP="001E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Tìm port dịch vụ mở ở máy đối tượng</w:t>
      </w:r>
    </w:p>
    <w:p w14:paraId="071F5E77" w14:textId="77777777" w:rsidR="005D28FB" w:rsidRDefault="005D28FB" w:rsidP="001E5B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8B97DC" wp14:editId="614D875F">
            <wp:extent cx="5943600" cy="18656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ADCE" w14:textId="77777777" w:rsidR="005D28FB" w:rsidRDefault="005D28FB" w:rsidP="005D2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mở là 2531</w:t>
      </w:r>
    </w:p>
    <w:p w14:paraId="5F53A8FA" w14:textId="77777777" w:rsidR="005D28FB" w:rsidRDefault="005D28FB" w:rsidP="005D2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5B0467">
        <w:rPr>
          <w:rFonts w:ascii="Times New Roman" w:hAnsi="Times New Roman" w:cs="Times New Roman"/>
          <w:sz w:val="28"/>
          <w:szCs w:val="28"/>
        </w:rPr>
        <w:t xml:space="preserve"> Mở dịch vụ ssh ở máy nạn nhân </w:t>
      </w:r>
    </w:p>
    <w:p w14:paraId="2786634D" w14:textId="77777777" w:rsidR="005B0467" w:rsidRPr="005D28FB" w:rsidRDefault="005B0467" w:rsidP="005D28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F270B" wp14:editId="5599C18A">
            <wp:extent cx="5943600" cy="2553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4AB3" w14:textId="77777777" w:rsidR="005D28FB" w:rsidRDefault="005D28FB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BEAAB0A" w14:textId="77777777" w:rsidR="005B0467" w:rsidRDefault="005B0467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check file txt và mở nó lên và hoàn thành bài lab</w:t>
      </w:r>
    </w:p>
    <w:p w14:paraId="64B07BB1" w14:textId="77777777" w:rsidR="005B0467" w:rsidRDefault="005B0467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1862611" w14:textId="77777777" w:rsidR="005B0467" w:rsidRDefault="005B0467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29E62" wp14:editId="27A2C183">
            <wp:extent cx="5200650" cy="2124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422C" w14:textId="77777777" w:rsidR="005B0467" w:rsidRDefault="005B0467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14A96AF" w14:textId="77777777" w:rsidR="005B0467" w:rsidRDefault="005B0467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583856D" w14:textId="77777777" w:rsidR="005B0467" w:rsidRDefault="005B0467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 : Nmap</w:t>
      </w:r>
      <w:r w:rsidR="00523846">
        <w:rPr>
          <w:rFonts w:ascii="Times New Roman" w:hAnsi="Times New Roman" w:cs="Times New Roman"/>
          <w:sz w:val="28"/>
          <w:szCs w:val="28"/>
        </w:rPr>
        <w:t>-ssh</w:t>
      </w:r>
    </w:p>
    <w:p w14:paraId="71A275DE" w14:textId="77777777" w:rsidR="00E05018" w:rsidRDefault="00AD646E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Cổng SSH trong máy tính cá nhân là : 2070. </w:t>
      </w:r>
    </w:p>
    <w:p w14:paraId="0090CC99" w14:textId="77777777" w:rsidR="00AD646E" w:rsidRDefault="00AD646E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Được biết sau khi sử  dụng nmap</w:t>
      </w:r>
    </w:p>
    <w:p w14:paraId="4E05C24D" w14:textId="77777777" w:rsidR="00AD646E" w:rsidRDefault="00AD646E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 kết nối ssh với router đang bị đóng</w:t>
      </w:r>
    </w:p>
    <w:p w14:paraId="4DFBF112" w14:textId="35265E69" w:rsidR="00AD646E" w:rsidRDefault="00AD646E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E68300" wp14:editId="0B3C6AA0">
            <wp:extent cx="5943600" cy="3321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BACA" w14:textId="630A8649" w:rsidR="00697F41" w:rsidRDefault="00697F41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5CE937C" w14:textId="77777777" w:rsidR="00697F41" w:rsidRDefault="00697F41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55C1076" w14:textId="77777777" w:rsidR="00AD646E" w:rsidRDefault="00AD646E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7F05F4D" w14:textId="3EC687AC" w:rsidR="00AD646E" w:rsidRDefault="00914819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ip của các máy thành phần</w:t>
      </w:r>
    </w:p>
    <w:p w14:paraId="614FA6D3" w14:textId="47BFE895" w:rsidR="00914819" w:rsidRDefault="00914819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84A869B" w14:textId="32DEA974" w:rsidR="00914819" w:rsidRDefault="00914819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49E906" wp14:editId="5B49A227">
            <wp:extent cx="5943600" cy="190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A793" w14:textId="5D848379" w:rsidR="00914819" w:rsidRDefault="00914819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FB4A754" w14:textId="38A7940A" w:rsidR="00914819" w:rsidRDefault="000E5A82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biết cùng lớp mạng của máy 172.25.0.2 còn 1 máy nữa là .0.1 thì thử tìm xem có gì không</w:t>
      </w:r>
    </w:p>
    <w:p w14:paraId="0FE71BD4" w14:textId="7CA163FC" w:rsidR="000E5A82" w:rsidRDefault="000E5A82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D69654" wp14:editId="754F41EF">
            <wp:extent cx="5943600" cy="2033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A59E" w14:textId="602F8DF7" w:rsidR="000E5A82" w:rsidRDefault="000E5A82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B662854" w14:textId="48A72F84" w:rsidR="000E5A82" w:rsidRDefault="000E5A82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mở cổng ssh từ đây ta thực hiện tshark bắt gói tin xem pass word của máy .0.2 là gì</w:t>
      </w:r>
      <w:r w:rsidR="00DB5999">
        <w:rPr>
          <w:rFonts w:ascii="Times New Roman" w:hAnsi="Times New Roman" w:cs="Times New Roman"/>
          <w:sz w:val="28"/>
          <w:szCs w:val="28"/>
        </w:rPr>
        <w:t xml:space="preserve"> dựa trên kết nối của máy trên cổng 23</w:t>
      </w:r>
      <w:r>
        <w:rPr>
          <w:rFonts w:ascii="Times New Roman" w:hAnsi="Times New Roman" w:cs="Times New Roman"/>
          <w:sz w:val="28"/>
          <w:szCs w:val="28"/>
        </w:rPr>
        <w:t xml:space="preserve"> và kết nối ssh thôi</w:t>
      </w:r>
    </w:p>
    <w:p w14:paraId="0AB8730B" w14:textId="5A7E3BB9" w:rsidR="000E5A82" w:rsidRDefault="00DB5999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C60D5C" wp14:editId="133C4058">
            <wp:extent cx="5943600" cy="2317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8E66" w14:textId="097D3DAC" w:rsidR="000E5A82" w:rsidRDefault="000E5A82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4B3B0D3" w14:textId="3C3B25FD" w:rsidR="00DB5999" w:rsidRDefault="00DB5999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 hiện ra pass word</w:t>
      </w:r>
    </w:p>
    <w:p w14:paraId="442D2C5B" w14:textId="43B34F5F" w:rsidR="00DB5999" w:rsidRDefault="00DB5999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F8CB99" wp14:editId="5285CE18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2810" w14:textId="0C1DBCDE" w:rsidR="00DB5999" w:rsidRDefault="00DB5999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BE335F6" w14:textId="7EBE59C8" w:rsidR="00DB5999" w:rsidRDefault="00DB5999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pass là 159bbc .</w:t>
      </w:r>
    </w:p>
    <w:p w14:paraId="19B663DF" w14:textId="67874E75" w:rsidR="00DB5999" w:rsidRDefault="00DB5999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nối ssh và hoàn thành bài lab này</w:t>
      </w:r>
    </w:p>
    <w:p w14:paraId="4CD9C1A2" w14:textId="021942B4" w:rsidR="00DB5999" w:rsidRPr="005D28FB" w:rsidRDefault="00DB5999" w:rsidP="005D28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20A2AC" wp14:editId="7E1AB7CA">
            <wp:extent cx="5943600" cy="3261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999" w:rsidRPr="005D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3ED"/>
    <w:multiLevelType w:val="hybridMultilevel"/>
    <w:tmpl w:val="893EA168"/>
    <w:lvl w:ilvl="0" w:tplc="5E507AD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B97"/>
    <w:multiLevelType w:val="hybridMultilevel"/>
    <w:tmpl w:val="8D6033D6"/>
    <w:lvl w:ilvl="0" w:tplc="DBD07C0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4370"/>
    <w:multiLevelType w:val="hybridMultilevel"/>
    <w:tmpl w:val="816CB41E"/>
    <w:lvl w:ilvl="0" w:tplc="D5E8A75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709F"/>
    <w:multiLevelType w:val="hybridMultilevel"/>
    <w:tmpl w:val="D0341222"/>
    <w:lvl w:ilvl="0" w:tplc="DA62670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47B40"/>
    <w:multiLevelType w:val="hybridMultilevel"/>
    <w:tmpl w:val="6DC22252"/>
    <w:lvl w:ilvl="0" w:tplc="CEE2317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B4D56"/>
    <w:multiLevelType w:val="hybridMultilevel"/>
    <w:tmpl w:val="C8FCE8AC"/>
    <w:lvl w:ilvl="0" w:tplc="167C0D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178E0"/>
    <w:multiLevelType w:val="hybridMultilevel"/>
    <w:tmpl w:val="CCF21FF4"/>
    <w:lvl w:ilvl="0" w:tplc="049AFC2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457715">
    <w:abstractNumId w:val="5"/>
  </w:num>
  <w:num w:numId="2" w16cid:durableId="1296107939">
    <w:abstractNumId w:val="2"/>
  </w:num>
  <w:num w:numId="3" w16cid:durableId="2000040529">
    <w:abstractNumId w:val="6"/>
  </w:num>
  <w:num w:numId="4" w16cid:durableId="424419619">
    <w:abstractNumId w:val="4"/>
  </w:num>
  <w:num w:numId="5" w16cid:durableId="741951535">
    <w:abstractNumId w:val="1"/>
  </w:num>
  <w:num w:numId="6" w16cid:durableId="1087533496">
    <w:abstractNumId w:val="3"/>
  </w:num>
  <w:num w:numId="7" w16cid:durableId="29880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8E"/>
    <w:rsid w:val="000E5A82"/>
    <w:rsid w:val="00110C77"/>
    <w:rsid w:val="00141518"/>
    <w:rsid w:val="001E5B89"/>
    <w:rsid w:val="00305CC1"/>
    <w:rsid w:val="00523846"/>
    <w:rsid w:val="005856CE"/>
    <w:rsid w:val="005B0467"/>
    <w:rsid w:val="005D28FB"/>
    <w:rsid w:val="005E398E"/>
    <w:rsid w:val="00697F41"/>
    <w:rsid w:val="00914819"/>
    <w:rsid w:val="009C5F37"/>
    <w:rsid w:val="00A20BEB"/>
    <w:rsid w:val="00A20EB1"/>
    <w:rsid w:val="00AD646E"/>
    <w:rsid w:val="00C25B97"/>
    <w:rsid w:val="00D1377E"/>
    <w:rsid w:val="00D4084C"/>
    <w:rsid w:val="00DB5999"/>
    <w:rsid w:val="00DD22E9"/>
    <w:rsid w:val="00E05018"/>
    <w:rsid w:val="00E7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8BC1"/>
  <w15:chartTrackingRefBased/>
  <w15:docId w15:val="{DCE935A3-BCB4-4EB9-9A57-3EE67B6E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E398E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9C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Huy Đỗ Quang</cp:lastModifiedBy>
  <cp:revision>4</cp:revision>
  <dcterms:created xsi:type="dcterms:W3CDTF">2022-04-17T04:28:00Z</dcterms:created>
  <dcterms:modified xsi:type="dcterms:W3CDTF">2022-04-19T08:25:00Z</dcterms:modified>
</cp:coreProperties>
</file>