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307" w:rsidRDefault="00820307" w:rsidP="00820307">
      <w:proofErr w:type="gramStart"/>
      <w:r>
        <w:t>Objective :</w:t>
      </w:r>
      <w:proofErr w:type="gramEnd"/>
      <w:r>
        <w:t xml:space="preserve"> To analyze schools' quality and preferred subjects to teach from academic reports by using Machine Learning</w:t>
      </w:r>
    </w:p>
    <w:p w:rsidR="00820307" w:rsidRDefault="00820307" w:rsidP="00820307"/>
    <w:p w:rsidR="00820307" w:rsidRDefault="00820307" w:rsidP="00820307">
      <w:r>
        <w:t xml:space="preserve">Material &amp; </w:t>
      </w:r>
      <w:proofErr w:type="gramStart"/>
      <w:r>
        <w:t>methods :</w:t>
      </w:r>
      <w:proofErr w:type="gramEnd"/>
      <w:r>
        <w:t xml:space="preserve"> Use the Stanford NER program to make a training model and do a NER part. The training data came from schools in Thailand. Then make an application to virtualize a model</w:t>
      </w:r>
    </w:p>
    <w:p w:rsidR="00820307" w:rsidRDefault="00820307" w:rsidP="00820307">
      <w:r>
        <w:t>Expected result (hypothesis</w:t>
      </w:r>
      <w:proofErr w:type="gramStart"/>
      <w:r>
        <w:t>) :</w:t>
      </w:r>
      <w:proofErr w:type="gramEnd"/>
      <w:r>
        <w:t xml:space="preserve"> Make an application that shows that each school is good in what subject from a model.</w:t>
      </w:r>
    </w:p>
    <w:p w:rsidR="00820307" w:rsidRDefault="00820307" w:rsidP="00820307"/>
    <w:p w:rsidR="000A484F" w:rsidRDefault="00820307" w:rsidP="00820307">
      <w:proofErr w:type="gramStart"/>
      <w:r>
        <w:t>Discussion :</w:t>
      </w:r>
      <w:proofErr w:type="gramEnd"/>
      <w:r>
        <w:t xml:space="preserve"> In the past, a ranking system is completed by hand. So if we can rank a data with ML, we can adapt them for another usage such as economic prediction.</w:t>
      </w:r>
      <w:bookmarkStart w:id="0" w:name="_GoBack"/>
      <w:bookmarkEnd w:id="0"/>
    </w:p>
    <w:sectPr w:rsidR="000A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07"/>
    <w:rsid w:val="00727B54"/>
    <w:rsid w:val="00820307"/>
    <w:rsid w:val="00ED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603D9-D54A-4536-888B-6D5B9C1B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อารียา ทัตตินาพานิช</dc:creator>
  <cp:keywords/>
  <dc:description/>
  <cp:lastModifiedBy>อารียา ทัตตินาพานิช</cp:lastModifiedBy>
  <cp:revision>1</cp:revision>
  <dcterms:created xsi:type="dcterms:W3CDTF">2016-11-17T13:19:00Z</dcterms:created>
  <dcterms:modified xsi:type="dcterms:W3CDTF">2016-11-17T13:19:00Z</dcterms:modified>
</cp:coreProperties>
</file>