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68D" w:rsidRPr="00D27F29" w:rsidRDefault="009E724B" w:rsidP="009E724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4980305</wp:posOffset>
            </wp:positionH>
            <wp:positionV relativeFrom="paragraph">
              <wp:posOffset>-556895</wp:posOffset>
            </wp:positionV>
            <wp:extent cx="1426210" cy="1820545"/>
            <wp:effectExtent l="19050" t="0" r="2540" b="0"/>
            <wp:wrapTight wrapText="bothSides">
              <wp:wrapPolygon edited="0">
                <wp:start x="-289" y="0"/>
                <wp:lineTo x="-289" y="21472"/>
                <wp:lineTo x="21638" y="21472"/>
                <wp:lineTo x="21638" y="0"/>
                <wp:lineTo x="-289" y="0"/>
              </wp:wrapPolygon>
            </wp:wrapTight>
            <wp:docPr id="2" name="Picture 1" descr="https://fbcdn-sphotos-f-a.akamaihd.net/hphotos-ak-frc1/s480x480/390738_331726593621909_19254487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f-a.akamaihd.net/hphotos-ak-frc1/s480x480/390738_331726593621909_1925448725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72E2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-970059</wp:posOffset>
            </wp:positionH>
            <wp:positionV relativeFrom="paragraph">
              <wp:posOffset>-906449</wp:posOffset>
            </wp:positionV>
            <wp:extent cx="7806911" cy="10780212"/>
            <wp:effectExtent l="19050" t="0" r="3589" b="0"/>
            <wp:wrapNone/>
            <wp:docPr id="3" name="Picture 7" descr="http://t0.gstatic.com/images?q=tbn:ANd9GcT2d616t_VN3rN1cUz9BjChyOwSuTsjk-XRSQG0-V0lZB4Jgv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T2d616t_VN3rN1cUz9BjChyOwSuTsjk-XRSQG0-V0lZB4JgvH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193" cy="1078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3B83">
        <w:rPr>
          <w:rFonts w:asciiTheme="majorBidi" w:hAnsiTheme="majorBidi" w:cstheme="majorBidi" w:hint="cs"/>
          <w:b/>
          <w:bCs/>
          <w:sz w:val="40"/>
          <w:szCs w:val="40"/>
          <w:cs/>
        </w:rPr>
        <w:t>กิ</w:t>
      </w:r>
      <w:r w:rsidR="00D27F29" w:rsidRPr="00D27F29">
        <w:rPr>
          <w:rFonts w:asciiTheme="majorBidi" w:hAnsiTheme="majorBidi" w:cstheme="majorBidi"/>
          <w:b/>
          <w:bCs/>
          <w:sz w:val="40"/>
          <w:szCs w:val="40"/>
          <w:cs/>
        </w:rPr>
        <w:t>จกรรมที่ก่อ</w:t>
      </w:r>
      <w:r w:rsidR="00B47643">
        <w:rPr>
          <w:rFonts w:asciiTheme="majorBidi" w:hAnsiTheme="majorBidi" w:cstheme="majorBidi" w:hint="cs"/>
          <w:b/>
          <w:bCs/>
          <w:sz w:val="40"/>
          <w:szCs w:val="40"/>
          <w:cs/>
        </w:rPr>
        <w:t>ให้</w:t>
      </w:r>
      <w:r w:rsidR="00D27F29" w:rsidRPr="00D27F29">
        <w:rPr>
          <w:rFonts w:asciiTheme="majorBidi" w:hAnsiTheme="majorBidi" w:cstheme="majorBidi"/>
          <w:b/>
          <w:bCs/>
          <w:sz w:val="40"/>
          <w:szCs w:val="40"/>
          <w:cs/>
        </w:rPr>
        <w:t>เกิดการเรียนรู้</w:t>
      </w:r>
    </w:p>
    <w:p w:rsidR="00D27F29" w:rsidRPr="00650B8D" w:rsidRDefault="00D27F29" w:rsidP="00D27F29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650B8D">
        <w:rPr>
          <w:rFonts w:asciiTheme="majorBidi" w:hAnsiTheme="majorBidi" w:cstheme="majorBidi"/>
          <w:b/>
          <w:bCs/>
          <w:sz w:val="40"/>
          <w:szCs w:val="40"/>
          <w:cs/>
        </w:rPr>
        <w:t>ชื่อ รุ่งนภา หมีปาน</w:t>
      </w:r>
    </w:p>
    <w:p w:rsidR="00D27F29" w:rsidRPr="00650B8D" w:rsidRDefault="00D27F29" w:rsidP="00D27F2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50B8D">
        <w:rPr>
          <w:rFonts w:asciiTheme="majorBidi" w:hAnsiTheme="majorBidi" w:cstheme="majorBidi"/>
          <w:b/>
          <w:bCs/>
          <w:sz w:val="40"/>
          <w:szCs w:val="40"/>
          <w:cs/>
        </w:rPr>
        <w:t>งานประจำชั้น ห้อง ๒/๔</w:t>
      </w:r>
    </w:p>
    <w:p w:rsidR="00D27F29" w:rsidRPr="009E724B" w:rsidRDefault="00B47643" w:rsidP="00D27F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724B">
        <w:rPr>
          <w:rFonts w:asciiTheme="majorBidi" w:hAnsiTheme="majorBidi" w:cstheme="majorBidi"/>
          <w:b/>
          <w:bCs/>
          <w:sz w:val="36"/>
          <w:szCs w:val="36"/>
          <w:cs/>
        </w:rPr>
        <w:t>แนวคิด</w:t>
      </w:r>
      <w:r w:rsidR="00D27F29" w:rsidRPr="009E724B">
        <w:rPr>
          <w:rFonts w:asciiTheme="majorBidi" w:hAnsiTheme="majorBidi" w:cstheme="majorBidi"/>
          <w:b/>
          <w:bCs/>
          <w:sz w:val="36"/>
          <w:szCs w:val="36"/>
          <w:cs/>
        </w:rPr>
        <w:t>ลักษณะ</w:t>
      </w:r>
      <w:r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>ของ</w:t>
      </w:r>
      <w:r w:rsidR="00D27F29" w:rsidRPr="009E724B">
        <w:rPr>
          <w:rFonts w:asciiTheme="majorBidi" w:hAnsiTheme="majorBidi" w:cstheme="majorBidi"/>
          <w:b/>
          <w:bCs/>
          <w:sz w:val="36"/>
          <w:szCs w:val="36"/>
          <w:cs/>
        </w:rPr>
        <w:t>กิจกรรม</w:t>
      </w:r>
      <w:r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>ในการพัฒนา</w:t>
      </w:r>
      <w:r w:rsidR="00D27F29" w:rsidRPr="009E724B">
        <w:rPr>
          <w:rFonts w:asciiTheme="majorBidi" w:hAnsiTheme="majorBidi" w:cstheme="majorBidi"/>
          <w:b/>
          <w:bCs/>
          <w:sz w:val="36"/>
          <w:szCs w:val="36"/>
          <w:cs/>
        </w:rPr>
        <w:t>ทักษะชีวิต</w:t>
      </w:r>
    </w:p>
    <w:p w:rsidR="00D27F29" w:rsidRPr="009E724B" w:rsidRDefault="00D27F29" w:rsidP="00D27F29">
      <w:pPr>
        <w:rPr>
          <w:rFonts w:asciiTheme="majorBidi" w:hAnsiTheme="majorBidi" w:cstheme="majorBidi"/>
          <w:sz w:val="36"/>
          <w:szCs w:val="36"/>
        </w:rPr>
      </w:pP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         </w:t>
      </w:r>
      <w:r w:rsidR="00B47643" w:rsidRPr="009E724B">
        <w:rPr>
          <w:rFonts w:asciiTheme="majorBidi" w:hAnsiTheme="majorBidi" w:cstheme="majorBidi" w:hint="cs"/>
          <w:sz w:val="36"/>
          <w:szCs w:val="36"/>
          <w:cs/>
        </w:rPr>
        <w:t>การพัฒนาทักษะชีวิต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>เป็นการดูแลตัวเอง เช่น การปฎิบัติตน</w:t>
      </w:r>
      <w:r w:rsidR="00B47643" w:rsidRPr="009E724B">
        <w:rPr>
          <w:rFonts w:asciiTheme="majorBidi" w:hAnsiTheme="majorBidi" w:cstheme="majorBidi" w:hint="cs"/>
          <w:sz w:val="36"/>
          <w:szCs w:val="36"/>
          <w:cs/>
        </w:rPr>
        <w:t>เองให้อยู่ใน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ระเบียบวินัยการ</w:t>
      </w:r>
      <w:r w:rsidR="00B47643" w:rsidRPr="009E724B">
        <w:rPr>
          <w:rFonts w:asciiTheme="majorBidi" w:hAnsiTheme="majorBidi" w:cstheme="majorBidi" w:hint="cs"/>
          <w:sz w:val="36"/>
          <w:szCs w:val="36"/>
          <w:cs/>
        </w:rPr>
        <w:t>รับผิดชอบดูแลสิ่งของเครื่องใช้ทั้งของตนเองและของส่วนรวมและ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>เก็บของใช้ส่วนตัวเข้าที่</w:t>
      </w:r>
      <w:r w:rsidR="00B47643" w:rsidRPr="009E724B">
        <w:rPr>
          <w:rFonts w:asciiTheme="majorBidi" w:hAnsiTheme="majorBidi" w:cstheme="majorBidi" w:hint="cs"/>
          <w:sz w:val="36"/>
          <w:szCs w:val="36"/>
          <w:cs/>
        </w:rPr>
        <w:t>ได้เป็นระเบียบเรียบร้อย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:rsidR="00D27F29" w:rsidRPr="009E724B" w:rsidRDefault="00D27F29" w:rsidP="00D27F29">
      <w:pPr>
        <w:rPr>
          <w:rFonts w:asciiTheme="majorBidi" w:hAnsiTheme="majorBidi" w:cstheme="majorBidi"/>
          <w:sz w:val="36"/>
          <w:szCs w:val="36"/>
        </w:rPr>
      </w:pP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( การถอดรองเท้า เก็บกระเป๋า ส่งการบ้าน เก็บกล่องสื่อสาร </w:t>
      </w:r>
      <w:r w:rsidR="00C95CF3" w:rsidRPr="009E724B">
        <w:rPr>
          <w:rFonts w:asciiTheme="majorBidi" w:hAnsiTheme="majorBidi" w:cstheme="majorBidi" w:hint="cs"/>
          <w:sz w:val="36"/>
          <w:szCs w:val="36"/>
          <w:cs/>
        </w:rPr>
        <w:t>จดการบ้าน ล้างถาดอาหาร )</w:t>
      </w:r>
    </w:p>
    <w:p w:rsidR="00C95CF3" w:rsidRPr="009E724B" w:rsidRDefault="00C95CF3" w:rsidP="00D27F29">
      <w:pPr>
        <w:rPr>
          <w:rFonts w:asciiTheme="majorBidi" w:hAnsiTheme="majorBidi" w:cstheme="majorBidi"/>
          <w:sz w:val="36"/>
          <w:szCs w:val="36"/>
        </w:rPr>
      </w:pP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และดูพฤติกรรมในเวลาเรียนของนักเรียน </w:t>
      </w:r>
      <w:r w:rsidR="00B47643" w:rsidRPr="009E724B">
        <w:rPr>
          <w:rFonts w:asciiTheme="majorBidi" w:hAnsiTheme="majorBidi" w:cstheme="majorBidi" w:hint="cs"/>
          <w:sz w:val="36"/>
          <w:szCs w:val="36"/>
          <w:cs/>
        </w:rPr>
        <w:t>ทั้งการใช้ชีวิตร่วมกับเพื่อนๆ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ตลอดจนการเรียนรู้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>ว่านักเรียนคนไหนต้องดูแลเป็นพิเศษ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ในด้านไหนบ้างและการเรียนคอยดู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>ว่า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มีด้านไหนที่จะต้องช่วยเหลือพัฒนาเพิ่มเติมและ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>เรียนวิชาอะไรที่ไม่ทันเพื่อนบ้าง</w:t>
      </w:r>
    </w:p>
    <w:p w:rsidR="00C95CF3" w:rsidRPr="009E724B" w:rsidRDefault="00C95CF3" w:rsidP="00D27F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>ความรู้ที่มีมาก่อน (</w:t>
      </w:r>
      <w:r w:rsidRPr="009E724B">
        <w:rPr>
          <w:rFonts w:asciiTheme="majorBidi" w:hAnsiTheme="majorBidi" w:cstheme="majorBidi"/>
          <w:b/>
          <w:bCs/>
          <w:sz w:val="36"/>
          <w:szCs w:val="36"/>
        </w:rPr>
        <w:t xml:space="preserve"> Met </w:t>
      </w:r>
      <w:proofErr w:type="gramStart"/>
      <w:r w:rsidRPr="009E724B">
        <w:rPr>
          <w:rFonts w:asciiTheme="majorBidi" w:hAnsiTheme="majorBidi" w:cstheme="majorBidi"/>
          <w:b/>
          <w:bCs/>
          <w:sz w:val="36"/>
          <w:szCs w:val="36"/>
        </w:rPr>
        <w:t xml:space="preserve">before </w:t>
      </w:r>
      <w:r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>)</w:t>
      </w:r>
      <w:proofErr w:type="gramEnd"/>
    </w:p>
    <w:p w:rsidR="00C95CF3" w:rsidRPr="009E724B" w:rsidRDefault="00F43B83" w:rsidP="00D27F29">
      <w:pPr>
        <w:rPr>
          <w:rFonts w:asciiTheme="majorBidi" w:hAnsiTheme="majorBidi" w:cstheme="majorBidi"/>
          <w:sz w:val="36"/>
          <w:szCs w:val="36"/>
        </w:rPr>
      </w:pPr>
      <w:r w:rsidRPr="009E724B">
        <w:rPr>
          <w:rFonts w:asciiTheme="majorBidi" w:hAnsiTheme="majorBidi" w:cstheme="majorBidi" w:hint="cs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-934720</wp:posOffset>
            </wp:positionH>
            <wp:positionV relativeFrom="paragraph">
              <wp:posOffset>-914400</wp:posOffset>
            </wp:positionV>
            <wp:extent cx="7621905" cy="10607040"/>
            <wp:effectExtent l="19050" t="0" r="0" b="0"/>
            <wp:wrapNone/>
            <wp:docPr id="7" name="Picture 7" descr="http://t0.gstatic.com/images?q=tbn:ANd9GcT2d616t_VN3rN1cUz9BjChyOwSuTsjk-XRSQG0-V0lZB4Jgv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T2d616t_VN3rN1cUz9BjChyOwSuTsjk-XRSQG0-V0lZB4JgvH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05" cy="1060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5CF3"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</w:t>
      </w:r>
      <w:r w:rsidR="00C95CF3" w:rsidRPr="009E724B">
        <w:rPr>
          <w:rFonts w:asciiTheme="majorBidi" w:hAnsiTheme="majorBidi" w:cstheme="majorBidi" w:hint="cs"/>
          <w:sz w:val="36"/>
          <w:szCs w:val="36"/>
          <w:cs/>
        </w:rPr>
        <w:t>นักเรียนมีพื้นฐานใ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นเรื่องของการดูแลตนเองมาก่อนจาก</w:t>
      </w:r>
      <w:r w:rsidR="00C95CF3" w:rsidRPr="009E724B">
        <w:rPr>
          <w:rFonts w:asciiTheme="majorBidi" w:hAnsiTheme="majorBidi" w:cstheme="majorBidi" w:hint="cs"/>
          <w:sz w:val="36"/>
          <w:szCs w:val="36"/>
          <w:cs/>
        </w:rPr>
        <w:t>อนุบาล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มีทักษะในการช่วยเหลือตนเอง</w:t>
      </w:r>
      <w:r w:rsidR="00C95CF3" w:rsidRPr="009E724B">
        <w:rPr>
          <w:rFonts w:asciiTheme="majorBidi" w:hAnsiTheme="majorBidi" w:cstheme="majorBidi" w:hint="cs"/>
          <w:sz w:val="36"/>
          <w:szCs w:val="36"/>
          <w:cs/>
        </w:rPr>
        <w:t>มาบ้าง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 xml:space="preserve">ดีพอสมควรแล้วก่อนที่จะมาเรียนประถม </w:t>
      </w:r>
    </w:p>
    <w:p w:rsidR="00C95CF3" w:rsidRPr="009E724B" w:rsidRDefault="00C95CF3" w:rsidP="00D27F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>โจทย์สถานการเปิด</w:t>
      </w:r>
    </w:p>
    <w:p w:rsidR="00C95CF3" w:rsidRPr="009E724B" w:rsidRDefault="001F5CC6" w:rsidP="00D27F29">
      <w:pPr>
        <w:rPr>
          <w:rFonts w:asciiTheme="majorBidi" w:hAnsiTheme="majorBidi" w:cstheme="majorBidi"/>
          <w:sz w:val="36"/>
          <w:szCs w:val="36"/>
          <w:cs/>
        </w:rPr>
      </w:pP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          คุณครูให้นักเรียนได้ทดลองทำก่อน ทั้งเรื่องการเก็บของใช้ส่วน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ตัว และให้นักเรียนนั่งวงกลมตอนโฮ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>มรูม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ในตอนเช้าแล้วนำมาทบทวนกันในโฮมรูมตอนเย็นเพื่อตรวจสอบตนเอง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แล้วคุณครูอธิบายขั้นตอนการเก็บของใช้ส่วนตัวและการทำความสะอาด เช่น ถาดอาหารของตนเอง</w:t>
      </w:r>
      <w:r w:rsidR="00390787" w:rsidRPr="009E724B">
        <w:rPr>
          <w:rFonts w:asciiTheme="majorBidi" w:hAnsiTheme="majorBidi" w:cstheme="majorBidi" w:hint="cs"/>
          <w:sz w:val="36"/>
          <w:szCs w:val="36"/>
          <w:cs/>
        </w:rPr>
        <w:t>ให้เด็กได้เรียนรู้วิ</w:t>
      </w:r>
      <w:r w:rsidR="008B545B" w:rsidRPr="009E724B">
        <w:rPr>
          <w:rFonts w:asciiTheme="majorBidi" w:hAnsiTheme="majorBidi" w:cstheme="majorBidi" w:hint="cs"/>
          <w:sz w:val="36"/>
          <w:szCs w:val="36"/>
          <w:cs/>
        </w:rPr>
        <w:t>ธีที่ถูกต้อง</w:t>
      </w:r>
    </w:p>
    <w:p w:rsidR="00650B8D" w:rsidRPr="009E724B" w:rsidRDefault="00650B8D" w:rsidP="00D27F2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650B8D" w:rsidRPr="009E724B" w:rsidRDefault="00650B8D" w:rsidP="00D27F29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1F5CC6" w:rsidRPr="009E724B" w:rsidRDefault="009E724B" w:rsidP="00D27F29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-1221353</wp:posOffset>
            </wp:positionH>
            <wp:positionV relativeFrom="paragraph">
              <wp:posOffset>-2464131</wp:posOffset>
            </wp:positionV>
            <wp:extent cx="7908351" cy="12411986"/>
            <wp:effectExtent l="19050" t="0" r="0" b="0"/>
            <wp:wrapNone/>
            <wp:docPr id="4" name="Picture 7" descr="http://t0.gstatic.com/images?q=tbn:ANd9GcT2d616t_VN3rN1cUz9BjChyOwSuTsjk-XRSQG0-V0lZB4Jgv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0.gstatic.com/images?q=tbn:ANd9GcT2d616t_VN3rN1cUz9BjChyOwSuTsjk-XRSQG0-V0lZB4JgvH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290" cy="1241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5CC6"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ประเด็นที่เรียนรู้ ( มุมครู กับเด็กที่ก่อให้เกิดการเรียนรู้ใหม่ )</w:t>
      </w:r>
    </w:p>
    <w:p w:rsidR="001F5CC6" w:rsidRPr="009E724B" w:rsidRDefault="001F5CC6" w:rsidP="00D27F29">
      <w:pPr>
        <w:rPr>
          <w:rFonts w:asciiTheme="majorBidi" w:hAnsiTheme="majorBidi" w:cstheme="majorBidi"/>
          <w:sz w:val="36"/>
          <w:szCs w:val="36"/>
        </w:rPr>
      </w:pP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          นักเรียนส่วนใหญ่ มีน้ำใจ มีจิตอาสาชอบช่วยเหลือเพื่อนๆในห้องเรียนและช่วยเหลือคุณครูโดยการยกมือขอช่วยแจกหนังสือเรียน และเ</w:t>
      </w:r>
      <w:r w:rsidR="006431FE" w:rsidRPr="009E724B">
        <w:rPr>
          <w:rFonts w:asciiTheme="majorBidi" w:hAnsiTheme="majorBidi" w:cstheme="majorBidi" w:hint="cs"/>
          <w:sz w:val="36"/>
          <w:szCs w:val="36"/>
          <w:cs/>
        </w:rPr>
        <w:t>มื่อได้อ่านหนังสือต่างๆก็จะนำมาเล่าให้เพื่อนๆ และคุณครูฟัง ในบางก็เป็นเรื่องใหม่ที่ตัวคุณครูเองไม่เคยรู้มาก่อนเหมือนกัน</w:t>
      </w:r>
    </w:p>
    <w:p w:rsidR="006431FE" w:rsidRPr="009E724B" w:rsidRDefault="006431FE" w:rsidP="00D27F29">
      <w:pPr>
        <w:rPr>
          <w:rFonts w:asciiTheme="majorBidi" w:hAnsiTheme="majorBidi" w:cstheme="majorBidi" w:hint="cs"/>
          <w:b/>
          <w:bCs/>
          <w:sz w:val="36"/>
          <w:szCs w:val="36"/>
        </w:rPr>
      </w:pPr>
    </w:p>
    <w:p w:rsidR="006431FE" w:rsidRPr="009E724B" w:rsidRDefault="006431FE" w:rsidP="00D27F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>ปัจจัยของความสำเร็จ</w:t>
      </w:r>
    </w:p>
    <w:p w:rsidR="006431FE" w:rsidRPr="009E724B" w:rsidRDefault="006431FE" w:rsidP="00D27F29">
      <w:pPr>
        <w:rPr>
          <w:rFonts w:asciiTheme="majorBidi" w:hAnsiTheme="majorBidi" w:cstheme="majorBidi"/>
          <w:sz w:val="36"/>
          <w:szCs w:val="36"/>
        </w:rPr>
      </w:pPr>
      <w:r w:rsidRPr="009E724B">
        <w:rPr>
          <w:rFonts w:asciiTheme="majorBidi" w:hAnsiTheme="majorBidi" w:cstheme="majorBidi"/>
          <w:sz w:val="36"/>
          <w:szCs w:val="36"/>
        </w:rPr>
        <w:t xml:space="preserve">       </w:t>
      </w: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สิ่งที่ทำให้เกิดผลสำเร็จเพราะให้นักเรียนทุกคน ได้รู้จักการให้ </w:t>
      </w:r>
      <w:r w:rsidR="00113C65" w:rsidRPr="009E724B">
        <w:rPr>
          <w:rFonts w:asciiTheme="majorBidi" w:hAnsiTheme="majorBidi" w:cstheme="majorBidi" w:hint="cs"/>
          <w:sz w:val="36"/>
          <w:szCs w:val="36"/>
          <w:cs/>
        </w:rPr>
        <w:t xml:space="preserve"> การเป็นผู้นำที่ดี และสิ่งที่สำคัญคือการ ให้ดีได้รู้จักน่าที่ของตนเองอย่างเป็นขั้นตอน และทุกขั้นตอนในการอธิบายให้เด็กๆฟังมีความชัดเจนทุกครั้งจึงส่งผลทำในเกิดความสำเร็จในการดูแลทักษะชีวิตของตัวเด็กๆเอง</w:t>
      </w:r>
    </w:p>
    <w:p w:rsidR="00113C65" w:rsidRPr="009E724B" w:rsidRDefault="00113C65" w:rsidP="00D27F29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E724B">
        <w:rPr>
          <w:rFonts w:asciiTheme="majorBidi" w:hAnsiTheme="majorBidi" w:cstheme="majorBidi"/>
          <w:b/>
          <w:bCs/>
          <w:sz w:val="36"/>
          <w:szCs w:val="36"/>
          <w:cs/>
        </w:rPr>
        <w:t>ประเด็นที่พัฒนา</w:t>
      </w:r>
      <w:r w:rsidRPr="009E724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ต่อ </w:t>
      </w:r>
    </w:p>
    <w:p w:rsidR="00113C65" w:rsidRPr="009E724B" w:rsidRDefault="00113C65" w:rsidP="00D27F29">
      <w:pPr>
        <w:rPr>
          <w:rFonts w:asciiTheme="majorBidi" w:hAnsiTheme="majorBidi" w:cstheme="majorBidi"/>
          <w:sz w:val="36"/>
          <w:szCs w:val="36"/>
          <w:cs/>
        </w:rPr>
      </w:pPr>
      <w:r w:rsidRPr="009E724B">
        <w:rPr>
          <w:rFonts w:asciiTheme="majorBidi" w:hAnsiTheme="majorBidi" w:cstheme="majorBidi" w:hint="cs"/>
          <w:sz w:val="36"/>
          <w:szCs w:val="36"/>
          <w:cs/>
        </w:rPr>
        <w:t xml:space="preserve">          เป้าหมาย คือ ให้นักเรียนรู้จักการรับผิดชอบหน้าที่ของตนเอง ที่จะต้องทำให้มากขึ้นเพื่อจะได้พัฒนาความรับผิดชอบให้มากขึ้น เช่น การทำเวรประจำวันให้นักเรียน เน้นยำในเรื่องของการทำความสะอาด ถาดอาหาร ช้อน </w:t>
      </w:r>
      <w:r w:rsidR="00650B8D" w:rsidRPr="009E724B">
        <w:rPr>
          <w:rFonts w:asciiTheme="majorBidi" w:hAnsiTheme="majorBidi" w:cstheme="majorBidi" w:hint="cs"/>
          <w:sz w:val="36"/>
          <w:szCs w:val="36"/>
          <w:cs/>
        </w:rPr>
        <w:t>ซ่อม แก้วน้ำของว่าง ถาดของว่าง และ การเช็ดถูทำความสะอาดโต๊ะเรียนของตนเอง ก่อนและหลังท่านอาหารทุกครั้ง</w:t>
      </w:r>
    </w:p>
    <w:p w:rsidR="00D27F29" w:rsidRPr="009E724B" w:rsidRDefault="00D27F29" w:rsidP="00D27F29">
      <w:pPr>
        <w:rPr>
          <w:rFonts w:asciiTheme="majorBidi" w:hAnsiTheme="majorBidi" w:cstheme="majorBidi"/>
          <w:b/>
          <w:bCs/>
          <w:sz w:val="36"/>
          <w:szCs w:val="36"/>
          <w:cs/>
        </w:rPr>
      </w:pPr>
    </w:p>
    <w:p w:rsidR="00D27F29" w:rsidRPr="009E724B" w:rsidRDefault="00D27F29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D27F29" w:rsidRPr="009E724B" w:rsidSect="009E724B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D27F29"/>
    <w:rsid w:val="00113C65"/>
    <w:rsid w:val="001F5CC6"/>
    <w:rsid w:val="00252743"/>
    <w:rsid w:val="0029085E"/>
    <w:rsid w:val="00390787"/>
    <w:rsid w:val="006431FE"/>
    <w:rsid w:val="00650B8D"/>
    <w:rsid w:val="008472E2"/>
    <w:rsid w:val="008B545B"/>
    <w:rsid w:val="008B6232"/>
    <w:rsid w:val="0093477A"/>
    <w:rsid w:val="009E724B"/>
    <w:rsid w:val="00B3768D"/>
    <w:rsid w:val="00B47643"/>
    <w:rsid w:val="00C40393"/>
    <w:rsid w:val="00C95CF3"/>
    <w:rsid w:val="00D27F29"/>
    <w:rsid w:val="00F43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039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40393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393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0393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8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8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2013-05-08T04:45:00Z</dcterms:created>
  <dcterms:modified xsi:type="dcterms:W3CDTF">2013-05-08T07:13:00Z</dcterms:modified>
</cp:coreProperties>
</file>