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Default Extension="wdp" ContentType="image/vnd.ms-photo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456FC" w:rsidRDefault="006B2882">
      <w:r>
        <w:rPr>
          <w:noProof/>
        </w:rPr>
        <w:drawing>
          <wp:anchor distT="0" distB="0" distL="114300" distR="114300" simplePos="0" relativeHeight="251704320" behindDoc="1" locked="0" layoutInCell="1" allowOverlap="1">
            <wp:simplePos x="0" y="0"/>
            <wp:positionH relativeFrom="column">
              <wp:posOffset>91440</wp:posOffset>
            </wp:positionH>
            <wp:positionV relativeFrom="paragraph">
              <wp:posOffset>-22860</wp:posOffset>
            </wp:positionV>
            <wp:extent cx="10115550" cy="14420850"/>
            <wp:effectExtent l="0" t="0" r="0" b="0"/>
            <wp:wrapNone/>
            <wp:docPr id="40" name="รูปภาพ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thGrade_public_WaldorfC.jpg"/>
                    <pic:cNvPicPr/>
                  </pic:nvPicPr>
                  <pic:blipFill>
                    <a:blip r:embed="rId5">
                      <a:clrChange>
                        <a:clrFrom>
                          <a:srgbClr val="F4D014"/>
                        </a:clrFrom>
                        <a:clrTo>
                          <a:srgbClr val="F4D014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<a14:imgLayer r:embed="rId7">
                              <a14:imgEffect>
                                <a14:artisticCrisscrossEtching trans="6200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15550" cy="1442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716B4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6" o:spid="_x0000_s1026" type="#_x0000_t202" style="position:absolute;margin-left:-1.05pt;margin-top:-.3pt;width:267.75pt;height:103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" filled="f" stroked="f">
            <v:textbox>
              <w:txbxContent>
                <w:p w:rsidR="006472ED" w:rsidRPr="006472ED" w:rsidRDefault="006472ED" w:rsidP="008878C6">
                  <w:pPr>
                    <w:rPr>
                      <w:b/>
                      <w:noProof/>
                      <w:sz w:val="172"/>
                      <w:szCs w:val="172"/>
                    </w:rPr>
                  </w:pPr>
                  <w:r w:rsidRPr="00BA3BF4">
                    <w:rPr>
                      <w:rFonts w:hint="cs"/>
                      <w:b/>
                      <w:noProof/>
                      <w:color w:val="C00000"/>
                      <w:sz w:val="172"/>
                      <w:szCs w:val="172"/>
                    </w:rPr>
                    <w:sym w:font="Symbol" w:char="F0A9"/>
                  </w:r>
                  <w:r w:rsidRPr="00BA3BF4">
                    <w:rPr>
                      <w:rFonts w:hint="cs"/>
                      <w:b/>
                      <w:noProof/>
                      <w:color w:val="943634" w:themeColor="accent2" w:themeShade="BF"/>
                      <w:sz w:val="172"/>
                      <w:szCs w:val="172"/>
                      <w:cs/>
                    </w:rPr>
                    <w:t>แล้วเรา</w:t>
                  </w:r>
                </w:p>
              </w:txbxContent>
            </v:textbox>
          </v:shape>
        </w:pict>
      </w:r>
      <w:r w:rsidR="006472ED"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7797165</wp:posOffset>
            </wp:positionH>
            <wp:positionV relativeFrom="paragraph">
              <wp:posOffset>148590</wp:posOffset>
            </wp:positionV>
            <wp:extent cx="2110105" cy="2352675"/>
            <wp:effectExtent l="0" t="342900" r="213995" b="352425"/>
            <wp:wrapNone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mera360_2015_1_10_083205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8792" r="10653" b="41969"/>
                    <a:stretch/>
                  </pic:blipFill>
                  <pic:spPr bwMode="auto">
                    <a:xfrm>
                      <a:off x="0" y="0"/>
                      <a:ext cx="2110105" cy="2352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84150" dist="241300" dir="11520000" sx="110000" sy="110000" algn="ctr">
                        <a:srgbClr val="000000">
                          <a:alpha val="18000"/>
                        </a:srgbClr>
                      </a:outerShdw>
                    </a:effectLst>
                    <a:scene3d>
                      <a:camera prst="perspectiveHeroicExtremeLeftFacing"/>
                      <a:lightRig rig="flood" dir="t">
                        <a:rot lat="0" lon="0" rev="13800000"/>
                      </a:lightRig>
                    </a:scene3d>
                    <a:sp3d extrusionH="107950" prstMaterial="plastic">
                      <a:bevelT w="82550" h="63500" prst="riblet"/>
                      <a:bevelB/>
                    </a:sp3d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7456FC" w:rsidRDefault="001716B4">
      <w:r>
        <w:rPr>
          <w:noProof/>
        </w:rPr>
        <w:pict>
          <v:rect id="สี่เหลี่ยมผืนผ้า 4" o:spid="_x0000_s1027" style="position:absolute;margin-left:312.45pt;margin-top:1.2pt;width:318.75pt;height:127.5pt;z-index:2516618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" filled="f" strokecolor="#243f60 [1604]" strokeweight="3pt">
            <v:stroke dashstyle="longDash"/>
            <v:textbox>
              <w:txbxContent>
                <w:p w:rsidR="00E1234F" w:rsidRPr="006472ED" w:rsidRDefault="00E1234F" w:rsidP="006472ED">
                  <w:pPr>
                    <w:spacing w:line="240" w:lineRule="auto"/>
                    <w:rPr>
                      <w:sz w:val="56"/>
                      <w:szCs w:val="56"/>
                    </w:rPr>
                  </w:pPr>
                  <w:r w:rsidRPr="006472ED">
                    <w:rPr>
                      <w:rFonts w:hint="cs"/>
                      <w:sz w:val="56"/>
                      <w:szCs w:val="56"/>
                      <w:cs/>
                    </w:rPr>
                    <w:t>คุณครู วนิดา     สายทองอินทร์  (ครูอ้อ)</w:t>
                  </w:r>
                </w:p>
                <w:p w:rsidR="00E1234F" w:rsidRPr="006472ED" w:rsidRDefault="00E1234F" w:rsidP="006472ED">
                  <w:pPr>
                    <w:spacing w:line="240" w:lineRule="auto"/>
                    <w:rPr>
                      <w:sz w:val="56"/>
                      <w:szCs w:val="56"/>
                    </w:rPr>
                  </w:pPr>
                  <w:r w:rsidRPr="006472ED">
                    <w:rPr>
                      <w:rFonts w:hint="cs"/>
                      <w:sz w:val="56"/>
                      <w:szCs w:val="56"/>
                      <w:cs/>
                    </w:rPr>
                    <w:t>หน่วยวิชา   ภูมิปัญญาภาษาไทย</w:t>
                  </w:r>
                </w:p>
                <w:p w:rsidR="00E1234F" w:rsidRPr="006472ED" w:rsidRDefault="00AD7100" w:rsidP="006472ED">
                  <w:pPr>
                    <w:spacing w:line="240" w:lineRule="auto"/>
                    <w:rPr>
                      <w:sz w:val="56"/>
                      <w:szCs w:val="56"/>
                    </w:rPr>
                  </w:pPr>
                  <w:r w:rsidRPr="006472ED">
                    <w:rPr>
                      <w:rFonts w:hint="cs"/>
                      <w:sz w:val="56"/>
                      <w:szCs w:val="56"/>
                      <w:cs/>
                    </w:rPr>
                    <w:t xml:space="preserve">ระดับชั้น ๒ </w:t>
                  </w:r>
                  <w:r w:rsidRPr="006472ED">
                    <w:rPr>
                      <w:rFonts w:hint="cs"/>
                      <w:sz w:val="56"/>
                      <w:szCs w:val="56"/>
                      <w:cs/>
                    </w:rPr>
                    <w:tab/>
                  </w:r>
                  <w:r w:rsidRPr="006472ED">
                    <w:rPr>
                      <w:rFonts w:hint="cs"/>
                      <w:sz w:val="56"/>
                      <w:szCs w:val="56"/>
                      <w:cs/>
                    </w:rPr>
                    <w:tab/>
                    <w:t>ช่วงชั้น ที่ ๑</w:t>
                  </w:r>
                </w:p>
              </w:txbxContent>
            </v:textbox>
          </v:rect>
        </w:pict>
      </w:r>
    </w:p>
    <w:p w:rsidR="007456FC" w:rsidRDefault="007456FC"/>
    <w:p w:rsidR="007456FC" w:rsidRDefault="00E21ECA"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405765</wp:posOffset>
            </wp:positionH>
            <wp:positionV relativeFrom="paragraph">
              <wp:posOffset>262255</wp:posOffset>
            </wp:positionV>
            <wp:extent cx="2457450" cy="1266825"/>
            <wp:effectExtent l="0" t="0" r="0" b="9525"/>
            <wp:wrapNone/>
            <wp:docPr id="9" name="รูปภาพ 9" descr="C:\Users\MyWork\Desktop\d3c85299-6a72-47f9-9783-aca2dd802ff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yWork\Desktop\d3c85299-6a72-47f9-9783-aca2dd802ff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5250" r="5500" b="11056"/>
                    <a:stretch/>
                  </pic:blipFill>
                  <pic:spPr bwMode="auto">
                    <a:xfrm>
                      <a:off x="0" y="0"/>
                      <a:ext cx="2457450" cy="1266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7456FC" w:rsidRDefault="007456FC"/>
    <w:p w:rsidR="007456FC" w:rsidRDefault="007456FC"/>
    <w:p w:rsidR="007456FC" w:rsidRDefault="001716B4">
      <w:r>
        <w:rPr>
          <w:noProof/>
        </w:rPr>
        <w:pict>
          <v:shape id="Text Box 7" o:spid="_x0000_s1028" type="#_x0000_t202" style="position:absolute;margin-left:91.95pt;margin-top:9.4pt;width:381.75pt;height:69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" filled="f" stroked="f">
            <v:textbox>
              <w:txbxContent>
                <w:p w:rsidR="006472ED" w:rsidRPr="008878C6" w:rsidRDefault="006472ED" w:rsidP="008878C6">
                  <w:pPr>
                    <w:rPr>
                      <w:b/>
                      <w:noProof/>
                      <w:color w:val="9A3836"/>
                      <w:sz w:val="120"/>
                      <w:szCs w:val="120"/>
                    </w:rPr>
                  </w:pPr>
                  <w:r w:rsidRPr="008878C6">
                    <w:rPr>
                      <w:rFonts w:hint="cs"/>
                      <w:b/>
                      <w:noProof/>
                      <w:color w:val="9A3836"/>
                      <w:sz w:val="120"/>
                      <w:szCs w:val="120"/>
                      <w:cs/>
                    </w:rPr>
                    <w:t>จะก้าวผ่านไปด้วยกัน</w:t>
                  </w:r>
                </w:p>
              </w:txbxContent>
            </v:textbox>
          </v:shape>
        </w:pict>
      </w:r>
    </w:p>
    <w:p w:rsidR="007456FC" w:rsidRDefault="007456FC"/>
    <w:p w:rsidR="007456FC" w:rsidRDefault="007456FC"/>
    <w:p w:rsidR="007456FC" w:rsidRDefault="001716B4">
      <w:r>
        <w:rPr>
          <w:noProof/>
        </w:rPr>
        <w:pict>
          <v:rect id="สี่เหลี่ยมผืนผ้า 8" o:spid="_x0000_s1029" style="position:absolute;margin-left:15.45pt;margin-top:14.65pt;width:765pt;height:505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" filled="f" strokecolor="#243f60 [1604]" strokeweight="3pt">
            <v:stroke dashstyle="longDash"/>
            <v:textbox>
              <w:txbxContent>
                <w:p w:rsidR="006B1B19" w:rsidRPr="00F77E44" w:rsidRDefault="00F77E44" w:rsidP="006B1B19">
                  <w:pPr>
                    <w:spacing w:line="240" w:lineRule="auto"/>
                    <w:rPr>
                      <w:b/>
                      <w:bCs/>
                      <w:color w:val="984806" w:themeColor="accent6" w:themeShade="80"/>
                      <w:sz w:val="56"/>
                      <w:szCs w:val="56"/>
                    </w:rPr>
                  </w:pPr>
                  <w:r w:rsidRPr="00F77E44">
                    <w:rPr>
                      <w:rFonts w:hint="cs"/>
                      <w:b/>
                      <w:bCs/>
                      <w:color w:val="984806" w:themeColor="accent6" w:themeShade="80"/>
                      <w:sz w:val="56"/>
                      <w:szCs w:val="56"/>
                      <w:cs/>
                    </w:rPr>
                    <w:t>เกิดอะไรในฉันทะ ชั้น ๒</w:t>
                  </w:r>
                </w:p>
                <w:p w:rsidR="00F77E44" w:rsidRDefault="00F77E44" w:rsidP="00317AA0">
                  <w:pPr>
                    <w:spacing w:line="240" w:lineRule="auto"/>
                    <w:jc w:val="thaiDistribute"/>
                    <w:rPr>
                      <w:color w:val="002060"/>
                      <w:sz w:val="48"/>
                      <w:szCs w:val="48"/>
                    </w:rPr>
                  </w:pPr>
                  <w:r>
                    <w:rPr>
                      <w:rFonts w:hint="cs"/>
                      <w:sz w:val="48"/>
                      <w:szCs w:val="48"/>
                      <w:cs/>
                    </w:rPr>
                    <w:tab/>
                  </w:r>
                  <w:r w:rsidR="000B606C">
                    <w:rPr>
                      <w:rFonts w:hint="cs"/>
                      <w:color w:val="002060"/>
                      <w:sz w:val="48"/>
                      <w:szCs w:val="48"/>
                      <w:cs/>
                    </w:rPr>
                    <w:t>หลังจากเปิดภาคเรียนได้เพียงแค่ประมาณ ๒ สัปดาห์ คุณครูภูมิปัญญาภาษาไทยชั้น ๒ ก็ประเมินจากการเรียน</w:t>
                  </w:r>
                  <w:r w:rsidR="00942647">
                    <w:rPr>
                      <w:rFonts w:hint="cs"/>
                      <w:color w:val="002060"/>
                      <w:sz w:val="48"/>
                      <w:szCs w:val="48"/>
                      <w:cs/>
                    </w:rPr>
                    <w:t>รู้</w:t>
                  </w:r>
                  <w:r w:rsidR="000B606C">
                    <w:rPr>
                      <w:rFonts w:hint="cs"/>
                      <w:color w:val="002060"/>
                      <w:sz w:val="48"/>
                      <w:szCs w:val="48"/>
                      <w:cs/>
                    </w:rPr>
                    <w:t>ในชั้นเรียนได้ทันทีว่าทักษะการอ่านเขียนของนักเรียนประมาณครึ่ง</w:t>
                  </w:r>
                  <w:r w:rsidR="00A71DF7">
                    <w:rPr>
                      <w:rFonts w:hint="cs"/>
                      <w:color w:val="002060"/>
                      <w:sz w:val="48"/>
                      <w:szCs w:val="48"/>
                      <w:cs/>
                    </w:rPr>
                    <w:t>หนึ่ง</w:t>
                  </w:r>
                  <w:r w:rsidR="00633980">
                    <w:rPr>
                      <w:rFonts w:hint="cs"/>
                      <w:color w:val="002060"/>
                      <w:sz w:val="48"/>
                      <w:szCs w:val="48"/>
                      <w:cs/>
                    </w:rPr>
                    <w:t>อยู่ในเกณฑ์น่าเป็นเป็นห่วง คือ การออกเสียง</w:t>
                  </w:r>
                  <w:r w:rsidR="00633980" w:rsidRPr="00C4499A">
                    <w:rPr>
                      <w:rFonts w:hint="cs"/>
                      <w:b/>
                      <w:bCs/>
                      <w:color w:val="002060"/>
                      <w:sz w:val="48"/>
                      <w:szCs w:val="48"/>
                      <w:cs/>
                    </w:rPr>
                    <w:t>พยัญชนะคู่เสียงสูง</w:t>
                  </w:r>
                  <w:r w:rsidR="00C4499A" w:rsidRPr="00C4499A">
                    <w:rPr>
                      <w:rFonts w:hint="cs"/>
                      <w:b/>
                      <w:bCs/>
                      <w:color w:val="002060"/>
                      <w:sz w:val="48"/>
                      <w:szCs w:val="48"/>
                      <w:cs/>
                    </w:rPr>
                    <w:t xml:space="preserve">- </w:t>
                  </w:r>
                  <w:r w:rsidR="00633980" w:rsidRPr="00C4499A">
                    <w:rPr>
                      <w:rFonts w:hint="cs"/>
                      <w:b/>
                      <w:bCs/>
                      <w:color w:val="002060"/>
                      <w:sz w:val="48"/>
                      <w:szCs w:val="48"/>
                      <w:cs/>
                    </w:rPr>
                    <w:t>ต่ำ</w:t>
                  </w:r>
                  <w:r w:rsidR="00633980">
                    <w:rPr>
                      <w:rFonts w:hint="cs"/>
                      <w:color w:val="002060"/>
                      <w:sz w:val="48"/>
                      <w:szCs w:val="48"/>
                      <w:cs/>
                    </w:rPr>
                    <w:t xml:space="preserve"> เช่น ข- ค  ผ-พ   ส-ซ ยังไม่แม่นยำส่งผลให้</w:t>
                  </w:r>
                  <w:r w:rsidR="00633980" w:rsidRPr="00B55CF1">
                    <w:rPr>
                      <w:rFonts w:hint="cs"/>
                      <w:b/>
                      <w:bCs/>
                      <w:color w:val="002060"/>
                      <w:sz w:val="48"/>
                      <w:szCs w:val="48"/>
                      <w:cs/>
                    </w:rPr>
                    <w:t>การผันเสียงวรรณยุกต์</w:t>
                  </w:r>
                  <w:r w:rsidR="00633980">
                    <w:rPr>
                      <w:rFonts w:hint="cs"/>
                      <w:color w:val="002060"/>
                      <w:sz w:val="48"/>
                      <w:szCs w:val="48"/>
                      <w:cs/>
                    </w:rPr>
                    <w:t xml:space="preserve">ผิดเพี้ยนตามไปด้วย </w:t>
                  </w:r>
                  <w:r w:rsidR="00633980" w:rsidRPr="00C4499A">
                    <w:rPr>
                      <w:rFonts w:hint="cs"/>
                      <w:b/>
                      <w:bCs/>
                      <w:color w:val="002060"/>
                      <w:sz w:val="48"/>
                      <w:szCs w:val="48"/>
                      <w:cs/>
                    </w:rPr>
                    <w:t>สระที่มี</w:t>
                  </w:r>
                  <w:r w:rsidR="00633980" w:rsidRPr="00C4499A">
                    <w:rPr>
                      <w:rFonts w:hint="cs"/>
                      <w:b/>
                      <w:bCs/>
                      <w:color w:val="002060"/>
                      <w:sz w:val="48"/>
                      <w:szCs w:val="48"/>
                      <w:cs/>
                    </w:rPr>
                    <w:t>หลายรูป</w:t>
                  </w:r>
                  <w:r w:rsidR="00633980">
                    <w:rPr>
                      <w:rFonts w:hint="cs"/>
                      <w:color w:val="002060"/>
                      <w:sz w:val="48"/>
                      <w:szCs w:val="48"/>
                      <w:cs/>
                    </w:rPr>
                    <w:t xml:space="preserve"> เช่น เอือเอียเอาะเออะ ก็ยังสับสนว่าสระเสียงนี้จะเขียนออกมาเป็น</w:t>
                  </w:r>
                  <w:r w:rsidR="00C4499A">
                    <w:rPr>
                      <w:rFonts w:hint="cs"/>
                      <w:color w:val="002060"/>
                      <w:sz w:val="48"/>
                      <w:szCs w:val="48"/>
                      <w:cs/>
                    </w:rPr>
                    <w:t>หน้าตาอย่างไร นอกจากนั้น</w:t>
                  </w:r>
                  <w:r w:rsidR="002271E8">
                    <w:rPr>
                      <w:rFonts w:hint="cs"/>
                      <w:color w:val="002060"/>
                      <w:sz w:val="48"/>
                      <w:szCs w:val="48"/>
                      <w:cs/>
                    </w:rPr>
                    <w:t>ก็ยัง</w:t>
                  </w:r>
                  <w:r w:rsidR="00317AA0">
                    <w:rPr>
                      <w:rFonts w:hint="cs"/>
                      <w:color w:val="002060"/>
                      <w:sz w:val="48"/>
                      <w:szCs w:val="48"/>
                      <w:cs/>
                    </w:rPr>
                    <w:t>มีปัญหาเรื่อง</w:t>
                  </w:r>
                  <w:r w:rsidR="00317AA0" w:rsidRPr="00DD710E">
                    <w:rPr>
                      <w:rFonts w:hint="cs"/>
                      <w:b/>
                      <w:bCs/>
                      <w:color w:val="002060"/>
                      <w:sz w:val="48"/>
                      <w:szCs w:val="48"/>
                      <w:cs/>
                    </w:rPr>
                    <w:t>มาตราสะกด</w:t>
                  </w:r>
                  <w:r w:rsidR="00317AA0">
                    <w:rPr>
                      <w:rFonts w:hint="cs"/>
                      <w:color w:val="002060"/>
                      <w:sz w:val="48"/>
                      <w:szCs w:val="48"/>
                      <w:cs/>
                    </w:rPr>
                    <w:t>และการเขียนคำที่ใช้</w:t>
                  </w:r>
                  <w:r w:rsidR="00317AA0" w:rsidRPr="00DD710E">
                    <w:rPr>
                      <w:rFonts w:hint="cs"/>
                      <w:b/>
                      <w:bCs/>
                      <w:color w:val="002060"/>
                      <w:sz w:val="48"/>
                      <w:szCs w:val="48"/>
                      <w:cs/>
                    </w:rPr>
                    <w:t>สระลดรูป เปลี่ยนรูป</w:t>
                  </w:r>
                  <w:r w:rsidR="00E1229E">
                    <w:rPr>
                      <w:rFonts w:hint="cs"/>
                      <w:color w:val="002060"/>
                      <w:sz w:val="48"/>
                      <w:szCs w:val="48"/>
                      <w:cs/>
                    </w:rPr>
                    <w:t>และทุกเรื่องที่กล่าวมานี้ ล้วนแล้วแต่เป็น</w:t>
                  </w:r>
                  <w:r w:rsidR="00E1229E" w:rsidRPr="00E1229E">
                    <w:rPr>
                      <w:rFonts w:hint="cs"/>
                      <w:b/>
                      <w:bCs/>
                      <w:color w:val="002060"/>
                      <w:sz w:val="48"/>
                      <w:szCs w:val="48"/>
                      <w:cs/>
                    </w:rPr>
                    <w:t>พื้นฐานสำคัญของการอ่านออกเขียนได้</w:t>
                  </w:r>
                </w:p>
                <w:p w:rsidR="00B30E86" w:rsidRPr="00D41F87" w:rsidRDefault="00B30E86" w:rsidP="00317AA0">
                  <w:pPr>
                    <w:spacing w:line="240" w:lineRule="auto"/>
                    <w:jc w:val="thaiDistribute"/>
                    <w:rPr>
                      <w:color w:val="002060"/>
                      <w:sz w:val="48"/>
                      <w:szCs w:val="48"/>
                      <w:cs/>
                    </w:rPr>
                  </w:pPr>
                  <w:r>
                    <w:rPr>
                      <w:rFonts w:hint="cs"/>
                      <w:color w:val="002060"/>
                      <w:sz w:val="48"/>
                      <w:szCs w:val="48"/>
                      <w:cs/>
                    </w:rPr>
                    <w:tab/>
                    <w:t>ขณะนั้นครูหน่วยวิชาภูมิปัญญาภาษาไทย ครูหนึ่ง ครูโอ่ง รวมไปถึง ครูใหม่ ครูปาดก็มีความเห็นร่วมกันว่าต้องให้ความช่วยเหลือด่วน จึงได้มีการ</w:t>
                  </w:r>
                  <w:r w:rsidRPr="00F70220">
                    <w:rPr>
                      <w:rFonts w:hint="cs"/>
                      <w:b/>
                      <w:bCs/>
                      <w:color w:val="002060"/>
                      <w:sz w:val="48"/>
                      <w:szCs w:val="48"/>
                      <w:cs/>
                    </w:rPr>
                    <w:t>ปรับเปลี่ยนแผนการเรียนรู้ใหม่</w:t>
                  </w:r>
                  <w:r w:rsidR="000045E8">
                    <w:rPr>
                      <w:rFonts w:hint="cs"/>
                      <w:color w:val="002060"/>
                      <w:sz w:val="48"/>
                      <w:szCs w:val="48"/>
                      <w:cs/>
                    </w:rPr>
                    <w:t xml:space="preserve">กับนักเรียนทั้งระดับชั้น </w:t>
                  </w:r>
                  <w:r w:rsidR="000045E8" w:rsidRPr="000045E8">
                    <w:rPr>
                      <w:rFonts w:hint="cs"/>
                      <w:color w:val="002060"/>
                      <w:sz w:val="48"/>
                      <w:szCs w:val="48"/>
                      <w:cs/>
                    </w:rPr>
                    <w:t>ให้มีสั</w:t>
                  </w:r>
                  <w:r w:rsidR="000045E8">
                    <w:rPr>
                      <w:rFonts w:hint="cs"/>
                      <w:color w:val="002060"/>
                      <w:sz w:val="48"/>
                      <w:szCs w:val="48"/>
                      <w:cs/>
                    </w:rPr>
                    <w:t>ดส่วนเวลาสำหรับการ</w:t>
                  </w:r>
                  <w:r w:rsidR="008A19AD" w:rsidRPr="00F70220">
                    <w:rPr>
                      <w:rFonts w:hint="cs"/>
                      <w:color w:val="002060"/>
                      <w:sz w:val="48"/>
                      <w:szCs w:val="48"/>
                      <w:cs/>
                    </w:rPr>
                    <w:t>ปูพื้นฐานการอ่านการเขียน</w:t>
                  </w:r>
                  <w:r w:rsidR="000045E8">
                    <w:rPr>
                      <w:rFonts w:hint="cs"/>
                      <w:color w:val="002060"/>
                      <w:sz w:val="48"/>
                      <w:szCs w:val="48"/>
                      <w:cs/>
                    </w:rPr>
                    <w:t>มากขึ้น</w:t>
                  </w:r>
                  <w:r w:rsidR="004B33E6" w:rsidRPr="00F70220">
                    <w:rPr>
                      <w:rFonts w:hint="cs"/>
                      <w:b/>
                      <w:bCs/>
                      <w:color w:val="002060"/>
                      <w:sz w:val="48"/>
                      <w:szCs w:val="48"/>
                      <w:cs/>
                    </w:rPr>
                    <w:t>จัด</w:t>
                  </w:r>
                  <w:r w:rsidR="00CB0C0C" w:rsidRPr="00F70220">
                    <w:rPr>
                      <w:rFonts w:hint="cs"/>
                      <w:b/>
                      <w:bCs/>
                      <w:color w:val="002060"/>
                      <w:sz w:val="48"/>
                      <w:szCs w:val="48"/>
                      <w:cs/>
                    </w:rPr>
                    <w:t>ชั้นเรียนซ่อมเสริม</w:t>
                  </w:r>
                  <w:r w:rsidR="00CB0C0C">
                    <w:rPr>
                      <w:rFonts w:hint="cs"/>
                      <w:color w:val="002060"/>
                      <w:sz w:val="48"/>
                      <w:szCs w:val="48"/>
                      <w:cs/>
                    </w:rPr>
                    <w:t>เพิ่มเติมให้กลุ่มนักเรียนที่ต้องการความช่วยเหลือมากเป็นพิเศษโดย</w:t>
                  </w:r>
                  <w:r w:rsidR="004B33E6">
                    <w:rPr>
                      <w:rFonts w:hint="cs"/>
                      <w:color w:val="002060"/>
                      <w:sz w:val="48"/>
                      <w:szCs w:val="48"/>
                      <w:cs/>
                    </w:rPr>
                    <w:t>เนื้อหาที่เน้น</w:t>
                  </w:r>
                  <w:r w:rsidR="00CB0C0C">
                    <w:rPr>
                      <w:rFonts w:hint="cs"/>
                      <w:color w:val="002060"/>
                      <w:sz w:val="48"/>
                      <w:szCs w:val="48"/>
                      <w:cs/>
                    </w:rPr>
                    <w:t>เนื้อหาดัง</w:t>
                  </w:r>
                  <w:r w:rsidR="001D06DA">
                    <w:rPr>
                      <w:rFonts w:hint="cs"/>
                      <w:color w:val="002060"/>
                      <w:sz w:val="48"/>
                      <w:szCs w:val="48"/>
                      <w:cs/>
                    </w:rPr>
                    <w:t>กล่าว</w:t>
                  </w:r>
                  <w:r w:rsidR="00CB0C0C">
                    <w:rPr>
                      <w:rFonts w:hint="cs"/>
                      <w:color w:val="002060"/>
                      <w:sz w:val="48"/>
                      <w:szCs w:val="48"/>
                      <w:cs/>
                    </w:rPr>
                    <w:t>ข้างต้น</w:t>
                  </w:r>
                  <w:r w:rsidR="0026746C">
                    <w:rPr>
                      <w:rFonts w:hint="cs"/>
                      <w:color w:val="002060"/>
                      <w:sz w:val="48"/>
                      <w:szCs w:val="48"/>
                      <w:cs/>
                    </w:rPr>
                    <w:t>แต่เมื่อผ่าน</w:t>
                  </w:r>
                  <w:r w:rsidR="000045E8">
                    <w:rPr>
                      <w:rFonts w:hint="cs"/>
                      <w:color w:val="002060"/>
                      <w:sz w:val="48"/>
                      <w:szCs w:val="48"/>
                      <w:cs/>
                    </w:rPr>
                    <w:t>ไป ๒ ภาคเรียน</w:t>
                  </w:r>
                  <w:r w:rsidR="000B5239">
                    <w:rPr>
                      <w:rFonts w:hint="cs"/>
                      <w:color w:val="002060"/>
                      <w:sz w:val="48"/>
                      <w:szCs w:val="48"/>
                      <w:cs/>
                    </w:rPr>
                    <w:t xml:space="preserve">ผลที่ปรากฏคือ </w:t>
                  </w:r>
                  <w:r w:rsidR="007B517E">
                    <w:rPr>
                      <w:rFonts w:hint="cs"/>
                      <w:color w:val="002060"/>
                      <w:sz w:val="48"/>
                      <w:szCs w:val="48"/>
                      <w:cs/>
                    </w:rPr>
                    <w:t>นักเรียนครึ่งหนึ่งที่มีทักษะอ่านเขียนผ่านเกณฑ์อยู่แล้วมีความแม่นยำมากขึ้นแต่ก็ยังไม่เป็นผลที่ชัดเจนนัก ส่วนนักเรียนอีกครึ่งหนึ่งที่อยู่</w:t>
                  </w:r>
                  <w:r w:rsidR="009C7C46">
                    <w:rPr>
                      <w:rFonts w:hint="cs"/>
                      <w:color w:val="002060"/>
                      <w:sz w:val="48"/>
                      <w:szCs w:val="48"/>
                      <w:cs/>
                    </w:rPr>
                    <w:t xml:space="preserve">ในเกณฑ์น่าเป็นห่วงนั้น </w:t>
                  </w:r>
                  <w:r w:rsidR="000B5239">
                    <w:rPr>
                      <w:rFonts w:hint="cs"/>
                      <w:color w:val="002060"/>
                      <w:sz w:val="48"/>
                      <w:szCs w:val="48"/>
                      <w:cs/>
                    </w:rPr>
                    <w:t>มีนักเรียน</w:t>
                  </w:r>
                  <w:r w:rsidR="000A11AD">
                    <w:rPr>
                      <w:rFonts w:hint="cs"/>
                      <w:color w:val="002060"/>
                      <w:sz w:val="48"/>
                      <w:szCs w:val="48"/>
                      <w:cs/>
                    </w:rPr>
                    <w:t>เพียง</w:t>
                  </w:r>
                  <w:r w:rsidR="009C7C46">
                    <w:rPr>
                      <w:rFonts w:hint="cs"/>
                      <w:color w:val="002060"/>
                      <w:sz w:val="48"/>
                      <w:szCs w:val="48"/>
                      <w:cs/>
                    </w:rPr>
                    <w:t>ครึ่งหนึ่งที่เห็นพัฒนาการว่าอ่านออกเขียนได้มากขึ้นแต่ก็ยังไม่สามารถเข้าผ่านเกณฑ์ได้</w:t>
                  </w:r>
                  <w:r w:rsidR="00D41F87">
                    <w:rPr>
                      <w:rFonts w:hint="cs"/>
                      <w:color w:val="002060"/>
                      <w:sz w:val="48"/>
                      <w:szCs w:val="48"/>
                      <w:cs/>
                    </w:rPr>
                    <w:t xml:space="preserve"> ส่วนนักเรียนอีกประมาณ ๒๕ </w:t>
                  </w:r>
                  <w:r w:rsidR="00D41F87">
                    <w:rPr>
                      <w:color w:val="002060"/>
                      <w:sz w:val="48"/>
                      <w:szCs w:val="48"/>
                    </w:rPr>
                    <w:t>%</w:t>
                  </w:r>
                  <w:r w:rsidR="00D41F87">
                    <w:rPr>
                      <w:rFonts w:hint="cs"/>
                      <w:color w:val="002060"/>
                      <w:sz w:val="48"/>
                      <w:szCs w:val="48"/>
                      <w:cs/>
                    </w:rPr>
                    <w:t xml:space="preserve"> นั้นถือว่า</w:t>
                  </w:r>
                  <w:r w:rsidR="00D41F87" w:rsidRPr="00FB6A84">
                    <w:rPr>
                      <w:rFonts w:hint="cs"/>
                      <w:b/>
                      <w:bCs/>
                      <w:color w:val="002060"/>
                      <w:sz w:val="48"/>
                      <w:szCs w:val="48"/>
                      <w:cs/>
                    </w:rPr>
                    <w:t>มีพัฒนาการน้อยมาก</w:t>
                  </w:r>
                  <w:r w:rsidR="00FB6A84">
                    <w:rPr>
                      <w:rFonts w:hint="cs"/>
                      <w:color w:val="002060"/>
                      <w:sz w:val="48"/>
                      <w:szCs w:val="48"/>
                      <w:cs/>
                    </w:rPr>
                    <w:t xml:space="preserve">แน่นอนแสดงว่าที่ผ่านมาครูยังทำได้ไม่ดีพอ เมื่อวิธีนี้ไม่ได้ผล </w:t>
                  </w:r>
                  <w:r w:rsidR="00FB6A84" w:rsidRPr="00FB6A84">
                    <w:rPr>
                      <w:rFonts w:hint="cs"/>
                      <w:b/>
                      <w:bCs/>
                      <w:color w:val="002060"/>
                      <w:sz w:val="48"/>
                      <w:szCs w:val="48"/>
                      <w:cs/>
                    </w:rPr>
                    <w:t>ต้องหาวิธีใหม่ จะดีพอหรือเปล่าไม่รู้</w:t>
                  </w:r>
                  <w:r w:rsidR="00FB6A84">
                    <w:rPr>
                      <w:rFonts w:hint="cs"/>
                      <w:b/>
                      <w:bCs/>
                      <w:color w:val="002060"/>
                      <w:sz w:val="48"/>
                      <w:szCs w:val="48"/>
                      <w:cs/>
                    </w:rPr>
                    <w:t>...</w:t>
                  </w:r>
                  <w:r w:rsidR="00FB6A84" w:rsidRPr="00FB6A84">
                    <w:rPr>
                      <w:rFonts w:hint="cs"/>
                      <w:b/>
                      <w:bCs/>
                      <w:color w:val="002060"/>
                      <w:sz w:val="48"/>
                      <w:szCs w:val="48"/>
                      <w:cs/>
                    </w:rPr>
                    <w:t>แต่แน่นอนมันต้องดีขึ้น</w:t>
                  </w:r>
                </w:p>
              </w:txbxContent>
            </v:textbox>
          </v:rect>
        </w:pict>
      </w:r>
    </w:p>
    <w:p w:rsidR="007456FC" w:rsidRDefault="007456FC"/>
    <w:p w:rsidR="007456FC" w:rsidRDefault="007456FC"/>
    <w:p w:rsidR="007456FC" w:rsidRDefault="007456FC"/>
    <w:p w:rsidR="007456FC" w:rsidRDefault="007456FC"/>
    <w:p w:rsidR="007456FC" w:rsidRDefault="007456FC"/>
    <w:p w:rsidR="007456FC" w:rsidRDefault="007456FC"/>
    <w:p w:rsidR="007456FC" w:rsidRDefault="007456FC"/>
    <w:p w:rsidR="007456FC" w:rsidRDefault="007456FC"/>
    <w:p w:rsidR="007456FC" w:rsidRDefault="007456FC"/>
    <w:p w:rsidR="007456FC" w:rsidRDefault="007456FC"/>
    <w:p w:rsidR="007456FC" w:rsidRDefault="007456FC"/>
    <w:p w:rsidR="007456FC" w:rsidRDefault="007456FC"/>
    <w:p w:rsidR="007456FC" w:rsidRDefault="007456FC"/>
    <w:p w:rsidR="007456FC" w:rsidRDefault="007456FC"/>
    <w:p w:rsidR="007456FC" w:rsidRDefault="007456FC"/>
    <w:p w:rsidR="007456FC" w:rsidRDefault="007456FC"/>
    <w:p w:rsidR="007456FC" w:rsidRDefault="007456FC"/>
    <w:p w:rsidR="007456FC" w:rsidRDefault="007456FC"/>
    <w:p w:rsidR="007456FC" w:rsidRDefault="007456FC"/>
    <w:p w:rsidR="007456FC" w:rsidRDefault="007456FC"/>
    <w:p w:rsidR="007456FC" w:rsidRDefault="001716B4">
      <w:r>
        <w:rPr>
          <w:noProof/>
        </w:rPr>
        <w:pict>
          <v:rect id="สี่เหลี่ยมผืนผ้า 5" o:spid="_x0000_s1030" style="position:absolute;margin-left:15.45pt;margin-top:9.95pt;width:765pt;height:324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" filled="f" strokecolor="maroon" strokeweight="3pt">
            <v:stroke dashstyle="longDash"/>
            <v:textbox>
              <w:txbxContent>
                <w:p w:rsidR="00A253C1" w:rsidRPr="00A253C1" w:rsidRDefault="00A253C1" w:rsidP="00E21ECA">
                  <w:pPr>
                    <w:spacing w:line="240" w:lineRule="auto"/>
                    <w:jc w:val="right"/>
                    <w:rPr>
                      <w:b/>
                      <w:bCs/>
                      <w:sz w:val="56"/>
                      <w:szCs w:val="56"/>
                    </w:rPr>
                  </w:pPr>
                  <w:r w:rsidRPr="00A253C1">
                    <w:rPr>
                      <w:rFonts w:hint="cs"/>
                      <w:b/>
                      <w:bCs/>
                      <w:color w:val="17365D" w:themeColor="text2" w:themeShade="BF"/>
                      <w:sz w:val="56"/>
                      <w:szCs w:val="56"/>
                      <w:cs/>
                    </w:rPr>
                    <w:t>เราจะก้าวต่อไปอย่างไร</w:t>
                  </w:r>
                  <w:r>
                    <w:rPr>
                      <w:rFonts w:hint="cs"/>
                      <w:b/>
                      <w:bCs/>
                      <w:color w:val="17365D" w:themeColor="text2" w:themeShade="BF"/>
                      <w:sz w:val="56"/>
                      <w:szCs w:val="56"/>
                      <w:cs/>
                    </w:rPr>
                    <w:t>....ใน</w:t>
                  </w:r>
                  <w:r w:rsidRPr="00A253C1">
                    <w:rPr>
                      <w:rFonts w:hint="cs"/>
                      <w:b/>
                      <w:bCs/>
                      <w:color w:val="17365D" w:themeColor="text2" w:themeShade="BF"/>
                      <w:sz w:val="56"/>
                      <w:szCs w:val="56"/>
                      <w:cs/>
                    </w:rPr>
                    <w:t>จิตตะ  วิมังสา</w:t>
                  </w:r>
                </w:p>
                <w:p w:rsidR="00A45782" w:rsidRDefault="00E21ECA" w:rsidP="00A253C1">
                  <w:pPr>
                    <w:spacing w:line="240" w:lineRule="auto"/>
                    <w:rPr>
                      <w:color w:val="800000"/>
                      <w:sz w:val="48"/>
                      <w:szCs w:val="48"/>
                    </w:rPr>
                  </w:pPr>
                  <w:r>
                    <w:rPr>
                      <w:rFonts w:hint="cs"/>
                      <w:sz w:val="48"/>
                      <w:szCs w:val="48"/>
                      <w:cs/>
                    </w:rPr>
                    <w:tab/>
                  </w:r>
                  <w:r w:rsidR="00A45782" w:rsidRPr="00A45782">
                    <w:rPr>
                      <w:rFonts w:hint="cs"/>
                      <w:color w:val="800000"/>
                      <w:sz w:val="48"/>
                      <w:szCs w:val="48"/>
                      <w:cs/>
                    </w:rPr>
                    <w:t>เมื่อ</w:t>
                  </w:r>
                  <w:r w:rsidR="00C61D18" w:rsidRPr="004F0C9A">
                    <w:rPr>
                      <w:rFonts w:hint="cs"/>
                      <w:color w:val="800000"/>
                      <w:sz w:val="48"/>
                      <w:szCs w:val="48"/>
                      <w:cs/>
                    </w:rPr>
                    <w:t>เปิดภาคเรียนจิตตะสิ่งที่</w:t>
                  </w:r>
                  <w:r w:rsidR="00C61D18" w:rsidRPr="00686F6D">
                    <w:rPr>
                      <w:rFonts w:hint="cs"/>
                      <w:b/>
                      <w:bCs/>
                      <w:color w:val="800000"/>
                      <w:sz w:val="48"/>
                      <w:szCs w:val="48"/>
                      <w:cs/>
                    </w:rPr>
                    <w:t>ทุกฝ่ายได้ร่วมมือกัน</w:t>
                  </w:r>
                  <w:r w:rsidR="004F0C9A" w:rsidRPr="004F0C9A">
                    <w:rPr>
                      <w:rFonts w:hint="cs"/>
                      <w:color w:val="800000"/>
                      <w:sz w:val="48"/>
                      <w:szCs w:val="48"/>
                      <w:cs/>
                    </w:rPr>
                    <w:t>จัดให้เกิดขึ้นเพื่อ</w:t>
                  </w:r>
                  <w:r w:rsidR="004F0C9A" w:rsidRPr="00686F6D">
                    <w:rPr>
                      <w:rFonts w:hint="cs"/>
                      <w:b/>
                      <w:bCs/>
                      <w:color w:val="800000"/>
                      <w:sz w:val="48"/>
                      <w:szCs w:val="48"/>
                      <w:cs/>
                    </w:rPr>
                    <w:t>พานักเรียนของเราให้ก้าวผ่านอุปสรรค</w:t>
                  </w:r>
                  <w:r w:rsidR="004F0C9A" w:rsidRPr="004F0C9A">
                    <w:rPr>
                      <w:rFonts w:hint="cs"/>
                      <w:color w:val="800000"/>
                      <w:sz w:val="48"/>
                      <w:szCs w:val="48"/>
                      <w:cs/>
                    </w:rPr>
                    <w:t xml:space="preserve"> ความติดขัดการอ่านเขียนไปให้ได้คือ</w:t>
                  </w:r>
                </w:p>
                <w:p w:rsidR="00A253C1" w:rsidRDefault="00A45782" w:rsidP="00A45782">
                  <w:pPr>
                    <w:pStyle w:val="ListParagraph"/>
                    <w:numPr>
                      <w:ilvl w:val="0"/>
                      <w:numId w:val="1"/>
                    </w:numPr>
                    <w:spacing w:line="240" w:lineRule="auto"/>
                    <w:ind w:left="1134" w:hanging="589"/>
                    <w:rPr>
                      <w:color w:val="800000"/>
                      <w:sz w:val="48"/>
                      <w:szCs w:val="48"/>
                    </w:rPr>
                  </w:pPr>
                  <w:r w:rsidRPr="00686F6D">
                    <w:rPr>
                      <w:rFonts w:hint="cs"/>
                      <w:b/>
                      <w:bCs/>
                      <w:color w:val="800000"/>
                      <w:sz w:val="48"/>
                      <w:szCs w:val="48"/>
                      <w:cs/>
                    </w:rPr>
                    <w:t>จัดทดสอบ</w:t>
                  </w:r>
                  <w:r w:rsidRPr="00A45782">
                    <w:rPr>
                      <w:rFonts w:hint="cs"/>
                      <w:color w:val="800000"/>
                      <w:sz w:val="48"/>
                      <w:szCs w:val="48"/>
                      <w:cs/>
                    </w:rPr>
                    <w:t>การอ่านและการเขียน</w:t>
                  </w:r>
                  <w:r>
                    <w:rPr>
                      <w:rFonts w:hint="cs"/>
                      <w:color w:val="800000"/>
                      <w:sz w:val="48"/>
                      <w:szCs w:val="48"/>
                      <w:cs/>
                    </w:rPr>
                    <w:t xml:space="preserve"> เพื่อจะได้รู้ถึงข้อติดขัดที่แท้จริงของนักเรียนแต่ละคน</w:t>
                  </w:r>
                </w:p>
                <w:p w:rsidR="00A45782" w:rsidRDefault="00A45782" w:rsidP="00A45782">
                  <w:pPr>
                    <w:pStyle w:val="ListParagraph"/>
                    <w:numPr>
                      <w:ilvl w:val="0"/>
                      <w:numId w:val="1"/>
                    </w:numPr>
                    <w:spacing w:line="240" w:lineRule="auto"/>
                    <w:ind w:left="1134" w:hanging="589"/>
                    <w:rPr>
                      <w:color w:val="800000"/>
                      <w:sz w:val="48"/>
                      <w:szCs w:val="48"/>
                    </w:rPr>
                  </w:pPr>
                  <w:r>
                    <w:rPr>
                      <w:rFonts w:hint="cs"/>
                      <w:color w:val="800000"/>
                      <w:sz w:val="48"/>
                      <w:szCs w:val="48"/>
                      <w:cs/>
                    </w:rPr>
                    <w:t>นำผลจากการทดสอบ มา</w:t>
                  </w:r>
                  <w:r w:rsidRPr="00686F6D">
                    <w:rPr>
                      <w:rFonts w:hint="cs"/>
                      <w:b/>
                      <w:bCs/>
                      <w:color w:val="800000"/>
                      <w:sz w:val="48"/>
                      <w:szCs w:val="48"/>
                      <w:cs/>
                    </w:rPr>
                    <w:t>แยกกลุ่มอาการข้อติดขัด</w:t>
                  </w:r>
                  <w:r>
                    <w:rPr>
                      <w:rFonts w:hint="cs"/>
                      <w:color w:val="800000"/>
                      <w:sz w:val="48"/>
                      <w:szCs w:val="48"/>
                      <w:cs/>
                    </w:rPr>
                    <w:t>ทั้งด้านการอ่านและการเขียน</w:t>
                  </w:r>
                  <w:r w:rsidR="00E324A5">
                    <w:rPr>
                      <w:rFonts w:hint="cs"/>
                      <w:color w:val="800000"/>
                      <w:sz w:val="48"/>
                      <w:szCs w:val="48"/>
                      <w:cs/>
                    </w:rPr>
                    <w:t xml:space="preserve"> แบ่งนักเรียนได้เป็น ๓ </w:t>
                  </w:r>
                  <w:r w:rsidR="00686F6D">
                    <w:rPr>
                      <w:rFonts w:hint="cs"/>
                      <w:color w:val="800000"/>
                      <w:sz w:val="48"/>
                      <w:szCs w:val="48"/>
                      <w:cs/>
                    </w:rPr>
                    <w:t>กลุ่ม และวางแผน</w:t>
                  </w:r>
                  <w:r w:rsidR="00686F6D" w:rsidRPr="001D775A">
                    <w:rPr>
                      <w:rFonts w:hint="cs"/>
                      <w:b/>
                      <w:bCs/>
                      <w:color w:val="800000"/>
                      <w:sz w:val="48"/>
                      <w:szCs w:val="48"/>
                      <w:cs/>
                    </w:rPr>
                    <w:t>สร้าง</w:t>
                  </w:r>
                  <w:r w:rsidR="00B0120C" w:rsidRPr="001D775A">
                    <w:rPr>
                      <w:rFonts w:hint="cs"/>
                      <w:b/>
                      <w:bCs/>
                      <w:color w:val="800000"/>
                      <w:sz w:val="48"/>
                      <w:szCs w:val="48"/>
                      <w:cs/>
                    </w:rPr>
                    <w:t>กระบวนเรียนรู้</w:t>
                  </w:r>
                  <w:r w:rsidR="00686F6D">
                    <w:rPr>
                      <w:rFonts w:hint="cs"/>
                      <w:color w:val="800000"/>
                      <w:sz w:val="48"/>
                      <w:szCs w:val="48"/>
                      <w:cs/>
                    </w:rPr>
                    <w:t>เพื่อส่งเสริมซ่อมเสริม</w:t>
                  </w:r>
                  <w:r w:rsidR="00522B79" w:rsidRPr="001D775A">
                    <w:rPr>
                      <w:rFonts w:hint="cs"/>
                      <w:b/>
                      <w:bCs/>
                      <w:color w:val="800000"/>
                      <w:sz w:val="48"/>
                      <w:szCs w:val="48"/>
                      <w:cs/>
                    </w:rPr>
                    <w:t>สำหรับนักเรียนแต่ละกลุ่ม</w:t>
                  </w:r>
                </w:p>
                <w:p w:rsidR="00B0120C" w:rsidRDefault="00B0120C" w:rsidP="00A45782">
                  <w:pPr>
                    <w:pStyle w:val="ListParagraph"/>
                    <w:numPr>
                      <w:ilvl w:val="0"/>
                      <w:numId w:val="1"/>
                    </w:numPr>
                    <w:spacing w:line="240" w:lineRule="auto"/>
                    <w:ind w:left="1134" w:hanging="589"/>
                    <w:rPr>
                      <w:color w:val="800000"/>
                      <w:sz w:val="48"/>
                      <w:szCs w:val="48"/>
                    </w:rPr>
                  </w:pPr>
                  <w:r w:rsidRPr="001D775A">
                    <w:rPr>
                      <w:rFonts w:hint="cs"/>
                      <w:b/>
                      <w:bCs/>
                      <w:color w:val="800000"/>
                      <w:sz w:val="48"/>
                      <w:szCs w:val="48"/>
                      <w:cs/>
                    </w:rPr>
                    <w:t>ดำเนิน</w:t>
                  </w:r>
                  <w:r w:rsidR="001D775A" w:rsidRPr="001D775A">
                    <w:rPr>
                      <w:rFonts w:hint="cs"/>
                      <w:b/>
                      <w:bCs/>
                      <w:color w:val="800000"/>
                      <w:sz w:val="48"/>
                      <w:szCs w:val="48"/>
                      <w:cs/>
                    </w:rPr>
                    <w:t>การ</w:t>
                  </w:r>
                  <w:r w:rsidR="001D775A">
                    <w:rPr>
                      <w:rFonts w:hint="cs"/>
                      <w:color w:val="800000"/>
                      <w:sz w:val="48"/>
                      <w:szCs w:val="48"/>
                      <w:cs/>
                    </w:rPr>
                    <w:t>โดยได้รับ</w:t>
                  </w:r>
                  <w:r w:rsidR="001D775A" w:rsidRPr="001D775A">
                    <w:rPr>
                      <w:rFonts w:hint="cs"/>
                      <w:b/>
                      <w:bCs/>
                      <w:color w:val="800000"/>
                      <w:sz w:val="48"/>
                      <w:szCs w:val="48"/>
                      <w:cs/>
                    </w:rPr>
                    <w:t>ความร่วมมือจากทุกฝ่ายในช่วงชั้น</w:t>
                  </w:r>
                </w:p>
                <w:p w:rsidR="00CC5B0B" w:rsidRDefault="00522B79" w:rsidP="00A45782">
                  <w:pPr>
                    <w:pStyle w:val="ListParagraph"/>
                    <w:numPr>
                      <w:ilvl w:val="0"/>
                      <w:numId w:val="1"/>
                    </w:numPr>
                    <w:spacing w:line="240" w:lineRule="auto"/>
                    <w:ind w:left="1134" w:hanging="589"/>
                    <w:rPr>
                      <w:color w:val="800000"/>
                      <w:sz w:val="48"/>
                      <w:szCs w:val="48"/>
                    </w:rPr>
                  </w:pPr>
                  <w:r>
                    <w:rPr>
                      <w:rFonts w:hint="cs"/>
                      <w:color w:val="800000"/>
                      <w:sz w:val="48"/>
                      <w:szCs w:val="48"/>
                      <w:cs/>
                    </w:rPr>
                    <w:t>เมื่อจบภาคเรียนจิตตะ มีการ</w:t>
                  </w:r>
                  <w:r w:rsidRPr="00522B79">
                    <w:rPr>
                      <w:rFonts w:hint="cs"/>
                      <w:b/>
                      <w:bCs/>
                      <w:color w:val="800000"/>
                      <w:sz w:val="48"/>
                      <w:szCs w:val="48"/>
                      <w:cs/>
                    </w:rPr>
                    <w:t>ติดตามผลเพื่อ</w:t>
                  </w:r>
                  <w:r>
                    <w:rPr>
                      <w:rFonts w:hint="cs"/>
                      <w:b/>
                      <w:bCs/>
                      <w:color w:val="800000"/>
                      <w:sz w:val="48"/>
                      <w:szCs w:val="48"/>
                      <w:cs/>
                    </w:rPr>
                    <w:t>ประเมินและพัฒนา</w:t>
                  </w:r>
                  <w:r w:rsidRPr="00522B79">
                    <w:rPr>
                      <w:rFonts w:hint="cs"/>
                      <w:color w:val="800000"/>
                      <w:sz w:val="48"/>
                      <w:szCs w:val="48"/>
                      <w:cs/>
                    </w:rPr>
                    <w:t xml:space="preserve"> ทั้งวิธีก</w:t>
                  </w:r>
                  <w:r>
                    <w:rPr>
                      <w:rFonts w:hint="cs"/>
                      <w:color w:val="800000"/>
                      <w:sz w:val="48"/>
                      <w:szCs w:val="48"/>
                      <w:cs/>
                    </w:rPr>
                    <w:t>าร</w:t>
                  </w:r>
                  <w:r w:rsidR="00CC5B0B">
                    <w:rPr>
                      <w:rFonts w:hint="cs"/>
                      <w:color w:val="800000"/>
                      <w:sz w:val="48"/>
                      <w:szCs w:val="48"/>
                      <w:cs/>
                    </w:rPr>
                    <w:t xml:space="preserve"> รอบความถี่ในการเรียนรู้</w:t>
                  </w:r>
                </w:p>
                <w:p w:rsidR="00522B79" w:rsidRDefault="00CC5B0B" w:rsidP="00A45782">
                  <w:pPr>
                    <w:pStyle w:val="ListParagraph"/>
                    <w:numPr>
                      <w:ilvl w:val="0"/>
                      <w:numId w:val="1"/>
                    </w:numPr>
                    <w:spacing w:line="240" w:lineRule="auto"/>
                    <w:ind w:left="1134" w:hanging="589"/>
                    <w:rPr>
                      <w:color w:val="800000"/>
                      <w:sz w:val="48"/>
                      <w:szCs w:val="48"/>
                    </w:rPr>
                  </w:pPr>
                  <w:r>
                    <w:rPr>
                      <w:rFonts w:hint="cs"/>
                      <w:color w:val="800000"/>
                      <w:sz w:val="48"/>
                      <w:szCs w:val="48"/>
                      <w:cs/>
                    </w:rPr>
                    <w:t>วางแผนสร้าง</w:t>
                  </w:r>
                  <w:r w:rsidRPr="00CC5B0B">
                    <w:rPr>
                      <w:rFonts w:hint="cs"/>
                      <w:b/>
                      <w:bCs/>
                      <w:color w:val="800000"/>
                      <w:sz w:val="48"/>
                      <w:szCs w:val="48"/>
                      <w:cs/>
                    </w:rPr>
                    <w:t>กระบวนการเรียนรู้ที่เหมาะสมกับนักเรียนมากขึ้น</w:t>
                  </w:r>
                  <w:r w:rsidR="00E82C8C">
                    <w:rPr>
                      <w:rFonts w:hint="cs"/>
                      <w:color w:val="800000"/>
                      <w:sz w:val="48"/>
                      <w:szCs w:val="48"/>
                      <w:cs/>
                    </w:rPr>
                    <w:t>มีความเข้มข้นมากขึ้น</w:t>
                  </w:r>
                </w:p>
                <w:p w:rsidR="00E324A5" w:rsidRPr="00A45782" w:rsidRDefault="00E324A5" w:rsidP="00E324A5">
                  <w:pPr>
                    <w:pStyle w:val="ListParagraph"/>
                    <w:spacing w:line="240" w:lineRule="auto"/>
                    <w:ind w:left="1134"/>
                    <w:rPr>
                      <w:color w:val="800000"/>
                      <w:sz w:val="48"/>
                      <w:szCs w:val="48"/>
                    </w:rPr>
                  </w:pPr>
                </w:p>
              </w:txbxContent>
            </v:textbox>
          </v:rect>
        </w:pict>
      </w:r>
    </w:p>
    <w:p w:rsidR="007456FC" w:rsidRDefault="007456FC"/>
    <w:p w:rsidR="007456FC" w:rsidRDefault="007456FC"/>
    <w:p w:rsidR="007456FC" w:rsidRDefault="007456FC"/>
    <w:p w:rsidR="007456FC" w:rsidRDefault="007456FC"/>
    <w:p w:rsidR="007456FC" w:rsidRDefault="007456FC"/>
    <w:p w:rsidR="007456FC" w:rsidRDefault="007456FC"/>
    <w:p w:rsidR="007456FC" w:rsidRDefault="007456FC"/>
    <w:p w:rsidR="007456FC" w:rsidRDefault="007456FC"/>
    <w:p w:rsidR="007456FC" w:rsidRDefault="007456FC"/>
    <w:p w:rsidR="007456FC" w:rsidRDefault="007456FC"/>
    <w:p w:rsidR="007456FC" w:rsidRDefault="007456FC"/>
    <w:p w:rsidR="007456FC" w:rsidRDefault="007456FC"/>
    <w:p w:rsidR="00404ADF" w:rsidRDefault="00404ADF"/>
    <w:p w:rsidR="007456FC" w:rsidRDefault="007456FC"/>
    <w:p w:rsidR="00A56498" w:rsidRDefault="001716B4">
      <w:r>
        <w:rPr>
          <w:noProof/>
        </w:rPr>
        <w:lastRenderedPageBreak/>
        <w:pict>
          <v:shape id="Text Box 10" o:spid="_x0000_s1031" type="#_x0000_t202" style="position:absolute;margin-left:9.45pt;margin-top:19.2pt;width:324.75pt;height:55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" filled="f" stroked="f">
            <v:textbox>
              <w:txbxContent>
                <w:p w:rsidR="00210DB2" w:rsidRPr="00210DB2" w:rsidRDefault="00210DB2" w:rsidP="00210DB2">
                  <w:pPr>
                    <w:rPr>
                      <w:b/>
                      <w:noProof/>
                      <w:color w:val="9A3836"/>
                      <w:sz w:val="72"/>
                      <w:szCs w:val="72"/>
                    </w:rPr>
                  </w:pPr>
                  <w:r w:rsidRPr="00210DB2">
                    <w:rPr>
                      <w:rFonts w:hint="cs"/>
                      <w:b/>
                      <w:noProof/>
                      <w:color w:val="9A3836"/>
                      <w:sz w:val="72"/>
                      <w:szCs w:val="72"/>
                      <w:cs/>
                    </w:rPr>
                    <w:t>เมื่อเราจูงมือก้าวผ่านไปด้วยกัน</w:t>
                  </w:r>
                </w:p>
              </w:txbxContent>
            </v:textbox>
          </v:shape>
        </w:pict>
      </w:r>
      <w:r w:rsidR="005803C4"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62865</wp:posOffset>
            </wp:positionV>
            <wp:extent cx="10115550" cy="14420850"/>
            <wp:effectExtent l="0" t="0" r="0" b="0"/>
            <wp:wrapNone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thGrade_public_WaldorfC.jpg"/>
                    <pic:cNvPicPr/>
                  </pic:nvPicPr>
                  <pic:blipFill>
                    <a:blip r:embed="rId5">
                      <a:clrChange>
                        <a:clrFrom>
                          <a:srgbClr val="F4D014"/>
                        </a:clrFrom>
                        <a:clrTo>
                          <a:srgbClr val="F4D014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<a14:imgLayer r:embed="rId7">
                              <a14:imgEffect>
                                <a14:artisticCrisscrossEtching trans="6200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15550" cy="1442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456FC" w:rsidRDefault="001716B4">
      <w:r>
        <w:rPr>
          <w:noProof/>
        </w:rPr>
        <w:pict>
          <v:shape id="Text Box 69" o:spid="_x0000_s1032" type="#_x0000_t202" style="position:absolute;margin-left:424.95pt;margin-top:-.3pt;width:291pt;height:1in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" filled="f" stroked="f">
            <v:textbox>
              <w:txbxContent>
                <w:p w:rsidR="00C92196" w:rsidRPr="00210DB2" w:rsidRDefault="00C92196" w:rsidP="00C92196">
                  <w:pPr>
                    <w:rPr>
                      <w:b/>
                      <w:noProof/>
                      <w:color w:val="9A3836"/>
                      <w:sz w:val="72"/>
                      <w:szCs w:val="72"/>
                    </w:rPr>
                  </w:pPr>
                  <w:r>
                    <w:rPr>
                      <w:rFonts w:hint="cs"/>
                      <w:b/>
                      <w:noProof/>
                      <w:color w:val="9A3836"/>
                      <w:sz w:val="72"/>
                      <w:szCs w:val="72"/>
                      <w:cs/>
                    </w:rPr>
                    <w:t xml:space="preserve">กับ ... </w:t>
                  </w:r>
                  <w:r w:rsidRPr="00C92196">
                    <w:rPr>
                      <w:rFonts w:hint="cs"/>
                      <w:b/>
                      <w:noProof/>
                      <w:color w:val="403152" w:themeColor="accent4" w:themeShade="80"/>
                      <w:sz w:val="96"/>
                      <w:szCs w:val="96"/>
                      <w:cs/>
                    </w:rPr>
                    <w:t>นักเรียนกลุ่ม ๑</w:t>
                  </w:r>
                </w:p>
              </w:txbxContent>
            </v:textbox>
          </v:shape>
        </w:pict>
      </w:r>
      <w:r w:rsidR="00223514">
        <w:rPr>
          <w:noProof/>
        </w:rPr>
        <w:drawing>
          <wp:anchor distT="0" distB="0" distL="114300" distR="114300" simplePos="0" relativeHeight="251673599" behindDoc="0" locked="0" layoutInCell="1" allowOverlap="1">
            <wp:simplePos x="0" y="0"/>
            <wp:positionH relativeFrom="column">
              <wp:posOffset>3329940</wp:posOffset>
            </wp:positionH>
            <wp:positionV relativeFrom="paragraph">
              <wp:posOffset>-3175</wp:posOffset>
            </wp:positionV>
            <wp:extent cx="1773555" cy="914400"/>
            <wp:effectExtent l="0" t="0" r="0" b="0"/>
            <wp:wrapNone/>
            <wp:docPr id="11" name="รูปภาพ 11" descr="C:\Users\MyWork\Desktop\d3c85299-6a72-47f9-9783-aca2dd802ff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yWork\Desktop\d3c85299-6a72-47f9-9783-aca2dd802ff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5250" r="5500" b="11056"/>
                    <a:stretch/>
                  </pic:blipFill>
                  <pic:spPr bwMode="auto">
                    <a:xfrm>
                      <a:off x="0" y="0"/>
                      <a:ext cx="1773555" cy="914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7456FC" w:rsidRDefault="007456FC"/>
    <w:p w:rsidR="00223514" w:rsidRDefault="00223514"/>
    <w:tbl>
      <w:tblPr>
        <w:tblStyle w:val="TableGrid"/>
        <w:tblW w:w="15220" w:type="dxa"/>
        <w:tblInd w:w="675" w:type="dxa"/>
        <w:tblLook w:val="04A0"/>
      </w:tblPr>
      <w:tblGrid>
        <w:gridCol w:w="3101"/>
        <w:gridCol w:w="2740"/>
        <w:gridCol w:w="2806"/>
        <w:gridCol w:w="6573"/>
      </w:tblGrid>
      <w:tr w:rsidR="00C92196" w:rsidTr="003B7FE7">
        <w:tc>
          <w:tcPr>
            <w:tcW w:w="3101" w:type="dxa"/>
            <w:tcBorders>
              <w:top w:val="dotDash" w:sz="18" w:space="0" w:color="auto"/>
              <w:left w:val="dotDash" w:sz="18" w:space="0" w:color="auto"/>
              <w:bottom w:val="dotDash" w:sz="18" w:space="0" w:color="auto"/>
              <w:right w:val="dotDash" w:sz="18" w:space="0" w:color="auto"/>
            </w:tcBorders>
            <w:vAlign w:val="center"/>
          </w:tcPr>
          <w:p w:rsidR="00C92196" w:rsidRPr="002401AE" w:rsidRDefault="00C92196" w:rsidP="003B7FE7">
            <w:pPr>
              <w:jc w:val="center"/>
              <w:rPr>
                <w:b/>
                <w:bCs/>
                <w:sz w:val="44"/>
                <w:szCs w:val="44"/>
              </w:rPr>
            </w:pPr>
            <w:r w:rsidRPr="002401AE">
              <w:rPr>
                <w:rFonts w:hint="cs"/>
                <w:b/>
                <w:bCs/>
                <w:sz w:val="44"/>
                <w:szCs w:val="44"/>
                <w:cs/>
              </w:rPr>
              <w:t>เรื่องที่ต้องส่งเสริม ซ่อมเสริม</w:t>
            </w:r>
          </w:p>
        </w:tc>
        <w:tc>
          <w:tcPr>
            <w:tcW w:w="2740" w:type="dxa"/>
            <w:tcBorders>
              <w:top w:val="dotDash" w:sz="18" w:space="0" w:color="auto"/>
              <w:left w:val="dotDash" w:sz="18" w:space="0" w:color="auto"/>
              <w:bottom w:val="dotDash" w:sz="18" w:space="0" w:color="auto"/>
              <w:right w:val="dotDash" w:sz="18" w:space="0" w:color="auto"/>
            </w:tcBorders>
            <w:vAlign w:val="center"/>
          </w:tcPr>
          <w:p w:rsidR="00C92196" w:rsidRPr="002401AE" w:rsidRDefault="00C92196" w:rsidP="003B7FE7">
            <w:pPr>
              <w:jc w:val="center"/>
              <w:rPr>
                <w:b/>
                <w:bCs/>
                <w:sz w:val="44"/>
                <w:szCs w:val="44"/>
              </w:rPr>
            </w:pPr>
            <w:r w:rsidRPr="002401AE">
              <w:rPr>
                <w:rFonts w:hint="cs"/>
                <w:b/>
                <w:bCs/>
                <w:sz w:val="44"/>
                <w:szCs w:val="44"/>
                <w:cs/>
              </w:rPr>
              <w:t>วิธีการ กิจกรรม</w:t>
            </w:r>
          </w:p>
        </w:tc>
        <w:tc>
          <w:tcPr>
            <w:tcW w:w="2806" w:type="dxa"/>
            <w:tcBorders>
              <w:top w:val="dotDash" w:sz="18" w:space="0" w:color="auto"/>
              <w:left w:val="dotDash" w:sz="18" w:space="0" w:color="auto"/>
              <w:bottom w:val="dotDash" w:sz="18" w:space="0" w:color="auto"/>
              <w:right w:val="dotDash" w:sz="18" w:space="0" w:color="auto"/>
            </w:tcBorders>
            <w:vAlign w:val="center"/>
          </w:tcPr>
          <w:p w:rsidR="00C92196" w:rsidRPr="002401AE" w:rsidRDefault="00C92196" w:rsidP="003B7FE7">
            <w:pPr>
              <w:jc w:val="center"/>
              <w:rPr>
                <w:b/>
                <w:bCs/>
                <w:sz w:val="44"/>
                <w:szCs w:val="44"/>
              </w:rPr>
            </w:pPr>
            <w:r w:rsidRPr="002401AE">
              <w:rPr>
                <w:rFonts w:hint="cs"/>
                <w:b/>
                <w:bCs/>
                <w:sz w:val="44"/>
                <w:szCs w:val="44"/>
                <w:cs/>
              </w:rPr>
              <w:t xml:space="preserve">ช่วงเวลา </w:t>
            </w:r>
            <w:r w:rsidRPr="002401AE">
              <w:rPr>
                <w:b/>
                <w:bCs/>
                <w:sz w:val="44"/>
                <w:szCs w:val="44"/>
                <w:cs/>
              </w:rPr>
              <w:t>–</w:t>
            </w:r>
            <w:r w:rsidRPr="002401AE">
              <w:rPr>
                <w:rFonts w:hint="cs"/>
                <w:b/>
                <w:bCs/>
                <w:sz w:val="44"/>
                <w:szCs w:val="44"/>
                <w:cs/>
              </w:rPr>
              <w:t xml:space="preserve"> ผู้รับผิดชอบ</w:t>
            </w:r>
          </w:p>
        </w:tc>
        <w:tc>
          <w:tcPr>
            <w:tcW w:w="6573" w:type="dxa"/>
            <w:tcBorders>
              <w:top w:val="dotDash" w:sz="18" w:space="0" w:color="auto"/>
              <w:left w:val="dotDash" w:sz="18" w:space="0" w:color="auto"/>
              <w:bottom w:val="dotDash" w:sz="18" w:space="0" w:color="auto"/>
              <w:right w:val="dotDash" w:sz="18" w:space="0" w:color="auto"/>
            </w:tcBorders>
            <w:vAlign w:val="center"/>
          </w:tcPr>
          <w:p w:rsidR="00C92196" w:rsidRPr="002401AE" w:rsidRDefault="00C92196" w:rsidP="003B7FE7">
            <w:pPr>
              <w:jc w:val="center"/>
              <w:rPr>
                <w:b/>
                <w:bCs/>
                <w:sz w:val="44"/>
                <w:szCs w:val="44"/>
              </w:rPr>
            </w:pPr>
            <w:r w:rsidRPr="002401AE">
              <w:rPr>
                <w:rFonts w:hint="cs"/>
                <w:b/>
                <w:bCs/>
                <w:sz w:val="44"/>
                <w:szCs w:val="44"/>
                <w:cs/>
              </w:rPr>
              <w:t>ผลที่เกิดขึ้น</w:t>
            </w:r>
          </w:p>
        </w:tc>
      </w:tr>
      <w:tr w:rsidR="00C92196" w:rsidTr="003B7FE7">
        <w:tc>
          <w:tcPr>
            <w:tcW w:w="3101" w:type="dxa"/>
            <w:tcBorders>
              <w:top w:val="dotDash" w:sz="18" w:space="0" w:color="auto"/>
              <w:left w:val="dotDash" w:sz="12" w:space="0" w:color="auto"/>
              <w:bottom w:val="dotDash" w:sz="12" w:space="0" w:color="auto"/>
              <w:right w:val="dotDash" w:sz="12" w:space="0" w:color="auto"/>
            </w:tcBorders>
          </w:tcPr>
          <w:p w:rsidR="00C92196" w:rsidRPr="002401AE" w:rsidRDefault="00C92196" w:rsidP="00210DB2">
            <w:pPr>
              <w:rPr>
                <w:sz w:val="40"/>
                <w:szCs w:val="40"/>
              </w:rPr>
            </w:pPr>
            <w:r w:rsidRPr="002401AE">
              <w:rPr>
                <w:rFonts w:hint="cs"/>
                <w:sz w:val="40"/>
                <w:szCs w:val="40"/>
                <w:cs/>
              </w:rPr>
              <w:t xml:space="preserve">๑. ความแม่นยำในการเขียนคำอักษรสูง </w:t>
            </w:r>
            <w:r w:rsidRPr="002401AE">
              <w:rPr>
                <w:sz w:val="40"/>
                <w:szCs w:val="40"/>
                <w:cs/>
              </w:rPr>
              <w:t>–</w:t>
            </w:r>
            <w:r w:rsidRPr="002401AE">
              <w:rPr>
                <w:rFonts w:hint="cs"/>
                <w:sz w:val="40"/>
                <w:szCs w:val="40"/>
                <w:cs/>
              </w:rPr>
              <w:t xml:space="preserve"> ต่ำ การผันวรรณยุกต์</w:t>
            </w:r>
          </w:p>
          <w:p w:rsidR="00C92196" w:rsidRPr="002401AE" w:rsidRDefault="00C92196" w:rsidP="00210DB2">
            <w:pPr>
              <w:rPr>
                <w:sz w:val="40"/>
                <w:szCs w:val="40"/>
              </w:rPr>
            </w:pPr>
            <w:r w:rsidRPr="002401AE">
              <w:rPr>
                <w:rFonts w:hint="cs"/>
                <w:sz w:val="40"/>
                <w:szCs w:val="40"/>
                <w:cs/>
              </w:rPr>
              <w:t>๒. มาตราสะกดตรงมาตรา</w:t>
            </w:r>
          </w:p>
          <w:p w:rsidR="00C92196" w:rsidRPr="002401AE" w:rsidRDefault="00C92196" w:rsidP="00210DB2">
            <w:pPr>
              <w:rPr>
                <w:sz w:val="40"/>
                <w:szCs w:val="40"/>
              </w:rPr>
            </w:pPr>
            <w:r w:rsidRPr="002401AE">
              <w:rPr>
                <w:rFonts w:hint="cs"/>
                <w:sz w:val="40"/>
                <w:szCs w:val="40"/>
                <w:cs/>
              </w:rPr>
              <w:t>๓. มาตราสะกดไม่ตรงมาตรา</w:t>
            </w:r>
          </w:p>
          <w:p w:rsidR="00C92196" w:rsidRPr="002401AE" w:rsidRDefault="00C92196" w:rsidP="00210DB2">
            <w:pPr>
              <w:rPr>
                <w:sz w:val="40"/>
                <w:szCs w:val="40"/>
              </w:rPr>
            </w:pPr>
            <w:r w:rsidRPr="002401AE">
              <w:rPr>
                <w:rFonts w:hint="cs"/>
                <w:sz w:val="40"/>
                <w:szCs w:val="40"/>
                <w:cs/>
              </w:rPr>
              <w:t>๔. การเขียนคำที่ใช้สระลดรูป เปลี่ยนรูป</w:t>
            </w:r>
          </w:p>
        </w:tc>
        <w:tc>
          <w:tcPr>
            <w:tcW w:w="2740" w:type="dxa"/>
            <w:tcBorders>
              <w:top w:val="single" w:sz="18" w:space="0" w:color="auto"/>
              <w:left w:val="dotDash" w:sz="12" w:space="0" w:color="auto"/>
              <w:bottom w:val="dotDash" w:sz="12" w:space="0" w:color="auto"/>
              <w:right w:val="dotDash" w:sz="12" w:space="0" w:color="auto"/>
            </w:tcBorders>
          </w:tcPr>
          <w:p w:rsidR="00C92196" w:rsidRPr="002401AE" w:rsidRDefault="00C92196">
            <w:pPr>
              <w:rPr>
                <w:sz w:val="40"/>
                <w:szCs w:val="40"/>
              </w:rPr>
            </w:pPr>
            <w:r w:rsidRPr="002401AE">
              <w:rPr>
                <w:rFonts w:hint="cs"/>
                <w:sz w:val="40"/>
                <w:szCs w:val="40"/>
                <w:cs/>
              </w:rPr>
              <w:t>๑. บรรจุเป็นเนื้อหาและกิจกรรมที่ต้องเรียนในชั้นเรียนปกติ</w:t>
            </w:r>
          </w:p>
          <w:p w:rsidR="00C92196" w:rsidRPr="002401AE" w:rsidRDefault="00C92196">
            <w:pPr>
              <w:rPr>
                <w:sz w:val="40"/>
                <w:szCs w:val="40"/>
              </w:rPr>
            </w:pPr>
            <w:r w:rsidRPr="002401AE">
              <w:rPr>
                <w:rFonts w:hint="cs"/>
                <w:sz w:val="40"/>
                <w:szCs w:val="40"/>
                <w:cs/>
              </w:rPr>
              <w:t>๒. กิจกรรมเกมส่งเสริมนอกชั้นเรียน เช่น การแข่งขันสะสมคำมาตราต่างๆ บนกระดานในโถงระดับชั้น ๒</w:t>
            </w:r>
          </w:p>
          <w:p w:rsidR="00C92196" w:rsidRPr="002401AE" w:rsidRDefault="00C92196">
            <w:pPr>
              <w:rPr>
                <w:sz w:val="40"/>
                <w:szCs w:val="40"/>
              </w:rPr>
            </w:pPr>
            <w:r w:rsidRPr="002401AE">
              <w:rPr>
                <w:rFonts w:hint="cs"/>
                <w:sz w:val="40"/>
                <w:szCs w:val="40"/>
                <w:cs/>
              </w:rPr>
              <w:t>๓. ฝึกอ่านหนังสือมานะ มานีระดับชั้น ๒ ทั้งที่บ้านกับผู้ปกครองและที่โรงเรียนกับครูประจำกลุ่ม</w:t>
            </w:r>
          </w:p>
        </w:tc>
        <w:tc>
          <w:tcPr>
            <w:tcW w:w="2806" w:type="dxa"/>
            <w:tcBorders>
              <w:top w:val="single" w:sz="18" w:space="0" w:color="auto"/>
              <w:left w:val="dotDash" w:sz="12" w:space="0" w:color="auto"/>
              <w:bottom w:val="dotDash" w:sz="12" w:space="0" w:color="auto"/>
              <w:right w:val="dotDash" w:sz="12" w:space="0" w:color="auto"/>
            </w:tcBorders>
          </w:tcPr>
          <w:p w:rsidR="00C92196" w:rsidRPr="002401AE" w:rsidRDefault="00C92196">
            <w:pPr>
              <w:rPr>
                <w:sz w:val="40"/>
                <w:szCs w:val="40"/>
              </w:rPr>
            </w:pPr>
            <w:r w:rsidRPr="002401AE">
              <w:rPr>
                <w:rFonts w:hint="cs"/>
                <w:sz w:val="40"/>
                <w:szCs w:val="40"/>
                <w:cs/>
              </w:rPr>
              <w:t xml:space="preserve">๑. คาบเรียนปกติของวิชาภูมิปัญญาภาษาไทย </w:t>
            </w:r>
            <w:r w:rsidRPr="002401AE">
              <w:rPr>
                <w:sz w:val="40"/>
                <w:szCs w:val="40"/>
                <w:cs/>
              </w:rPr>
              <w:t>–</w:t>
            </w:r>
            <w:r w:rsidRPr="002401AE">
              <w:rPr>
                <w:rFonts w:hint="cs"/>
                <w:sz w:val="40"/>
                <w:szCs w:val="40"/>
                <w:cs/>
              </w:rPr>
              <w:t xml:space="preserve"> ครูภูมิปัญญาภาษาไทย</w:t>
            </w:r>
          </w:p>
          <w:p w:rsidR="00C92196" w:rsidRPr="002401AE" w:rsidRDefault="00C92196">
            <w:pPr>
              <w:rPr>
                <w:sz w:val="40"/>
                <w:szCs w:val="40"/>
              </w:rPr>
            </w:pPr>
            <w:r w:rsidRPr="002401AE">
              <w:rPr>
                <w:rFonts w:hint="cs"/>
                <w:sz w:val="40"/>
                <w:szCs w:val="40"/>
                <w:cs/>
              </w:rPr>
              <w:t xml:space="preserve">๒. เวลาว่างช่วงเช้า เที่ยง เย็น </w:t>
            </w:r>
            <w:r w:rsidRPr="002401AE">
              <w:rPr>
                <w:sz w:val="40"/>
                <w:szCs w:val="40"/>
                <w:cs/>
              </w:rPr>
              <w:t>–</w:t>
            </w:r>
            <w:r w:rsidRPr="002401AE">
              <w:rPr>
                <w:rFonts w:hint="cs"/>
                <w:sz w:val="40"/>
                <w:szCs w:val="40"/>
                <w:cs/>
              </w:rPr>
              <w:t xml:space="preserve"> ครูภูมิปัญญาภาษาไทย ครูประจำชั้น</w:t>
            </w:r>
          </w:p>
          <w:p w:rsidR="00C92196" w:rsidRPr="002401AE" w:rsidRDefault="00C92196" w:rsidP="002A0D70">
            <w:pPr>
              <w:rPr>
                <w:sz w:val="40"/>
                <w:szCs w:val="40"/>
              </w:rPr>
            </w:pPr>
            <w:r w:rsidRPr="002401AE">
              <w:rPr>
                <w:rFonts w:hint="cs"/>
                <w:sz w:val="40"/>
                <w:szCs w:val="40"/>
                <w:cs/>
              </w:rPr>
              <w:t xml:space="preserve">๓. เวลาว่างช่วงเช้า เที่ยง เย็นและเวลาว่างที่บ้าน </w:t>
            </w:r>
            <w:r w:rsidRPr="002401AE">
              <w:rPr>
                <w:sz w:val="40"/>
                <w:szCs w:val="40"/>
                <w:cs/>
              </w:rPr>
              <w:t>–</w:t>
            </w:r>
            <w:r w:rsidRPr="002401AE">
              <w:rPr>
                <w:rFonts w:hint="cs"/>
                <w:sz w:val="40"/>
                <w:szCs w:val="40"/>
                <w:cs/>
              </w:rPr>
              <w:t xml:space="preserve"> ครูระดับชั้น ๒ ทุกท่านและผู้ปกครอง</w:t>
            </w:r>
          </w:p>
        </w:tc>
        <w:tc>
          <w:tcPr>
            <w:tcW w:w="6573" w:type="dxa"/>
            <w:tcBorders>
              <w:top w:val="single" w:sz="18" w:space="0" w:color="auto"/>
              <w:left w:val="dotDash" w:sz="12" w:space="0" w:color="auto"/>
              <w:bottom w:val="dotDash" w:sz="12" w:space="0" w:color="auto"/>
              <w:right w:val="dotDash" w:sz="12" w:space="0" w:color="auto"/>
            </w:tcBorders>
          </w:tcPr>
          <w:p w:rsidR="00C92196" w:rsidRDefault="00C92196" w:rsidP="00A40668">
            <w:pPr>
              <w:rPr>
                <w:sz w:val="40"/>
                <w:szCs w:val="40"/>
              </w:rPr>
            </w:pPr>
            <w:r w:rsidRPr="00012EA0">
              <w:rPr>
                <w:rFonts w:hint="cs"/>
                <w:b/>
                <w:bCs/>
                <w:sz w:val="40"/>
                <w:szCs w:val="40"/>
                <w:cs/>
              </w:rPr>
              <w:t>๑.</w:t>
            </w:r>
            <w:r w:rsidRPr="002401AE">
              <w:rPr>
                <w:rFonts w:hint="cs"/>
                <w:sz w:val="40"/>
                <w:szCs w:val="40"/>
                <w:cs/>
              </w:rPr>
              <w:t xml:space="preserve"> นักเรียนมีทัศนคติ</w:t>
            </w:r>
            <w:r>
              <w:rPr>
                <w:rFonts w:hint="cs"/>
                <w:sz w:val="40"/>
                <w:szCs w:val="40"/>
                <w:cs/>
              </w:rPr>
              <w:t>และแรงขับ</w:t>
            </w:r>
            <w:r w:rsidRPr="002401AE">
              <w:rPr>
                <w:rFonts w:hint="cs"/>
                <w:sz w:val="40"/>
                <w:szCs w:val="40"/>
                <w:cs/>
              </w:rPr>
              <w:t>ที่ดี</w:t>
            </w:r>
            <w:r>
              <w:rPr>
                <w:rFonts w:hint="cs"/>
                <w:sz w:val="40"/>
                <w:szCs w:val="40"/>
                <w:cs/>
              </w:rPr>
              <w:t>ขึ้นต่อการอ่าน การเขียน เห็นได้จาก เมื่อต้องร่วมกันอ่านออกเสียงก็สามารถอ่านด้วยเสียงดังมีความมั่นใจมากขึ้น และอาสาที่จะอ่านแบบเดี่ยว เมื่อให้เขียนงานก็สามารถเขียนด้วยความมั่นใจ และเขียนงานที่มีประมาณมากได้อย่างมีความสุขมากขึ้น คือไม่มีเสียงโอดครวญ ต่อรอง สนุกสนานกับการได้เปิดพจนานุกรมเพื่ออ่านคำ หรือหาความหมายคำ</w:t>
            </w:r>
          </w:p>
          <w:p w:rsidR="00C92196" w:rsidRDefault="00C92196" w:rsidP="00A40668">
            <w:pPr>
              <w:rPr>
                <w:sz w:val="40"/>
                <w:szCs w:val="40"/>
              </w:rPr>
            </w:pPr>
            <w:r w:rsidRPr="00012EA0">
              <w:rPr>
                <w:rFonts w:hint="cs"/>
                <w:b/>
                <w:bCs/>
                <w:sz w:val="40"/>
                <w:szCs w:val="40"/>
                <w:cs/>
              </w:rPr>
              <w:t>๒.</w:t>
            </w:r>
            <w:r>
              <w:rPr>
                <w:rFonts w:hint="cs"/>
                <w:sz w:val="40"/>
                <w:szCs w:val="40"/>
                <w:cs/>
              </w:rPr>
              <w:t xml:space="preserve"> เขียนสะกดคำได้ถูกต้องและคล่องแคล่วมากขึ้น เห็นได้จากเขียนงานได้เสร็จเร็วมากขึ้นมีคำผิดน้อยลงโดยเฉพาะคำที่อยู่ในประเภทที่ได้จัดให้มีการส่งเสริมซ่อมเสริม</w:t>
            </w:r>
          </w:p>
          <w:p w:rsidR="00C92196" w:rsidRPr="002401AE" w:rsidRDefault="00C92196" w:rsidP="00AA2934">
            <w:pPr>
              <w:rPr>
                <w:sz w:val="40"/>
                <w:szCs w:val="40"/>
              </w:rPr>
            </w:pPr>
            <w:r w:rsidRPr="00012EA0">
              <w:rPr>
                <w:rFonts w:hint="cs"/>
                <w:b/>
                <w:bCs/>
                <w:sz w:val="40"/>
                <w:szCs w:val="40"/>
                <w:cs/>
              </w:rPr>
              <w:t xml:space="preserve">๓. </w:t>
            </w:r>
            <w:r>
              <w:rPr>
                <w:rFonts w:hint="cs"/>
                <w:sz w:val="40"/>
                <w:szCs w:val="40"/>
                <w:cs/>
              </w:rPr>
              <w:t xml:space="preserve">นักเรียนสามารถเป็นผู้ช่วยเหลือเพื่อนที่ยังติดขัดเรื่องการอ่านเขียนในการทำงานต่างๆ </w:t>
            </w:r>
          </w:p>
        </w:tc>
      </w:tr>
    </w:tbl>
    <w:p w:rsidR="007456FC" w:rsidRDefault="001716B4">
      <w:r>
        <w:rPr>
          <w:noProof/>
        </w:rPr>
        <w:pict>
          <v:group id="กลุ่ม 30" o:spid="_x0000_s1053" style="position:absolute;margin-left:446.15pt;margin-top:19.95pt;width:335.25pt;height:274.5pt;z-index:251693056;mso-position-horizontal-relative:text;mso-position-vertical-relative:text;mso-width-relative:margin;mso-height-relative:margin" coordsize="29718,2705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รูปภาพ 22" o:spid="_x0000_s1056" type="#_x0000_t75" style="position:absolute;width:16668;height:16668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BWpMbEAAAA2wAAAA8AAABkcnMvZG93bnJldi54bWxEj09rAjEUxO9Cv0N4gjfNmoMtW6O0gigI&#10;QrdKr6+bt39o8rLdRF2/fVMo9DjMzG+Y5XpwVlypD61nDfNZBoK49KblWsPpfTt9AhEiskHrmTTc&#10;KcB69TBaYm78jd/oWsRaJAiHHDU0MXa5lKFsyGGY+Y44eZXvHcYk+1qaHm8J7qxUWbaQDltOCw12&#10;tGmo/CouTkN1VLti8/pZ7e3jwarzh6Xv01nryXh4eQYRaYj/4b/23mhQCn6/pB8gV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BWpMbEAAAA2wAAAA8AAAAAAAAAAAAAAAAA&#10;nwIAAGRycy9kb3ducmV2LnhtbFBLBQYAAAAABAAEAPcAAACQAwAAAAA=&#10;">
              <v:imagedata r:id="rId10" o:title="WP_20150324_004" cropleft="26585f" cropright="2290f"/>
              <v:path arrowok="t"/>
            </v:shape>
            <v:shape id="รูปภาพ 23" o:spid="_x0000_s1055" type="#_x0000_t75" style="position:absolute;left:13859;top:3381;width:16097;height:15621;rotation: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rb5RzEAAAA2wAAAA8AAABkcnMvZG93bnJldi54bWxEj0trwzAQhO+B/Aexhd4SuS6YxI0SgiGl&#10;9JTXIbkt1saPWitjqbb776tAIMdhZr5hVpvRNKKnzlWWFbzNIxDEudUVFwrOp91sAcJ5ZI2NZVLw&#10;Rw426+lkham2Ax+oP/pCBAi7FBWU3replC4vyaCb25Y4eDfbGfRBdoXUHQ4BbhoZR1EiDVYcFkps&#10;KSsp/zn+GgXu+0pZvf3sq9v+2i/r5FRc2lqp15dx+wHC0+if4Uf7SyuI3+H+JfwAuf4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rb5RzEAAAA2wAAAA8AAAAAAAAAAAAAAAAA&#10;nwIAAGRycy9kb3ducmV2LnhtbFBLBQYAAAAABAAEAPcAAACQAwAAAAA=&#10;">
              <v:imagedata r:id="rId11" o:title="WP_20150324_006" cropleft="12503f" cropright="15131f"/>
              <v:path arrowok="t"/>
            </v:shape>
            <v:shape id="รูปภาพ 24" o:spid="_x0000_s1054" type="#_x0000_t75" style="position:absolute;left:2000;top:14763;width:18669;height:12288;rotation:-495751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ccsFTDAAAA2wAAAA8AAABkcnMvZG93bnJldi54bWxEj0+LwjAUxO+C3yE8wYtoahFZqlFkYfHP&#10;zboo3h7N26Zs81KaqN1vvxEEj8PM/IZZrjtbizu1vnKsYDpJQBAXTldcKvg+fY0/QPiArLF2TAr+&#10;yMN61e8tMdPuwUe656EUEcI+QwUmhCaT0heGLPqJa4ij9+NaiyHKtpS6xUeE21qmSTKXFiuOCwYb&#10;+jRU/OY3q8Dvr7etH8lrmcrz7GDsZVPnW6WGg26zABGoC+/wq73TCtIZPL/EHyBX/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1xywVMMAAADbAAAADwAAAAAAAAAAAAAAAACf&#10;AgAAZHJzL2Rvd25yZXYueG1sUEsFBgAAAAAEAAQA9wAAAI8DAAAAAA==&#10;">
              <v:imagedata r:id="rId12" o:title="WP_20150324_007" croptop="1551f" cropleft="5561f" cropright="5452f"/>
              <v:path arrowok="t"/>
            </v:shape>
          </v:group>
        </w:pict>
      </w:r>
    </w:p>
    <w:p w:rsidR="007456FC" w:rsidRDefault="001716B4">
      <w:r w:rsidRPr="001716B4">
        <w:rPr>
          <w:noProof/>
          <w:sz w:val="40"/>
          <w:szCs w:val="40"/>
        </w:rPr>
        <w:pict>
          <v:group id="กลุ่ม 32" o:spid="_x0000_s1049" style="position:absolute;margin-left:22.2pt;margin-top:2pt;width:379.5pt;height:4in;z-index:251701248;mso-width-relative:margin;mso-height-relative:margin" coordsize="33909,3086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">
            <v:shape id="รูปภาพ 33" o:spid="_x0000_s1052" type="#_x0000_t75" style="position:absolute;left:524;top:-524;width:21050;height:22098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L+OEbEAAAA2wAAAA8AAABkcnMvZG93bnJldi54bWxEj9FqwkAURN8F/2G5Qt90E4NaU9cgLQUp&#10;CG3qB1yy1yQ2ezfNbpP077sFwcdhZs4wu2w0jeipc7VlBfEiAkFcWF1zqeD8+Tp/BOE8ssbGMin4&#10;JQfZfjrZYartwB/U574UAcIuRQWV920qpSsqMugWtiUO3sV2Bn2QXSl1h0OAm0Yuo2gtDdYcFips&#10;6bmi4iv/MQqu18vbdhVv8FS8mO/yPZfDJpdKPczGwxMIT6O/h2/to1aQJPD/JfwAuf8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L+OEbEAAAA2wAAAA8AAAAAAAAAAAAAAAAA&#10;nwIAAGRycy9kb3ducmV2LnhtbFBLBQYAAAAABAAEAPcAAACQAwAAAAA=&#10;">
              <v:imagedata r:id="rId13" o:title="WP_20150324_001" cropleft="24392f" cropright="6075f"/>
              <v:path arrowok="t"/>
            </v:shape>
            <v:shape id="รูปภาพ 34" o:spid="_x0000_s1051" type="#_x0000_t75" style="position:absolute;left:5334;top:15811;width:11715;height:15050;rotation:-1397446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m2MIDCAAAA2wAAAA8AAABkcnMvZG93bnJldi54bWxEj0uLwkAQhO8L/oehhb2tEx9EiY4iLi65&#10;+gA9tpk2iWZ6QmZW4793BMFjUVVfUbNFaypxo8aVlhX0exEI4szqknMF+936ZwLCeWSNlWVS8CAH&#10;i3nna4aJtnfe0G3rcxEg7BJUUHhfJ1K6rCCDrmdr4uCdbWPQB9nkUjd4D3BTyUEUxdJgyWGhwJpW&#10;BWXX7b9RkO5PWf+xiU/pOF7tLiUf/o6/rNR3t11OQXhq/Sf8bqdawXAEry/hB8j5E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JtjCAwgAAANsAAAAPAAAAAAAAAAAAAAAAAJ8C&#10;AABkcnMvZG93bnJldi54bWxQSwUGAAAAAAQABAD3AAAAjgMAAAAA&#10;">
              <v:imagedata r:id="rId14" o:title="WP_20150324_012" cropbottom="18323f"/>
              <v:path arrowok="t"/>
            </v:shape>
            <v:shape id="รูปภาพ 35" o:spid="_x0000_s1050" type="#_x0000_t75" style="position:absolute;left:18764;top:6572;width:15145;height:23622;rotation:1137097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83+c7BAAAA2wAAAA8AAABkcnMvZG93bnJldi54bWxEj81qwzAQhO+FvIPYQC8lkdPSkDhRjFso&#10;5FonD7BYG8nEWhlL8c/bV4VCj8PMfMMci8m1YqA+NJ4VbNYZCOLa64aNguvla7UDESKyxtYzKZgp&#10;QHFaPB0x137kbxqqaESCcMhRgY2xy6UMtSWHYe074uTdfO8wJtkbqXscE9y18jXLttJhw2nBYkef&#10;lup79XAK9sNHdR+ycnY7o+dz2ZCV7kWp5+VUHkBEmuJ/+K991gre3uH3S/oB8vQ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83+c7BAAAA2wAAAA8AAAAAAAAAAAAAAAAAnwIA&#10;AGRycy9kb3ducmV2LnhtbFBLBQYAAAAABAAEAPcAAACNAwAAAAA=&#10;">
              <v:imagedata r:id="rId15" o:title="WP_20150324_014" cropbottom="8269f"/>
              <v:path arrowok="t"/>
            </v:shape>
          </v:group>
        </w:pict>
      </w:r>
    </w:p>
    <w:p w:rsidR="007456FC" w:rsidRDefault="007456FC"/>
    <w:p w:rsidR="007456FC" w:rsidRDefault="007456FC"/>
    <w:p w:rsidR="007456FC" w:rsidRDefault="007456FC"/>
    <w:p w:rsidR="007456FC" w:rsidRDefault="007456FC"/>
    <w:p w:rsidR="00393691" w:rsidRDefault="00393691"/>
    <w:p w:rsidR="00393691" w:rsidRDefault="00393691"/>
    <w:p w:rsidR="007456FC" w:rsidRDefault="007456FC"/>
    <w:p w:rsidR="000F1132" w:rsidRDefault="000F1132"/>
    <w:p w:rsidR="000F1132" w:rsidRDefault="000F1132"/>
    <w:p w:rsidR="000F1132" w:rsidRDefault="000F1132"/>
    <w:p w:rsidR="000F1132" w:rsidRDefault="001716B4">
      <w:r>
        <w:rPr>
          <w:noProof/>
        </w:rPr>
        <w:pict>
          <v:group id="กลุ่ม 72" o:spid="_x0000_s1045" style="position:absolute;margin-left:440.65pt;margin-top:7.95pt;width:335.25pt;height:254.15pt;z-index:251699200;mso-width-relative:margin;mso-height-relative:margin" coordsize="33718,2714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">
            <v:shape id="รูปภาพ 26" o:spid="_x0000_s1048" type="#_x0000_t75" style="position:absolute;left:1619;top:5620;width:27146;height:15906;rotation:4557659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MKTZfGAAAA2wAAAA8AAABkcnMvZG93bnJldi54bWxEj9FqwkAURN8L/YflFvoidWMspkQ3oQiV&#10;CvWh6gfcZq9JaPZuyG6T6Ne7gtDHYWbOMKt8NI3oqXO1ZQWzaQSCuLC65lLB8fDx8gbCeWSNjWVS&#10;cCYHefb4sMJU24G/qd/7UgQIuxQVVN63qZSuqMigm9qWOHgn2xn0QXal1B0OAW4aGUfRQhqsOSxU&#10;2NK6ouJ3/2cU2GQ+2Z63P7PXr43fHTf9ZZ0kB6Wen8b3JQhPo/8P39ufWkG8gNuX8ANkdg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swpNl8YAAADbAAAADwAAAAAAAAAAAAAA&#10;AACfAgAAZHJzL2Rvd25yZXYueG1sUEsFBgAAAAAEAAQA9wAAAJIDAAAAAA==&#10;">
              <v:imagedata r:id="rId16" o:title="WP_20150324_008" cropleft="718f" cropright="2025f"/>
              <v:path arrowok="t"/>
            </v:shape>
            <v:shape id="รูปภาพ 25" o:spid="_x0000_s1047" type="#_x0000_t75" style="position:absolute;left:667;top:12572;width:13716;height:15049;rotation: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GyHhvFAAAA2wAAAA8AAABkcnMvZG93bnJldi54bWxEj0FrAjEUhO8F/0N4Qm81W6G6bI3Sihal&#10;oNRK6fGxed0s3bwsSbqu/94UBI/DzHzDzBa9bURHPtSOFTyOMhDEpdM1VwqOn+uHHESIyBobx6Tg&#10;TAEW88HdDAvtTvxB3SFWIkE4FKjAxNgWUobSkMUwci1x8n6ctxiT9JXUHk8Jbhs5zrKJtFhzWjDY&#10;0tJQ+Xv4swr2X/nbhvLd9Lvq9Mq/H1fbV5MpdT/sX55BROrjLXxtb7SC8RP8f0k/QM4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hsh4bxQAAANsAAAAPAAAAAAAAAAAAAAAA&#10;AJ8CAABkcnMvZG93bnJldi54bWxQSwUGAAAAAAQABAD3AAAAkQMAAAAA&#10;">
              <v:imagedata r:id="rId17" o:title="WP_20150324_005" cropleft="5338f" cropright="26609f"/>
              <v:path arrowok="t"/>
            </v:shape>
            <v:shape id="รูปภาพ 27" o:spid="_x0000_s1046" type="#_x0000_t75" style="position:absolute;left:19907;top:5048;width:13811;height:213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gMKXXEAAAA2wAAAA8AAABkcnMvZG93bnJldi54bWxEj09rAjEUxO+FfofwhF6KZmtpldUobaGL&#10;PfoHvT6T52bt5mXZZHX77U2h0OMwM79h5sve1eJCbag8K3gaZSCItTcVlwp228/hFESIyAZrz6Tg&#10;hwIsF/d3c8yNv/KaLptYigThkKMCG2OTSxm0JYdh5Bvi5J186zAm2ZbStHhNcFfLcZa9SocVpwWL&#10;DX1Y0t+bzinQxdm8FHv/+I5fhdWH586Ux06ph0H/NgMRqY//4b/2yigYT+D3S/oBcnE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gMKXXEAAAA2wAAAA8AAAAAAAAAAAAAAAAA&#10;nwIAAGRycy9kb3ducmV2LnhtbFBLBQYAAAAABAAEAPcAAACQAwAAAAA=&#10;">
              <v:imagedata r:id="rId18" o:title="WP_20150324_009" cropbottom="8656f"/>
              <v:path arrowok="t"/>
            </v:shape>
          </v:group>
        </w:pict>
      </w:r>
    </w:p>
    <w:p w:rsidR="000F1132" w:rsidRDefault="000F1132"/>
    <w:p w:rsidR="000F1132" w:rsidRDefault="001716B4">
      <w:r>
        <w:rPr>
          <w:noProof/>
        </w:rPr>
        <w:pict>
          <v:group id="กลุ่ม 29" o:spid="_x0000_s1041" style="position:absolute;margin-left:11.65pt;margin-top:4.95pt;width:402.75pt;height:207.75pt;z-index:251688960;mso-width-relative:margin;mso-height-relative:margin" coordsize="39433,2143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">
            <v:shape id="รูปภาพ 19" o:spid="_x0000_s1044" type="#_x0000_t75" style="position:absolute;left:667;top:3047;width:17050;height:18383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j+gWnDAAAA2wAAAA8AAABkcnMvZG93bnJldi54bWxEj0FvwjAMhe+T+A+RJ+22puNAt64BTQgk&#10;joMWbUer8ZqKxilNRrt/T5CQdrP13vf8XKwm24kLDb51rOAlSUEQ10633Cioyu3zKwgfkDV2jknB&#10;H3lYLWcPBebajbynyyE0Ioawz1GBCaHPpfS1IYs+cT1x1H7cYDHEdWikHnCM4baT8zRdSIstxwsG&#10;e1obqk+HXxtrMH+VXH8fP6tMZhvD5/K0Wyj19Dh9vIMINIV/853e6ci9we2XOIBcX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P6BacMAAADbAAAADwAAAAAAAAAAAAAAAACf&#10;AgAAZHJzL2Rvd25yZXYueG1sUEsFBgAAAAAEAAQA9wAAAI8DAAAAAA==&#10;">
              <v:imagedata r:id="rId19" o:title="WP_20150324_003" cropleft="27211f" cropright="4236f"/>
              <v:path arrowok="t"/>
            </v:shape>
            <v:shape id="รูปภาพ 20" o:spid="_x0000_s1043" type="#_x0000_t75" style="position:absolute;left:24479;width:14954;height:214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zte6C/AAAA2wAAAA8AAABkcnMvZG93bnJldi54bWxET8tqAjEU3Rf8h3AFN0UztaIyGsUOlHbr&#10;A9fXyXUyOLkZkqjp3zeLQpeH815vk+3Eg3xoHSt4mxQgiGunW24UnI6f4yWIEJE1do5JwQ8F2G4G&#10;L2sstXvynh6H2IgcwqFEBSbGvpQy1IYshonriTN3dd5izNA3Unt85nDbyWlRzKXFlnODwZ4qQ/Xt&#10;cLcKUjpXfrbcu/evimaX149UL3qj1GiYdisQkVL8F/+5v7WCaV6fv+QfIDe/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c7XugvwAAANsAAAAPAAAAAAAAAAAAAAAAAJ8CAABk&#10;cnMvZG93bnJldi54bWxQSwUGAAAAAAQABAD3AAAAiwMAAAAA&#10;">
              <v:imagedata r:id="rId20" o:title="WP_20150324_011" cropbottom="12869f"/>
              <v:path arrowok="t"/>
            </v:shape>
            <v:shape id="รูปภาพ 21" o:spid="_x0000_s1042" type="#_x0000_t75" style="position:absolute;left:15049;top:7620;width:10478;height:13239;rotation:-471067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s8hhbFAAAA2wAAAA8AAABkcnMvZG93bnJldi54bWxEj0FrwkAUhO8F/8PyhN6ajQqlpK4hCpaC&#10;0FRb8PrMPpNo9m3Irkn677sFocdhZr5hluloGtFT52rLCmZRDIK4sLrmUsH31/bpBYTzyBoby6Tg&#10;hxykq8nDEhNtB95Tf/ClCBB2CSqovG8TKV1RkUEX2ZY4eGfbGfRBdqXUHQ4Bbho5j+NnabDmsFBh&#10;S5uKiuvhZhSsP467/Sm/HbPF22Xtdife5J8LpR6nY/YKwtPo/8P39rtWMJ/B35fwA+TqF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7PIYWxQAAANsAAAAPAAAAAAAAAAAAAAAA&#10;AJ8CAABkcnMvZG93bnJldi54bWxQSwUGAAAAAAQABAD3AAAAkQMAAAAA&#10;">
              <v:imagedata r:id="rId21" o:title="WP_20150324_010" cropbottom="19181f"/>
              <v:path arrowok="t"/>
            </v:shape>
          </v:group>
        </w:pict>
      </w:r>
    </w:p>
    <w:p w:rsidR="000F1132" w:rsidRDefault="000F1132"/>
    <w:p w:rsidR="000F1132" w:rsidRDefault="000F1132"/>
    <w:p w:rsidR="000F1132" w:rsidRDefault="000F1132"/>
    <w:p w:rsidR="000F1132" w:rsidRDefault="000F1132"/>
    <w:p w:rsidR="000F1132" w:rsidRDefault="000F1132"/>
    <w:p w:rsidR="000F1132" w:rsidRDefault="000F1132"/>
    <w:p w:rsidR="000F1132" w:rsidRDefault="000F1132"/>
    <w:p w:rsidR="000F1132" w:rsidRDefault="000F1132"/>
    <w:p w:rsidR="00D25C37" w:rsidRDefault="00D25C37" w:rsidP="000F1132"/>
    <w:p w:rsidR="000F1132" w:rsidRDefault="001716B4" w:rsidP="000F1132">
      <w:r>
        <w:rPr>
          <w:noProof/>
        </w:rPr>
        <w:lastRenderedPageBreak/>
        <w:pict>
          <v:shape id="Text Box 70" o:spid="_x0000_s1033" type="#_x0000_t202" style="position:absolute;margin-left:436.95pt;margin-top:19.2pt;width:291pt;height:1in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" filled="f" stroked="f">
            <v:textbox>
              <w:txbxContent>
                <w:p w:rsidR="002C4EF1" w:rsidRPr="00210DB2" w:rsidRDefault="002C4EF1" w:rsidP="002C4EF1">
                  <w:pPr>
                    <w:rPr>
                      <w:b/>
                      <w:noProof/>
                      <w:color w:val="9A3836"/>
                      <w:sz w:val="72"/>
                      <w:szCs w:val="72"/>
                    </w:rPr>
                  </w:pPr>
                  <w:r>
                    <w:rPr>
                      <w:rFonts w:hint="cs"/>
                      <w:b/>
                      <w:noProof/>
                      <w:color w:val="9A3836"/>
                      <w:sz w:val="72"/>
                      <w:szCs w:val="72"/>
                      <w:cs/>
                    </w:rPr>
                    <w:t xml:space="preserve">กับ ... </w:t>
                  </w:r>
                  <w:r w:rsidRPr="002C4EF1">
                    <w:rPr>
                      <w:rFonts w:hint="cs"/>
                      <w:b/>
                      <w:noProof/>
                      <w:color w:val="002060"/>
                      <w:sz w:val="96"/>
                      <w:szCs w:val="96"/>
                      <w:cs/>
                    </w:rPr>
                    <w:t>นักเรียนกลุ่ม ๒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41" o:spid="_x0000_s1034" type="#_x0000_t202" style="position:absolute;margin-left:9.45pt;margin-top:19.2pt;width:324.75pt;height:55.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" filled="f" stroked="f">
            <v:textbox>
              <w:txbxContent>
                <w:p w:rsidR="000F1132" w:rsidRPr="00210DB2" w:rsidRDefault="000F1132" w:rsidP="000F1132">
                  <w:pPr>
                    <w:rPr>
                      <w:b/>
                      <w:noProof/>
                      <w:color w:val="9A3836"/>
                      <w:sz w:val="72"/>
                      <w:szCs w:val="72"/>
                    </w:rPr>
                  </w:pPr>
                  <w:r w:rsidRPr="00210DB2">
                    <w:rPr>
                      <w:rFonts w:hint="cs"/>
                      <w:b/>
                      <w:noProof/>
                      <w:color w:val="9A3836"/>
                      <w:sz w:val="72"/>
                      <w:szCs w:val="72"/>
                      <w:cs/>
                    </w:rPr>
                    <w:t>เมื่อเราจูงมือก้าวผ่านไปด้วยกัน</w:t>
                  </w:r>
                </w:p>
              </w:txbxContent>
            </v:textbox>
          </v:shape>
        </w:pict>
      </w:r>
      <w:r w:rsidR="000F1132">
        <w:rPr>
          <w:noProof/>
        </w:rPr>
        <w:drawing>
          <wp:anchor distT="0" distB="0" distL="114300" distR="114300" simplePos="0" relativeHeight="251706368" behindDoc="1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62865</wp:posOffset>
            </wp:positionV>
            <wp:extent cx="10115550" cy="14420850"/>
            <wp:effectExtent l="0" t="0" r="0" b="0"/>
            <wp:wrapNone/>
            <wp:docPr id="66" name="รูปภาพ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thGrade_public_WaldorfC.jpg"/>
                    <pic:cNvPicPr/>
                  </pic:nvPicPr>
                  <pic:blipFill>
                    <a:blip r:embed="rId5">
                      <a:clrChange>
                        <a:clrFrom>
                          <a:srgbClr val="F4D014"/>
                        </a:clrFrom>
                        <a:clrTo>
                          <a:srgbClr val="F4D014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<a14:imgLayer r:embed="rId7">
                              <a14:imgEffect>
                                <a14:artisticCrisscrossEtching trans="6200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15550" cy="144208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F1132" w:rsidRDefault="000F1132" w:rsidP="000F1132">
      <w:r>
        <w:rPr>
          <w:noProof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3329940</wp:posOffset>
            </wp:positionH>
            <wp:positionV relativeFrom="paragraph">
              <wp:posOffset>-3175</wp:posOffset>
            </wp:positionV>
            <wp:extent cx="1773555" cy="914400"/>
            <wp:effectExtent l="0" t="0" r="0" b="0"/>
            <wp:wrapNone/>
            <wp:docPr id="67" name="รูปภาพ 67" descr="C:\Users\MyWork\Desktop\d3c85299-6a72-47f9-9783-aca2dd802ff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yWork\Desktop\d3c85299-6a72-47f9-9783-aca2dd802ff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5250" r="5500" b="11056"/>
                    <a:stretch/>
                  </pic:blipFill>
                  <pic:spPr bwMode="auto">
                    <a:xfrm>
                      <a:off x="0" y="0"/>
                      <a:ext cx="1773555" cy="914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0F1132" w:rsidRDefault="000F1132" w:rsidP="000F1132"/>
    <w:p w:rsidR="000F1132" w:rsidRDefault="000F1132" w:rsidP="000F1132"/>
    <w:tbl>
      <w:tblPr>
        <w:tblStyle w:val="TableGrid"/>
        <w:tblW w:w="15308" w:type="dxa"/>
        <w:tblInd w:w="534" w:type="dxa"/>
        <w:tblLook w:val="04A0"/>
      </w:tblPr>
      <w:tblGrid>
        <w:gridCol w:w="3101"/>
        <w:gridCol w:w="9656"/>
        <w:gridCol w:w="2551"/>
      </w:tblGrid>
      <w:tr w:rsidR="00546AFA" w:rsidTr="00264556">
        <w:tc>
          <w:tcPr>
            <w:tcW w:w="3101" w:type="dxa"/>
            <w:tcBorders>
              <w:top w:val="dotDash" w:sz="18" w:space="0" w:color="auto"/>
              <w:left w:val="dotDash" w:sz="18" w:space="0" w:color="auto"/>
              <w:bottom w:val="dotDash" w:sz="18" w:space="0" w:color="auto"/>
              <w:right w:val="dotDash" w:sz="18" w:space="0" w:color="auto"/>
            </w:tcBorders>
            <w:vAlign w:val="center"/>
          </w:tcPr>
          <w:p w:rsidR="00546AFA" w:rsidRPr="002401AE" w:rsidRDefault="00546AFA" w:rsidP="00546AFA">
            <w:pPr>
              <w:jc w:val="center"/>
              <w:rPr>
                <w:b/>
                <w:bCs/>
                <w:sz w:val="44"/>
                <w:szCs w:val="44"/>
              </w:rPr>
            </w:pPr>
            <w:r w:rsidRPr="002401AE">
              <w:rPr>
                <w:rFonts w:hint="cs"/>
                <w:b/>
                <w:bCs/>
                <w:sz w:val="44"/>
                <w:szCs w:val="44"/>
                <w:cs/>
              </w:rPr>
              <w:t>เรื่องที่ต้องส่งเสริม ซ่อมเสริม</w:t>
            </w:r>
          </w:p>
        </w:tc>
        <w:tc>
          <w:tcPr>
            <w:tcW w:w="9656" w:type="dxa"/>
            <w:tcBorders>
              <w:top w:val="dotDash" w:sz="18" w:space="0" w:color="auto"/>
              <w:left w:val="dotDash" w:sz="18" w:space="0" w:color="auto"/>
              <w:bottom w:val="dotDash" w:sz="18" w:space="0" w:color="auto"/>
              <w:right w:val="dotDash" w:sz="18" w:space="0" w:color="auto"/>
            </w:tcBorders>
            <w:vAlign w:val="center"/>
          </w:tcPr>
          <w:p w:rsidR="00546AFA" w:rsidRPr="002401AE" w:rsidRDefault="00546AFA" w:rsidP="00546AFA">
            <w:pPr>
              <w:jc w:val="center"/>
              <w:rPr>
                <w:b/>
                <w:bCs/>
                <w:sz w:val="44"/>
                <w:szCs w:val="44"/>
              </w:rPr>
            </w:pPr>
            <w:r w:rsidRPr="002401AE">
              <w:rPr>
                <w:rFonts w:hint="cs"/>
                <w:b/>
                <w:bCs/>
                <w:sz w:val="44"/>
                <w:szCs w:val="44"/>
                <w:cs/>
              </w:rPr>
              <w:t>วิธีการ กิจกรรม</w:t>
            </w:r>
          </w:p>
        </w:tc>
        <w:tc>
          <w:tcPr>
            <w:tcW w:w="2551" w:type="dxa"/>
            <w:tcBorders>
              <w:top w:val="dotDash" w:sz="18" w:space="0" w:color="auto"/>
              <w:left w:val="dotDash" w:sz="18" w:space="0" w:color="auto"/>
              <w:bottom w:val="dotDash" w:sz="18" w:space="0" w:color="auto"/>
              <w:right w:val="dotDash" w:sz="18" w:space="0" w:color="auto"/>
            </w:tcBorders>
            <w:vAlign w:val="center"/>
          </w:tcPr>
          <w:p w:rsidR="00546AFA" w:rsidRPr="002401AE" w:rsidRDefault="00546AFA" w:rsidP="00546AFA">
            <w:pPr>
              <w:jc w:val="center"/>
              <w:rPr>
                <w:b/>
                <w:bCs/>
                <w:sz w:val="44"/>
                <w:szCs w:val="44"/>
              </w:rPr>
            </w:pPr>
            <w:r w:rsidRPr="002401AE">
              <w:rPr>
                <w:rFonts w:hint="cs"/>
                <w:b/>
                <w:bCs/>
                <w:sz w:val="44"/>
                <w:szCs w:val="44"/>
                <w:cs/>
              </w:rPr>
              <w:t xml:space="preserve">ช่วงเวลา </w:t>
            </w:r>
            <w:r w:rsidRPr="002401AE">
              <w:rPr>
                <w:b/>
                <w:bCs/>
                <w:sz w:val="44"/>
                <w:szCs w:val="44"/>
                <w:cs/>
              </w:rPr>
              <w:t>–</w:t>
            </w:r>
            <w:r w:rsidRPr="002401AE">
              <w:rPr>
                <w:rFonts w:hint="cs"/>
                <w:b/>
                <w:bCs/>
                <w:sz w:val="44"/>
                <w:szCs w:val="44"/>
                <w:cs/>
              </w:rPr>
              <w:t xml:space="preserve"> ผู้รับผิดชอบ</w:t>
            </w:r>
          </w:p>
        </w:tc>
      </w:tr>
      <w:tr w:rsidR="00546AFA" w:rsidTr="00264556">
        <w:tc>
          <w:tcPr>
            <w:tcW w:w="3101" w:type="dxa"/>
            <w:tcBorders>
              <w:top w:val="dotDash" w:sz="12" w:space="0" w:color="auto"/>
              <w:left w:val="dotDash" w:sz="12" w:space="0" w:color="auto"/>
              <w:bottom w:val="dotDash" w:sz="12" w:space="0" w:color="auto"/>
              <w:right w:val="dotDash" w:sz="12" w:space="0" w:color="auto"/>
            </w:tcBorders>
          </w:tcPr>
          <w:p w:rsidR="001A4DE2" w:rsidRDefault="00546AFA" w:rsidP="00927524">
            <w:pPr>
              <w:rPr>
                <w:sz w:val="40"/>
                <w:szCs w:val="40"/>
              </w:rPr>
            </w:pPr>
            <w:r w:rsidRPr="002401AE">
              <w:rPr>
                <w:rFonts w:hint="cs"/>
                <w:sz w:val="40"/>
                <w:szCs w:val="40"/>
                <w:cs/>
              </w:rPr>
              <w:t xml:space="preserve">๑. </w:t>
            </w:r>
            <w:r>
              <w:rPr>
                <w:rFonts w:hint="cs"/>
                <w:sz w:val="40"/>
                <w:szCs w:val="40"/>
                <w:cs/>
              </w:rPr>
              <w:t>ทุกเนื้อหา ทักษะที่นักเรียนกลุ่ม ๑ ต้องการการส่งเสริมซ่อมเสริม</w:t>
            </w:r>
          </w:p>
          <w:p w:rsidR="005C65C3" w:rsidRDefault="005C65C3" w:rsidP="00927524">
            <w:pPr>
              <w:rPr>
                <w:sz w:val="40"/>
                <w:szCs w:val="40"/>
              </w:rPr>
            </w:pPr>
          </w:p>
          <w:p w:rsidR="00D34F86" w:rsidRDefault="00546AFA" w:rsidP="00927524">
            <w:pPr>
              <w:rPr>
                <w:b/>
                <w:bCs/>
                <w:sz w:val="40"/>
                <w:szCs w:val="40"/>
              </w:rPr>
            </w:pPr>
            <w:r>
              <w:rPr>
                <w:rFonts w:hint="cs"/>
                <w:b/>
                <w:bCs/>
                <w:sz w:val="40"/>
                <w:szCs w:val="40"/>
                <w:cs/>
              </w:rPr>
              <w:t>๒</w:t>
            </w:r>
            <w:r w:rsidRPr="00404ADF">
              <w:rPr>
                <w:rFonts w:hint="cs"/>
                <w:b/>
                <w:bCs/>
                <w:sz w:val="40"/>
                <w:szCs w:val="40"/>
                <w:cs/>
              </w:rPr>
              <w:t xml:space="preserve">. </w:t>
            </w:r>
            <w:r w:rsidR="00D34F86">
              <w:rPr>
                <w:rFonts w:hint="cs"/>
                <w:b/>
                <w:bCs/>
                <w:sz w:val="40"/>
                <w:szCs w:val="40"/>
                <w:cs/>
              </w:rPr>
              <w:t>เนื้อหาเพิ่มเติมอื่นๆ</w:t>
            </w:r>
          </w:p>
          <w:p w:rsidR="00D34F86" w:rsidRDefault="00546AFA" w:rsidP="00927524">
            <w:pPr>
              <w:pStyle w:val="ListParagraph"/>
              <w:numPr>
                <w:ilvl w:val="0"/>
                <w:numId w:val="3"/>
              </w:numPr>
              <w:ind w:left="459"/>
              <w:rPr>
                <w:b/>
                <w:bCs/>
                <w:sz w:val="40"/>
              </w:rPr>
            </w:pPr>
            <w:r w:rsidRPr="00D34F86">
              <w:rPr>
                <w:rFonts w:hint="cs"/>
                <w:b/>
                <w:bCs/>
                <w:sz w:val="40"/>
                <w:cs/>
              </w:rPr>
              <w:t>อักษรสูง กลาง  ต่ำ</w:t>
            </w:r>
          </w:p>
          <w:p w:rsidR="00546AFA" w:rsidRPr="00D34F86" w:rsidRDefault="00546AFA" w:rsidP="00927524">
            <w:pPr>
              <w:pStyle w:val="ListParagraph"/>
              <w:numPr>
                <w:ilvl w:val="0"/>
                <w:numId w:val="3"/>
              </w:numPr>
              <w:ind w:left="459"/>
              <w:rPr>
                <w:b/>
                <w:bCs/>
                <w:sz w:val="40"/>
                <w:cs/>
              </w:rPr>
            </w:pPr>
            <w:r w:rsidRPr="00D34F86">
              <w:rPr>
                <w:rFonts w:hint="cs"/>
                <w:b/>
                <w:bCs/>
                <w:sz w:val="40"/>
                <w:cs/>
              </w:rPr>
              <w:t xml:space="preserve">สระหลายรูป เช่น </w:t>
            </w:r>
            <w:r w:rsidR="00436D7A">
              <w:rPr>
                <w:rFonts w:hint="cs"/>
                <w:b/>
                <w:bCs/>
                <w:sz w:val="40"/>
                <w:cs/>
              </w:rPr>
              <w:t xml:space="preserve">อำ </w:t>
            </w:r>
            <w:r w:rsidRPr="00D34F86">
              <w:rPr>
                <w:rFonts w:hint="cs"/>
                <w:b/>
                <w:bCs/>
                <w:sz w:val="40"/>
                <w:cs/>
              </w:rPr>
              <w:t xml:space="preserve">อัว เอา </w:t>
            </w:r>
            <w:r w:rsidR="00351EE5">
              <w:rPr>
                <w:rFonts w:hint="cs"/>
                <w:b/>
                <w:bCs/>
                <w:sz w:val="40"/>
                <w:cs/>
              </w:rPr>
              <w:t xml:space="preserve">เออ </w:t>
            </w:r>
            <w:r w:rsidR="0060096C">
              <w:rPr>
                <w:rFonts w:hint="cs"/>
                <w:b/>
                <w:bCs/>
                <w:sz w:val="40"/>
                <w:cs/>
              </w:rPr>
              <w:t>เอะแอะ</w:t>
            </w:r>
            <w:r w:rsidR="009A46FB">
              <w:rPr>
                <w:rFonts w:hint="cs"/>
                <w:b/>
                <w:bCs/>
                <w:sz w:val="40"/>
                <w:cs/>
              </w:rPr>
              <w:t>โอะ</w:t>
            </w:r>
            <w:r w:rsidRPr="00D34F86">
              <w:rPr>
                <w:rFonts w:hint="cs"/>
                <w:b/>
                <w:bCs/>
                <w:sz w:val="40"/>
                <w:cs/>
              </w:rPr>
              <w:t>เอาะ</w:t>
            </w:r>
            <w:r w:rsidR="00436D7A">
              <w:rPr>
                <w:rFonts w:hint="cs"/>
                <w:b/>
                <w:bCs/>
                <w:sz w:val="40"/>
                <w:cs/>
              </w:rPr>
              <w:t>เออะ</w:t>
            </w:r>
            <w:r w:rsidRPr="00D34F86">
              <w:rPr>
                <w:rFonts w:hint="cs"/>
                <w:b/>
                <w:bCs/>
                <w:sz w:val="40"/>
                <w:cs/>
              </w:rPr>
              <w:t>เอือเอีย</w:t>
            </w:r>
          </w:p>
        </w:tc>
        <w:tc>
          <w:tcPr>
            <w:tcW w:w="9656" w:type="dxa"/>
            <w:tcBorders>
              <w:top w:val="dotDash" w:sz="12" w:space="0" w:color="auto"/>
              <w:left w:val="dotDash" w:sz="12" w:space="0" w:color="auto"/>
              <w:bottom w:val="dotDash" w:sz="12" w:space="0" w:color="auto"/>
              <w:right w:val="dotDash" w:sz="12" w:space="0" w:color="auto"/>
            </w:tcBorders>
          </w:tcPr>
          <w:p w:rsidR="00546AFA" w:rsidRDefault="00546AFA" w:rsidP="00927524">
            <w:pPr>
              <w:rPr>
                <w:sz w:val="40"/>
                <w:szCs w:val="40"/>
              </w:rPr>
            </w:pPr>
            <w:r w:rsidRPr="002401AE">
              <w:rPr>
                <w:rFonts w:hint="cs"/>
                <w:sz w:val="40"/>
                <w:szCs w:val="40"/>
                <w:cs/>
              </w:rPr>
              <w:t xml:space="preserve">๑. </w:t>
            </w:r>
            <w:r>
              <w:rPr>
                <w:rFonts w:hint="cs"/>
                <w:sz w:val="40"/>
                <w:szCs w:val="40"/>
                <w:cs/>
              </w:rPr>
              <w:t>ทุกกิจกรรมที่นักเรียนกลุ่ม ๑ ได้รับการส่งเสริมซ่อมเสริม</w:t>
            </w:r>
          </w:p>
          <w:p w:rsidR="00546AFA" w:rsidRDefault="00546AFA" w:rsidP="00D95E10">
            <w:pPr>
              <w:rPr>
                <w:sz w:val="40"/>
                <w:szCs w:val="40"/>
              </w:rPr>
            </w:pPr>
            <w:r>
              <w:rPr>
                <w:rFonts w:hint="cs"/>
                <w:sz w:val="40"/>
                <w:szCs w:val="40"/>
                <w:cs/>
              </w:rPr>
              <w:t>๒. จัดชั้นเรียนส่งเสริมซ่อมเสริมเนื้อหาที่ต้องการความช่วยเหลือ</w:t>
            </w:r>
            <w:r w:rsidR="00D95E10">
              <w:rPr>
                <w:rFonts w:hint="cs"/>
                <w:sz w:val="40"/>
                <w:szCs w:val="40"/>
                <w:cs/>
              </w:rPr>
              <w:t>เพิ่มเติม ได้แก่</w:t>
            </w:r>
          </w:p>
          <w:p w:rsidR="00D95E10" w:rsidRDefault="00F05591" w:rsidP="00F05591">
            <w:pPr>
              <w:pStyle w:val="ListParagraph"/>
              <w:numPr>
                <w:ilvl w:val="0"/>
                <w:numId w:val="2"/>
              </w:numPr>
              <w:rPr>
                <w:sz w:val="40"/>
              </w:rPr>
            </w:pPr>
            <w:r>
              <w:rPr>
                <w:rFonts w:hint="cs"/>
                <w:b/>
                <w:bCs/>
                <w:sz w:val="40"/>
                <w:cs/>
              </w:rPr>
              <w:t>อั</w:t>
            </w:r>
            <w:r w:rsidRPr="00404ADF">
              <w:rPr>
                <w:rFonts w:hint="cs"/>
                <w:b/>
                <w:bCs/>
                <w:sz w:val="40"/>
                <w:cs/>
              </w:rPr>
              <w:t>กษรสูง กลาง  ต่ำ</w:t>
            </w:r>
            <w:r w:rsidR="00264556">
              <w:rPr>
                <w:rFonts w:hint="cs"/>
                <w:sz w:val="40"/>
                <w:cs/>
              </w:rPr>
              <w:t>ตัวอย่างกิจกรรม เช่น</w:t>
            </w:r>
          </w:p>
          <w:p w:rsidR="00264556" w:rsidRDefault="00264556" w:rsidP="00264556">
            <w:pPr>
              <w:pStyle w:val="ListParagraph"/>
              <w:rPr>
                <w:b/>
                <w:bCs/>
                <w:sz w:val="40"/>
              </w:rPr>
            </w:pPr>
            <w:r>
              <w:rPr>
                <w:rFonts w:hint="cs"/>
                <w:sz w:val="40"/>
                <w:cs/>
              </w:rPr>
              <w:t>๑. ครูออกเสียงให้นักเรียนแยกให้ออกระหว่าง พยัญชนะ</w:t>
            </w:r>
            <w:r w:rsidRPr="00264556">
              <w:rPr>
                <w:rFonts w:hint="cs"/>
                <w:b/>
                <w:bCs/>
                <w:sz w:val="40"/>
                <w:cs/>
              </w:rPr>
              <w:t>เสียงสูง</w:t>
            </w:r>
            <w:r>
              <w:rPr>
                <w:rFonts w:hint="cs"/>
                <w:sz w:val="40"/>
                <w:cs/>
              </w:rPr>
              <w:t xml:space="preserve"> กับ </w:t>
            </w:r>
            <w:r w:rsidRPr="00264556">
              <w:rPr>
                <w:rFonts w:hint="cs"/>
                <w:b/>
                <w:bCs/>
                <w:sz w:val="40"/>
                <w:cs/>
              </w:rPr>
              <w:t>เสียงไม่สูง</w:t>
            </w:r>
          </w:p>
          <w:p w:rsidR="00DF4B5F" w:rsidRDefault="00DF4B5F" w:rsidP="005D1AB9">
            <w:pPr>
              <w:pStyle w:val="ListParagraph"/>
              <w:rPr>
                <w:sz w:val="40"/>
              </w:rPr>
            </w:pPr>
            <w:r w:rsidRPr="00DF4B5F">
              <w:rPr>
                <w:rFonts w:hint="cs"/>
                <w:sz w:val="40"/>
                <w:cs/>
              </w:rPr>
              <w:t>๒.</w:t>
            </w:r>
            <w:r w:rsidR="005D1AB9">
              <w:rPr>
                <w:rFonts w:hint="cs"/>
                <w:sz w:val="40"/>
                <w:cs/>
              </w:rPr>
              <w:t>ใช้แบบฝึกให้วงกลมเฉพาะตัวพยัญชนะเสียงสูง โดยใบงานแรกจะมีพยัญชนะไม่เกิน ๑๐ ตัว ใบที่ ๒ เพิ่มเป็นประมาณ ๑๕ ตัว ใบที่ ๓ เพิ่มเป็น ๒๐-๒๕ ตัว</w:t>
            </w:r>
          </w:p>
          <w:p w:rsidR="005D1AB9" w:rsidRDefault="005D1AB9" w:rsidP="004114B7">
            <w:pPr>
              <w:pStyle w:val="ListParagraph"/>
              <w:rPr>
                <w:sz w:val="40"/>
              </w:rPr>
            </w:pPr>
            <w:r>
              <w:rPr>
                <w:rFonts w:hint="cs"/>
                <w:sz w:val="40"/>
                <w:cs/>
              </w:rPr>
              <w:t>๓.</w:t>
            </w:r>
            <w:r w:rsidR="004114B7">
              <w:rPr>
                <w:rFonts w:hint="cs"/>
                <w:sz w:val="40"/>
                <w:cs/>
              </w:rPr>
              <w:t xml:space="preserve"> เมื่อนักเรียนสามารถแยกพยัญชนะเสียงสูงออกมาได้แล้วและสามารถจดจำได้ ครูจึงนำเอาพยัญชนะที่เสียงไม่สูงมาแยกเป็น ๒ กลุ่ม คืออักษรกลางกับอักษรต่ำ</w:t>
            </w:r>
          </w:p>
          <w:p w:rsidR="00E23B03" w:rsidRDefault="00E23B03" w:rsidP="00E23B03">
            <w:pPr>
              <w:pStyle w:val="ListParagraph"/>
              <w:rPr>
                <w:sz w:val="40"/>
              </w:rPr>
            </w:pPr>
            <w:r>
              <w:rPr>
                <w:rFonts w:hint="cs"/>
                <w:sz w:val="40"/>
                <w:cs/>
              </w:rPr>
              <w:t>๔. ให้นักเรียนจดจำอักษรกลางทั้งหมดให้ได้ โดยใช้แบบฝึกเช่นเดียวกับอักษรสูง</w:t>
            </w:r>
          </w:p>
          <w:p w:rsidR="00516D42" w:rsidRDefault="00516D42" w:rsidP="00E23B03">
            <w:pPr>
              <w:pStyle w:val="ListParagraph"/>
              <w:rPr>
                <w:sz w:val="40"/>
              </w:rPr>
            </w:pPr>
            <w:r>
              <w:rPr>
                <w:rFonts w:hint="cs"/>
                <w:sz w:val="40"/>
                <w:cs/>
              </w:rPr>
              <w:t>๕. ให้นักเรียนจัดกลุ่มตัวพยัญชนะที่ออกเสียงเหมือนกัน เช่น ดฎ / ทธฑฒ</w:t>
            </w:r>
            <w:r w:rsidR="009F0C5E">
              <w:rPr>
                <w:rFonts w:hint="cs"/>
                <w:sz w:val="40"/>
                <w:cs/>
              </w:rPr>
              <w:t xml:space="preserve"> เป็นต้น</w:t>
            </w:r>
          </w:p>
          <w:p w:rsidR="009F0C5E" w:rsidRDefault="009F0C5E" w:rsidP="003F329B">
            <w:pPr>
              <w:pStyle w:val="ListParagraph"/>
              <w:rPr>
                <w:sz w:val="40"/>
              </w:rPr>
            </w:pPr>
            <w:r>
              <w:rPr>
                <w:rFonts w:hint="cs"/>
                <w:sz w:val="40"/>
                <w:cs/>
              </w:rPr>
              <w:t>๖. นักเรียนจับคู่อักษรสูงกับอักษรต่ำคู่</w:t>
            </w:r>
            <w:r w:rsidR="007A2665">
              <w:rPr>
                <w:rFonts w:hint="cs"/>
                <w:sz w:val="40"/>
                <w:cs/>
              </w:rPr>
              <w:t xml:space="preserve"> และคิดบทช่วยจำกลุ่มอักษรเหล่านี้ เช่น</w:t>
            </w:r>
            <w:r w:rsidR="003F329B">
              <w:rPr>
                <w:rFonts w:hint="cs"/>
                <w:sz w:val="40"/>
                <w:cs/>
              </w:rPr>
              <w:t>กาจิกดอกบัวตูมปากโอ่ง  ผีเฝ้าหาถุงสีขายฉัน</w:t>
            </w:r>
            <w:r w:rsidR="00EA3EBC">
              <w:rPr>
                <w:rFonts w:hint="cs"/>
                <w:sz w:val="40"/>
                <w:cs/>
              </w:rPr>
              <w:t xml:space="preserve"> เป็นต้น</w:t>
            </w:r>
          </w:p>
          <w:p w:rsidR="00EA3EBC" w:rsidRDefault="00210E61" w:rsidP="00210E61">
            <w:pPr>
              <w:pStyle w:val="ListParagraph"/>
              <w:numPr>
                <w:ilvl w:val="0"/>
                <w:numId w:val="2"/>
              </w:numPr>
              <w:rPr>
                <w:sz w:val="40"/>
              </w:rPr>
            </w:pPr>
            <w:r w:rsidRPr="00D34F86">
              <w:rPr>
                <w:rFonts w:hint="cs"/>
                <w:b/>
                <w:bCs/>
                <w:sz w:val="40"/>
                <w:cs/>
              </w:rPr>
              <w:t>สระหลายรูป เช่น อัว เอา เอาะเอือเอีย</w:t>
            </w:r>
            <w:r w:rsidR="00D8428B" w:rsidRPr="00D8428B">
              <w:rPr>
                <w:rFonts w:hint="cs"/>
                <w:sz w:val="40"/>
                <w:cs/>
              </w:rPr>
              <w:t>ตัวอย่างกิจกรรม</w:t>
            </w:r>
            <w:r w:rsidR="00D8428B">
              <w:rPr>
                <w:rFonts w:hint="cs"/>
                <w:sz w:val="40"/>
                <w:cs/>
              </w:rPr>
              <w:t xml:space="preserve"> เช่น</w:t>
            </w:r>
          </w:p>
          <w:p w:rsidR="00D8428B" w:rsidRDefault="00D8428B" w:rsidP="00D8428B">
            <w:pPr>
              <w:pStyle w:val="ListParagraph"/>
              <w:rPr>
                <w:sz w:val="40"/>
              </w:rPr>
            </w:pPr>
            <w:r>
              <w:rPr>
                <w:rFonts w:hint="cs"/>
                <w:sz w:val="40"/>
                <w:cs/>
              </w:rPr>
              <w:t xml:space="preserve">๑. ทบทวนสระรูปเดียว เช่น อา อี โอ อู เป็นต้น โดยการฟังนิทานสระแล้วให้นักเรียนช่วยกันบอกคำที่มีสระต่างๆ </w:t>
            </w:r>
            <w:r w:rsidR="00436D7A">
              <w:rPr>
                <w:rFonts w:hint="cs"/>
                <w:sz w:val="40"/>
                <w:cs/>
              </w:rPr>
              <w:t>แล้วช่วยกันจัดกลุ่มสระตามตำแหน่งที่เขียน เช่น สระหน้า(แอ เอ โอ ไอ ใอ) สระหลัง (อา) สระบน(</w:t>
            </w:r>
            <w:r w:rsidR="004352DC">
              <w:rPr>
                <w:rFonts w:hint="cs"/>
                <w:sz w:val="40"/>
                <w:cs/>
              </w:rPr>
              <w:t>อี อิ อึ อือ)</w:t>
            </w:r>
            <w:r w:rsidR="00436D7A">
              <w:rPr>
                <w:rFonts w:hint="cs"/>
                <w:sz w:val="40"/>
                <w:cs/>
              </w:rPr>
              <w:t xml:space="preserve"> สระล่าง</w:t>
            </w:r>
            <w:r w:rsidR="004352DC">
              <w:rPr>
                <w:rFonts w:hint="cs"/>
                <w:sz w:val="40"/>
                <w:cs/>
              </w:rPr>
              <w:t>(อุ อู)</w:t>
            </w:r>
          </w:p>
          <w:p w:rsidR="00DE5008" w:rsidRDefault="00DE5008" w:rsidP="00D8428B">
            <w:pPr>
              <w:pStyle w:val="ListParagraph"/>
              <w:rPr>
                <w:sz w:val="40"/>
              </w:rPr>
            </w:pPr>
            <w:r>
              <w:rPr>
                <w:rFonts w:hint="cs"/>
                <w:sz w:val="40"/>
                <w:cs/>
              </w:rPr>
              <w:t>๒. สร้างคำจากสระรูปเดี่ยว นำคำไปสร้างประโยคหรือข้อความ</w:t>
            </w:r>
          </w:p>
          <w:p w:rsidR="005351F6" w:rsidRDefault="005351F6" w:rsidP="00D8428B">
            <w:pPr>
              <w:pStyle w:val="ListParagraph"/>
              <w:rPr>
                <w:sz w:val="40"/>
              </w:rPr>
            </w:pPr>
            <w:r>
              <w:rPr>
                <w:rFonts w:hint="cs"/>
                <w:sz w:val="40"/>
                <w:cs/>
              </w:rPr>
              <w:t>๒. ฟังนิทานสระที่เขียนหลายรูปเพื่อนำเข้าคลังคำศัพท์ที่ใช้สระหลายรูป</w:t>
            </w:r>
          </w:p>
          <w:p w:rsidR="00DE5008" w:rsidRDefault="00DE5008" w:rsidP="00D8428B">
            <w:pPr>
              <w:pStyle w:val="ListParagraph"/>
              <w:rPr>
                <w:sz w:val="40"/>
              </w:rPr>
            </w:pPr>
            <w:r>
              <w:rPr>
                <w:rFonts w:hint="cs"/>
                <w:sz w:val="40"/>
                <w:cs/>
              </w:rPr>
              <w:t xml:space="preserve">๓. </w:t>
            </w:r>
            <w:r w:rsidR="00763483">
              <w:rPr>
                <w:rFonts w:hint="cs"/>
                <w:sz w:val="40"/>
                <w:cs/>
              </w:rPr>
              <w:t>นักเรียนจัดกลุ่มสระหลายรูปตามจำนวนรูปสระและตำแหน่งที่เขียน เช่น สระบน-หลัง(อำ อัว) สระหน้า-หลัง(เอา เออ เอะ) สระหน้า-บน-หลัง(เอือเอีย)</w:t>
            </w:r>
          </w:p>
          <w:p w:rsidR="003F249F" w:rsidRPr="00DF4B5F" w:rsidRDefault="003F249F" w:rsidP="00D8428B">
            <w:pPr>
              <w:pStyle w:val="ListParagraph"/>
              <w:rPr>
                <w:sz w:val="40"/>
                <w:cs/>
              </w:rPr>
            </w:pPr>
            <w:r>
              <w:rPr>
                <w:rFonts w:hint="cs"/>
                <w:sz w:val="40"/>
                <w:cs/>
              </w:rPr>
              <w:t>๔. แยกคำตามกลุ่มสระจากคลังคำที่ครูนำมาให้</w:t>
            </w:r>
            <w:r w:rsidR="00B74740">
              <w:rPr>
                <w:rFonts w:hint="cs"/>
                <w:sz w:val="40"/>
                <w:cs/>
              </w:rPr>
              <w:t xml:space="preserve"> สร้างคำจากสระต่างๆและนำคำไปสร้างเป็นประโยคข้อความตามเงื่อนไขต่างๆ </w:t>
            </w:r>
            <w:r w:rsidR="00B52C5B">
              <w:rPr>
                <w:rFonts w:hint="cs"/>
                <w:sz w:val="40"/>
                <w:cs/>
              </w:rPr>
              <w:t>เช่น ให้สร้างประโยคที่มีเฉพาะ</w:t>
            </w:r>
            <w:r w:rsidR="009B352D">
              <w:rPr>
                <w:rFonts w:hint="cs"/>
                <w:sz w:val="40"/>
                <w:cs/>
              </w:rPr>
              <w:t>คำสระอำกับ</w:t>
            </w:r>
            <w:r w:rsidR="00B52C5B">
              <w:rPr>
                <w:rFonts w:hint="cs"/>
                <w:sz w:val="40"/>
                <w:cs/>
              </w:rPr>
              <w:t>อัว เป็นต้น</w:t>
            </w:r>
          </w:p>
        </w:tc>
        <w:tc>
          <w:tcPr>
            <w:tcW w:w="2551" w:type="dxa"/>
            <w:tcBorders>
              <w:top w:val="dotDash" w:sz="12" w:space="0" w:color="auto"/>
              <w:left w:val="dotDash" w:sz="12" w:space="0" w:color="auto"/>
              <w:bottom w:val="dotDash" w:sz="12" w:space="0" w:color="auto"/>
              <w:right w:val="dotDash" w:sz="12" w:space="0" w:color="auto"/>
            </w:tcBorders>
          </w:tcPr>
          <w:p w:rsidR="00546AFA" w:rsidRDefault="00546AFA" w:rsidP="00927524">
            <w:pPr>
              <w:rPr>
                <w:sz w:val="40"/>
                <w:szCs w:val="40"/>
              </w:rPr>
            </w:pPr>
            <w:r w:rsidRPr="002401AE">
              <w:rPr>
                <w:rFonts w:hint="cs"/>
                <w:sz w:val="40"/>
                <w:szCs w:val="40"/>
                <w:cs/>
              </w:rPr>
              <w:t xml:space="preserve">๑. </w:t>
            </w:r>
            <w:r>
              <w:rPr>
                <w:rFonts w:hint="cs"/>
                <w:sz w:val="40"/>
                <w:szCs w:val="40"/>
                <w:cs/>
              </w:rPr>
              <w:t>ใช้เวลาและผู้ดูแลรับผิดชอบเดียวกับนักเรียนกลุ่ม ๑ ในการส่งเสริมซ่อมเสริม</w:t>
            </w:r>
          </w:p>
          <w:p w:rsidR="00546AFA" w:rsidRPr="002401AE" w:rsidRDefault="00546AFA" w:rsidP="00927524">
            <w:pPr>
              <w:rPr>
                <w:sz w:val="40"/>
                <w:szCs w:val="40"/>
              </w:rPr>
            </w:pPr>
            <w:r>
              <w:rPr>
                <w:rFonts w:hint="cs"/>
                <w:sz w:val="40"/>
                <w:szCs w:val="40"/>
                <w:cs/>
              </w:rPr>
              <w:t>๒. ชั้นเรียนส่งเสริมซ่อมเสริมใช้เวลาช่วงเช้า ๗.๓๐-๘.๓๐ น. ทุกวันพุธและวันศุกร์</w:t>
            </w:r>
            <w:r w:rsidR="001A4DE2">
              <w:rPr>
                <w:rFonts w:hint="cs"/>
                <w:sz w:val="40"/>
                <w:szCs w:val="40"/>
                <w:cs/>
              </w:rPr>
              <w:t>สำหรับเนื้อเรื่อง อักษรสูง กลาง ต่ำและสระหลายรูป</w:t>
            </w:r>
            <w:r>
              <w:rPr>
                <w:sz w:val="40"/>
                <w:szCs w:val="40"/>
                <w:cs/>
              </w:rPr>
              <w:t>–</w:t>
            </w:r>
            <w:r>
              <w:rPr>
                <w:rFonts w:hint="cs"/>
                <w:sz w:val="40"/>
                <w:szCs w:val="40"/>
                <w:cs/>
              </w:rPr>
              <w:t xml:space="preserve"> ครูหน่วยวิชาภูมิปัญญาภาษาไทยช่วงชั้นที่ ๑-๒ </w:t>
            </w:r>
          </w:p>
        </w:tc>
      </w:tr>
    </w:tbl>
    <w:p w:rsidR="000F1132" w:rsidRDefault="001716B4" w:rsidP="000F1132">
      <w:r>
        <w:rPr>
          <w:noProof/>
        </w:rPr>
        <w:pict>
          <v:rect id="สี่เหลี่ยมผืนผ้า 73" o:spid="_x0000_s1035" style="position:absolute;margin-left:21.45pt;margin-top:16.45pt;width:766.5pt;height:234.7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" filled="f" strokecolor="#243f60 [1604]" strokeweight="3pt">
            <v:stroke dashstyle="longDash"/>
            <v:textbox>
              <w:txbxContent>
                <w:p w:rsidR="00F86BFC" w:rsidRDefault="00F86BFC" w:rsidP="00F86BFC">
                  <w:pPr>
                    <w:rPr>
                      <w:color w:val="1F497D" w:themeColor="text2"/>
                      <w:sz w:val="56"/>
                      <w:szCs w:val="56"/>
                    </w:rPr>
                  </w:pPr>
                  <w:r>
                    <w:rPr>
                      <w:rFonts w:hint="cs"/>
                      <w:b/>
                      <w:bCs/>
                      <w:color w:val="1F497D" w:themeColor="text2"/>
                      <w:sz w:val="56"/>
                      <w:szCs w:val="56"/>
                      <w:cs/>
                    </w:rPr>
                    <w:t>ผล</w:t>
                  </w:r>
                  <w:r w:rsidRPr="0095430A">
                    <w:rPr>
                      <w:rFonts w:hint="cs"/>
                      <w:b/>
                      <w:bCs/>
                      <w:color w:val="1F497D" w:themeColor="text2"/>
                      <w:sz w:val="56"/>
                      <w:szCs w:val="56"/>
                      <w:cs/>
                    </w:rPr>
                    <w:t>ที่เกิดขึ้น</w:t>
                  </w:r>
                </w:p>
                <w:p w:rsidR="00F86BFC" w:rsidRDefault="00F86BFC" w:rsidP="00F86BFC">
                  <w:pPr>
                    <w:rPr>
                      <w:sz w:val="40"/>
                      <w:szCs w:val="40"/>
                    </w:rPr>
                  </w:pPr>
                  <w:r w:rsidRPr="00012EA0">
                    <w:rPr>
                      <w:rFonts w:hint="cs"/>
                      <w:b/>
                      <w:bCs/>
                      <w:sz w:val="40"/>
                      <w:szCs w:val="40"/>
                      <w:cs/>
                    </w:rPr>
                    <w:t xml:space="preserve">๑. </w:t>
                  </w:r>
                  <w:r>
                    <w:rPr>
                      <w:rFonts w:hint="cs"/>
                      <w:sz w:val="40"/>
                      <w:szCs w:val="40"/>
                      <w:cs/>
                    </w:rPr>
                    <w:t>ในด้านทัศนคติและแรงขับต่อการอ่าน การเขียนนั้น นักเรียนกลุ่มนี้ แสดงออกว่ามีความมั่นใจในการอ่านมากขึ้น คือร่วมอ่านออกเสียงในชั้นเรียนได้เสียงดัง เมื่อครูเรียกให้อ่านเดี่ยวก็สามารถอ่านได้อย่างมั่นใจขึ้น ยินดีกับการได้รับคำแนะนำเพื่อแก้ไข เมื่อให้เขียนงานก็มีความพยายามสะกดคำด้วยตนเอง มีวิธีหาความรู้เรื่องการเขียนด้วยตนเองมากขึ้น เช่น มองหาจากคำที่ปรากฏในชั้นเรียน เปิดพจนานุกรม หรือถามจากเพื่อนมากกว่าการถามจากครูหรือนั่งเฉยๆ</w:t>
                  </w:r>
                </w:p>
                <w:p w:rsidR="00F86BFC" w:rsidRPr="00AB1268" w:rsidRDefault="00F86BFC" w:rsidP="00F86BFC">
                  <w:pPr>
                    <w:rPr>
                      <w:color w:val="1F497D" w:themeColor="text2"/>
                      <w:sz w:val="48"/>
                      <w:szCs w:val="48"/>
                    </w:rPr>
                  </w:pPr>
                  <w:r w:rsidRPr="00012EA0">
                    <w:rPr>
                      <w:rFonts w:hint="cs"/>
                      <w:b/>
                      <w:bCs/>
                      <w:sz w:val="40"/>
                      <w:szCs w:val="40"/>
                      <w:cs/>
                    </w:rPr>
                    <w:t>๒.</w:t>
                  </w:r>
                  <w:r>
                    <w:rPr>
                      <w:rFonts w:hint="cs"/>
                      <w:sz w:val="40"/>
                      <w:szCs w:val="40"/>
                      <w:cs/>
                    </w:rPr>
                    <w:t xml:space="preserve"> เมื่อนักเรียนเกิดความมั่นใจว่าสามารถดูแลตัวเองได้จึงกล้าอ่าน กล้าเขียนมากขึ้นก็ส่</w:t>
                  </w:r>
                  <w:r w:rsidR="00D30EC2">
                    <w:rPr>
                      <w:rFonts w:hint="cs"/>
                      <w:sz w:val="40"/>
                      <w:szCs w:val="40"/>
                      <w:cs/>
                    </w:rPr>
                    <w:t>งผลให้สามารถเขียนงานได้เร็วขึ้นทั้งการจด</w:t>
                  </w:r>
                  <w:r>
                    <w:rPr>
                      <w:rFonts w:hint="cs"/>
                      <w:sz w:val="40"/>
                      <w:szCs w:val="40"/>
                      <w:cs/>
                    </w:rPr>
                    <w:t>บันทึกความรู้และการเขียนจากการคิด</w:t>
                  </w:r>
                </w:p>
              </w:txbxContent>
            </v:textbox>
          </v:rect>
        </w:pict>
      </w:r>
    </w:p>
    <w:p w:rsidR="000F1132" w:rsidRDefault="000F1132" w:rsidP="000F1132"/>
    <w:p w:rsidR="000F1132" w:rsidRPr="00F86BFC" w:rsidRDefault="000F1132" w:rsidP="000F1132"/>
    <w:p w:rsidR="000F1132" w:rsidRDefault="000F1132" w:rsidP="000F1132"/>
    <w:p w:rsidR="000F1132" w:rsidRDefault="000F1132" w:rsidP="000F1132"/>
    <w:p w:rsidR="000F1132" w:rsidRDefault="000F1132" w:rsidP="000F1132"/>
    <w:p w:rsidR="000F1132" w:rsidRDefault="000F1132" w:rsidP="000F1132"/>
    <w:p w:rsidR="000F1132" w:rsidRDefault="000F1132" w:rsidP="000F1132"/>
    <w:p w:rsidR="000F1132" w:rsidRDefault="00503CA6" w:rsidP="000F1132">
      <w:r>
        <w:rPr>
          <w:noProof/>
        </w:rPr>
        <w:drawing>
          <wp:anchor distT="0" distB="0" distL="114300" distR="114300" simplePos="0" relativeHeight="251729920" behindDoc="0" locked="0" layoutInCell="1" allowOverlap="1">
            <wp:simplePos x="0" y="0"/>
            <wp:positionH relativeFrom="column">
              <wp:posOffset>6835140</wp:posOffset>
            </wp:positionH>
            <wp:positionV relativeFrom="paragraph">
              <wp:posOffset>265430</wp:posOffset>
            </wp:positionV>
            <wp:extent cx="3095625" cy="1301115"/>
            <wp:effectExtent l="76200" t="209550" r="104775" b="203835"/>
            <wp:wrapNone/>
            <wp:docPr id="76" name="รูปภาพ 76" descr="H:\WP_20150325_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WP_20150325_003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1186921">
                      <a:off x="0" y="0"/>
                      <a:ext cx="3095625" cy="130111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800080"/>
                      </a:solidFill>
                    </a:ln>
                  </pic:spPr>
                </pic:pic>
              </a:graphicData>
            </a:graphic>
          </wp:anchor>
        </w:drawing>
      </w:r>
    </w:p>
    <w:p w:rsidR="000F1132" w:rsidRDefault="00860305" w:rsidP="00D62248">
      <w:r>
        <w:rPr>
          <w:noProof/>
        </w:rPr>
        <w:drawing>
          <wp:anchor distT="0" distB="0" distL="114300" distR="114300" simplePos="0" relativeHeight="251728896" behindDoc="0" locked="0" layoutInCell="1" allowOverlap="1">
            <wp:simplePos x="0" y="0"/>
            <wp:positionH relativeFrom="column">
              <wp:posOffset>3698875</wp:posOffset>
            </wp:positionH>
            <wp:positionV relativeFrom="paragraph">
              <wp:posOffset>61595</wp:posOffset>
            </wp:positionV>
            <wp:extent cx="2638425" cy="1150620"/>
            <wp:effectExtent l="76200" t="152400" r="85725" b="144780"/>
            <wp:wrapNone/>
            <wp:docPr id="75" name="รูปภาพ 75" descr="H:\WP_20150325_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WP_20150325_002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304965">
                      <a:off x="0" y="0"/>
                      <a:ext cx="2638425" cy="115062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C01068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7872" behindDoc="0" locked="0" layoutInCell="1" allowOverlap="1">
            <wp:simplePos x="0" y="0"/>
            <wp:positionH relativeFrom="column">
              <wp:posOffset>1014095</wp:posOffset>
            </wp:positionH>
            <wp:positionV relativeFrom="paragraph">
              <wp:posOffset>287655</wp:posOffset>
            </wp:positionV>
            <wp:extent cx="2162175" cy="944245"/>
            <wp:effectExtent l="95250" t="152400" r="85725" b="160655"/>
            <wp:wrapNone/>
            <wp:docPr id="74" name="รูปภาพ 74" descr="H:\WP_20150325_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WP_20150325_001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1209689">
                      <a:off x="0" y="0"/>
                      <a:ext cx="2162175" cy="94424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accent6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:rsidR="000F1132" w:rsidRDefault="000F1132" w:rsidP="00D62248"/>
    <w:p w:rsidR="000F1132" w:rsidRDefault="000F1132" w:rsidP="00D62248"/>
    <w:p w:rsidR="00F86BFC" w:rsidRDefault="00F86BFC" w:rsidP="00D62248"/>
    <w:p w:rsidR="000F1132" w:rsidRDefault="007E6B8A" w:rsidP="00D62248"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3729990</wp:posOffset>
            </wp:positionH>
            <wp:positionV relativeFrom="paragraph">
              <wp:posOffset>310515</wp:posOffset>
            </wp:positionV>
            <wp:extent cx="1957705" cy="1009650"/>
            <wp:effectExtent l="0" t="0" r="4445" b="0"/>
            <wp:wrapNone/>
            <wp:docPr id="13" name="รูปภาพ 13" descr="C:\Users\MyWork\Desktop\d3c85299-6a72-47f9-9783-aca2dd802ff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yWork\Desktop\d3c85299-6a72-47f9-9783-aca2dd802ff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5250" r="5500" b="11056"/>
                    <a:stretch/>
                  </pic:blipFill>
                  <pic:spPr bwMode="auto">
                    <a:xfrm>
                      <a:off x="0" y="0"/>
                      <a:ext cx="1957705" cy="1009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1716B4">
        <w:rPr>
          <w:noProof/>
        </w:rPr>
        <w:pict>
          <v:shape id="Text Box 71" o:spid="_x0000_s1036" type="#_x0000_t202" style="position:absolute;margin-left:442.2pt;margin-top:24.45pt;width:291pt;height:1in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" filled="f" stroked="f">
            <v:textbox>
              <w:txbxContent>
                <w:p w:rsidR="00F94307" w:rsidRPr="00210DB2" w:rsidRDefault="00F94307" w:rsidP="00F94307">
                  <w:pPr>
                    <w:rPr>
                      <w:b/>
                      <w:noProof/>
                      <w:color w:val="9A3836"/>
                      <w:sz w:val="72"/>
                      <w:szCs w:val="72"/>
                    </w:rPr>
                  </w:pPr>
                  <w:r>
                    <w:rPr>
                      <w:rFonts w:hint="cs"/>
                      <w:b/>
                      <w:noProof/>
                      <w:color w:val="9A3836"/>
                      <w:sz w:val="72"/>
                      <w:szCs w:val="72"/>
                      <w:cs/>
                    </w:rPr>
                    <w:t xml:space="preserve">กับ ... </w:t>
                  </w:r>
                  <w:r w:rsidRPr="00F94307">
                    <w:rPr>
                      <w:rFonts w:hint="cs"/>
                      <w:b/>
                      <w:noProof/>
                      <w:color w:val="008000"/>
                      <w:sz w:val="96"/>
                      <w:szCs w:val="96"/>
                      <w:cs/>
                    </w:rPr>
                    <w:t>นักเรียนกลุ่ม ๓</w:t>
                  </w:r>
                </w:p>
              </w:txbxContent>
            </v:textbox>
          </v:shape>
        </w:pict>
      </w:r>
      <w:r w:rsidR="00997703">
        <w:rPr>
          <w:noProof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15240</wp:posOffset>
            </wp:positionV>
            <wp:extent cx="10115550" cy="14478000"/>
            <wp:effectExtent l="0" t="0" r="0" b="0"/>
            <wp:wrapNone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thGrade_public_WaldorfC.jpg"/>
                    <pic:cNvPicPr/>
                  </pic:nvPicPr>
                  <pic:blipFill>
                    <a:blip r:embed="rId5">
                      <a:clrChange>
                        <a:clrFrom>
                          <a:srgbClr val="F4D014"/>
                        </a:clrFrom>
                        <a:clrTo>
                          <a:srgbClr val="F4D014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<a14:imgLayer r:embed="rId7">
                              <a14:imgEffect>
                                <a14:artisticCrisscrossEtching trans="6200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15550" cy="1447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716B4">
        <w:rPr>
          <w:noProof/>
        </w:rPr>
        <w:pict>
          <v:shape id="Text Box 12" o:spid="_x0000_s1037" type="#_x0000_t202" style="position:absolute;margin-left:18.45pt;margin-top:14pt;width:324.75pt;height:55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" filled="f" stroked="f">
            <v:textbox>
              <w:txbxContent>
                <w:p w:rsidR="00D62248" w:rsidRPr="00210DB2" w:rsidRDefault="00D62248" w:rsidP="00D62248">
                  <w:pPr>
                    <w:rPr>
                      <w:b/>
                      <w:noProof/>
                      <w:color w:val="9A3836"/>
                      <w:sz w:val="72"/>
                      <w:szCs w:val="72"/>
                    </w:rPr>
                  </w:pPr>
                  <w:r w:rsidRPr="00210DB2">
                    <w:rPr>
                      <w:rFonts w:hint="cs"/>
                      <w:b/>
                      <w:noProof/>
                      <w:color w:val="9A3836"/>
                      <w:sz w:val="72"/>
                      <w:szCs w:val="72"/>
                      <w:cs/>
                    </w:rPr>
                    <w:t>เมื่อเราจูงมือก้าวผ่านไปด้วยกัน</w:t>
                  </w:r>
                </w:p>
              </w:txbxContent>
            </v:textbox>
          </v:shape>
        </w:pict>
      </w:r>
    </w:p>
    <w:p w:rsidR="000F1132" w:rsidRDefault="000F1132" w:rsidP="00D62248"/>
    <w:p w:rsidR="000F1132" w:rsidRDefault="000F1132" w:rsidP="00D62248"/>
    <w:tbl>
      <w:tblPr>
        <w:tblStyle w:val="TableGrid"/>
        <w:tblpPr w:leftFromText="180" w:rightFromText="180" w:vertAnchor="text" w:horzAnchor="page" w:tblpX="748" w:tblpY="460"/>
        <w:tblW w:w="15558" w:type="dxa"/>
        <w:tblLook w:val="04A0"/>
      </w:tblPr>
      <w:tblGrid>
        <w:gridCol w:w="3085"/>
        <w:gridCol w:w="8788"/>
        <w:gridCol w:w="3685"/>
      </w:tblGrid>
      <w:tr w:rsidR="00F94307" w:rsidTr="00FF57B0">
        <w:tc>
          <w:tcPr>
            <w:tcW w:w="3085" w:type="dxa"/>
            <w:tcBorders>
              <w:top w:val="dotDash" w:sz="18" w:space="0" w:color="auto"/>
              <w:left w:val="dotDash" w:sz="18" w:space="0" w:color="auto"/>
              <w:bottom w:val="dotDash" w:sz="18" w:space="0" w:color="auto"/>
              <w:right w:val="dotDash" w:sz="18" w:space="0" w:color="auto"/>
            </w:tcBorders>
            <w:vAlign w:val="center"/>
          </w:tcPr>
          <w:p w:rsidR="00F94307" w:rsidRPr="002401AE" w:rsidRDefault="00F94307" w:rsidP="00FF57B0">
            <w:pPr>
              <w:jc w:val="center"/>
              <w:rPr>
                <w:b/>
                <w:bCs/>
                <w:sz w:val="44"/>
                <w:szCs w:val="44"/>
              </w:rPr>
            </w:pPr>
            <w:r w:rsidRPr="002401AE">
              <w:rPr>
                <w:rFonts w:hint="cs"/>
                <w:b/>
                <w:bCs/>
                <w:sz w:val="44"/>
                <w:szCs w:val="44"/>
                <w:cs/>
              </w:rPr>
              <w:t>เรื่องที่ต้องส่งเสริม ซ่อมเสริม</w:t>
            </w:r>
          </w:p>
        </w:tc>
        <w:tc>
          <w:tcPr>
            <w:tcW w:w="8788" w:type="dxa"/>
            <w:tcBorders>
              <w:top w:val="dotDash" w:sz="18" w:space="0" w:color="auto"/>
              <w:left w:val="dotDash" w:sz="18" w:space="0" w:color="auto"/>
              <w:bottom w:val="dotDash" w:sz="18" w:space="0" w:color="auto"/>
              <w:right w:val="dotDash" w:sz="18" w:space="0" w:color="auto"/>
            </w:tcBorders>
            <w:vAlign w:val="center"/>
          </w:tcPr>
          <w:p w:rsidR="00F94307" w:rsidRPr="002401AE" w:rsidRDefault="00F94307" w:rsidP="00FF57B0">
            <w:pPr>
              <w:jc w:val="center"/>
              <w:rPr>
                <w:b/>
                <w:bCs/>
                <w:sz w:val="44"/>
                <w:szCs w:val="44"/>
              </w:rPr>
            </w:pPr>
            <w:r w:rsidRPr="002401AE">
              <w:rPr>
                <w:rFonts w:hint="cs"/>
                <w:b/>
                <w:bCs/>
                <w:sz w:val="44"/>
                <w:szCs w:val="44"/>
                <w:cs/>
              </w:rPr>
              <w:t>วิธีการ กิจกรรม</w:t>
            </w:r>
          </w:p>
        </w:tc>
        <w:tc>
          <w:tcPr>
            <w:tcW w:w="3685" w:type="dxa"/>
            <w:tcBorders>
              <w:top w:val="dotDash" w:sz="18" w:space="0" w:color="auto"/>
              <w:left w:val="dotDash" w:sz="18" w:space="0" w:color="auto"/>
              <w:bottom w:val="dotDash" w:sz="18" w:space="0" w:color="auto"/>
              <w:right w:val="dotDash" w:sz="18" w:space="0" w:color="auto"/>
            </w:tcBorders>
            <w:vAlign w:val="center"/>
          </w:tcPr>
          <w:p w:rsidR="00F94307" w:rsidRPr="002401AE" w:rsidRDefault="00F94307" w:rsidP="00FF57B0">
            <w:pPr>
              <w:jc w:val="center"/>
              <w:rPr>
                <w:b/>
                <w:bCs/>
                <w:sz w:val="44"/>
                <w:szCs w:val="44"/>
              </w:rPr>
            </w:pPr>
            <w:r w:rsidRPr="002401AE">
              <w:rPr>
                <w:rFonts w:hint="cs"/>
                <w:b/>
                <w:bCs/>
                <w:sz w:val="44"/>
                <w:szCs w:val="44"/>
                <w:cs/>
              </w:rPr>
              <w:t xml:space="preserve">ช่วงเวลา </w:t>
            </w:r>
            <w:r w:rsidRPr="002401AE">
              <w:rPr>
                <w:b/>
                <w:bCs/>
                <w:sz w:val="44"/>
                <w:szCs w:val="44"/>
                <w:cs/>
              </w:rPr>
              <w:t>–</w:t>
            </w:r>
            <w:r w:rsidRPr="002401AE">
              <w:rPr>
                <w:rFonts w:hint="cs"/>
                <w:b/>
                <w:bCs/>
                <w:sz w:val="44"/>
                <w:szCs w:val="44"/>
                <w:cs/>
              </w:rPr>
              <w:t xml:space="preserve"> ผู้รับผิดชอบ</w:t>
            </w:r>
          </w:p>
        </w:tc>
      </w:tr>
      <w:tr w:rsidR="00F94307" w:rsidTr="006E5BEB">
        <w:tc>
          <w:tcPr>
            <w:tcW w:w="3085" w:type="dxa"/>
            <w:tcBorders>
              <w:top w:val="dotDash" w:sz="18" w:space="0" w:color="auto"/>
              <w:left w:val="dotDash" w:sz="12" w:space="0" w:color="auto"/>
              <w:bottom w:val="dotDash" w:sz="12" w:space="0" w:color="auto"/>
              <w:right w:val="dotDash" w:sz="12" w:space="0" w:color="auto"/>
            </w:tcBorders>
          </w:tcPr>
          <w:p w:rsidR="00F94307" w:rsidRDefault="00F94307" w:rsidP="00547A55">
            <w:pPr>
              <w:rPr>
                <w:sz w:val="40"/>
                <w:szCs w:val="40"/>
              </w:rPr>
            </w:pPr>
            <w:r w:rsidRPr="002401AE">
              <w:rPr>
                <w:rFonts w:hint="cs"/>
                <w:sz w:val="40"/>
                <w:szCs w:val="40"/>
                <w:cs/>
              </w:rPr>
              <w:t xml:space="preserve">๑. </w:t>
            </w:r>
            <w:r>
              <w:rPr>
                <w:rFonts w:hint="cs"/>
                <w:sz w:val="40"/>
                <w:szCs w:val="40"/>
                <w:cs/>
              </w:rPr>
              <w:t xml:space="preserve">ทุกเนื้อหา ทักษะที่นักเรียนกลุ่ม ๑ </w:t>
            </w:r>
            <w:r>
              <w:rPr>
                <w:sz w:val="40"/>
                <w:szCs w:val="40"/>
                <w:cs/>
              </w:rPr>
              <w:t>–</w:t>
            </w:r>
            <w:r>
              <w:rPr>
                <w:rFonts w:hint="cs"/>
                <w:sz w:val="40"/>
                <w:szCs w:val="40"/>
                <w:cs/>
              </w:rPr>
              <w:t xml:space="preserve"> ๒ ต้องการการส่งเสริมซ่อมเสริม</w:t>
            </w:r>
          </w:p>
          <w:p w:rsidR="00630C21" w:rsidRDefault="00630C21" w:rsidP="00547A55">
            <w:pPr>
              <w:rPr>
                <w:sz w:val="40"/>
                <w:szCs w:val="40"/>
              </w:rPr>
            </w:pPr>
          </w:p>
          <w:p w:rsidR="006E5BEB" w:rsidRDefault="00F94307" w:rsidP="00547A55">
            <w:pPr>
              <w:rPr>
                <w:b/>
                <w:bCs/>
                <w:sz w:val="40"/>
                <w:szCs w:val="40"/>
              </w:rPr>
            </w:pPr>
            <w:r>
              <w:rPr>
                <w:rFonts w:hint="cs"/>
                <w:b/>
                <w:bCs/>
                <w:sz w:val="40"/>
                <w:szCs w:val="40"/>
                <w:cs/>
              </w:rPr>
              <w:t>๒</w:t>
            </w:r>
            <w:r w:rsidRPr="00404ADF">
              <w:rPr>
                <w:rFonts w:hint="cs"/>
                <w:b/>
                <w:bCs/>
                <w:sz w:val="40"/>
                <w:szCs w:val="40"/>
                <w:cs/>
              </w:rPr>
              <w:t xml:space="preserve">. </w:t>
            </w:r>
            <w:r w:rsidR="006E5BEB">
              <w:rPr>
                <w:rFonts w:hint="cs"/>
                <w:b/>
                <w:bCs/>
                <w:sz w:val="40"/>
                <w:szCs w:val="40"/>
                <w:cs/>
              </w:rPr>
              <w:t>เนื้อหาเพิ่มเติมอื่นๆ</w:t>
            </w:r>
          </w:p>
          <w:p w:rsidR="006E5BEB" w:rsidRDefault="00F94307" w:rsidP="00547A55">
            <w:pPr>
              <w:pStyle w:val="ListParagraph"/>
              <w:numPr>
                <w:ilvl w:val="0"/>
                <w:numId w:val="2"/>
              </w:numPr>
              <w:ind w:left="426"/>
              <w:rPr>
                <w:b/>
                <w:bCs/>
                <w:sz w:val="40"/>
              </w:rPr>
            </w:pPr>
            <w:r w:rsidRPr="006E5BEB">
              <w:rPr>
                <w:rFonts w:hint="cs"/>
                <w:b/>
                <w:bCs/>
                <w:sz w:val="40"/>
                <w:cs/>
              </w:rPr>
              <w:t>พยัญชนะที่</w:t>
            </w:r>
            <w:r w:rsidR="00344CB2">
              <w:rPr>
                <w:rFonts w:hint="cs"/>
                <w:b/>
                <w:bCs/>
                <w:sz w:val="40"/>
                <w:cs/>
              </w:rPr>
              <w:t>เขียน</w:t>
            </w:r>
            <w:r w:rsidRPr="006E5BEB">
              <w:rPr>
                <w:rFonts w:hint="cs"/>
                <w:b/>
                <w:bCs/>
                <w:sz w:val="40"/>
                <w:cs/>
              </w:rPr>
              <w:t>คล้ายกันหรือตัวที่ไม่ได้ใช้บ่อย</w:t>
            </w:r>
          </w:p>
          <w:p w:rsidR="00F94307" w:rsidRDefault="00F94307" w:rsidP="00547A55">
            <w:pPr>
              <w:pStyle w:val="ListParagraph"/>
              <w:numPr>
                <w:ilvl w:val="0"/>
                <w:numId w:val="2"/>
              </w:numPr>
              <w:ind w:left="426"/>
              <w:rPr>
                <w:b/>
                <w:bCs/>
                <w:sz w:val="40"/>
              </w:rPr>
            </w:pPr>
            <w:r w:rsidRPr="006E5BEB">
              <w:rPr>
                <w:rFonts w:hint="cs"/>
                <w:b/>
                <w:bCs/>
                <w:sz w:val="40"/>
                <w:cs/>
              </w:rPr>
              <w:t>สระรูปเดี่ยวบางสระ เช่น แอ เอ อิ อึ อือ</w:t>
            </w:r>
          </w:p>
          <w:p w:rsidR="00630C21" w:rsidRPr="006E5BEB" w:rsidRDefault="00630C21" w:rsidP="005C65C3">
            <w:pPr>
              <w:pStyle w:val="ListParagraph"/>
              <w:ind w:left="426"/>
              <w:rPr>
                <w:b/>
                <w:bCs/>
                <w:sz w:val="40"/>
              </w:rPr>
            </w:pPr>
          </w:p>
          <w:p w:rsidR="00F94307" w:rsidRPr="002401AE" w:rsidRDefault="006E5BEB" w:rsidP="006E5BEB">
            <w:pPr>
              <w:rPr>
                <w:sz w:val="40"/>
                <w:szCs w:val="40"/>
                <w:cs/>
              </w:rPr>
            </w:pPr>
            <w:r>
              <w:rPr>
                <w:rFonts w:hint="cs"/>
                <w:b/>
                <w:bCs/>
                <w:sz w:val="40"/>
                <w:szCs w:val="40"/>
                <w:cs/>
              </w:rPr>
              <w:t>๓</w:t>
            </w:r>
            <w:r w:rsidR="00F94307">
              <w:rPr>
                <w:rFonts w:hint="cs"/>
                <w:b/>
                <w:bCs/>
                <w:sz w:val="40"/>
                <w:szCs w:val="40"/>
                <w:cs/>
              </w:rPr>
              <w:t>. พัฒนาการด้าน</w:t>
            </w:r>
            <w:r>
              <w:rPr>
                <w:rFonts w:hint="cs"/>
                <w:b/>
                <w:bCs/>
                <w:sz w:val="40"/>
                <w:szCs w:val="40"/>
                <w:cs/>
              </w:rPr>
              <w:t>ต่าง</w:t>
            </w:r>
            <w:r w:rsidR="00F94307">
              <w:rPr>
                <w:rFonts w:hint="cs"/>
                <w:b/>
                <w:bCs/>
                <w:sz w:val="40"/>
                <w:szCs w:val="40"/>
                <w:cs/>
              </w:rPr>
              <w:t>ๆ เช่น ความสัมพันธ์ระหว่างมือกับตา กล้ามเนื้อมัดเล็กที่ การออกเสียง ความสามารถในการแยกภาพพื้นออกจากตัวหนังสือ เป็นต้น</w:t>
            </w:r>
          </w:p>
        </w:tc>
        <w:tc>
          <w:tcPr>
            <w:tcW w:w="8788" w:type="dxa"/>
            <w:tcBorders>
              <w:top w:val="dotDash" w:sz="18" w:space="0" w:color="auto"/>
              <w:left w:val="dotDash" w:sz="12" w:space="0" w:color="auto"/>
              <w:bottom w:val="dotDash" w:sz="12" w:space="0" w:color="auto"/>
              <w:right w:val="dotDash" w:sz="12" w:space="0" w:color="auto"/>
            </w:tcBorders>
          </w:tcPr>
          <w:p w:rsidR="00F94307" w:rsidRDefault="00F94307" w:rsidP="00547A55">
            <w:pPr>
              <w:rPr>
                <w:sz w:val="40"/>
                <w:szCs w:val="40"/>
              </w:rPr>
            </w:pPr>
            <w:r w:rsidRPr="002401AE">
              <w:rPr>
                <w:rFonts w:hint="cs"/>
                <w:sz w:val="40"/>
                <w:szCs w:val="40"/>
                <w:cs/>
              </w:rPr>
              <w:t xml:space="preserve">๑. </w:t>
            </w:r>
            <w:r>
              <w:rPr>
                <w:rFonts w:hint="cs"/>
                <w:sz w:val="40"/>
                <w:szCs w:val="40"/>
                <w:cs/>
              </w:rPr>
              <w:t>ทุกกิจกรรมที่นักเรียนกลุ่ม ๑</w:t>
            </w:r>
            <w:r w:rsidR="00A95F0D">
              <w:rPr>
                <w:rFonts w:hint="cs"/>
                <w:sz w:val="40"/>
                <w:szCs w:val="40"/>
                <w:cs/>
              </w:rPr>
              <w:t>-๒</w:t>
            </w:r>
            <w:r>
              <w:rPr>
                <w:rFonts w:hint="cs"/>
                <w:sz w:val="40"/>
                <w:szCs w:val="40"/>
                <w:cs/>
              </w:rPr>
              <w:t xml:space="preserve"> ได้รับการส่งเสริมซ่อมเสริม</w:t>
            </w:r>
          </w:p>
          <w:p w:rsidR="005C65C3" w:rsidRDefault="00F94307" w:rsidP="005C65C3">
            <w:pPr>
              <w:rPr>
                <w:sz w:val="40"/>
                <w:szCs w:val="40"/>
              </w:rPr>
            </w:pPr>
            <w:r>
              <w:rPr>
                <w:rFonts w:hint="cs"/>
                <w:sz w:val="40"/>
                <w:szCs w:val="40"/>
                <w:cs/>
              </w:rPr>
              <w:t>๒. จัดชั้นเรียนส่งเสริมซ่อมเสริมเนื้อหาที่ต้องการความช่วยเหลือ</w:t>
            </w:r>
            <w:r w:rsidR="005C65C3">
              <w:rPr>
                <w:rFonts w:hint="cs"/>
                <w:sz w:val="40"/>
                <w:szCs w:val="40"/>
                <w:cs/>
              </w:rPr>
              <w:t>เพิ่มเติม</w:t>
            </w:r>
          </w:p>
          <w:p w:rsidR="00344CB2" w:rsidRPr="004A55C4" w:rsidRDefault="00344CB2" w:rsidP="00344CB2">
            <w:pPr>
              <w:pStyle w:val="ListParagraph"/>
              <w:numPr>
                <w:ilvl w:val="0"/>
                <w:numId w:val="2"/>
              </w:numPr>
              <w:ind w:left="426"/>
              <w:rPr>
                <w:b/>
                <w:bCs/>
                <w:sz w:val="40"/>
              </w:rPr>
            </w:pPr>
            <w:r w:rsidRPr="006E5BEB">
              <w:rPr>
                <w:rFonts w:hint="cs"/>
                <w:b/>
                <w:bCs/>
                <w:sz w:val="40"/>
                <w:cs/>
              </w:rPr>
              <w:t>พยัญชนะที่</w:t>
            </w:r>
            <w:r>
              <w:rPr>
                <w:rFonts w:hint="cs"/>
                <w:b/>
                <w:bCs/>
                <w:sz w:val="40"/>
                <w:cs/>
              </w:rPr>
              <w:t>เขียน</w:t>
            </w:r>
            <w:r w:rsidRPr="006E5BEB">
              <w:rPr>
                <w:rFonts w:hint="cs"/>
                <w:b/>
                <w:bCs/>
                <w:sz w:val="40"/>
                <w:cs/>
              </w:rPr>
              <w:t>คล้ายกันหรือ</w:t>
            </w:r>
            <w:r>
              <w:rPr>
                <w:rFonts w:hint="cs"/>
                <w:b/>
                <w:bCs/>
                <w:sz w:val="40"/>
                <w:cs/>
              </w:rPr>
              <w:t>พยัญชนะ</w:t>
            </w:r>
            <w:r w:rsidRPr="006E5BEB">
              <w:rPr>
                <w:rFonts w:hint="cs"/>
                <w:b/>
                <w:bCs/>
                <w:sz w:val="40"/>
                <w:cs/>
              </w:rPr>
              <w:t>ที่ไม่ได้ใช้บ่อย</w:t>
            </w:r>
            <w:r w:rsidR="0038558D">
              <w:rPr>
                <w:rFonts w:hint="cs"/>
                <w:sz w:val="40"/>
                <w:cs/>
              </w:rPr>
              <w:t>ตัวอย่างกิจกรรม เช่น</w:t>
            </w:r>
          </w:p>
          <w:p w:rsidR="00B65897" w:rsidRDefault="004A55C4" w:rsidP="004A55C4">
            <w:pPr>
              <w:pStyle w:val="ListParagraph"/>
              <w:ind w:left="426"/>
              <w:rPr>
                <w:sz w:val="40"/>
              </w:rPr>
            </w:pPr>
            <w:r>
              <w:rPr>
                <w:rFonts w:hint="cs"/>
                <w:sz w:val="40"/>
                <w:cs/>
              </w:rPr>
              <w:t xml:space="preserve">๑. </w:t>
            </w:r>
            <w:r w:rsidR="00B65897">
              <w:rPr>
                <w:rFonts w:hint="cs"/>
                <w:sz w:val="40"/>
                <w:cs/>
              </w:rPr>
              <w:t>นักเรียนชมวิดีทัศน์และร้องเพลง ก- ฮ เพื่อช่วยในการจดจำทั้งรูปและเสียง</w:t>
            </w:r>
          </w:p>
          <w:p w:rsidR="004A55C4" w:rsidRDefault="00B65897" w:rsidP="004A55C4">
            <w:pPr>
              <w:pStyle w:val="ListParagraph"/>
              <w:ind w:left="426"/>
              <w:rPr>
                <w:sz w:val="40"/>
              </w:rPr>
            </w:pPr>
            <w:r>
              <w:rPr>
                <w:rFonts w:hint="cs"/>
                <w:sz w:val="40"/>
                <w:cs/>
              </w:rPr>
              <w:t>๒. ทำใบงานจับผิดพยัญชนะ คือ จะมีพยัญชนะที่เขียนถูกและเขียนผิดปะปนกันอยู่ในใบงานเดียว</w:t>
            </w:r>
            <w:r w:rsidR="007F3534">
              <w:rPr>
                <w:rFonts w:hint="cs"/>
                <w:sz w:val="40"/>
                <w:cs/>
              </w:rPr>
              <w:t xml:space="preserve"> ใบงานมีทั้งเรียงตามลำดับพยัญชนะและไม่เรียง</w:t>
            </w:r>
          </w:p>
          <w:p w:rsidR="00AC0699" w:rsidRDefault="00AC0699" w:rsidP="004A55C4">
            <w:pPr>
              <w:pStyle w:val="ListParagraph"/>
              <w:ind w:left="426"/>
              <w:rPr>
                <w:sz w:val="40"/>
              </w:rPr>
            </w:pPr>
            <w:r>
              <w:rPr>
                <w:rFonts w:hint="cs"/>
                <w:sz w:val="40"/>
                <w:cs/>
              </w:rPr>
              <w:t>๓. ช่วยกันเขียนแก้ไขพยัญชนะที่เขียนผิดในใบงานให้ถูกต้อง นักเรียน</w:t>
            </w:r>
            <w:r w:rsidR="004437F5">
              <w:rPr>
                <w:rFonts w:hint="cs"/>
                <w:sz w:val="40"/>
                <w:cs/>
              </w:rPr>
              <w:t>นำเสนอตัวพยัญชนะที่ตนเองจำหรือเขียนไม่ได้ ครูจดขึ้นกระดาน</w:t>
            </w:r>
          </w:p>
          <w:p w:rsidR="004437F5" w:rsidRPr="0038558D" w:rsidRDefault="004437F5" w:rsidP="004A55C4">
            <w:pPr>
              <w:pStyle w:val="ListParagraph"/>
              <w:ind w:left="426"/>
              <w:rPr>
                <w:b/>
                <w:bCs/>
                <w:sz w:val="40"/>
              </w:rPr>
            </w:pPr>
            <w:r>
              <w:rPr>
                <w:rFonts w:hint="cs"/>
                <w:sz w:val="40"/>
                <w:cs/>
              </w:rPr>
              <w:t>๔. ให้เพื่อนนักเรียนช่วยกันเสนอวิธีจดจำโดยมีเรื่องเล่าประกอบ เช่น</w:t>
            </w:r>
            <w:r w:rsidR="001A6A80">
              <w:rPr>
                <w:rFonts w:hint="cs"/>
                <w:sz w:val="40"/>
                <w:cs/>
              </w:rPr>
              <w:t xml:space="preserve"> มีม้าตัวหนึ่งเป็นม้าขี้โกรธ ไปเจอเต่าเดินขวางหน้าก็โกรธเอาฟันงับ กระดองเต่าแข็งมากฟันม้าเลยติดอยู่ที่หลังเต่าดึงไม่ออก ทั้งสองจึงติดกันไปจนแก่เป็นผู้เฒ่า</w:t>
            </w:r>
          </w:p>
          <w:p w:rsidR="004A55C4" w:rsidRDefault="004A55C4" w:rsidP="004A55C4">
            <w:pPr>
              <w:pStyle w:val="ListParagraph"/>
              <w:numPr>
                <w:ilvl w:val="0"/>
                <w:numId w:val="2"/>
              </w:numPr>
              <w:ind w:left="426"/>
              <w:rPr>
                <w:b/>
                <w:bCs/>
                <w:sz w:val="40"/>
              </w:rPr>
            </w:pPr>
            <w:r w:rsidRPr="006E5BEB">
              <w:rPr>
                <w:rFonts w:hint="cs"/>
                <w:b/>
                <w:bCs/>
                <w:sz w:val="40"/>
                <w:cs/>
              </w:rPr>
              <w:t>สระรูปเดี่ยวบางสระ เช่น แอ เอ อิ อึ อือ</w:t>
            </w:r>
          </w:p>
          <w:p w:rsidR="00733964" w:rsidRDefault="00733964" w:rsidP="00733964">
            <w:pPr>
              <w:pStyle w:val="ListParagraph"/>
              <w:rPr>
                <w:sz w:val="40"/>
              </w:rPr>
            </w:pPr>
            <w:r>
              <w:rPr>
                <w:rFonts w:hint="cs"/>
                <w:sz w:val="40"/>
                <w:cs/>
              </w:rPr>
              <w:t>๑. ฟังนิทานและเพลงสระรูปเดี่ยว แล้วให้นักเรียนช่วยกันบอกคำที่มีสระต่างๆ แล้วช่วยกันจัดกลุ่มสระตามตำแหน่งที่เขียน เช่น สระหน้า(แอ เอ โอ ไอ ใอ) สระหลัง (อา) สระบน(อี อิ อึ อือ) สระล่าง(อุ อู)</w:t>
            </w:r>
          </w:p>
          <w:p w:rsidR="0038558D" w:rsidRPr="005E7A92" w:rsidRDefault="00733964" w:rsidP="005E7A92">
            <w:pPr>
              <w:pStyle w:val="ListParagraph"/>
              <w:rPr>
                <w:sz w:val="40"/>
              </w:rPr>
            </w:pPr>
            <w:r>
              <w:rPr>
                <w:rFonts w:hint="cs"/>
                <w:sz w:val="40"/>
                <w:cs/>
              </w:rPr>
              <w:t>๒. สร้างคำจากสระรูปเดี่ยว นำคำไปสร้างประโยคหรือข้อความ</w:t>
            </w:r>
          </w:p>
          <w:p w:rsidR="00F94307" w:rsidRPr="002401AE" w:rsidRDefault="00F94307" w:rsidP="005C65C3">
            <w:pPr>
              <w:rPr>
                <w:sz w:val="40"/>
                <w:szCs w:val="40"/>
                <w:cs/>
              </w:rPr>
            </w:pPr>
            <w:r>
              <w:rPr>
                <w:rFonts w:hint="cs"/>
                <w:sz w:val="40"/>
                <w:szCs w:val="40"/>
                <w:cs/>
              </w:rPr>
              <w:t>๓. จัดชั้นเรียนส่งเสริมด้านพัฒนาการ</w:t>
            </w:r>
            <w:r w:rsidR="005C65C3">
              <w:rPr>
                <w:rFonts w:hint="cs"/>
                <w:sz w:val="40"/>
                <w:szCs w:val="40"/>
                <w:cs/>
              </w:rPr>
              <w:t>ด้าน</w:t>
            </w:r>
            <w:r>
              <w:rPr>
                <w:rFonts w:hint="cs"/>
                <w:sz w:val="40"/>
                <w:szCs w:val="40"/>
                <w:cs/>
              </w:rPr>
              <w:t xml:space="preserve">อื่นๆ </w:t>
            </w:r>
            <w:r w:rsidR="009F6081">
              <w:rPr>
                <w:rFonts w:hint="cs"/>
                <w:sz w:val="40"/>
                <w:szCs w:val="40"/>
                <w:cs/>
              </w:rPr>
              <w:t>เช่น การเดินบนคานทรงตัวพร้อมออกเสียงพยัญชนะที่จับสลากได้</w:t>
            </w:r>
            <w:r w:rsidR="00DF5D61">
              <w:rPr>
                <w:rFonts w:hint="cs"/>
                <w:sz w:val="40"/>
                <w:szCs w:val="40"/>
                <w:cs/>
              </w:rPr>
              <w:t xml:space="preserve"> การหาตัวพยัญชนะที่ฝังอยู่ในโถทราย เป็นต้น</w:t>
            </w:r>
          </w:p>
        </w:tc>
        <w:tc>
          <w:tcPr>
            <w:tcW w:w="3685" w:type="dxa"/>
            <w:tcBorders>
              <w:top w:val="dotDash" w:sz="18" w:space="0" w:color="auto"/>
              <w:left w:val="dotDash" w:sz="12" w:space="0" w:color="auto"/>
              <w:bottom w:val="dotDash" w:sz="12" w:space="0" w:color="auto"/>
              <w:right w:val="dotDash" w:sz="12" w:space="0" w:color="auto"/>
            </w:tcBorders>
          </w:tcPr>
          <w:p w:rsidR="00F94307" w:rsidRDefault="00F94307" w:rsidP="00547A55">
            <w:pPr>
              <w:rPr>
                <w:sz w:val="40"/>
                <w:szCs w:val="40"/>
              </w:rPr>
            </w:pPr>
            <w:r w:rsidRPr="002401AE">
              <w:rPr>
                <w:rFonts w:hint="cs"/>
                <w:sz w:val="40"/>
                <w:szCs w:val="40"/>
                <w:cs/>
              </w:rPr>
              <w:t xml:space="preserve">๑. </w:t>
            </w:r>
            <w:r>
              <w:rPr>
                <w:rFonts w:hint="cs"/>
                <w:sz w:val="40"/>
                <w:szCs w:val="40"/>
                <w:cs/>
              </w:rPr>
              <w:t xml:space="preserve">ใช้เวลาและผู้ดูแลรับผิดชอบเดียวกับนักเรียนกลุ่ม ๑ </w:t>
            </w:r>
            <w:r w:rsidR="00A95F0D">
              <w:rPr>
                <w:rFonts w:hint="cs"/>
                <w:sz w:val="40"/>
                <w:szCs w:val="40"/>
                <w:cs/>
              </w:rPr>
              <w:t xml:space="preserve">-๒ </w:t>
            </w:r>
            <w:r>
              <w:rPr>
                <w:rFonts w:hint="cs"/>
                <w:sz w:val="40"/>
                <w:szCs w:val="40"/>
                <w:cs/>
              </w:rPr>
              <w:t>ในการส่งเสริมซ่อมเสริม</w:t>
            </w:r>
          </w:p>
          <w:p w:rsidR="00F94307" w:rsidRDefault="00F94307" w:rsidP="00547A55">
            <w:pPr>
              <w:rPr>
                <w:sz w:val="40"/>
                <w:szCs w:val="40"/>
              </w:rPr>
            </w:pPr>
            <w:r>
              <w:rPr>
                <w:rFonts w:hint="cs"/>
                <w:sz w:val="40"/>
                <w:szCs w:val="40"/>
                <w:cs/>
              </w:rPr>
              <w:t xml:space="preserve">๒. ชั้นเรียนส่งเสริมซ่อมเสริมเนื้อหาวิชาใช้เวลาช่วงบ่าย ๑๓.๓๐-๑๕.๓๐ น. ทุกวันอังคาร </w:t>
            </w:r>
            <w:r>
              <w:rPr>
                <w:sz w:val="40"/>
                <w:szCs w:val="40"/>
                <w:cs/>
              </w:rPr>
              <w:t>–</w:t>
            </w:r>
            <w:r>
              <w:rPr>
                <w:rFonts w:hint="cs"/>
                <w:sz w:val="40"/>
                <w:szCs w:val="40"/>
                <w:cs/>
              </w:rPr>
              <w:t xml:space="preserve"> ครูหน่วยวิชาภูมิปัญญาภาษาไทยช่วงชั้นที่ ๑</w:t>
            </w:r>
          </w:p>
          <w:p w:rsidR="00F94307" w:rsidRDefault="0073111E" w:rsidP="00547A55">
            <w:pPr>
              <w:rPr>
                <w:sz w:val="40"/>
                <w:szCs w:val="40"/>
              </w:rPr>
            </w:pPr>
            <w:r w:rsidRPr="0073111E">
              <w:rPr>
                <w:b/>
                <w:bCs/>
                <w:sz w:val="40"/>
                <w:szCs w:val="40"/>
                <w:cs/>
              </w:rPr>
              <w:t>*</w:t>
            </w:r>
            <w:r w:rsidR="00F94307" w:rsidRPr="0073111E">
              <w:rPr>
                <w:rFonts w:hint="cs"/>
                <w:sz w:val="40"/>
                <w:szCs w:val="40"/>
                <w:u w:val="single"/>
                <w:cs/>
              </w:rPr>
              <w:t>ในภาคเรียนวิมังสา</w:t>
            </w:r>
            <w:r w:rsidR="00F94307">
              <w:rPr>
                <w:rFonts w:hint="cs"/>
                <w:sz w:val="40"/>
                <w:szCs w:val="40"/>
                <w:cs/>
              </w:rPr>
              <w:t>ได้เพิ่มเวลาการเรียนคือ แยก</w:t>
            </w:r>
            <w:r>
              <w:rPr>
                <w:rFonts w:hint="cs"/>
                <w:sz w:val="40"/>
                <w:szCs w:val="40"/>
                <w:cs/>
              </w:rPr>
              <w:t>ออก</w:t>
            </w:r>
            <w:r w:rsidR="00F94307">
              <w:rPr>
                <w:rFonts w:hint="cs"/>
                <w:sz w:val="40"/>
                <w:szCs w:val="40"/>
                <w:cs/>
              </w:rPr>
              <w:t xml:space="preserve">ไปเรียนกลุ่มย่อยในช่วงเวลาเรียนปกติของหน่วยวิชาภูมิปัญญาภาษาไทย - ครูผู้นำช่วงชั้นและครูแนะแนว </w:t>
            </w:r>
          </w:p>
          <w:p w:rsidR="00F94307" w:rsidRPr="002401AE" w:rsidRDefault="0073111E" w:rsidP="00547A55">
            <w:pPr>
              <w:rPr>
                <w:sz w:val="40"/>
                <w:szCs w:val="40"/>
              </w:rPr>
            </w:pPr>
            <w:r>
              <w:rPr>
                <w:rFonts w:hint="cs"/>
                <w:sz w:val="40"/>
                <w:szCs w:val="40"/>
                <w:cs/>
              </w:rPr>
              <w:t>๓</w:t>
            </w:r>
            <w:r w:rsidR="00F94307">
              <w:rPr>
                <w:rFonts w:hint="cs"/>
                <w:sz w:val="40"/>
                <w:szCs w:val="40"/>
                <w:cs/>
              </w:rPr>
              <w:t xml:space="preserve">. ชั้นเรียนส่งเสริมซ่อมเสริมพัฒนาการใช้เวลาช่วงบ่าย ๑๕.๓๐- ๑๖.๓๐น. ทุกวันจันทร์ </w:t>
            </w:r>
            <w:r w:rsidR="00F94307">
              <w:rPr>
                <w:sz w:val="40"/>
                <w:szCs w:val="40"/>
                <w:cs/>
              </w:rPr>
              <w:t>–</w:t>
            </w:r>
            <w:r w:rsidR="00F94307">
              <w:rPr>
                <w:rFonts w:hint="cs"/>
                <w:sz w:val="40"/>
                <w:szCs w:val="40"/>
                <w:cs/>
              </w:rPr>
              <w:t xml:space="preserve"> ครูภูมิปัญญาภาษาไทยและครูแนะแนว </w:t>
            </w:r>
          </w:p>
        </w:tc>
      </w:tr>
    </w:tbl>
    <w:p w:rsidR="000F1132" w:rsidRPr="000F1132" w:rsidRDefault="001716B4" w:rsidP="00D62248">
      <w:r>
        <w:rPr>
          <w:noProof/>
        </w:rPr>
        <w:pict>
          <v:rect id="สี่เหลี่ยมผืนผ้า 68" o:spid="_x0000_s1038" style="position:absolute;margin-left:11.7pt;margin-top:629.9pt;width:776.25pt;height:429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" filled="f" strokecolor="#243f60 [1604]" strokeweight="3pt">
            <v:stroke dashstyle="longDash"/>
            <v:textbox>
              <w:txbxContent>
                <w:p w:rsidR="00997703" w:rsidRDefault="00997703" w:rsidP="000F1132">
                  <w:pPr>
                    <w:rPr>
                      <w:color w:val="1F497D" w:themeColor="text2"/>
                      <w:sz w:val="56"/>
                      <w:szCs w:val="56"/>
                    </w:rPr>
                  </w:pPr>
                  <w:r>
                    <w:rPr>
                      <w:rFonts w:hint="cs"/>
                      <w:b/>
                      <w:bCs/>
                      <w:color w:val="1F497D" w:themeColor="text2"/>
                      <w:sz w:val="56"/>
                      <w:szCs w:val="56"/>
                      <w:cs/>
                    </w:rPr>
                    <w:t>ผล</w:t>
                  </w:r>
                  <w:r w:rsidR="000F1132" w:rsidRPr="0095430A">
                    <w:rPr>
                      <w:rFonts w:hint="cs"/>
                      <w:b/>
                      <w:bCs/>
                      <w:color w:val="1F497D" w:themeColor="text2"/>
                      <w:sz w:val="56"/>
                      <w:szCs w:val="56"/>
                      <w:cs/>
                    </w:rPr>
                    <w:t>ที่เกิดขึ้น</w:t>
                  </w:r>
                </w:p>
                <w:p w:rsidR="000F1132" w:rsidRDefault="000F1132" w:rsidP="000F1132">
                  <w:pPr>
                    <w:rPr>
                      <w:sz w:val="40"/>
                      <w:szCs w:val="40"/>
                    </w:rPr>
                  </w:pPr>
                  <w:r w:rsidRPr="00393691">
                    <w:rPr>
                      <w:rFonts w:hint="cs"/>
                      <w:b/>
                      <w:bCs/>
                      <w:sz w:val="40"/>
                      <w:szCs w:val="40"/>
                      <w:cs/>
                    </w:rPr>
                    <w:t xml:space="preserve">๑. </w:t>
                  </w:r>
                  <w:r w:rsidRPr="002401AE">
                    <w:rPr>
                      <w:rFonts w:hint="cs"/>
                      <w:sz w:val="40"/>
                      <w:szCs w:val="40"/>
                      <w:cs/>
                    </w:rPr>
                    <w:t>นักเรียน</w:t>
                  </w:r>
                  <w:r>
                    <w:rPr>
                      <w:rFonts w:hint="cs"/>
                      <w:sz w:val="40"/>
                      <w:szCs w:val="40"/>
                      <w:cs/>
                    </w:rPr>
                    <w:t>กลุ่มนี้มีทัศนะคติที่ดีต่อการเข้าเรียนห้องส่งเสริมซ่อมเสริมมาก โดยเฉพาะในช่วงที่จัดให้มีกิจกรรมเสริมสร้างพัฒนาการไปพร้อมกับการเรียนภาษา เด็กๆ จะสนุกสนาน อยากมาเรียน ทำให้การเรียนเป็นไปอย่างราบรื่น และเมื่อทัศนคติเปลี่ยนไปก็เป็นปัจจัยหนึ่งที่ทำให้เด็กๆ เรียนรู้ได้ดีขึ้น จากที่เคยรู้สึกว่าทำไม่ได้ในคาบเรียนภาษา ห้องเรียนนี้ได้หยิบยื่นความรู้สึกสำเร็จให้ จึงส่งผลให้เมื่ออยู่ในชั้นเรียนปกติ นักเรียนกลุ่มนี้มีความพยายามกับการอ่านเขียนมากขึ้น เมื่อติดขัดก็ท้อถอยยากขึ้น เป็นฝ่ายเดินเข้าหาครูเพื่อของาน ขอคำแนะนำในการทำงานมากขึ้น</w:t>
                  </w:r>
                </w:p>
                <w:p w:rsidR="000F1132" w:rsidRDefault="000F1132" w:rsidP="000F1132">
                  <w:pPr>
                    <w:rPr>
                      <w:sz w:val="40"/>
                      <w:szCs w:val="40"/>
                    </w:rPr>
                  </w:pPr>
                  <w:r w:rsidRPr="00393691">
                    <w:rPr>
                      <w:rFonts w:hint="cs"/>
                      <w:b/>
                      <w:bCs/>
                      <w:sz w:val="40"/>
                      <w:szCs w:val="40"/>
                      <w:cs/>
                    </w:rPr>
                    <w:t xml:space="preserve">๒. </w:t>
                  </w:r>
                  <w:r>
                    <w:rPr>
                      <w:rFonts w:hint="cs"/>
                      <w:sz w:val="40"/>
                      <w:szCs w:val="40"/>
                      <w:cs/>
                    </w:rPr>
                    <w:t>ในด้านการอ่านก็สามารถสะกดคำได้มากขึ้น เมื่อพบคำยาก คำไม่คุ้นเคยก็พอที่จะเดาได้ว่าอ่านอย่างไรโดยใช้วิธีอ่านสะกดคำ ซึ่งเมื่อมีการทดสอบอีกครั้งในช่วงต้นภาควิมังสาก็เห็นพัฒนาการว่าอ่านได้คล่องแคล่วขึ้น สิ่งที่ยังต้อ</w:t>
                  </w:r>
                  <w:r w:rsidR="00997703">
                    <w:rPr>
                      <w:rFonts w:hint="cs"/>
                      <w:sz w:val="40"/>
                      <w:szCs w:val="40"/>
                      <w:cs/>
                    </w:rPr>
                    <w:t>งฝึกต่อไปคือ การรู้จักการแบ่งคำ</w:t>
                  </w:r>
                  <w:r>
                    <w:rPr>
                      <w:rFonts w:hint="cs"/>
                      <w:sz w:val="40"/>
                      <w:szCs w:val="40"/>
                      <w:cs/>
                    </w:rPr>
                    <w:t>เมื่อมีคำมาเรียงต่อกันเป็นข้อความยาวๆ</w:t>
                  </w:r>
                </w:p>
                <w:p w:rsidR="000F1132" w:rsidRPr="00AB1268" w:rsidRDefault="000F1132" w:rsidP="000F1132">
                  <w:pPr>
                    <w:rPr>
                      <w:color w:val="1F497D" w:themeColor="text2"/>
                      <w:sz w:val="48"/>
                      <w:szCs w:val="48"/>
                    </w:rPr>
                  </w:pPr>
                  <w:r w:rsidRPr="00393691">
                    <w:rPr>
                      <w:rFonts w:hint="cs"/>
                      <w:b/>
                      <w:bCs/>
                      <w:sz w:val="40"/>
                      <w:szCs w:val="40"/>
                      <w:cs/>
                    </w:rPr>
                    <w:t>๓.</w:t>
                  </w:r>
                  <w:r>
                    <w:rPr>
                      <w:rFonts w:hint="cs"/>
                      <w:sz w:val="40"/>
                      <w:szCs w:val="40"/>
                      <w:cs/>
                    </w:rPr>
                    <w:t xml:space="preserve"> ในด้านการเขียนนักเรียนกลุ่มนี้ประมาณ   ๔๐ </w:t>
                  </w:r>
                  <w:r>
                    <w:rPr>
                      <w:sz w:val="40"/>
                      <w:szCs w:val="40"/>
                    </w:rPr>
                    <w:t>%</w:t>
                  </w:r>
                  <w:r>
                    <w:rPr>
                      <w:rFonts w:hint="cs"/>
                      <w:sz w:val="40"/>
                      <w:szCs w:val="40"/>
                      <w:cs/>
                    </w:rPr>
                    <w:t xml:space="preserve"> มีพัฒนาการมากคือ สามารถประสมคำได้ถูกต้องด้วยตนเอง นำมาเขียนสื่อสารได้และได้เลื่อนชั้นจากนักเรียนกลุ่มที่ ๓ ไปเป็นนักเรียนกลุ่ม ๒ ในช่วงภาควิมังสา ส่วนที่เหลืออีก ๖๐ </w:t>
                  </w:r>
                  <w:r>
                    <w:rPr>
                      <w:sz w:val="40"/>
                      <w:szCs w:val="40"/>
                    </w:rPr>
                    <w:t>%</w:t>
                  </w:r>
                  <w:r>
                    <w:rPr>
                      <w:rFonts w:hint="cs"/>
                      <w:sz w:val="40"/>
                      <w:szCs w:val="40"/>
                      <w:cs/>
                    </w:rPr>
                    <w:t xml:space="preserve"> นั้นก็มีพัฒนาการคือสามารถจดจำพยัญชนะ สระได้เกือบครบถ้วน ยังมีที่ต้องช่วยเน้นย้ำอยู่</w:t>
                  </w:r>
                  <w:r>
                    <w:rPr>
                      <w:rFonts w:hint="cs"/>
                      <w:sz w:val="40"/>
                      <w:szCs w:val="40"/>
                      <w:cs/>
                    </w:rPr>
                    <w:t>บ้าง เช่นสระ เอือเอีย แต่อย่างน้อยๆ เมื่ออยู่ในชั้นเรียนนักเรียนกลุ่มนี้ก็สามารถจดบันทึกงานได้เร็วขึ้น เขียนงานได้ด้วยตนเองมากขึ้นและคำที่เขียนออกมานั้น ในบางคำที่ยังสะกดผิดก็ยังสามารถอ่านออกเสียงเป็นคำที่ต้องการสื่อหรือไม่ก็ยังมีเค้าลางให้ผู้อ่านรู้ว่าต้องการเขียนคำว่าอะไร</w:t>
                  </w:r>
                </w:p>
              </w:txbxContent>
            </v:textbox>
          </v:rect>
        </w:pict>
      </w:r>
    </w:p>
    <w:p w:rsidR="000F1132" w:rsidRDefault="000F1132" w:rsidP="00D62248"/>
    <w:p w:rsidR="000F1132" w:rsidRDefault="000F1132" w:rsidP="00D62248"/>
    <w:p w:rsidR="000F1132" w:rsidRDefault="000F1132" w:rsidP="00D62248"/>
    <w:p w:rsidR="000F1132" w:rsidRDefault="000F1132" w:rsidP="00D62248"/>
    <w:p w:rsidR="000F1132" w:rsidRDefault="000F1132" w:rsidP="00D62248"/>
    <w:p w:rsidR="000F1132" w:rsidRDefault="000F1132" w:rsidP="00D62248"/>
    <w:p w:rsidR="000F1132" w:rsidRDefault="000F1132" w:rsidP="00D62248"/>
    <w:p w:rsidR="000F1132" w:rsidRDefault="000F1132" w:rsidP="00D62248"/>
    <w:p w:rsidR="000F1132" w:rsidRDefault="000F1132" w:rsidP="00D62248"/>
    <w:p w:rsidR="00BB07A6" w:rsidRDefault="00BB07A6" w:rsidP="00D62248"/>
    <w:p w:rsidR="00BB07A6" w:rsidRDefault="00BB07A6" w:rsidP="00D62248"/>
    <w:p w:rsidR="00BB07A6" w:rsidRDefault="00BB07A6" w:rsidP="00D62248"/>
    <w:p w:rsidR="00BB07A6" w:rsidRDefault="00BB07A6" w:rsidP="00D62248"/>
    <w:p w:rsidR="000F1132" w:rsidRDefault="000F1132" w:rsidP="00D62248"/>
    <w:p w:rsidR="000F1132" w:rsidRDefault="000F1132" w:rsidP="00D62248"/>
    <w:p w:rsidR="000F1132" w:rsidRDefault="000F1132" w:rsidP="00D62248"/>
    <w:p w:rsidR="000F1132" w:rsidRDefault="000F1132" w:rsidP="00D62248"/>
    <w:p w:rsidR="000F1132" w:rsidRDefault="00C93B65" w:rsidP="00D62248">
      <w:r>
        <w:rPr>
          <w:noProof/>
        </w:rPr>
        <w:lastRenderedPageBreak/>
        <w:drawing>
          <wp:anchor distT="0" distB="0" distL="114300" distR="114300" simplePos="0" relativeHeight="251731968" behindDoc="1" locked="0" layoutInCell="1" allowOverlap="1">
            <wp:simplePos x="0" y="0"/>
            <wp:positionH relativeFrom="column">
              <wp:posOffset>62865</wp:posOffset>
            </wp:positionH>
            <wp:positionV relativeFrom="paragraph">
              <wp:posOffset>110490</wp:posOffset>
            </wp:positionV>
            <wp:extent cx="10115550" cy="14478000"/>
            <wp:effectExtent l="0" t="0" r="0" b="0"/>
            <wp:wrapNone/>
            <wp:docPr id="77" name="รูปภาพ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thGrade_public_WaldorfC.jpg"/>
                    <pic:cNvPicPr/>
                  </pic:nvPicPr>
                  <pic:blipFill>
                    <a:blip r:embed="rId5">
                      <a:clrChange>
                        <a:clrFrom>
                          <a:srgbClr val="F4D014"/>
                        </a:clrFrom>
                        <a:clrTo>
                          <a:srgbClr val="F4D014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<a14:imgLayer r:embed="rId7">
                              <a14:imgEffect>
                                <a14:artisticCrisscrossEtching trans="6200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15550" cy="1447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1132" w:rsidRDefault="001716B4" w:rsidP="00D62248">
      <w:r>
        <w:rPr>
          <w:noProof/>
        </w:rPr>
        <w:pict>
          <v:rect id="สี่เหลี่ยมผืนผ้า 15" o:spid="_x0000_s1039" style="position:absolute;margin-left:25.2pt;margin-top:17.7pt;width:760.5pt;height:19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" filled="f" strokecolor="#243f60 [1604]" strokeweight="3pt">
            <v:stroke dashstyle="longDash"/>
            <v:textbox>
              <w:txbxContent>
                <w:p w:rsidR="007972D8" w:rsidRDefault="00AB1268" w:rsidP="00AB1268">
                  <w:pPr>
                    <w:rPr>
                      <w:color w:val="1F497D" w:themeColor="text2"/>
                      <w:sz w:val="56"/>
                      <w:szCs w:val="56"/>
                    </w:rPr>
                  </w:pPr>
                  <w:r w:rsidRPr="0095430A">
                    <w:rPr>
                      <w:rFonts w:hint="cs"/>
                      <w:b/>
                      <w:bCs/>
                      <w:color w:val="1F497D" w:themeColor="text2"/>
                      <w:sz w:val="56"/>
                      <w:szCs w:val="56"/>
                      <w:cs/>
                    </w:rPr>
                    <w:t>สิ่งที่เกิดขึ้นแล้วงดงามเสมอ</w:t>
                  </w:r>
                </w:p>
                <w:p w:rsidR="00AB1268" w:rsidRPr="00AB1268" w:rsidRDefault="007972D8" w:rsidP="00AB1268">
                  <w:pPr>
                    <w:rPr>
                      <w:color w:val="1F497D" w:themeColor="text2"/>
                      <w:sz w:val="48"/>
                      <w:szCs w:val="48"/>
                    </w:rPr>
                  </w:pPr>
                  <w:r>
                    <w:rPr>
                      <w:rFonts w:hint="cs"/>
                      <w:color w:val="1F497D" w:themeColor="text2"/>
                      <w:sz w:val="56"/>
                      <w:szCs w:val="56"/>
                      <w:cs/>
                    </w:rPr>
                    <w:tab/>
                  </w:r>
                  <w:r w:rsidR="00AB1268">
                    <w:rPr>
                      <w:rFonts w:hint="cs"/>
                      <w:color w:val="1F497D" w:themeColor="text2"/>
                      <w:sz w:val="48"/>
                      <w:szCs w:val="48"/>
                      <w:cs/>
                    </w:rPr>
                    <w:t xml:space="preserve">แม้ความผิดพลาด </w:t>
                  </w:r>
                  <w:r w:rsidR="0095430A">
                    <w:rPr>
                      <w:rFonts w:hint="cs"/>
                      <w:color w:val="1F497D" w:themeColor="text2"/>
                      <w:sz w:val="48"/>
                      <w:szCs w:val="48"/>
                      <w:cs/>
                    </w:rPr>
                    <w:t>ข้อ</w:t>
                  </w:r>
                  <w:r w:rsidR="00AB1268">
                    <w:rPr>
                      <w:rFonts w:hint="cs"/>
                      <w:color w:val="1F497D" w:themeColor="text2"/>
                      <w:sz w:val="48"/>
                      <w:szCs w:val="48"/>
                      <w:cs/>
                    </w:rPr>
                    <w:t xml:space="preserve">บกพร่องอะไรจะเกิดขึ้นก็ตาม เพียงเรายอมรับความจริงที่เป็น </w:t>
                  </w:r>
                  <w:r w:rsidR="0095430A">
                    <w:rPr>
                      <w:rFonts w:hint="cs"/>
                      <w:color w:val="1F497D" w:themeColor="text2"/>
                      <w:sz w:val="48"/>
                      <w:szCs w:val="48"/>
                      <w:cs/>
                    </w:rPr>
                    <w:t>แล้ว</w:t>
                  </w:r>
                  <w:r w:rsidR="00AB1268">
                    <w:rPr>
                      <w:rFonts w:hint="cs"/>
                      <w:color w:val="1F497D" w:themeColor="text2"/>
                      <w:sz w:val="48"/>
                      <w:szCs w:val="48"/>
                      <w:cs/>
                    </w:rPr>
                    <w:t>ลุกขึ้นมาแก้ไข ไม่หยุดที่จะต่อสู้ จับมือก้าวเดินต่อไปด้วยกันทั้งครู นักเรียนและแม้กระทั่งผู้ปกครอง ผลที่ออกมาอาจจะไม่ได้ดีเลิศขึ้นแท่นรับรางวัลอยู่ที่เส้นชัยอย่างงดงาม แต่ผล</w:t>
                  </w:r>
                  <w:r w:rsidR="0095430A">
                    <w:rPr>
                      <w:rFonts w:hint="cs"/>
                      <w:color w:val="1F497D" w:themeColor="text2"/>
                      <w:sz w:val="48"/>
                      <w:szCs w:val="48"/>
                      <w:cs/>
                    </w:rPr>
                    <w:t>จากการ</w:t>
                  </w:r>
                  <w:r w:rsidR="00AB1268">
                    <w:rPr>
                      <w:rFonts w:hint="cs"/>
                      <w:color w:val="1F497D" w:themeColor="text2"/>
                      <w:sz w:val="48"/>
                      <w:szCs w:val="48"/>
                      <w:cs/>
                    </w:rPr>
                    <w:t>ที่เราทุกฝ่ายจับมือกันเดิน ก็</w:t>
                  </w:r>
                  <w:r w:rsidR="0095430A">
                    <w:rPr>
                      <w:rFonts w:hint="cs"/>
                      <w:color w:val="1F497D" w:themeColor="text2"/>
                      <w:sz w:val="48"/>
                      <w:szCs w:val="48"/>
                      <w:cs/>
                    </w:rPr>
                    <w:t>ได้</w:t>
                  </w:r>
                  <w:r w:rsidR="00AB1268">
                    <w:rPr>
                      <w:rFonts w:hint="cs"/>
                      <w:color w:val="1F497D" w:themeColor="text2"/>
                      <w:sz w:val="48"/>
                      <w:szCs w:val="48"/>
                      <w:cs/>
                    </w:rPr>
                    <w:t xml:space="preserve">พา </w:t>
                  </w:r>
                  <w:r w:rsidR="00AB1268" w:rsidRPr="0095430A">
                    <w:rPr>
                      <w:rFonts w:hint="cs"/>
                      <w:b/>
                      <w:bCs/>
                      <w:color w:val="1F497D" w:themeColor="text2"/>
                      <w:sz w:val="48"/>
                      <w:szCs w:val="48"/>
                      <w:cs/>
                    </w:rPr>
                    <w:t>ลูกศิษย์อันเป็นที่รัก</w:t>
                  </w:r>
                  <w:r w:rsidR="00AB1268">
                    <w:rPr>
                      <w:rFonts w:hint="cs"/>
                      <w:color w:val="1F497D" w:themeColor="text2"/>
                      <w:sz w:val="48"/>
                      <w:szCs w:val="48"/>
                      <w:cs/>
                    </w:rPr>
                    <w:t xml:space="preserve">ของเรา </w:t>
                  </w:r>
                  <w:r w:rsidR="00AB1268" w:rsidRPr="00BF5496">
                    <w:rPr>
                      <w:rFonts w:hint="cs"/>
                      <w:b/>
                      <w:bCs/>
                      <w:color w:val="1F497D" w:themeColor="text2"/>
                      <w:sz w:val="48"/>
                      <w:szCs w:val="48"/>
                      <w:cs/>
                    </w:rPr>
                    <w:t>เดินทางออกมาจากจุดที่เราล้มลงได้ไกลมากแล้ว</w:t>
                  </w:r>
                  <w:r w:rsidR="003E6049">
                    <w:rPr>
                      <w:rFonts w:hint="cs"/>
                      <w:color w:val="1F497D" w:themeColor="text2"/>
                      <w:sz w:val="48"/>
                      <w:szCs w:val="48"/>
                      <w:cs/>
                    </w:rPr>
                    <w:t>และเราจะไม่หยุด</w:t>
                  </w:r>
                  <w:r w:rsidR="00F76DB0">
                    <w:rPr>
                      <w:rFonts w:hint="cs"/>
                      <w:color w:val="1F497D" w:themeColor="text2"/>
                      <w:sz w:val="48"/>
                      <w:szCs w:val="48"/>
                      <w:cs/>
                    </w:rPr>
                    <w:t>อยู่</w:t>
                  </w:r>
                  <w:r w:rsidR="00BF5496">
                    <w:rPr>
                      <w:rFonts w:hint="cs"/>
                      <w:color w:val="1F497D" w:themeColor="text2"/>
                      <w:sz w:val="48"/>
                      <w:szCs w:val="48"/>
                      <w:cs/>
                    </w:rPr>
                    <w:t>แค่นี้...</w:t>
                  </w:r>
                  <w:r>
                    <w:rPr>
                      <w:rFonts w:hint="cs"/>
                      <w:color w:val="1F497D" w:themeColor="text2"/>
                      <w:sz w:val="48"/>
                      <w:szCs w:val="48"/>
                      <w:cs/>
                    </w:rPr>
                    <w:t>แน่นอน</w:t>
                  </w:r>
                </w:p>
              </w:txbxContent>
            </v:textbox>
          </v:rect>
        </w:pict>
      </w:r>
    </w:p>
    <w:p w:rsidR="000F1132" w:rsidRDefault="000F1132" w:rsidP="00D62248"/>
    <w:p w:rsidR="000F1132" w:rsidRDefault="000F1132" w:rsidP="00D62248"/>
    <w:p w:rsidR="000F1132" w:rsidRDefault="000F1132" w:rsidP="00D62248"/>
    <w:p w:rsidR="000F1132" w:rsidRDefault="000F1132" w:rsidP="00D62248"/>
    <w:p w:rsidR="000F1132" w:rsidRDefault="000F1132" w:rsidP="00D62248"/>
    <w:p w:rsidR="000F1132" w:rsidRDefault="007E6B8A" w:rsidP="00D62248">
      <w:r>
        <w:rPr>
          <w:noProof/>
        </w:rPr>
        <w:drawing>
          <wp:anchor distT="0" distB="0" distL="114300" distR="114300" simplePos="0" relativeHeight="251735040" behindDoc="0" locked="0" layoutInCell="1" allowOverlap="1">
            <wp:simplePos x="0" y="0"/>
            <wp:positionH relativeFrom="column">
              <wp:posOffset>7749540</wp:posOffset>
            </wp:positionH>
            <wp:positionV relativeFrom="paragraph">
              <wp:posOffset>203835</wp:posOffset>
            </wp:positionV>
            <wp:extent cx="2295525" cy="981140"/>
            <wp:effectExtent l="0" t="0" r="0" b="9525"/>
            <wp:wrapNone/>
            <wp:docPr id="79" name="รูปภาพ 79" descr="H:\จับมือ๐๑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จับมือ๐๑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28635" b="29515"/>
                    <a:stretch/>
                  </pic:blipFill>
                  <pic:spPr bwMode="auto">
                    <a:xfrm>
                      <a:off x="0" y="0"/>
                      <a:ext cx="2295525" cy="9811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0F1132" w:rsidRDefault="000F1132" w:rsidP="00D62248"/>
    <w:p w:rsidR="000F1132" w:rsidRDefault="000F1132" w:rsidP="00D62248">
      <w:bookmarkStart w:id="0" w:name="_GoBack"/>
      <w:bookmarkEnd w:id="0"/>
    </w:p>
    <w:p w:rsidR="000F1132" w:rsidRDefault="001716B4" w:rsidP="00D62248">
      <w:r>
        <w:rPr>
          <w:noProof/>
        </w:rPr>
        <w:pict>
          <v:rect id="สี่เหลี่ยมผืนผ้า 78" o:spid="_x0000_s1040" style="position:absolute;margin-left:25.2pt;margin-top:16.15pt;width:760.5pt;height:811.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" filled="f" strokecolor="#243f60 [1604]" strokeweight="3pt">
            <v:stroke dashstyle="longDash"/>
            <v:textbox>
              <w:txbxContent>
                <w:p w:rsidR="00E16F24" w:rsidRDefault="00E16F24" w:rsidP="00E16F24">
                  <w:pPr>
                    <w:rPr>
                      <w:color w:val="1F497D" w:themeColor="text2"/>
                      <w:sz w:val="56"/>
                      <w:szCs w:val="56"/>
                    </w:rPr>
                  </w:pPr>
                  <w:r w:rsidRPr="00E16F24">
                    <w:rPr>
                      <w:rFonts w:hint="cs"/>
                      <w:b/>
                      <w:bCs/>
                      <w:color w:val="990000"/>
                      <w:sz w:val="56"/>
                      <w:szCs w:val="56"/>
                      <w:cs/>
                    </w:rPr>
                    <w:t>ก้าวต่อไป....สู่เส้นชัยในวันหน้า</w:t>
                  </w:r>
                </w:p>
                <w:p w:rsidR="006A11F3" w:rsidRDefault="006A11F3" w:rsidP="00E16F24">
                  <w:pPr>
                    <w:rPr>
                      <w:color w:val="1F497D" w:themeColor="text2"/>
                      <w:sz w:val="48"/>
                      <w:szCs w:val="48"/>
                    </w:rPr>
                  </w:pPr>
                  <w:r>
                    <w:rPr>
                      <w:rFonts w:hint="cs"/>
                      <w:color w:val="1F497D" w:themeColor="text2"/>
                      <w:sz w:val="56"/>
                      <w:szCs w:val="56"/>
                      <w:cs/>
                    </w:rPr>
                    <w:tab/>
                  </w:r>
                  <w:r w:rsidR="009B3820" w:rsidRPr="007D3571">
                    <w:rPr>
                      <w:rFonts w:hint="cs"/>
                      <w:color w:val="1F497D" w:themeColor="text2"/>
                      <w:sz w:val="48"/>
                      <w:szCs w:val="48"/>
                      <w:cs/>
                    </w:rPr>
                    <w:t>จากการสรุปผลที่เกิดขึ้นหลังจากจัดกิจกรรมส่งเสริมซ่อมเสริมแล้วนั้น จะเห็นได้ว่า</w:t>
                  </w:r>
                  <w:r w:rsidR="007D3571" w:rsidRPr="00446BA6">
                    <w:rPr>
                      <w:rFonts w:hint="cs"/>
                      <w:b/>
                      <w:bCs/>
                      <w:color w:val="1F497D" w:themeColor="text2"/>
                      <w:sz w:val="48"/>
                      <w:szCs w:val="48"/>
                      <w:cs/>
                    </w:rPr>
                    <w:t>นักเรียนกลุ่ม ๑</w:t>
                  </w:r>
                  <w:r w:rsidR="007D3571">
                    <w:rPr>
                      <w:rFonts w:hint="cs"/>
                      <w:color w:val="1F497D" w:themeColor="text2"/>
                      <w:sz w:val="48"/>
                      <w:szCs w:val="48"/>
                      <w:cs/>
                    </w:rPr>
                    <w:t xml:space="preserve"> สามารถเข้าสู่กระบวนการเรียนรู้ตามปกติในระดับความสามารถที่เหมาะสมกับระดับชั้นที่เรียน</w:t>
                  </w:r>
                  <w:r w:rsidR="00446BA6">
                    <w:rPr>
                      <w:rFonts w:hint="cs"/>
                      <w:color w:val="1F497D" w:themeColor="text2"/>
                      <w:sz w:val="48"/>
                      <w:szCs w:val="48"/>
                      <w:cs/>
                    </w:rPr>
                    <w:t>แต่ก็ยังต้องการการฝึกฝนเพื่อให้เกิด</w:t>
                  </w:r>
                  <w:r w:rsidR="007D3571">
                    <w:rPr>
                      <w:rFonts w:hint="cs"/>
                      <w:color w:val="1F497D" w:themeColor="text2"/>
                      <w:sz w:val="48"/>
                      <w:szCs w:val="48"/>
                      <w:cs/>
                    </w:rPr>
                    <w:t xml:space="preserve">ความแม่นยำ </w:t>
                  </w:r>
                  <w:r w:rsidR="007D3571" w:rsidRPr="00446BA6">
                    <w:rPr>
                      <w:rFonts w:hint="cs"/>
                      <w:b/>
                      <w:bCs/>
                      <w:color w:val="1F497D" w:themeColor="text2"/>
                      <w:sz w:val="48"/>
                      <w:szCs w:val="48"/>
                      <w:cs/>
                    </w:rPr>
                    <w:t>ส่วนนักเรียนกลุ่มที่ ๒</w:t>
                  </w:r>
                  <w:r w:rsidR="007D3571">
                    <w:rPr>
                      <w:rFonts w:hint="cs"/>
                      <w:color w:val="1F497D" w:themeColor="text2"/>
                      <w:sz w:val="48"/>
                      <w:szCs w:val="48"/>
                      <w:cs/>
                    </w:rPr>
                    <w:t xml:space="preserve"> ก็สามารถเรียนรู้ด้วยตนเองได้มากขึ้นและอยู่ในช่วง</w:t>
                  </w:r>
                  <w:r w:rsidR="00C447BF">
                    <w:rPr>
                      <w:rFonts w:hint="cs"/>
                      <w:color w:val="1F497D" w:themeColor="text2"/>
                      <w:sz w:val="48"/>
                      <w:szCs w:val="48"/>
                      <w:cs/>
                    </w:rPr>
                    <w:t>ที่ต้อง</w:t>
                  </w:r>
                  <w:r w:rsidR="007D3571">
                    <w:rPr>
                      <w:rFonts w:hint="cs"/>
                      <w:color w:val="1F497D" w:themeColor="text2"/>
                      <w:sz w:val="48"/>
                      <w:szCs w:val="48"/>
                      <w:cs/>
                    </w:rPr>
                    <w:t>ฝึกฝนซ้ำทวน</w:t>
                  </w:r>
                  <w:r w:rsidR="00C374D7">
                    <w:rPr>
                      <w:rFonts w:hint="cs"/>
                      <w:color w:val="1F497D" w:themeColor="text2"/>
                      <w:sz w:val="48"/>
                      <w:szCs w:val="48"/>
                      <w:cs/>
                    </w:rPr>
                    <w:t>เพื่อให้สามารถนำเอาทักษะการอ่าน การเขียนนั้นไปใช้ได้อย่าง</w:t>
                  </w:r>
                  <w:r w:rsidR="007D3571">
                    <w:rPr>
                      <w:rFonts w:hint="cs"/>
                      <w:color w:val="1F497D" w:themeColor="text2"/>
                      <w:sz w:val="48"/>
                      <w:szCs w:val="48"/>
                      <w:cs/>
                    </w:rPr>
                    <w:t>แม่นยำชำนาญ</w:t>
                  </w:r>
                  <w:r w:rsidR="00C374D7">
                    <w:rPr>
                      <w:rFonts w:hint="cs"/>
                      <w:color w:val="1F497D" w:themeColor="text2"/>
                      <w:sz w:val="48"/>
                      <w:szCs w:val="48"/>
                      <w:cs/>
                    </w:rPr>
                    <w:t>ต่อไป</w:t>
                  </w:r>
                  <w:r w:rsidR="00C6419B">
                    <w:rPr>
                      <w:rFonts w:hint="cs"/>
                      <w:color w:val="1F497D" w:themeColor="text2"/>
                      <w:sz w:val="48"/>
                      <w:szCs w:val="48"/>
                      <w:cs/>
                    </w:rPr>
                    <w:t xml:space="preserve"> ดังนั้น</w:t>
                  </w:r>
                  <w:r w:rsidR="00C6419B" w:rsidRPr="00D73FF1">
                    <w:rPr>
                      <w:rFonts w:hint="cs"/>
                      <w:b/>
                      <w:bCs/>
                      <w:color w:val="1F497D" w:themeColor="text2"/>
                      <w:sz w:val="48"/>
                      <w:szCs w:val="48"/>
                      <w:cs/>
                    </w:rPr>
                    <w:t>ก้าวต่อไปของนักเรียนกลุ่ม ๑ และ ๒</w:t>
                  </w:r>
                  <w:r w:rsidR="00C6419B">
                    <w:rPr>
                      <w:rFonts w:hint="cs"/>
                      <w:color w:val="1F497D" w:themeColor="text2"/>
                      <w:sz w:val="48"/>
                      <w:szCs w:val="48"/>
                      <w:cs/>
                    </w:rPr>
                    <w:t xml:space="preserve"> คือ</w:t>
                  </w:r>
                </w:p>
                <w:p w:rsidR="0027022C" w:rsidRDefault="006F2EFD" w:rsidP="0027022C">
                  <w:pPr>
                    <w:pStyle w:val="ListParagraph"/>
                    <w:numPr>
                      <w:ilvl w:val="0"/>
                      <w:numId w:val="5"/>
                    </w:numPr>
                    <w:ind w:left="426" w:hanging="153"/>
                    <w:rPr>
                      <w:color w:val="1F497D" w:themeColor="text2"/>
                      <w:sz w:val="48"/>
                      <w:szCs w:val="48"/>
                    </w:rPr>
                  </w:pPr>
                  <w:r>
                    <w:rPr>
                      <w:rFonts w:hint="cs"/>
                      <w:color w:val="1F497D" w:themeColor="text2"/>
                      <w:sz w:val="48"/>
                      <w:szCs w:val="48"/>
                      <w:cs/>
                    </w:rPr>
                    <w:t>ทำ</w:t>
                  </w:r>
                  <w:r w:rsidR="0028461D">
                    <w:rPr>
                      <w:rFonts w:hint="cs"/>
                      <w:color w:val="1F497D" w:themeColor="text2"/>
                      <w:sz w:val="48"/>
                      <w:szCs w:val="48"/>
                      <w:cs/>
                    </w:rPr>
                    <w:t>แบบฝึกทบทวนทักษะทางภาษาทั้งการอ่าน และการเขียนไปฝึกฝนเพิ่มเติมในช่วงปิดภาคเรียน</w:t>
                  </w:r>
                </w:p>
                <w:p w:rsidR="0028461D" w:rsidRDefault="0028461D" w:rsidP="0027022C">
                  <w:pPr>
                    <w:pStyle w:val="ListParagraph"/>
                    <w:numPr>
                      <w:ilvl w:val="0"/>
                      <w:numId w:val="5"/>
                    </w:numPr>
                    <w:ind w:left="426" w:hanging="153"/>
                    <w:rPr>
                      <w:color w:val="1F497D" w:themeColor="text2"/>
                      <w:sz w:val="48"/>
                      <w:szCs w:val="48"/>
                    </w:rPr>
                  </w:pPr>
                  <w:r>
                    <w:rPr>
                      <w:rFonts w:hint="cs"/>
                      <w:color w:val="1F497D" w:themeColor="text2"/>
                      <w:sz w:val="48"/>
                      <w:szCs w:val="48"/>
                      <w:cs/>
                    </w:rPr>
                    <w:t xml:space="preserve">จัดให้มีการทดสอบคัดกรองเมื่อเปิดภาคเรียนฉันทะ ของการเรียนในระดับชั้น ๓ </w:t>
                  </w:r>
                  <w:r w:rsidR="009D272A">
                    <w:rPr>
                      <w:rFonts w:hint="cs"/>
                      <w:color w:val="1F497D" w:themeColor="text2"/>
                      <w:sz w:val="48"/>
                      <w:szCs w:val="48"/>
                      <w:cs/>
                    </w:rPr>
                    <w:t>หากผ่านเกณฑ์ก็สามารถเรียนในชั้นเรียนปกติได้ และมีกิจกรรมส่งเสริมการอ่านที่ครูในระดับชั้นจะทำร่วมกับผู้ปกครองเช่นเดียวกับตอนที่อยู่ระดับชั้น ๒ เพื่อช่วยให้นักเรียนเกิดความแม่นยำยิ่งขึ้น</w:t>
                  </w:r>
                  <w:r w:rsidR="001501B4">
                    <w:rPr>
                      <w:rFonts w:hint="cs"/>
                      <w:color w:val="1F497D" w:themeColor="text2"/>
                      <w:sz w:val="48"/>
                      <w:szCs w:val="48"/>
                      <w:cs/>
                    </w:rPr>
                    <w:t xml:space="preserve"> ซึ่งกิจกรรมนี้จะจัดให้กับนักเรียนทุกคนทั้งระดับชั้น</w:t>
                  </w:r>
                </w:p>
                <w:p w:rsidR="00E860E4" w:rsidRDefault="00F1108B" w:rsidP="0027022C">
                  <w:pPr>
                    <w:pStyle w:val="ListParagraph"/>
                    <w:numPr>
                      <w:ilvl w:val="0"/>
                      <w:numId w:val="5"/>
                    </w:numPr>
                    <w:ind w:left="426" w:hanging="153"/>
                    <w:rPr>
                      <w:color w:val="1F497D" w:themeColor="text2"/>
                      <w:sz w:val="48"/>
                      <w:szCs w:val="48"/>
                    </w:rPr>
                  </w:pPr>
                  <w:r>
                    <w:rPr>
                      <w:rFonts w:hint="cs"/>
                      <w:color w:val="1F497D" w:themeColor="text2"/>
                      <w:sz w:val="48"/>
                      <w:szCs w:val="48"/>
                      <w:cs/>
                    </w:rPr>
                    <w:t>นักเรียนที่ยังมีข้อติดขัด</w:t>
                  </w:r>
                  <w:r w:rsidR="00E860E4">
                    <w:rPr>
                      <w:rFonts w:hint="cs"/>
                      <w:color w:val="1F497D" w:themeColor="text2"/>
                      <w:sz w:val="48"/>
                      <w:szCs w:val="48"/>
                      <w:cs/>
                    </w:rPr>
                    <w:t>ก็จะต้องเรียนเพิ่มเติมในชั้น</w:t>
                  </w:r>
                  <w:r w:rsidR="00E77ED1">
                    <w:rPr>
                      <w:rFonts w:hint="cs"/>
                      <w:color w:val="1F497D" w:themeColor="text2"/>
                      <w:sz w:val="48"/>
                      <w:szCs w:val="48"/>
                      <w:cs/>
                    </w:rPr>
                    <w:t>เรียน</w:t>
                  </w:r>
                  <w:r w:rsidR="004801B6">
                    <w:rPr>
                      <w:rFonts w:hint="cs"/>
                      <w:color w:val="1F497D" w:themeColor="text2"/>
                      <w:sz w:val="48"/>
                      <w:szCs w:val="48"/>
                      <w:cs/>
                    </w:rPr>
                    <w:t xml:space="preserve">ส่งเสริมซ่อมเสริม </w:t>
                  </w:r>
                  <w:r w:rsidR="00E77ED1">
                    <w:rPr>
                      <w:rFonts w:hint="cs"/>
                      <w:color w:val="1F497D" w:themeColor="text2"/>
                      <w:sz w:val="48"/>
                      <w:szCs w:val="48"/>
                      <w:cs/>
                    </w:rPr>
                    <w:t>ตามหัวข้อเนื้อหาที่ยังติดขัด</w:t>
                  </w:r>
                  <w:r>
                    <w:rPr>
                      <w:rFonts w:hint="cs"/>
                      <w:color w:val="1F497D" w:themeColor="text2"/>
                      <w:sz w:val="48"/>
                      <w:szCs w:val="48"/>
                      <w:cs/>
                    </w:rPr>
                    <w:t xml:space="preserve"> โดยมีความถี่</w:t>
                  </w:r>
                  <w:r w:rsidR="00D921FA">
                    <w:rPr>
                      <w:rFonts w:hint="cs"/>
                      <w:color w:val="1F497D" w:themeColor="text2"/>
                      <w:sz w:val="48"/>
                      <w:szCs w:val="48"/>
                      <w:cs/>
                    </w:rPr>
                    <w:t>สัปดาห</w:t>
                  </w:r>
                  <w:r w:rsidR="00812869">
                    <w:rPr>
                      <w:rFonts w:hint="cs"/>
                      <w:color w:val="1F497D" w:themeColor="text2"/>
                      <w:sz w:val="48"/>
                      <w:szCs w:val="48"/>
                      <w:cs/>
                    </w:rPr>
                    <w:t>์ละ ๒ ครั้ง ครั้งละ ๑ ชม.  เวลา ๗.๓๐- ๘.๓๐ น.</w:t>
                  </w:r>
                  <w:r>
                    <w:rPr>
                      <w:rFonts w:hint="cs"/>
                      <w:color w:val="1F497D" w:themeColor="text2"/>
                      <w:sz w:val="48"/>
                      <w:szCs w:val="48"/>
                      <w:cs/>
                    </w:rPr>
                    <w:t xml:space="preserve"> เมื่อจบ ๑ ภาคเรียนจะทดสอบประเมินผลอีกครั้ง</w:t>
                  </w:r>
                </w:p>
                <w:p w:rsidR="006F2EFD" w:rsidRPr="006F2EFD" w:rsidRDefault="00BD6EB8" w:rsidP="00AB5039">
                  <w:pPr>
                    <w:pStyle w:val="ListParagraph"/>
                    <w:ind w:left="426"/>
                    <w:jc w:val="both"/>
                    <w:rPr>
                      <w:b/>
                      <w:bCs/>
                      <w:color w:val="1F497D" w:themeColor="text2"/>
                      <w:sz w:val="48"/>
                      <w:szCs w:val="48"/>
                    </w:rPr>
                  </w:pPr>
                  <w:r>
                    <w:rPr>
                      <w:rFonts w:hint="cs"/>
                      <w:color w:val="1F497D" w:themeColor="text2"/>
                      <w:sz w:val="48"/>
                      <w:szCs w:val="48"/>
                      <w:cs/>
                    </w:rPr>
                    <w:tab/>
                  </w:r>
                  <w:r>
                    <w:rPr>
                      <w:rFonts w:hint="cs"/>
                      <w:color w:val="1F497D" w:themeColor="text2"/>
                      <w:sz w:val="48"/>
                      <w:szCs w:val="48"/>
                      <w:cs/>
                    </w:rPr>
                    <w:tab/>
                    <w:t>ส่วน</w:t>
                  </w:r>
                  <w:r w:rsidRPr="00AB5039">
                    <w:rPr>
                      <w:rFonts w:hint="cs"/>
                      <w:b/>
                      <w:bCs/>
                      <w:color w:val="1F497D" w:themeColor="text2"/>
                      <w:sz w:val="48"/>
                      <w:szCs w:val="48"/>
                      <w:cs/>
                    </w:rPr>
                    <w:t>นักเรียนกลุ่ม ๓</w:t>
                  </w:r>
                  <w:r>
                    <w:rPr>
                      <w:rFonts w:hint="cs"/>
                      <w:color w:val="1F497D" w:themeColor="text2"/>
                      <w:sz w:val="48"/>
                      <w:szCs w:val="48"/>
                      <w:cs/>
                    </w:rPr>
                    <w:t xml:space="preserve"> นั้นยังต้องการการช่วยเหลืออย่างต่อเนื่องทั้งด้านทักษะทางภาษาและพัฒนาการด้านอื่นๆ ที่ส่งผลต่อการเรียนรู้</w:t>
                  </w:r>
                  <w:r w:rsidR="00650251">
                    <w:rPr>
                      <w:rFonts w:hint="cs"/>
                      <w:color w:val="1F497D" w:themeColor="text2"/>
                      <w:sz w:val="48"/>
                      <w:szCs w:val="48"/>
                      <w:cs/>
                    </w:rPr>
                    <w:t>เพื่อให้นัก</w:t>
                  </w:r>
                  <w:r w:rsidR="00DB714C">
                    <w:rPr>
                      <w:rFonts w:hint="cs"/>
                      <w:color w:val="1F497D" w:themeColor="text2"/>
                      <w:sz w:val="48"/>
                      <w:szCs w:val="48"/>
                      <w:cs/>
                    </w:rPr>
                    <w:t>เรียนสามารถเรียนรู้ได้ดีขึ้นและ</w:t>
                  </w:r>
                  <w:r w:rsidR="00650251">
                    <w:rPr>
                      <w:rFonts w:hint="cs"/>
                      <w:color w:val="1F497D" w:themeColor="text2"/>
                      <w:sz w:val="48"/>
                      <w:szCs w:val="48"/>
                      <w:cs/>
                    </w:rPr>
                    <w:t>รู้สึกประสบความสำเร็จ</w:t>
                  </w:r>
                  <w:r w:rsidR="00DB714C">
                    <w:rPr>
                      <w:rFonts w:hint="cs"/>
                      <w:color w:val="1F497D" w:themeColor="text2"/>
                      <w:sz w:val="48"/>
                      <w:szCs w:val="48"/>
                      <w:cs/>
                    </w:rPr>
                    <w:t>ในการเรียน ดังนั้น</w:t>
                  </w:r>
                  <w:r w:rsidR="00DB714C">
                    <w:rPr>
                      <w:rFonts w:hint="cs"/>
                      <w:b/>
                      <w:bCs/>
                      <w:color w:val="1F497D" w:themeColor="text2"/>
                      <w:sz w:val="48"/>
                      <w:szCs w:val="48"/>
                      <w:cs/>
                    </w:rPr>
                    <w:t>ก้าวต่อไปของนักเรียนกลุ่ม ๓ คือ</w:t>
                  </w:r>
                </w:p>
                <w:p w:rsidR="006F2EFD" w:rsidRDefault="006F2EFD" w:rsidP="006F2EFD">
                  <w:pPr>
                    <w:pStyle w:val="ListParagraph"/>
                    <w:numPr>
                      <w:ilvl w:val="0"/>
                      <w:numId w:val="5"/>
                    </w:numPr>
                    <w:ind w:left="426" w:hanging="153"/>
                    <w:rPr>
                      <w:color w:val="1F497D" w:themeColor="text2"/>
                      <w:sz w:val="48"/>
                      <w:szCs w:val="48"/>
                    </w:rPr>
                  </w:pPr>
                  <w:r>
                    <w:rPr>
                      <w:rFonts w:hint="cs"/>
                      <w:color w:val="1F497D" w:themeColor="text2"/>
                      <w:sz w:val="48"/>
                      <w:szCs w:val="48"/>
                      <w:cs/>
                    </w:rPr>
                    <w:t>ทำแบบฝึกทบทวนทักษะทางภาษาทั้งการอ่าน และการเขียนไปฝึกฝนเพิ่มเติมในช่วงปิดภาคเรียน</w:t>
                  </w:r>
                </w:p>
                <w:p w:rsidR="006F2EFD" w:rsidRDefault="006F2EFD" w:rsidP="006F2EFD">
                  <w:pPr>
                    <w:pStyle w:val="ListParagraph"/>
                    <w:numPr>
                      <w:ilvl w:val="0"/>
                      <w:numId w:val="5"/>
                    </w:numPr>
                    <w:ind w:left="426" w:hanging="153"/>
                    <w:rPr>
                      <w:color w:val="1F497D" w:themeColor="text2"/>
                      <w:sz w:val="48"/>
                      <w:szCs w:val="48"/>
                    </w:rPr>
                  </w:pPr>
                  <w:r>
                    <w:rPr>
                      <w:rFonts w:hint="cs"/>
                      <w:color w:val="1F497D" w:themeColor="text2"/>
                      <w:sz w:val="48"/>
                      <w:szCs w:val="48"/>
                      <w:cs/>
                    </w:rPr>
                    <w:t xml:space="preserve">จัดให้มีการทดสอบคัดกรองเมื่อเปิดภาคเรียนฉันทะ ของการเรียนในระดับชั้น ๓ </w:t>
                  </w:r>
                  <w:r w:rsidR="00FF73BB">
                    <w:rPr>
                      <w:rFonts w:hint="cs"/>
                      <w:color w:val="1F497D" w:themeColor="text2"/>
                      <w:sz w:val="48"/>
                      <w:szCs w:val="48"/>
                      <w:cs/>
                    </w:rPr>
                    <w:t>เพื่อหาพัฒนาการและข้อติดขัดที่ยังต้องการความช่วยเหลือ</w:t>
                  </w:r>
                </w:p>
                <w:p w:rsidR="00FF73BB" w:rsidRDefault="00FF73BB" w:rsidP="006F2EFD">
                  <w:pPr>
                    <w:pStyle w:val="ListParagraph"/>
                    <w:numPr>
                      <w:ilvl w:val="0"/>
                      <w:numId w:val="5"/>
                    </w:numPr>
                    <w:ind w:left="426" w:hanging="153"/>
                    <w:rPr>
                      <w:color w:val="1F497D" w:themeColor="text2"/>
                      <w:sz w:val="48"/>
                      <w:szCs w:val="48"/>
                    </w:rPr>
                  </w:pPr>
                  <w:r>
                    <w:rPr>
                      <w:rFonts w:hint="cs"/>
                      <w:color w:val="1F497D" w:themeColor="text2"/>
                      <w:sz w:val="48"/>
                      <w:szCs w:val="48"/>
                      <w:cs/>
                    </w:rPr>
                    <w:t xml:space="preserve">แยกออกไปเรียนเป็นกลุ่มย่อยในช่วงเวลาเดียวกับคาบเรียนวิชาภูมิปัญญาภาษาไทยสัปดาห์ละ ๒ ครั้ง </w:t>
                  </w:r>
                </w:p>
                <w:p w:rsidR="006F2EFD" w:rsidRDefault="006F2EFD" w:rsidP="006F2EFD">
                  <w:pPr>
                    <w:pStyle w:val="ListParagraph"/>
                    <w:numPr>
                      <w:ilvl w:val="0"/>
                      <w:numId w:val="5"/>
                    </w:numPr>
                    <w:ind w:left="426" w:hanging="153"/>
                    <w:rPr>
                      <w:color w:val="1F497D" w:themeColor="text2"/>
                      <w:sz w:val="48"/>
                      <w:szCs w:val="48"/>
                    </w:rPr>
                  </w:pPr>
                  <w:r>
                    <w:rPr>
                      <w:rFonts w:hint="cs"/>
                      <w:color w:val="1F497D" w:themeColor="text2"/>
                      <w:sz w:val="48"/>
                      <w:szCs w:val="48"/>
                      <w:cs/>
                    </w:rPr>
                    <w:t>เรียนเพิ่มเติมในชั้นเรียน</w:t>
                  </w:r>
                  <w:r w:rsidR="00B56E72">
                    <w:rPr>
                      <w:rFonts w:hint="cs"/>
                      <w:color w:val="1F497D" w:themeColor="text2"/>
                      <w:sz w:val="48"/>
                      <w:szCs w:val="48"/>
                      <w:cs/>
                    </w:rPr>
                    <w:t>ส่งเสริมซ่อมเสริม</w:t>
                  </w:r>
                  <w:r>
                    <w:rPr>
                      <w:rFonts w:hint="cs"/>
                      <w:color w:val="1F497D" w:themeColor="text2"/>
                      <w:sz w:val="48"/>
                      <w:szCs w:val="48"/>
                      <w:cs/>
                    </w:rPr>
                    <w:t>ตามหัวข้อเนื้อหาที่ยังติดขัด</w:t>
                  </w:r>
                  <w:r w:rsidR="00B56E72">
                    <w:rPr>
                      <w:rFonts w:hint="cs"/>
                      <w:color w:val="1F497D" w:themeColor="text2"/>
                      <w:sz w:val="48"/>
                      <w:szCs w:val="48"/>
                      <w:cs/>
                    </w:rPr>
                    <w:t>ในช่วง</w:t>
                  </w:r>
                  <w:r>
                    <w:rPr>
                      <w:rFonts w:hint="cs"/>
                      <w:color w:val="1F497D" w:themeColor="text2"/>
                      <w:sz w:val="48"/>
                      <w:szCs w:val="48"/>
                      <w:cs/>
                    </w:rPr>
                    <w:t>เวลา</w:t>
                  </w:r>
                  <w:r w:rsidR="00B56E72">
                    <w:rPr>
                      <w:rFonts w:hint="cs"/>
                      <w:color w:val="1F497D" w:themeColor="text2"/>
                      <w:sz w:val="48"/>
                      <w:szCs w:val="48"/>
                      <w:cs/>
                    </w:rPr>
                    <w:t>การเรียนกลุ่มประสบการณ์และทำกิจกรรมส่งเสริมพัฒนาการในช่วงเวลาการเรียนลูกเสือ</w:t>
                  </w:r>
                  <w:r>
                    <w:rPr>
                      <w:rFonts w:hint="cs"/>
                      <w:color w:val="1F497D" w:themeColor="text2"/>
                      <w:sz w:val="48"/>
                      <w:szCs w:val="48"/>
                      <w:cs/>
                    </w:rPr>
                    <w:t>เมื่อจบ ๑ ภาคเรียนจะทดสอบประเมินผลอีกครั้ง</w:t>
                  </w:r>
                </w:p>
                <w:p w:rsidR="006F2EFD" w:rsidRDefault="006F2EFD" w:rsidP="00BD6EB8">
                  <w:pPr>
                    <w:pStyle w:val="ListParagraph"/>
                    <w:ind w:left="426"/>
                    <w:rPr>
                      <w:b/>
                      <w:bCs/>
                      <w:color w:val="1F497D" w:themeColor="text2"/>
                      <w:sz w:val="48"/>
                      <w:szCs w:val="48"/>
                    </w:rPr>
                  </w:pPr>
                </w:p>
                <w:p w:rsidR="006F2EFD" w:rsidRDefault="006F2EFD" w:rsidP="00BD6EB8">
                  <w:pPr>
                    <w:pStyle w:val="ListParagraph"/>
                    <w:ind w:left="426"/>
                    <w:rPr>
                      <w:color w:val="1F497D" w:themeColor="text2"/>
                      <w:sz w:val="48"/>
                      <w:szCs w:val="48"/>
                    </w:rPr>
                  </w:pPr>
                </w:p>
                <w:p w:rsidR="00812869" w:rsidRPr="0027022C" w:rsidRDefault="00812869" w:rsidP="00F1108B">
                  <w:pPr>
                    <w:pStyle w:val="ListParagraph"/>
                    <w:ind w:left="426"/>
                    <w:rPr>
                      <w:color w:val="1F497D" w:themeColor="text2"/>
                      <w:sz w:val="48"/>
                      <w:szCs w:val="48"/>
                    </w:rPr>
                  </w:pPr>
                </w:p>
                <w:p w:rsidR="00D73FF1" w:rsidRPr="007D3571" w:rsidRDefault="00D73FF1" w:rsidP="00E16F24">
                  <w:pPr>
                    <w:rPr>
                      <w:color w:val="1F497D" w:themeColor="text2"/>
                      <w:sz w:val="48"/>
                      <w:szCs w:val="48"/>
                    </w:rPr>
                  </w:pPr>
                </w:p>
                <w:p w:rsidR="007D3571" w:rsidRDefault="007D3571"/>
              </w:txbxContent>
            </v:textbox>
          </v:rect>
        </w:pict>
      </w:r>
    </w:p>
    <w:p w:rsidR="000F1132" w:rsidRDefault="000F1132" w:rsidP="00D62248"/>
    <w:p w:rsidR="000F1132" w:rsidRDefault="000F1132" w:rsidP="00D62248"/>
    <w:p w:rsidR="000F1132" w:rsidRDefault="000F1132" w:rsidP="00D62248"/>
    <w:p w:rsidR="000F1132" w:rsidRDefault="000F1132" w:rsidP="00D62248"/>
    <w:p w:rsidR="000F1132" w:rsidRDefault="000F1132" w:rsidP="00D62248"/>
    <w:p w:rsidR="000F1132" w:rsidRDefault="000F1132" w:rsidP="00D62248"/>
    <w:p w:rsidR="00D62248" w:rsidRDefault="00D62248" w:rsidP="00D62248"/>
    <w:p w:rsidR="00D62248" w:rsidRDefault="00D62248" w:rsidP="00D62248"/>
    <w:p w:rsidR="00D62248" w:rsidRDefault="00D62248" w:rsidP="00D62248"/>
    <w:p w:rsidR="00AB1268" w:rsidRPr="00AB1268" w:rsidRDefault="00AB1268" w:rsidP="00AB1268">
      <w:pPr>
        <w:rPr>
          <w:color w:val="1F497D" w:themeColor="text2"/>
          <w:sz w:val="48"/>
          <w:szCs w:val="48"/>
        </w:rPr>
      </w:pPr>
      <w:r>
        <w:rPr>
          <w:rFonts w:hint="cs"/>
          <w:color w:val="C00000"/>
          <w:sz w:val="96"/>
          <w:szCs w:val="96"/>
          <w:cs/>
        </w:rPr>
        <w:tab/>
      </w:r>
      <w:r>
        <w:rPr>
          <w:rFonts w:hint="cs"/>
          <w:color w:val="C00000"/>
          <w:sz w:val="96"/>
          <w:szCs w:val="96"/>
          <w:cs/>
        </w:rPr>
        <w:tab/>
      </w:r>
    </w:p>
    <w:p w:rsidR="00D62248" w:rsidRPr="00AB1268" w:rsidRDefault="00D62248">
      <w:pPr>
        <w:rPr>
          <w:color w:val="1F497D" w:themeColor="text2"/>
          <w:sz w:val="48"/>
          <w:szCs w:val="48"/>
        </w:rPr>
      </w:pPr>
    </w:p>
    <w:p w:rsidR="00D62248" w:rsidRDefault="00D62248"/>
    <w:p w:rsidR="00D62248" w:rsidRDefault="00D62248"/>
    <w:p w:rsidR="00D62248" w:rsidRDefault="00D62248"/>
    <w:p w:rsidR="00FD6697" w:rsidRDefault="00A2608E">
      <w:r>
        <w:rPr>
          <w:noProof/>
        </w:rPr>
        <w:drawing>
          <wp:anchor distT="0" distB="0" distL="114300" distR="114300" simplePos="0" relativeHeight="251737088" behindDoc="0" locked="0" layoutInCell="1" allowOverlap="1">
            <wp:simplePos x="0" y="0"/>
            <wp:positionH relativeFrom="column">
              <wp:posOffset>3234690</wp:posOffset>
            </wp:positionH>
            <wp:positionV relativeFrom="paragraph">
              <wp:posOffset>5404485</wp:posOffset>
            </wp:positionV>
            <wp:extent cx="1304925" cy="763270"/>
            <wp:effectExtent l="0" t="0" r="9525" b="0"/>
            <wp:wrapNone/>
            <wp:docPr id="81" name="รูปภาพ 81" descr="H:\จับมือ๐๓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:\จับมือ๐๓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19821" b="24463"/>
                    <a:stretch/>
                  </pic:blipFill>
                  <pic:spPr bwMode="auto">
                    <a:xfrm>
                      <a:off x="0" y="0"/>
                      <a:ext cx="1304925" cy="7632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Pr="00A2608E">
        <w:rPr>
          <w:noProof/>
          <w:cs/>
        </w:rPr>
        <w:drawing>
          <wp:anchor distT="0" distB="0" distL="114300" distR="114300" simplePos="0" relativeHeight="251740160" behindDoc="0" locked="0" layoutInCell="1" allowOverlap="1">
            <wp:simplePos x="0" y="0"/>
            <wp:positionH relativeFrom="column">
              <wp:posOffset>8178165</wp:posOffset>
            </wp:positionH>
            <wp:positionV relativeFrom="paragraph">
              <wp:posOffset>5404485</wp:posOffset>
            </wp:positionV>
            <wp:extent cx="1304925" cy="763270"/>
            <wp:effectExtent l="0" t="0" r="9525" b="0"/>
            <wp:wrapNone/>
            <wp:docPr id="83" name="รูปภาพ 83" descr="H:\จับมือ๐๓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:\จับมือ๐๓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19821" b="24463"/>
                    <a:stretch/>
                  </pic:blipFill>
                  <pic:spPr bwMode="auto">
                    <a:xfrm>
                      <a:off x="0" y="0"/>
                      <a:ext cx="1304925" cy="7632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Pr="00A2608E">
        <w:rPr>
          <w:noProof/>
          <w:cs/>
        </w:rPr>
        <w:drawing>
          <wp:anchor distT="0" distB="0" distL="114300" distR="114300" simplePos="0" relativeHeight="251739136" behindDoc="0" locked="0" layoutInCell="1" allowOverlap="1">
            <wp:simplePos x="0" y="0"/>
            <wp:positionH relativeFrom="column">
              <wp:posOffset>5377815</wp:posOffset>
            </wp:positionH>
            <wp:positionV relativeFrom="paragraph">
              <wp:posOffset>5403215</wp:posOffset>
            </wp:positionV>
            <wp:extent cx="2049108" cy="762831"/>
            <wp:effectExtent l="0" t="0" r="8890" b="0"/>
            <wp:wrapNone/>
            <wp:docPr id="82" name="รูปภาพ 82" descr="H:\จับมือ๐๒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จับมือ๐๒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30644" b="32838"/>
                    <a:stretch/>
                  </pic:blipFill>
                  <pic:spPr bwMode="auto">
                    <a:xfrm>
                      <a:off x="0" y="0"/>
                      <a:ext cx="2049108" cy="7628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7E6B8A">
        <w:rPr>
          <w:noProof/>
        </w:rPr>
        <w:drawing>
          <wp:anchor distT="0" distB="0" distL="114300" distR="114300" simplePos="0" relativeHeight="251736064" behindDoc="0" locked="0" layoutInCell="1" allowOverlap="1">
            <wp:simplePos x="0" y="0"/>
            <wp:positionH relativeFrom="column">
              <wp:posOffset>415290</wp:posOffset>
            </wp:positionH>
            <wp:positionV relativeFrom="paragraph">
              <wp:posOffset>5403215</wp:posOffset>
            </wp:positionV>
            <wp:extent cx="2049108" cy="762831"/>
            <wp:effectExtent l="0" t="0" r="8890" b="0"/>
            <wp:wrapNone/>
            <wp:docPr id="80" name="รูปภาพ 80" descr="H:\จับมือ๐๒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จับมือ๐๒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30644" b="32838"/>
                    <a:stretch/>
                  </pic:blipFill>
                  <pic:spPr bwMode="auto">
                    <a:xfrm>
                      <a:off x="0" y="0"/>
                      <a:ext cx="2049108" cy="7628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sectPr w:rsidR="00FD6697" w:rsidSect="00404ADF">
      <w:pgSz w:w="16840" w:h="23814" w:code="8"/>
      <w:pgMar w:top="426" w:right="822" w:bottom="426" w:left="426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485747"/>
    <w:multiLevelType w:val="hybridMultilevel"/>
    <w:tmpl w:val="F6B4FF28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428F2093"/>
    <w:multiLevelType w:val="hybridMultilevel"/>
    <w:tmpl w:val="B55E77A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64553F9"/>
    <w:multiLevelType w:val="hybridMultilevel"/>
    <w:tmpl w:val="3340708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E783752"/>
    <w:multiLevelType w:val="hybridMultilevel"/>
    <w:tmpl w:val="F8AEF77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84B1DA9"/>
    <w:multiLevelType w:val="hybridMultilevel"/>
    <w:tmpl w:val="091816E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applyBreakingRules/>
  </w:compat>
  <w:rsids>
    <w:rsidRoot w:val="00C554E8"/>
    <w:rsid w:val="0000330C"/>
    <w:rsid w:val="000045E8"/>
    <w:rsid w:val="00012EA0"/>
    <w:rsid w:val="00066B7C"/>
    <w:rsid w:val="0006761E"/>
    <w:rsid w:val="00070D7E"/>
    <w:rsid w:val="00081126"/>
    <w:rsid w:val="000841D9"/>
    <w:rsid w:val="000A11AD"/>
    <w:rsid w:val="000A4E67"/>
    <w:rsid w:val="000B5239"/>
    <w:rsid w:val="000B606C"/>
    <w:rsid w:val="000B6B0B"/>
    <w:rsid w:val="000F1132"/>
    <w:rsid w:val="001501B4"/>
    <w:rsid w:val="001716B4"/>
    <w:rsid w:val="001A4DE2"/>
    <w:rsid w:val="001A6A80"/>
    <w:rsid w:val="001D06DA"/>
    <w:rsid w:val="001D775A"/>
    <w:rsid w:val="00210DB2"/>
    <w:rsid w:val="00210E61"/>
    <w:rsid w:val="0022139A"/>
    <w:rsid w:val="00223514"/>
    <w:rsid w:val="002271E8"/>
    <w:rsid w:val="002401AE"/>
    <w:rsid w:val="002412E8"/>
    <w:rsid w:val="00253E16"/>
    <w:rsid w:val="00261A45"/>
    <w:rsid w:val="00264556"/>
    <w:rsid w:val="0026746C"/>
    <w:rsid w:val="0027022C"/>
    <w:rsid w:val="00282459"/>
    <w:rsid w:val="0028461D"/>
    <w:rsid w:val="002A0D70"/>
    <w:rsid w:val="002B59F4"/>
    <w:rsid w:val="002C4EF1"/>
    <w:rsid w:val="002F2D42"/>
    <w:rsid w:val="002F6951"/>
    <w:rsid w:val="00317AA0"/>
    <w:rsid w:val="00344CB2"/>
    <w:rsid w:val="00351EE5"/>
    <w:rsid w:val="0038558D"/>
    <w:rsid w:val="00393691"/>
    <w:rsid w:val="003A11EB"/>
    <w:rsid w:val="003B7FE7"/>
    <w:rsid w:val="003E6049"/>
    <w:rsid w:val="003F249F"/>
    <w:rsid w:val="003F329B"/>
    <w:rsid w:val="00401378"/>
    <w:rsid w:val="00404ADF"/>
    <w:rsid w:val="00407434"/>
    <w:rsid w:val="004114B7"/>
    <w:rsid w:val="00414963"/>
    <w:rsid w:val="00423E85"/>
    <w:rsid w:val="00431DCD"/>
    <w:rsid w:val="004352DC"/>
    <w:rsid w:val="00436D7A"/>
    <w:rsid w:val="004414FD"/>
    <w:rsid w:val="004437F5"/>
    <w:rsid w:val="004468E9"/>
    <w:rsid w:val="00446BA6"/>
    <w:rsid w:val="004629EB"/>
    <w:rsid w:val="004801B6"/>
    <w:rsid w:val="004A55C4"/>
    <w:rsid w:val="004B307C"/>
    <w:rsid w:val="004B33E6"/>
    <w:rsid w:val="004F0C9A"/>
    <w:rsid w:val="00503CA6"/>
    <w:rsid w:val="00516D42"/>
    <w:rsid w:val="00522B79"/>
    <w:rsid w:val="00531349"/>
    <w:rsid w:val="005351F6"/>
    <w:rsid w:val="00546AFA"/>
    <w:rsid w:val="00547A55"/>
    <w:rsid w:val="00566B10"/>
    <w:rsid w:val="00572E5C"/>
    <w:rsid w:val="005803C4"/>
    <w:rsid w:val="00580E18"/>
    <w:rsid w:val="005C65C3"/>
    <w:rsid w:val="005D1AB9"/>
    <w:rsid w:val="005E7A92"/>
    <w:rsid w:val="005F581E"/>
    <w:rsid w:val="0060096C"/>
    <w:rsid w:val="00607035"/>
    <w:rsid w:val="006118BD"/>
    <w:rsid w:val="00630C21"/>
    <w:rsid w:val="006337BC"/>
    <w:rsid w:val="00633980"/>
    <w:rsid w:val="006472ED"/>
    <w:rsid w:val="00650251"/>
    <w:rsid w:val="00660CD6"/>
    <w:rsid w:val="00686F6D"/>
    <w:rsid w:val="006A11F3"/>
    <w:rsid w:val="006B1B19"/>
    <w:rsid w:val="006B2882"/>
    <w:rsid w:val="006D1744"/>
    <w:rsid w:val="006E5BEB"/>
    <w:rsid w:val="006E6465"/>
    <w:rsid w:val="006F2EFD"/>
    <w:rsid w:val="0071346D"/>
    <w:rsid w:val="00716904"/>
    <w:rsid w:val="0073111E"/>
    <w:rsid w:val="00733964"/>
    <w:rsid w:val="00734500"/>
    <w:rsid w:val="007456FC"/>
    <w:rsid w:val="007461B8"/>
    <w:rsid w:val="00763483"/>
    <w:rsid w:val="007972D8"/>
    <w:rsid w:val="007A2665"/>
    <w:rsid w:val="007B517E"/>
    <w:rsid w:val="007C77C6"/>
    <w:rsid w:val="007D3571"/>
    <w:rsid w:val="007E6B8A"/>
    <w:rsid w:val="007F3534"/>
    <w:rsid w:val="00803C18"/>
    <w:rsid w:val="00812869"/>
    <w:rsid w:val="00834959"/>
    <w:rsid w:val="00860305"/>
    <w:rsid w:val="00866DC0"/>
    <w:rsid w:val="00877FBA"/>
    <w:rsid w:val="008817AE"/>
    <w:rsid w:val="008878C6"/>
    <w:rsid w:val="008A19AD"/>
    <w:rsid w:val="008B1C1C"/>
    <w:rsid w:val="008B564B"/>
    <w:rsid w:val="008D30C2"/>
    <w:rsid w:val="008F5D97"/>
    <w:rsid w:val="008F74C3"/>
    <w:rsid w:val="00942647"/>
    <w:rsid w:val="0095430A"/>
    <w:rsid w:val="009662C8"/>
    <w:rsid w:val="0096779A"/>
    <w:rsid w:val="00982E67"/>
    <w:rsid w:val="0099596E"/>
    <w:rsid w:val="00997703"/>
    <w:rsid w:val="009A46FB"/>
    <w:rsid w:val="009B352D"/>
    <w:rsid w:val="009B3820"/>
    <w:rsid w:val="009C3453"/>
    <w:rsid w:val="009C7C46"/>
    <w:rsid w:val="009D2142"/>
    <w:rsid w:val="009D272A"/>
    <w:rsid w:val="009F0C5E"/>
    <w:rsid w:val="009F6081"/>
    <w:rsid w:val="00A0567F"/>
    <w:rsid w:val="00A253C1"/>
    <w:rsid w:val="00A2608E"/>
    <w:rsid w:val="00A40668"/>
    <w:rsid w:val="00A45782"/>
    <w:rsid w:val="00A56498"/>
    <w:rsid w:val="00A60CE7"/>
    <w:rsid w:val="00A63557"/>
    <w:rsid w:val="00A71DF7"/>
    <w:rsid w:val="00A95F0D"/>
    <w:rsid w:val="00AA2934"/>
    <w:rsid w:val="00AA5F3F"/>
    <w:rsid w:val="00AB016B"/>
    <w:rsid w:val="00AB1268"/>
    <w:rsid w:val="00AB5039"/>
    <w:rsid w:val="00AC0699"/>
    <w:rsid w:val="00AD7100"/>
    <w:rsid w:val="00B0120C"/>
    <w:rsid w:val="00B22BA9"/>
    <w:rsid w:val="00B30E86"/>
    <w:rsid w:val="00B404DD"/>
    <w:rsid w:val="00B41391"/>
    <w:rsid w:val="00B42632"/>
    <w:rsid w:val="00B52C5B"/>
    <w:rsid w:val="00B55CF1"/>
    <w:rsid w:val="00B56E72"/>
    <w:rsid w:val="00B65897"/>
    <w:rsid w:val="00B7178B"/>
    <w:rsid w:val="00B74740"/>
    <w:rsid w:val="00BA3BF4"/>
    <w:rsid w:val="00BB07A6"/>
    <w:rsid w:val="00BD6EB8"/>
    <w:rsid w:val="00BF5496"/>
    <w:rsid w:val="00C374D7"/>
    <w:rsid w:val="00C40940"/>
    <w:rsid w:val="00C43BBF"/>
    <w:rsid w:val="00C447BF"/>
    <w:rsid w:val="00C4499A"/>
    <w:rsid w:val="00C449FA"/>
    <w:rsid w:val="00C554E8"/>
    <w:rsid w:val="00C61D18"/>
    <w:rsid w:val="00C6419B"/>
    <w:rsid w:val="00C67335"/>
    <w:rsid w:val="00C7091D"/>
    <w:rsid w:val="00C92196"/>
    <w:rsid w:val="00C93B65"/>
    <w:rsid w:val="00CA3741"/>
    <w:rsid w:val="00CB0C0C"/>
    <w:rsid w:val="00CC5B0B"/>
    <w:rsid w:val="00CD5977"/>
    <w:rsid w:val="00CD7323"/>
    <w:rsid w:val="00D25C37"/>
    <w:rsid w:val="00D30EC2"/>
    <w:rsid w:val="00D3247C"/>
    <w:rsid w:val="00D34F86"/>
    <w:rsid w:val="00D40910"/>
    <w:rsid w:val="00D41F87"/>
    <w:rsid w:val="00D62248"/>
    <w:rsid w:val="00D73FF1"/>
    <w:rsid w:val="00D83890"/>
    <w:rsid w:val="00D8428B"/>
    <w:rsid w:val="00D921FA"/>
    <w:rsid w:val="00D95E10"/>
    <w:rsid w:val="00DA0E5C"/>
    <w:rsid w:val="00DB714C"/>
    <w:rsid w:val="00DD710E"/>
    <w:rsid w:val="00DE5008"/>
    <w:rsid w:val="00DF4B5F"/>
    <w:rsid w:val="00DF5D61"/>
    <w:rsid w:val="00E1229E"/>
    <w:rsid w:val="00E1234F"/>
    <w:rsid w:val="00E16F24"/>
    <w:rsid w:val="00E1750B"/>
    <w:rsid w:val="00E21ECA"/>
    <w:rsid w:val="00E23B03"/>
    <w:rsid w:val="00E324A5"/>
    <w:rsid w:val="00E77ED1"/>
    <w:rsid w:val="00E82C8C"/>
    <w:rsid w:val="00E860E4"/>
    <w:rsid w:val="00EA3EBC"/>
    <w:rsid w:val="00ED19DB"/>
    <w:rsid w:val="00EF179C"/>
    <w:rsid w:val="00F05591"/>
    <w:rsid w:val="00F1108B"/>
    <w:rsid w:val="00F133BE"/>
    <w:rsid w:val="00F436B7"/>
    <w:rsid w:val="00F509BC"/>
    <w:rsid w:val="00F70220"/>
    <w:rsid w:val="00F76DB0"/>
    <w:rsid w:val="00F77E44"/>
    <w:rsid w:val="00F86BFC"/>
    <w:rsid w:val="00F94307"/>
    <w:rsid w:val="00FA32B3"/>
    <w:rsid w:val="00FB1141"/>
    <w:rsid w:val="00FB6A84"/>
    <w:rsid w:val="00FD6697"/>
    <w:rsid w:val="00FE2620"/>
    <w:rsid w:val="00FF57B0"/>
    <w:rsid w:val="00FF73B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ordia New" w:eastAsiaTheme="minorHAnsi" w:hAnsi="Cordia New" w:cs="Cordia New"/>
        <w:sz w:val="32"/>
        <w:szCs w:val="32"/>
        <w:lang w:val="en-US" w:eastAsia="en-US" w:bidi="th-TH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716B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554E8"/>
    <w:pPr>
      <w:spacing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54E8"/>
    <w:rPr>
      <w:rFonts w:ascii="Tahoma" w:hAnsi="Tahoma" w:cs="Angsana New"/>
      <w:sz w:val="16"/>
      <w:szCs w:val="20"/>
    </w:rPr>
  </w:style>
  <w:style w:type="paragraph" w:styleId="ListParagraph">
    <w:name w:val="List Paragraph"/>
    <w:basedOn w:val="Normal"/>
    <w:uiPriority w:val="34"/>
    <w:qFormat/>
    <w:rsid w:val="00A45782"/>
    <w:pPr>
      <w:ind w:left="720"/>
      <w:contextualSpacing/>
    </w:pPr>
    <w:rPr>
      <w:szCs w:val="40"/>
    </w:rPr>
  </w:style>
  <w:style w:type="table" w:styleId="TableGrid">
    <w:name w:val="Table Grid"/>
    <w:basedOn w:val="TableNormal"/>
    <w:uiPriority w:val="59"/>
    <w:rsid w:val="00210DB2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ordia New" w:eastAsiaTheme="minorHAnsi" w:hAnsi="Cordia New" w:cs="Cordia New"/>
        <w:sz w:val="32"/>
        <w:szCs w:val="32"/>
        <w:lang w:val="en-US" w:eastAsia="en-US" w:bidi="th-TH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554E8"/>
    <w:pPr>
      <w:spacing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C554E8"/>
    <w:rPr>
      <w:rFonts w:ascii="Tahoma" w:hAnsi="Tahoma" w:cs="Angsana New"/>
      <w:sz w:val="16"/>
      <w:szCs w:val="20"/>
    </w:rPr>
  </w:style>
  <w:style w:type="paragraph" w:styleId="a5">
    <w:name w:val="List Paragraph"/>
    <w:basedOn w:val="a"/>
    <w:uiPriority w:val="34"/>
    <w:qFormat/>
    <w:rsid w:val="00A45782"/>
    <w:pPr>
      <w:ind w:left="720"/>
      <w:contextualSpacing/>
    </w:pPr>
    <w:rPr>
      <w:szCs w:val="40"/>
    </w:rPr>
  </w:style>
  <w:style w:type="table" w:styleId="a6">
    <w:name w:val="Table Grid"/>
    <w:basedOn w:val="a1"/>
    <w:uiPriority w:val="59"/>
    <w:rsid w:val="00210DB2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microsoft.com/office/2007/relationships/hdphoto" Target="media/hdphoto1.wdp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image" Target="media/image1.jpeg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764</TotalTime>
  <Pages>5</Pages>
  <Words>818</Words>
  <Characters>4668</Characters>
  <Application>Microsoft Office Word</Application>
  <DocSecurity>0</DocSecurity>
  <Lines>38</Lines>
  <Paragraphs>10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MyWork</dc:creator>
  <cp:lastModifiedBy>user</cp:lastModifiedBy>
  <cp:revision>260</cp:revision>
  <cp:lastPrinted>2015-03-29T23:48:00Z</cp:lastPrinted>
  <dcterms:created xsi:type="dcterms:W3CDTF">2015-03-22T08:28:00Z</dcterms:created>
  <dcterms:modified xsi:type="dcterms:W3CDTF">2015-03-29T23:54:00Z</dcterms:modified>
</cp:coreProperties>
</file>