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F43" w:rsidRDefault="00B9467D" w:rsidP="00302AE0">
      <w:pPr>
        <w:rPr>
          <w:cs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-62844</wp:posOffset>
            </wp:positionH>
            <wp:positionV relativeFrom="paragraph">
              <wp:posOffset>-251075</wp:posOffset>
            </wp:positionV>
            <wp:extent cx="464620" cy="722237"/>
            <wp:effectExtent l="95250" t="57150" r="106880" b="39763"/>
            <wp:wrapNone/>
            <wp:docPr id="57" name="Picture 29" descr="F:\ \WP_20160301_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 \WP_20160301_14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20000"/>
                    </a:blip>
                    <a:srcRect l="6517" t="13002" r="6757" b="12722"/>
                    <a:stretch>
                      <a:fillRect/>
                    </a:stretch>
                  </pic:blipFill>
                  <pic:spPr bwMode="auto">
                    <a:xfrm rot="20420079">
                      <a:off x="0" y="0"/>
                      <a:ext cx="464620" cy="72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6870700</wp:posOffset>
            </wp:positionH>
            <wp:positionV relativeFrom="paragraph">
              <wp:posOffset>-955040</wp:posOffset>
            </wp:positionV>
            <wp:extent cx="9227185" cy="10735945"/>
            <wp:effectExtent l="19050" t="0" r="0" b="0"/>
            <wp:wrapNone/>
            <wp:docPr id="29" name="Picture 1" descr="F:\KM 58\PHOTO-WALLPAPER-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M 58\PHOTO-WALLPAPER-25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/>
                    </a:blip>
                    <a:srcRect l="1811" t="45172" r="57162" b="2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185" cy="1073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9467D">
        <w:rPr>
          <w:noProof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7724663</wp:posOffset>
            </wp:positionH>
            <wp:positionV relativeFrom="paragraph">
              <wp:posOffset>-259976</wp:posOffset>
            </wp:positionV>
            <wp:extent cx="1210235" cy="792069"/>
            <wp:effectExtent l="0" t="304800" r="0" b="301625"/>
            <wp:wrapNone/>
            <wp:docPr id="58" name="Picture 30" descr="F:\ \WP_20160301_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 \WP_20160301_0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/>
                    </a:blip>
                    <a:srcRect l="12322" t="6825" r="13673" b="5638"/>
                    <a:stretch>
                      <a:fillRect/>
                    </a:stretch>
                  </pic:blipFill>
                  <pic:spPr bwMode="auto">
                    <a:xfrm rot="17295285">
                      <a:off x="0" y="0"/>
                      <a:ext cx="1219200" cy="78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9467D">
        <w:rPr>
          <w:noProof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7877063</wp:posOffset>
            </wp:positionH>
            <wp:positionV relativeFrom="paragraph">
              <wp:posOffset>-107576</wp:posOffset>
            </wp:positionV>
            <wp:extent cx="1210235" cy="792069"/>
            <wp:effectExtent l="0" t="304800" r="0" b="301625"/>
            <wp:wrapNone/>
            <wp:docPr id="31" name="Picture 30" descr="F:\ \WP_20160301_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 \WP_20160301_0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/>
                    </a:blip>
                    <a:srcRect l="12322" t="6825" r="13673" b="5638"/>
                    <a:stretch>
                      <a:fillRect/>
                    </a:stretch>
                  </pic:blipFill>
                  <pic:spPr bwMode="auto">
                    <a:xfrm rot="17295285">
                      <a:off x="0" y="0"/>
                      <a:ext cx="1219200" cy="78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9467D">
        <w:rPr>
          <w:noProof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8029463</wp:posOffset>
            </wp:positionH>
            <wp:positionV relativeFrom="paragraph">
              <wp:posOffset>44824</wp:posOffset>
            </wp:positionV>
            <wp:extent cx="1210235" cy="792069"/>
            <wp:effectExtent l="0" t="304800" r="0" b="301625"/>
            <wp:wrapNone/>
            <wp:docPr id="32" name="Picture 30" descr="F:\ \WP_20160301_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 \WP_20160301_0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/>
                    </a:blip>
                    <a:srcRect l="12322" t="6825" r="13673" b="5638"/>
                    <a:stretch>
                      <a:fillRect/>
                    </a:stretch>
                  </pic:blipFill>
                  <pic:spPr bwMode="auto">
                    <a:xfrm rot="17295285">
                      <a:off x="0" y="0"/>
                      <a:ext cx="1219200" cy="78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9467D">
        <w:rPr>
          <w:noProof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8334263</wp:posOffset>
            </wp:positionH>
            <wp:positionV relativeFrom="paragraph">
              <wp:posOffset>349624</wp:posOffset>
            </wp:positionV>
            <wp:extent cx="1210235" cy="792069"/>
            <wp:effectExtent l="0" t="304800" r="0" b="301625"/>
            <wp:wrapNone/>
            <wp:docPr id="34" name="Picture 30" descr="F:\ \WP_20160301_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 \WP_20160301_0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/>
                    </a:blip>
                    <a:srcRect l="12322" t="6825" r="13673" b="5638"/>
                    <a:stretch>
                      <a:fillRect/>
                    </a:stretch>
                  </pic:blipFill>
                  <pic:spPr bwMode="auto">
                    <a:xfrm rot="17295285">
                      <a:off x="0" y="0"/>
                      <a:ext cx="1219200" cy="78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5D39" w:rsidRPr="000A5D39">
        <w:rPr>
          <w:noProof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8486663</wp:posOffset>
            </wp:positionH>
            <wp:positionV relativeFrom="paragraph">
              <wp:posOffset>502024</wp:posOffset>
            </wp:positionV>
            <wp:extent cx="1210235" cy="792069"/>
            <wp:effectExtent l="0" t="304800" r="0" b="301625"/>
            <wp:wrapNone/>
            <wp:docPr id="36" name="Picture 30" descr="F:\ \WP_20160301_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 \WP_20160301_0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/>
                    </a:blip>
                    <a:srcRect l="12322" t="6825" r="13673" b="5638"/>
                    <a:stretch>
                      <a:fillRect/>
                    </a:stretch>
                  </pic:blipFill>
                  <pic:spPr bwMode="auto">
                    <a:xfrm rot="17295285">
                      <a:off x="0" y="0"/>
                      <a:ext cx="1219200" cy="78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3D04" w:rsidRPr="00A13D04">
        <w:rPr>
          <w:noProof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7904926</wp:posOffset>
            </wp:positionH>
            <wp:positionV relativeFrom="paragraph">
              <wp:posOffset>-35526</wp:posOffset>
            </wp:positionV>
            <wp:extent cx="1408670" cy="962300"/>
            <wp:effectExtent l="0" t="285750" r="0" b="754233"/>
            <wp:wrapNone/>
            <wp:docPr id="19" name="Picture 11" descr="Y:\หน่วยงานช่วงชั้น 1\2.งานวิชาแสนภาษา\ครูต้น\2559\ข้อมูล KM วิมังสา 58\WP_20160301_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:\หน่วยงานช่วงชั้น 1\2.งานวิชาแสนภาษา\ครูต้น\2559\ข้อมูล KM วิมังสา 58\WP_20160301_09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508" t="6917" r="13237" b="5188"/>
                    <a:stretch>
                      <a:fillRect/>
                    </a:stretch>
                  </pic:blipFill>
                  <pic:spPr bwMode="auto">
                    <a:xfrm rot="16889105">
                      <a:off x="0" y="0"/>
                      <a:ext cx="1412087" cy="96121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F4791" w:rsidRPr="004F4791">
        <w:rPr>
          <w:rFonts w:hint="cs"/>
          <w:noProof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8578835</wp:posOffset>
            </wp:positionH>
            <wp:positionV relativeFrom="paragraph">
              <wp:posOffset>11517217</wp:posOffset>
            </wp:positionV>
            <wp:extent cx="1178139" cy="1655460"/>
            <wp:effectExtent l="323850" t="228600" r="558388" b="418676"/>
            <wp:wrapNone/>
            <wp:docPr id="52" name="Picture 6" descr="Y:\หน่วยงานช่วงชั้น 1\2.งานวิชาแสนภาษา\ครูต้น\2559\ข้อมูล KM วิมังสา 58\WP_20160301_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หน่วยงานช่วงชั้น 1\2.งานวิชาแสนภาษา\ครูต้น\2559\ข้อมูล KM วิมังสา 58\WP_20160301_14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0"/>
                    </a:blip>
                    <a:srcRect l="4302" t="14826" r="5972" b="8993"/>
                    <a:stretch>
                      <a:fillRect/>
                    </a:stretch>
                  </pic:blipFill>
                  <pic:spPr bwMode="auto">
                    <a:xfrm rot="1084521">
                      <a:off x="0" y="0"/>
                      <a:ext cx="1176472" cy="1659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D273B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-2241550</wp:posOffset>
            </wp:positionH>
            <wp:positionV relativeFrom="paragraph">
              <wp:posOffset>-1089025</wp:posOffset>
            </wp:positionV>
            <wp:extent cx="9963785" cy="10869930"/>
            <wp:effectExtent l="19050" t="0" r="0" b="0"/>
            <wp:wrapNone/>
            <wp:docPr id="1" name="Picture 1" descr="F:\KM 58\PHOTO-WALLPAPER-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M 58\PHOTO-WALLPAPER-25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/>
                    </a:blip>
                    <a:srcRect l="1811" t="45172" r="57162" b="2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785" cy="1086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20F0">
        <w:rPr>
          <w:noProof/>
        </w:rPr>
        <w:pict>
          <v:shapetype id="_x0000_t158" coordsize="21600,21600" o:spt="158" adj="1404,10800" path="m@37@0c@38@3@39@1@40@0@41@3@42@1@43@0m@30@4c@31@5@32@6@33@4@34@5@35@6@36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1 3"/>
              <v:f eqn="prod @8 2 3"/>
              <v:f eqn="prod @8 4 3"/>
              <v:f eqn="prod @8 5 3"/>
              <v:f eqn="prod @8 2 1"/>
              <v:f eqn="sum 21600 0 @9"/>
              <v:f eqn="sum 21600 0 @10"/>
              <v:f eqn="sum 21600 0 @8"/>
              <v:f eqn="sum 21600 0 @11"/>
              <v:f eqn="sum 21600 0 @12"/>
              <v:f eqn="sum 21600 0 @13"/>
              <v:f eqn="prod #1 1 3"/>
              <v:f eqn="prod #1 2 3"/>
              <v:f eqn="prod #1 4 3"/>
              <v:f eqn="prod #1 5 3"/>
              <v:f eqn="prod #1 2 1"/>
              <v:f eqn="sum 21600 0 @20"/>
              <v:f eqn="sum 21600 0 @21"/>
              <v:f eqn="sum 21600 0 @22"/>
              <v:f eqn="sum 21600 0 @23"/>
              <v:f eqn="sum 21600 0 @24"/>
              <v:f eqn="if @7 @19 0"/>
              <v:f eqn="if @7 @18 @20"/>
              <v:f eqn="if @7 @17 @21"/>
              <v:f eqn="if @7 @16 #1"/>
              <v:f eqn="if @7 @15 @22"/>
              <v:f eqn="if @7 @14 @23"/>
              <v:f eqn="if @7 21600 @24"/>
              <v:f eqn="if @7 0 @29"/>
              <v:f eqn="if @7 @9 @28"/>
              <v:f eqn="if @7 @10 @27"/>
              <v:f eqn="if @7 @8 @8"/>
              <v:f eqn="if @7 @11 @26"/>
              <v:f eqn="if @7 @12 @25"/>
              <v:f eqn="if @7 @13 21600"/>
              <v:f eqn="sum @36 0 @30"/>
              <v:f eqn="sum @4 0 @0"/>
              <v:f eqn="max @30 @37"/>
              <v:f eqn="min @36 @43"/>
              <v:f eqn="prod @0 2 1"/>
              <v:f eqn="sum 21600 0 @48"/>
              <v:f eqn="mid @36 @43"/>
              <v:f eqn="mid @30 @37"/>
            </v:formulas>
            <v:path textpathok="t" o:connecttype="custom" o:connectlocs="@40,@0;@51,10800;@33,@4;@50,10800" o:connectangles="270,180,90,0"/>
            <v:textpath on="t" fitshape="t" xscale="t"/>
            <v:handles>
              <v:h position="topLeft,#0" yrange="0,2229"/>
              <v:h position="#1,bottomRight" xrange="8640,12960"/>
            </v:handles>
            <o:lock v:ext="edit" text="t" shapetype="t"/>
          </v:shapetype>
          <v:shape id="_x0000_s1027" type="#_x0000_t158" style="position:absolute;margin-left:56.05pt;margin-top:-25.95pt;width:61.35pt;height:38pt;rotation:-1576164fd;z-index:251662336;mso-position-horizontal-relative:text;mso-position-vertical-relative:text" adj="2229" fillcolor="#ffc000">
            <v:shadow on="t" color="#868686" opacity=".5" offset="6pt,-6pt"/>
            <v:textpath style="font-family:&quot;Arial Black&quot;;v-text-kern:t" trim="t" fitpath="t" xscale="f" string="KM"/>
            <w10:wrap type="square"/>
          </v:shape>
        </w:pict>
      </w:r>
      <w:r w:rsidR="006B20F0">
        <w:rPr>
          <w:noProof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margin-left:140.5pt;margin-top:-36.45pt;width:211.35pt;height:53.35pt;z-index:251660288;mso-position-horizontal-relative:text;mso-position-vertical-relative:text" adj="-11180280" fillcolor="#e36c0a [2409]" strokecolor="white [3212]" strokeweight="1pt">
            <v:shadow on="t" color="#868686" opacity=".5" offset="6pt,-6pt"/>
            <v:textpath style="font-family:&quot;Arial Black&quot;" fitshape="t" trim="t" string="แสนภาษา"/>
            <w10:wrap type="square"/>
          </v:shape>
        </w:pict>
      </w:r>
      <w:r w:rsidR="006B20F0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1" type="#_x0000_t136" style="position:absolute;margin-left:32.25pt;margin-top:40.95pt;width:414pt;height:25.05pt;z-index:251666432;mso-position-horizontal-relative:text;mso-position-vertical-relative:text" fillcolor="#17365d [2415]" stroked="f" strokecolor="white [3212]">
            <v:shadow color="#b2b2b2" opacity="52429f" offset="3pt"/>
            <v:textpath style="font-family:&quot;Times New Roman&quot;;v-text-kern:t" trim="t" fitpath="t" string="การพัฒนาครูและผู้เรียนในระบบ LS"/>
            <w10:wrap type="square"/>
          </v:shape>
        </w:pict>
      </w:r>
      <w:r w:rsidR="006B20F0">
        <w:rPr>
          <w:noProof/>
        </w:rPr>
        <w:pict>
          <v:shape id="_x0000_s1028" type="#_x0000_t136" style="position:absolute;margin-left:132.05pt;margin-top:5.4pt;width:216.6pt;height:13.35pt;z-index:251664384;mso-position-horizontal-relative:text;mso-position-vertical-relative:text" fillcolor="#365f91 [2404]" stroked="f">
            <v:shadow color="#b2b2b2" opacity="52429f" offset="3pt"/>
            <v:textpath style="font-family:&quot;Times New Roman&quot;;v-text-kern:t" trim="t" fitpath="t" string="ภาคเรียนวิมังสา ปีการศึกษา ๒๕๕๘"/>
            <w10:wrap type="square"/>
          </v:shape>
        </w:pict>
      </w:r>
    </w:p>
    <w:p w:rsidR="00B9467D" w:rsidRDefault="00513F43" w:rsidP="00B9467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</w:p>
    <w:p w:rsidR="00EA4345" w:rsidRPr="00B9467D" w:rsidRDefault="00513F43" w:rsidP="00B9467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="00920E1C">
        <w:rPr>
          <w:rFonts w:asciiTheme="majorBidi" w:hAnsiTheme="majorBidi" w:cstheme="majorBidi" w:hint="cs"/>
          <w:sz w:val="32"/>
          <w:szCs w:val="32"/>
          <w:cs/>
        </w:rPr>
        <w:tab/>
      </w:r>
    </w:p>
    <w:p w:rsidR="00933BE4" w:rsidRDefault="00933BE4" w:rsidP="00933BE4">
      <w:pPr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r w:rsidRPr="003858C0">
        <w:rPr>
          <w:rFonts w:asciiTheme="majorBidi" w:hAnsiTheme="majorBidi" w:cstheme="majorBidi"/>
          <w:b/>
          <w:bCs/>
          <w:sz w:val="40"/>
          <w:szCs w:val="40"/>
        </w:rPr>
        <w:t>What</w:t>
      </w:r>
      <w:r w:rsidRPr="00CE29C9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แผนใหม่ที่</w:t>
      </w:r>
      <w:r>
        <w:rPr>
          <w:rFonts w:asciiTheme="majorBidi" w:hAnsiTheme="majorBidi" w:cstheme="majorBidi" w:hint="cs"/>
          <w:sz w:val="32"/>
          <w:szCs w:val="32"/>
          <w:cs/>
        </w:rPr>
        <w:t>ว่ายาก</w:t>
      </w:r>
      <w:r w:rsidRPr="00CE29C9">
        <w:rPr>
          <w:rFonts w:asciiTheme="majorBidi" w:hAnsiTheme="majorBidi" w:cstheme="majorBidi"/>
          <w:sz w:val="32"/>
          <w:szCs w:val="32"/>
          <w:cs/>
        </w:rPr>
        <w:t>...กลับง่ายกว่าที่คิด   เมื่อ</w:t>
      </w:r>
      <w:r>
        <w:rPr>
          <w:rFonts w:asciiTheme="majorBidi" w:hAnsiTheme="majorBidi" w:cstheme="majorBidi" w:hint="cs"/>
          <w:sz w:val="32"/>
          <w:szCs w:val="32"/>
          <w:cs/>
        </w:rPr>
        <w:t>ผม</w:t>
      </w:r>
      <w:r w:rsidRPr="00CE29C9">
        <w:rPr>
          <w:rFonts w:asciiTheme="majorBidi" w:hAnsiTheme="majorBidi" w:cstheme="majorBidi"/>
          <w:sz w:val="32"/>
          <w:szCs w:val="32"/>
          <w:cs/>
        </w:rPr>
        <w:t>ทบทวนแผนการเรียนรู้กับครูคู่วิชา ระดับชั้น ๑</w:t>
      </w:r>
      <w:r w:rsidRPr="00CE29C9">
        <w:rPr>
          <w:rFonts w:asciiTheme="majorBidi" w:hAnsiTheme="majorBidi" w:cstheme="majorBidi"/>
          <w:sz w:val="32"/>
          <w:szCs w:val="32"/>
        </w:rPr>
        <w:t xml:space="preserve"> – </w:t>
      </w:r>
      <w:r w:rsidRPr="00CE29C9">
        <w:rPr>
          <w:rFonts w:asciiTheme="majorBidi" w:hAnsiTheme="majorBidi" w:cstheme="majorBidi"/>
          <w:sz w:val="32"/>
          <w:szCs w:val="32"/>
          <w:cs/>
        </w:rPr>
        <w:t>๓ พบว่า ปี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การศึกษา ๒๕๕๗ </w:t>
      </w:r>
      <w:r w:rsidRPr="00CE29C9">
        <w:rPr>
          <w:rFonts w:asciiTheme="majorBidi" w:hAnsiTheme="majorBidi" w:cstheme="majorBidi"/>
          <w:sz w:val="32"/>
          <w:szCs w:val="32"/>
          <w:cs/>
        </w:rPr>
        <w:t>แผนการเรียนรู้ที่ใช้ทักษะเรื่องสีนั้น ได้แก่ สีไม้ สีชอล์ก และสีน้ำ แต่ยังไม่มีแผนที่ช่วยส่งเสริมให้นักเรียนเกิดการเรียนรู้และทักษะเรื่องการ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วาดภาพระบายสีโดย</w:t>
      </w:r>
      <w:r>
        <w:rPr>
          <w:rFonts w:asciiTheme="majorBidi" w:hAnsiTheme="majorBidi" w:cstheme="majorBidi"/>
          <w:sz w:val="32"/>
          <w:szCs w:val="32"/>
          <w:cs/>
        </w:rPr>
        <w:t>ใช้</w:t>
      </w:r>
      <w:r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>
        <w:rPr>
          <w:rFonts w:asciiTheme="majorBidi" w:hAnsiTheme="majorBidi" w:cstheme="majorBidi"/>
          <w:sz w:val="32"/>
          <w:szCs w:val="32"/>
          <w:cs/>
        </w:rPr>
        <w:t>สีโปสเตอร์</w:t>
      </w:r>
      <w:r w:rsidRPr="003858C0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</w:p>
    <w:p w:rsidR="00933BE4" w:rsidRDefault="00933BE4" w:rsidP="00933BE4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3858C0">
        <w:rPr>
          <w:rFonts w:asciiTheme="majorBidi" w:hAnsiTheme="majorBidi" w:cstheme="majorBidi"/>
          <w:b/>
          <w:bCs/>
          <w:sz w:val="40"/>
          <w:szCs w:val="40"/>
        </w:rPr>
        <w:t>Why</w:t>
      </w:r>
      <w:r w:rsidRPr="003858C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ปีการศึกษา ๒๕๕๘ </w:t>
      </w:r>
      <w:r>
        <w:rPr>
          <w:rFonts w:asciiTheme="majorBidi" w:hAnsiTheme="majorBidi" w:cstheme="majorBidi"/>
          <w:sz w:val="32"/>
          <w:szCs w:val="32"/>
          <w:cs/>
        </w:rPr>
        <w:t>ครูคิด</w:t>
      </w:r>
      <w:r w:rsidRPr="00CE29C9">
        <w:rPr>
          <w:rFonts w:asciiTheme="majorBidi" w:hAnsiTheme="majorBidi" w:cstheme="majorBidi"/>
          <w:sz w:val="32"/>
          <w:szCs w:val="32"/>
          <w:cs/>
        </w:rPr>
        <w:t>ว่าควรเพิ่มแผนนี้เข้าไป</w:t>
      </w:r>
      <w:r>
        <w:rPr>
          <w:rFonts w:asciiTheme="majorBidi" w:hAnsiTheme="majorBidi" w:cstheme="majorBidi" w:hint="cs"/>
          <w:sz w:val="32"/>
          <w:szCs w:val="32"/>
          <w:cs/>
        </w:rPr>
        <w:t>เพราะการเรียนรู้คุณสมบัติของสีช่วยให้นักเรียนเกิดความสามารถในการแยกแยะประเภทของสีและวิธีการใช้ระหว่างสีน้ำและสีโปสเตอร์</w:t>
      </w:r>
      <w:r w:rsidRPr="00CE29C9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ด้วยคุณสมบัติ</w:t>
      </w:r>
      <w:r w:rsidRPr="00CE29C9">
        <w:rPr>
          <w:rFonts w:asciiTheme="majorBidi" w:hAnsiTheme="majorBidi" w:cstheme="majorBidi"/>
          <w:sz w:val="32"/>
          <w:szCs w:val="32"/>
          <w:cs/>
        </w:rPr>
        <w:t>ของสีโปสเตอร์ที่มีความทึบตัน</w:t>
      </w:r>
      <w:r>
        <w:rPr>
          <w:rFonts w:asciiTheme="majorBidi" w:hAnsiTheme="majorBidi" w:cstheme="majorBidi" w:hint="cs"/>
          <w:sz w:val="32"/>
          <w:szCs w:val="32"/>
          <w:cs/>
        </w:rPr>
        <w:t>วิธีการใช้ไม่ต้องผสมน้ำ</w:t>
      </w:r>
      <w:r w:rsidRPr="00CE29C9">
        <w:rPr>
          <w:rFonts w:asciiTheme="majorBidi" w:hAnsiTheme="majorBidi" w:cstheme="majorBidi"/>
          <w:sz w:val="32"/>
          <w:szCs w:val="32"/>
          <w:cs/>
        </w:rPr>
        <w:t>ต่า</w:t>
      </w:r>
      <w:r>
        <w:rPr>
          <w:rFonts w:asciiTheme="majorBidi" w:hAnsiTheme="majorBidi" w:cstheme="majorBidi"/>
          <w:sz w:val="32"/>
          <w:szCs w:val="32"/>
          <w:cs/>
        </w:rPr>
        <w:t>งจากสีน้ำที่มีลักษณะ</w:t>
      </w:r>
      <w:r>
        <w:rPr>
          <w:rFonts w:asciiTheme="majorBidi" w:hAnsiTheme="majorBidi" w:cstheme="majorBidi" w:hint="cs"/>
          <w:sz w:val="32"/>
          <w:szCs w:val="32"/>
          <w:cs/>
        </w:rPr>
        <w:t>โปร่งใสวิธีใช้ต้องผสมน้ำ สีโปสเตอร์</w:t>
      </w:r>
      <w:r w:rsidRPr="00CE29C9">
        <w:rPr>
          <w:rFonts w:asciiTheme="majorBidi" w:hAnsiTheme="majorBidi" w:cstheme="majorBidi"/>
          <w:sz w:val="32"/>
          <w:szCs w:val="32"/>
          <w:cs/>
        </w:rPr>
        <w:t>สามารถระบายทับได้เพื่อให้เกิดสีใ</w:t>
      </w:r>
      <w:r>
        <w:rPr>
          <w:rFonts w:asciiTheme="majorBidi" w:hAnsiTheme="majorBidi" w:cstheme="majorBidi"/>
          <w:sz w:val="32"/>
          <w:szCs w:val="32"/>
          <w:cs/>
        </w:rPr>
        <w:t>หม่หรือสร้างพื้นผิวเพิ่มเติม</w:t>
      </w:r>
      <w:r w:rsidRPr="00CE29C9">
        <w:rPr>
          <w:rFonts w:asciiTheme="majorBidi" w:hAnsiTheme="majorBidi" w:cstheme="majorBidi"/>
          <w:sz w:val="32"/>
          <w:szCs w:val="32"/>
          <w:cs/>
        </w:rPr>
        <w:t>ทับ</w:t>
      </w:r>
      <w:r>
        <w:rPr>
          <w:rFonts w:asciiTheme="majorBidi" w:hAnsiTheme="majorBidi" w:cstheme="majorBidi" w:hint="cs"/>
          <w:sz w:val="32"/>
          <w:szCs w:val="32"/>
          <w:cs/>
        </w:rPr>
        <w:t>ซ้อน</w:t>
      </w:r>
      <w:r>
        <w:rPr>
          <w:rFonts w:asciiTheme="majorBidi" w:hAnsiTheme="majorBidi" w:cstheme="majorBidi"/>
          <w:sz w:val="32"/>
          <w:szCs w:val="32"/>
          <w:cs/>
        </w:rPr>
        <w:t xml:space="preserve">ได้ เช่น จุด เส้น </w:t>
      </w:r>
      <w:r w:rsidRPr="00CE29C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ด้วยคุณสมบัติดังกล่าว ครูคิดว่าสีโปสเตอร์มีความน่าสนใจและต้องการให้นักเรียนได้เรียนรู้และนำคุณสมบัติของสีโปสเตอร์ดังกล่าว มาประยุกต์ใช้สร้างสรรค์ชิ้นงาน</w:t>
      </w:r>
      <w:r w:rsidR="00260108">
        <w:rPr>
          <w:rFonts w:asciiTheme="majorBidi" w:hAnsiTheme="majorBidi" w:cstheme="majorBidi" w:hint="cs"/>
          <w:sz w:val="32"/>
          <w:szCs w:val="32"/>
          <w:cs/>
        </w:rPr>
        <w:t>ภาพโปสเตอร์</w:t>
      </w:r>
      <w:r>
        <w:rPr>
          <w:rFonts w:asciiTheme="majorBidi" w:hAnsiTheme="majorBidi" w:cstheme="majorBidi" w:hint="cs"/>
          <w:sz w:val="32"/>
          <w:szCs w:val="32"/>
          <w:cs/>
        </w:rPr>
        <w:t>เพื่อให้</w:t>
      </w:r>
      <w:r w:rsidRPr="00CE29C9">
        <w:rPr>
          <w:rFonts w:asciiTheme="majorBidi" w:hAnsiTheme="majorBidi" w:cstheme="majorBidi"/>
          <w:sz w:val="32"/>
          <w:szCs w:val="32"/>
          <w:cs/>
        </w:rPr>
        <w:t xml:space="preserve">นักเรียนมีทักษะการผสมสี </w:t>
      </w:r>
      <w:r>
        <w:rPr>
          <w:rFonts w:asciiTheme="majorBidi" w:hAnsiTheme="majorBidi" w:cstheme="majorBidi"/>
          <w:sz w:val="32"/>
          <w:szCs w:val="32"/>
          <w:cs/>
        </w:rPr>
        <w:t>การใช้พู่กัน</w:t>
      </w:r>
      <w:r w:rsidRPr="00CE29C9">
        <w:rPr>
          <w:rFonts w:asciiTheme="majorBidi" w:hAnsiTheme="majorBidi" w:cstheme="majorBidi"/>
          <w:sz w:val="32"/>
          <w:szCs w:val="32"/>
          <w:cs/>
        </w:rPr>
        <w:t xml:space="preserve">ระบายสี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การตัดเส้น </w:t>
      </w:r>
      <w:r w:rsidRPr="00CE29C9">
        <w:rPr>
          <w:rFonts w:asciiTheme="majorBidi" w:hAnsiTheme="majorBidi" w:cstheme="majorBidi"/>
          <w:sz w:val="32"/>
          <w:szCs w:val="32"/>
          <w:cs/>
        </w:rPr>
        <w:t>การระบายสีแบบไล</w:t>
      </w:r>
      <w:r>
        <w:rPr>
          <w:rFonts w:asciiTheme="majorBidi" w:hAnsiTheme="majorBidi" w:cstheme="majorBidi"/>
          <w:sz w:val="32"/>
          <w:szCs w:val="32"/>
          <w:cs/>
        </w:rPr>
        <w:t xml:space="preserve">่น้ำหนัก การจัดองค์ประกอบภาพ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E29C9">
        <w:rPr>
          <w:rFonts w:asciiTheme="majorBidi" w:hAnsiTheme="majorBidi" w:cstheme="majorBidi"/>
          <w:sz w:val="32"/>
          <w:szCs w:val="32"/>
          <w:cs/>
        </w:rPr>
        <w:t>การออกแบบตัวอักษรและภ</w:t>
      </w:r>
      <w:r>
        <w:rPr>
          <w:rFonts w:asciiTheme="majorBidi" w:hAnsiTheme="majorBidi" w:cstheme="majorBidi"/>
          <w:sz w:val="32"/>
          <w:szCs w:val="32"/>
          <w:cs/>
        </w:rPr>
        <w:t>าพประกอบด้วยเทคนิคสีโปสเตอร์ เ</w:t>
      </w:r>
      <w:r>
        <w:rPr>
          <w:rFonts w:asciiTheme="majorBidi" w:hAnsiTheme="majorBidi" w:cstheme="majorBidi" w:hint="cs"/>
          <w:sz w:val="32"/>
          <w:szCs w:val="32"/>
          <w:cs/>
        </w:rPr>
        <w:t>มื่อ</w:t>
      </w:r>
      <w:r w:rsidRPr="00CE29C9">
        <w:rPr>
          <w:rFonts w:asciiTheme="majorBidi" w:hAnsiTheme="majorBidi" w:cstheme="majorBidi"/>
          <w:sz w:val="32"/>
          <w:szCs w:val="32"/>
          <w:cs/>
        </w:rPr>
        <w:t>น</w:t>
      </w:r>
      <w:r>
        <w:rPr>
          <w:rFonts w:asciiTheme="majorBidi" w:hAnsiTheme="majorBidi" w:cstheme="majorBidi"/>
          <w:sz w:val="32"/>
          <w:szCs w:val="32"/>
          <w:cs/>
        </w:rPr>
        <w:t>ักเรียนมีความรู้และทักษะ</w:t>
      </w:r>
      <w:r>
        <w:rPr>
          <w:rFonts w:asciiTheme="majorBidi" w:hAnsiTheme="majorBidi" w:cstheme="majorBidi" w:hint="cs"/>
          <w:sz w:val="32"/>
          <w:szCs w:val="32"/>
          <w:cs/>
        </w:rPr>
        <w:t>ติดตัว จะสามารถ</w:t>
      </w:r>
      <w:r>
        <w:rPr>
          <w:rFonts w:asciiTheme="majorBidi" w:hAnsiTheme="majorBidi" w:cstheme="majorBidi"/>
          <w:sz w:val="32"/>
          <w:szCs w:val="32"/>
          <w:cs/>
        </w:rPr>
        <w:t>ต่อยอด</w:t>
      </w:r>
      <w:r>
        <w:rPr>
          <w:rFonts w:asciiTheme="majorBidi" w:hAnsiTheme="majorBidi" w:cstheme="majorBidi" w:hint="cs"/>
          <w:sz w:val="32"/>
          <w:szCs w:val="32"/>
          <w:cs/>
        </w:rPr>
        <w:t>ก้าว</w:t>
      </w:r>
      <w:r w:rsidRPr="00CE29C9">
        <w:rPr>
          <w:rFonts w:asciiTheme="majorBidi" w:hAnsiTheme="majorBidi" w:cstheme="majorBidi"/>
          <w:sz w:val="32"/>
          <w:szCs w:val="32"/>
          <w:cs/>
        </w:rPr>
        <w:t>สู่ช่วงชั้น๒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CE29C9">
        <w:rPr>
          <w:rFonts w:asciiTheme="majorBidi" w:hAnsiTheme="majorBidi" w:cstheme="majorBidi"/>
          <w:sz w:val="32"/>
          <w:szCs w:val="32"/>
          <w:cs/>
        </w:rPr>
        <w:t>อย่างมั่นใจ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ครูจึงพัฒนาตนเองโดยการปรับแผนของระดับชั้น๓ ภาคเรียนวิมังสาที่ผ่านมาใหม่ ซึ่งแผนเดิมเป็นเรื่องการปั้นแป้งผสมกาวพบว่านักเรียนมีทักษะการปั้นดินมาแล้วในระดับชั้น ป.๒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4F4791" w:rsidRPr="003B5FFD" w:rsidRDefault="00933BE4" w:rsidP="004F4791">
      <w:pPr>
        <w:spacing w:after="0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  <w:r w:rsidRPr="003858C0">
        <w:rPr>
          <w:rFonts w:asciiTheme="majorBidi" w:hAnsiTheme="majorBidi" w:cstheme="majorBidi"/>
          <w:b/>
          <w:bCs/>
          <w:sz w:val="40"/>
          <w:szCs w:val="40"/>
        </w:rPr>
        <w:t>How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ครูปรับแผนใหม่เป็นเรื่องการวาดภาพระบายสีด้วยเทคนิคสีโปสเตอร์ ตอนแรกครูรู้สึกกังวลเพราะไม่เคยสอนเรื่องนี้มาก่อนและคิดว่าเป็นแผนที่ยากพอสมควร แต่ก็มีความมุ่งมั่นที่จะทำให้สำเร็จ  สิ่งแรกที่ครูต้องทำ คือ การออกแบบแผนให้มีความร้อยเรียงและเป็นลำดับขั้นจากง่ายไปยากเพื่อให้นักเรียนมีพลังกาย พลังใจ ในการเรียนรู้และการทำงาน ผ่านการทำงานตามลำดับขั้นแบบค่อยเป็นค่อยไปและซึมซับเป็นความรู้จนเกิดทักษะ ครูตั้งเป้าหมายไว้ว่าชิ้นงานสำคัญ  คือ ภาพโปสเตอร์ ที่ประกอบไปด้วยภาพ สี และข้อความ ซึ่งเป็นชิ้นงานปลายทาง ครูจึงคิดสรุปและออกแบบแผนตามลำดับขั้น คือ แผนครั้งที่ ๑และ๒ เป็นเรื่องสีร้อน</w:t>
      </w: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สีเย็นและการไล่ค่าน้ำหนักเข้ม-อ่อน ซึ่งนักเรียนมีความรู้เดิมอยู่แล้วจากการใช้สีชอล์กเพียงแต่วิธีการทำงานเปลี่ยนไปจากสีชอล์กเป็นสีโปสเตอร์ที่ใช้พู่กันเป็นอุปกรณ์หลัก แผนครั้งที่ ๓ เริ่มมีความซับซ้อนขึ้น นักเรียนต้องมีความรู้ใหม่เรื่องการออกแบบตัวอักษรสามมิติผสมผสานกับความรู้เดิมเรื่องการผสมสีและการระบายสีเพื่อให้เกิดน้ำหนักเข้ม</w:t>
      </w: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="Angsana New"/>
          <w:sz w:val="32"/>
          <w:szCs w:val="32"/>
          <w:cs/>
        </w:rPr>
        <w:t xml:space="preserve">อ่อน </w:t>
      </w:r>
      <w:r>
        <w:rPr>
          <w:rFonts w:asciiTheme="majorBidi" w:hAnsiTheme="majorBidi" w:cstheme="majorBidi" w:hint="cs"/>
          <w:sz w:val="32"/>
          <w:szCs w:val="32"/>
          <w:cs/>
        </w:rPr>
        <w:t>แผนครั้งที่ ๔ เป็นจุดเริ่มต้นในการทำชิ้นงานสำคัญ คือ การประยุกต์ใช้ความรู้เดิมสู่ความรู้ใหม่ โดยการออกแบบภาพโปสเตอร์ นักเรียนต้องใช้ทักษะการจัดองค์ประกอบภาพรวมถึงการออกแบบข้อความหรือชื่อเรื่องให้สอดคล้องกับภาพในรูปแบบ ปกหนังสือ การ์ตูน นิทาน นิตยสาร โปสเตอร์</w:t>
      </w: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ประชาสัมพันธ์ ฯลฯ  นักเรียนมีโอกาสได้เลือก คิด และออกแบบอย่างอิสระ นักเรียนมีความสุขกับการออกแบบชิ้นงาน </w:t>
      </w:r>
      <w:r w:rsidRPr="00933BE4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-2089764</wp:posOffset>
            </wp:positionH>
            <wp:positionV relativeFrom="paragraph">
              <wp:posOffset>-936661</wp:posOffset>
            </wp:positionV>
            <wp:extent cx="9967431" cy="10870059"/>
            <wp:effectExtent l="19050" t="0" r="0" b="0"/>
            <wp:wrapNone/>
            <wp:docPr id="2" name="Picture 1" descr="F:\KM 58\PHOTO-WALLPAPER-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M 58\PHOTO-WALLPAPER-25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/>
                    </a:blip>
                    <a:srcRect l="1811" t="45172" r="57162" b="2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785" cy="1086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สังเกตจากความกระตือรือร้นและมุ่งมั่นในการทำงาน จัดภาพและถ่ายทอดลายเส้นได้สวยงามได้น่าชื่นชม แผนครั้งที่๕ นักเรียนได้เรียนรู้การระบายสีภาพประกอบซึ่งต้องใช้ทักษะการเลือกใช้พู่กันให้เหมาะสมกับพื้นที่  ใช้ความรู้เดิมเรื่องการผสมสีและการระบายสี แผนครั้งที่ ๖ การระบายสีพื้นหลัง เป็นการฝึกทักษะการสังเกตและใช้เทคนิคการระบายทับซ้อนเพื่อให้เกิดพื้นผิว เช่น จุด เส้น เป็นต้น  แผนครั้งที่๗ นักเรียนระบายสีและตัดเส้นชิ้นงานให้สมบูรณ์นักเรียนใช้ความรู้เดิมที่สะสมมาและทักษะใหม่คือวิธีการจับและใช้พู่กันตัดเส้น เมื่อแผนการเรียนรู้สำเร็จแล้ว ครูพิจารณาและออกแบบสภาพแวดล้อมที่เอื้อต่อการทำงานของผู้เรียนสอดคล้องกับแผนการเรียนรู้  ได้แก่ พื้นที่และอุปกรณ์ในการทำงาน สองสิ่งนี้เป็นปัจจัยสำคัญที่จะช่วยส่งเสริมให้นักเรียนทำงานได้อย่างราบรื่นและมีความสุข ครูต้องมีสายตาในการคาดเดาสถานการณ์และการแก้ปัญหาที่อาจเกิดขึ้น จากการปรึกษากับครูคู่วิชาพบว่าวัสดุอุปกรณ์ในการทำงานมีจำนวนมากกว่าทุกครั้ง จำเป็นต้องเพิ่มพื้นที่ในการทำงานโดยการเพิ่มโต๊ะญี่ปุ่นจากหนึ่งเป็นสองตัวโดยนักเรียนนั่งสี่คนต่อหนึ่งกลุ่มเหมือนเดิม นักเรียนมีพื้นที่ทำงานมากขึ้น  จัดเตรียมและวางอุปกรณ์เป็นชุดๆ อย่างเป็นระเบียบหน้าชั้นเรียน เพื่อให้นักเรียนมารับและจัดเก็บได้อย่างเป็นระเบียบเรียบร้อย โดยให้พื้นที่และอุปกรณ์เป็นศูนย์กลางในการกำหนดทิศทางและขับเคลื่อนผู้เรียนด้วยตัวเอง ผลจากการจัดการชั้นเรียนพบว่ากระชับเวลาในการเตรียมความพร้อมก่อนทำงาน ระหว่างทำงานไม่มีปัญหาติดขัด เช่น การเดินเพื่อเติมสี </w:t>
      </w:r>
      <w:r w:rsidR="004F4791" w:rsidRPr="003B5FFD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ครูคิดและสร้างนวัตกรรมเพื่อแก้ปัญหาในการทำงาน </w:t>
      </w:r>
      <w:r w:rsidR="004F4791" w:rsidRPr="003B5FFD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เกิดนวัตกรรมใหม่ในขณะเตรียมวัสดุ/อุปกรณ์ ผมตั้งชื่อว่า  ชุดใส่สี </w:t>
      </w:r>
      <w:r w:rsidR="004F4791" w:rsidRPr="003B5FFD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two in one </w:t>
      </w:r>
      <w:r w:rsidR="004F4791" w:rsidRPr="003B5FFD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คุณสมบัติ คือ สามารถ</w:t>
      </w:r>
      <w:r w:rsidR="004F4791" w:rsidRPr="003B5FFD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ใส่สี</w:t>
      </w:r>
      <w:r w:rsidR="004F4791" w:rsidRPr="003B5FFD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และ</w:t>
      </w:r>
      <w:r w:rsidR="004F4791" w:rsidRPr="003B5FFD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ช้อนตักสีเคลื่อนย้ายได้สะดวก  เนื่องจากการเตรียมส</w:t>
      </w:r>
      <w:r w:rsidR="004F4791" w:rsidRPr="003B5FFD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ี</w:t>
      </w:r>
      <w:r w:rsidR="004F4791" w:rsidRPr="003B5FFD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แบบเดิมจะใช้จานสีใส่สีให้นักเรียนปัญหาที่เกิดขึ้น คือ ๑.ได้สีปริมาณที่น้อยต้องเติมสีบ่อยครั้งทำให้นักเรียนทำงานไม่ต่อเนื่อง  ๒.เมื่อใช้เสร็จสีที่เหลืออาจแห้งและทิ้งโดยเปล่าประโยชน์ </w:t>
      </w:r>
      <w:r w:rsidR="004F4791" w:rsidRPr="003B5FFD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4F4791" w:rsidRPr="003B5FFD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ครูจึงออกแบบภาชนะใส่สีเพื่อใส่สีได้ปริมาณมากเพียงพอกับจำนวนนักเรียนและสีไม่แห้งเมื่อใช้เสร็จ ครูจึงคิดหาภาชนะใส่สีโดยเลือกภาชนะที่เป็นกระปุกแบบใสมีฝาปิดและขนาดเหมาะสมกับการใช้งาน จัดเตรียมเป็นชุด โดย๑ชุดจะมี ๖กระปุก เพื่อใส่สีต่างๆ คือ  ๑.สีแดง ๒.สีเหลือง ๓.สีน้ำเงิน ๔.สีขาว ๕.สีดำ และ ๖.กระปุกเปล่าไม่มีฝาปิด(สำหรับใส่ช้อนตักสีทั้ง ๕ สี) ติดตั้งบนไม้อัดขนาดประมาณ ๑๕ </w:t>
      </w:r>
      <w:r w:rsidR="004F4791" w:rsidRPr="003B5FFD">
        <w:rPr>
          <w:rFonts w:asciiTheme="majorBidi" w:hAnsiTheme="majorBidi" w:cstheme="majorBidi"/>
          <w:color w:val="000000" w:themeColor="text1"/>
          <w:sz w:val="32"/>
          <w:szCs w:val="32"/>
        </w:rPr>
        <w:t>X</w:t>
      </w:r>
      <w:r w:rsidR="004F4791" w:rsidRPr="003B5FFD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๒๕ ซ.ม. สามารถยกได้เพื่อสะดวกในการเคลื่อนย้ายและจัดเก็บ</w:t>
      </w:r>
      <w:r w:rsidR="004F4791" w:rsidRPr="003B5FFD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 วิธีการใช้ คือ </w:t>
      </w:r>
      <w:r w:rsidR="004F4791" w:rsidRPr="003B5FFD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เมื่อเปิดฝาสีแล้วใส่ช้อนตักสีลงไปในทุกกระปุก โดยไม่ใช้ช้อนปะปนกันเพื่อป้องกันสีผสมกัน  ตักสีที่ต้องการลงไปในหลุมของจานสีของตนเองโดย ๑ คนจะมีจานสี ๑ ใบ กติกาการตักสี คือ ตักสีละ ๑ ช้อน ถ้าไม่พอจึงตักเพิ่ม ระหว่างที่ยกช้อนให้ปาดช้อนที่ขอบกระปุกเพื่อป้องกันสีหยดลงพื้น เมื่อใช้เสร็จปิดฝาให้เรียบร้อย ช้อนที่ใช้แล้วให้ใส่รวมไว้ในกระปุกเปล่า</w:t>
      </w:r>
      <w:r w:rsidR="004F4791" w:rsidRPr="003B5FFD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4F4791" w:rsidRPr="003B5FFD">
        <w:rPr>
          <w:rFonts w:asciiTheme="majorBidi" w:hAnsiTheme="majorBidi" w:cstheme="majorBidi" w:hint="cs"/>
          <w:sz w:val="32"/>
          <w:szCs w:val="32"/>
          <w:cs/>
        </w:rPr>
        <w:t>ครูแนะนำ อธิบายขั้นตอนและวิธีการเพียงครั้งเดียว และในครั้งต่อไปนักเรียนขับเคลื่อนการทำงาน จัดระเบียบด้วยตนเอง รู้จักการรอคอย ครูไร้ความกังวลเป็นการจัดการชั้นเรียนแบบที่ไม่ต้องจัดการ ง่ายกว่าที่คิดไว้</w:t>
      </w:r>
    </w:p>
    <w:p w:rsidR="004F4791" w:rsidRPr="003B5FFD" w:rsidRDefault="004F4791" w:rsidP="004F4791">
      <w:pPr>
        <w:rPr>
          <w:rFonts w:asciiTheme="majorBidi" w:hAnsiTheme="majorBidi" w:cstheme="majorBidi"/>
          <w:sz w:val="32"/>
          <w:szCs w:val="32"/>
          <w:cs/>
        </w:rPr>
      </w:pPr>
      <w:r w:rsidRPr="003B5FFD">
        <w:rPr>
          <w:rFonts w:asciiTheme="majorBidi" w:hAnsiTheme="majorBidi" w:cstheme="majorBidi"/>
          <w:noProof/>
          <w:sz w:val="32"/>
          <w:szCs w:val="32"/>
        </w:rPr>
        <w:pict>
          <v:rect id="_x0000_s1055" style="position:absolute;margin-left:147.6pt;margin-top:415.75pt;width:178.45pt;height:39.1pt;z-index:251737088;mso-position-horizontal-relative:text;mso-position-vertical-relative:text" stroked="f">
            <v:textbox style="mso-next-textbox:#_x0000_s1055">
              <w:txbxContent>
                <w:p w:rsidR="004F4791" w:rsidRPr="00D10A78" w:rsidRDefault="004F4791" w:rsidP="004F4791">
                  <w:pPr>
                    <w:rPr>
                      <w:rFonts w:asciiTheme="majorBidi" w:hAnsiTheme="majorBidi" w:cstheme="majorBidi"/>
                      <w:sz w:val="48"/>
                      <w:szCs w:val="48"/>
                      <w:cs/>
                    </w:rPr>
                  </w:pPr>
                  <w:r>
                    <w:rPr>
                      <w:rFonts w:asciiTheme="majorBidi" w:hAnsiTheme="majorBidi" w:cstheme="majorBidi" w:hint="cs"/>
                      <w:sz w:val="48"/>
                      <w:szCs w:val="48"/>
                      <w:cs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sz w:val="48"/>
                      <w:szCs w:val="48"/>
                      <w:cs/>
                    </w:rPr>
                    <w:t>ชิ้นงาน</w:t>
                  </w:r>
                  <w:r>
                    <w:rPr>
                      <w:rFonts w:asciiTheme="majorBidi" w:hAnsiTheme="majorBidi" w:cstheme="majorBidi" w:hint="cs"/>
                      <w:sz w:val="48"/>
                      <w:szCs w:val="48"/>
                      <w:cs/>
                    </w:rPr>
                    <w:t>ภาพโปสเตอร์</w:t>
                  </w:r>
                </w:p>
              </w:txbxContent>
            </v:textbox>
          </v:rect>
        </w:pict>
      </w:r>
    </w:p>
    <w:p w:rsidR="004F4791" w:rsidRPr="003B5FFD" w:rsidRDefault="004F4791" w:rsidP="004F4791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3B5FFD">
        <w:rPr>
          <w:rFonts w:asciiTheme="majorBidi" w:hAnsiTheme="majorBidi" w:cstheme="majorBidi" w:hint="cs"/>
          <w:noProof/>
          <w:sz w:val="32"/>
          <w:szCs w:val="32"/>
        </w:rPr>
        <w:pict>
          <v:shapetype id="_x0000_t131" coordsize="21600,21600" o:spt="131" path="ar,,21600,21600,18685,18165,10677,21597l20990,21597r,-3432xe">
            <v:stroke joinstyle="miter"/>
            <v:path o:connecttype="rect" textboxrect="3163,3163,18437,18437"/>
          </v:shapetype>
          <v:shape id="_x0000_s1056" type="#_x0000_t131" style="position:absolute;left:0;text-align:left;margin-left:642.25pt;margin-top:21.15pt;width:99.7pt;height:78.1pt;rotation:379983fd;flip:x;z-index:251738112">
            <v:textbox style="mso-next-textbox:#_x0000_s1056">
              <w:txbxContent>
                <w:p w:rsidR="004F4791" w:rsidRPr="00DF4E70" w:rsidRDefault="004F4791" w:rsidP="004F4791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DF4E70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cs/>
                    </w:rPr>
                    <w:t xml:space="preserve">ตัวอย่างผลงาน </w:t>
                  </w:r>
                  <w:r w:rsidRPr="00DF4E70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cs/>
                    </w:rPr>
                    <w:t>บางส่วน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cs/>
                    </w:rPr>
                    <w:t>ของ</w:t>
                  </w:r>
                  <w:r w:rsidRPr="00DF4E70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cs/>
                    </w:rPr>
                    <w:t>นักเรียนชั้น ๓</w:t>
                  </w:r>
                </w:p>
                <w:p w:rsidR="004F4791" w:rsidRDefault="004F4791" w:rsidP="004F4791">
                  <w:pPr>
                    <w:rPr>
                      <w:rFonts w:hint="cs"/>
                    </w:rPr>
                  </w:pPr>
                </w:p>
              </w:txbxContent>
            </v:textbox>
          </v:shape>
        </w:pict>
      </w:r>
      <w:r w:rsidRPr="003B5FFD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</w:p>
    <w:p w:rsidR="00933BE4" w:rsidRDefault="004F4791" w:rsidP="00933BE4">
      <w:pPr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48"/>
          <w:szCs w:val="48"/>
        </w:rPr>
        <w:lastRenderedPageBreak/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-1392597</wp:posOffset>
            </wp:positionH>
            <wp:positionV relativeFrom="paragraph">
              <wp:posOffset>-943897</wp:posOffset>
            </wp:positionV>
            <wp:extent cx="9980357" cy="10884310"/>
            <wp:effectExtent l="19050" t="0" r="1843" b="0"/>
            <wp:wrapNone/>
            <wp:docPr id="4" name="Picture 1" descr="F:\KM 58\PHOTO-WALLPAPER-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M 58\PHOTO-WALLPAPER-25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/>
                    </a:blip>
                    <a:srcRect l="1811" t="45172" r="57162" b="2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0357" cy="1088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pict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077" type="#_x0000_t9" style="position:absolute;left:0;text-align:left;margin-left:336.75pt;margin-top:419.9pt;width:78.3pt;height:59pt;z-index:251786240;mso-position-horizontal-relative:text;mso-position-vertical-relative:text">
            <v:textbox style="mso-next-textbox:#_x0000_s1077">
              <w:txbxContent>
                <w:p w:rsidR="004F4791" w:rsidRPr="00DF4E70" w:rsidRDefault="004F4791" w:rsidP="004F4791">
                  <w:pPr>
                    <w:jc w:val="center"/>
                    <w:rPr>
                      <w:rFonts w:asciiTheme="minorBidi" w:hAnsiTheme="minorBidi"/>
                      <w:b/>
                      <w:bCs/>
                    </w:rPr>
                  </w:pPr>
                  <w:r w:rsidRPr="00DF4E70">
                    <w:rPr>
                      <w:rFonts w:asciiTheme="minorBidi" w:hAnsiTheme="minorBidi"/>
                      <w:b/>
                      <w:bCs/>
                      <w:cs/>
                    </w:rPr>
                    <w:t>นวัตกรรมใหม่</w:t>
                  </w: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73" style="position:absolute;left:0;text-align:left;margin-left:-231.9pt;margin-top:701.65pt;width:129.25pt;height:30.45pt;z-index:251782144;mso-position-horizontal-relative:text;mso-position-vertical-relative:text" stroked="f">
            <v:textbox style="mso-next-textbox:#_x0000_s1073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 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ชิ้นงานสีร้อน สีเย็น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70" style="position:absolute;left:0;text-align:left;margin-left:377.8pt;margin-top:804.15pt;width:76.35pt;height:26.7pt;z-index:251779072;mso-position-horizontal-relative:text;mso-position-vertical-relative:text" stroked="f">
            <v:textbox style="mso-next-textbox:#_x0000_s1070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cs/>
                    </w:rPr>
                  </w:pPr>
                  <w:r w:rsidRPr="00DF4E70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cs/>
                    </w:rPr>
                    <w:t>จานสีธรรมดา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69" style="position:absolute;left:0;text-align:left;margin-left:547.45pt;margin-top:808.5pt;width:102.85pt;height:26.7pt;z-index:251778048;mso-position-horizontal-relative:text;mso-position-vertical-relative:text" stroked="f">
            <v:textbox style="mso-next-textbox:#_x0000_s1069">
              <w:txbxContent>
                <w:p w:rsidR="004F4791" w:rsidRPr="00DF4E70" w:rsidRDefault="004F4791" w:rsidP="004F4791">
                  <w:pPr>
                    <w:rPr>
                      <w:color w:val="000000" w:themeColor="text1"/>
                      <w:sz w:val="32"/>
                      <w:szCs w:val="32"/>
                      <w:cs/>
                    </w:rPr>
                  </w:pPr>
                  <w:r w:rsidRPr="00DF4E70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cs/>
                    </w:rPr>
                    <w:t xml:space="preserve">ชุดใส่สี </w:t>
                  </w:r>
                  <w:proofErr w:type="gramStart"/>
                  <w:r w:rsidRPr="00DF4E70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  <w:t>two</w:t>
                  </w:r>
                  <w:proofErr w:type="gramEnd"/>
                  <w:r w:rsidRPr="00DF4E70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in one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67" style="position:absolute;left:0;text-align:left;margin-left:433.05pt;margin-top:1045.35pt;width:122.2pt;height:30.45pt;z-index:251776000;mso-position-horizontal-relative:text;mso-position-vertical-relative:text" stroked="f">
            <v:textbox style="mso-next-textbox:#_x0000_s1067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 w:hint="cs"/>
                      <w:sz w:val="32"/>
                      <w:szCs w:val="32"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ชิ้นงาน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ภาพโปสเตอร์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shape id="_x0000_s1066" type="#_x0000_t131" style="position:absolute;left:0;text-align:left;margin-left:656.45pt;margin-top:786.8pt;width:99.7pt;height:78.1pt;rotation:379983fd;flip:x;z-index:251774976;mso-position-horizontal-relative:text;mso-position-vertical-relative:text">
            <v:textbox style="mso-next-textbox:#_x0000_s1066">
              <w:txbxContent>
                <w:p w:rsidR="004F4791" w:rsidRPr="00DF4E70" w:rsidRDefault="004F4791" w:rsidP="004F4791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DF4E70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cs/>
                    </w:rPr>
                    <w:t xml:space="preserve">ตัวอย่างผลงาน </w:t>
                  </w:r>
                  <w:r w:rsidRPr="00DF4E70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cs/>
                    </w:rPr>
                    <w:t>บางส่วน</w:t>
                  </w:r>
                  <w:r w:rsidRPr="00DF4E70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cs/>
                    </w:rPr>
                    <w:t>นักเรียนชั้น ๓</w:t>
                  </w:r>
                </w:p>
                <w:p w:rsidR="004F4791" w:rsidRDefault="004F4791" w:rsidP="004F4791">
                  <w:pPr>
                    <w:rPr>
                      <w:rFonts w:hint="cs"/>
                    </w:rPr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65" style="position:absolute;left:0;text-align:left;margin-left:191.95pt;margin-top:1045.35pt;width:122.2pt;height:30.45pt;z-index:251773952;mso-position-horizontal-relative:text;mso-position-vertical-relative:text" stroked="f">
            <v:textbox style="mso-next-textbox:#_x0000_s1065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 xml:space="preserve">ชิ้นงานตัวอักษร ๓ มิติ 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64" style="position:absolute;left:0;text-align:left;margin-left:-8.15pt;margin-top:1045.35pt;width:129.25pt;height:30.45pt;z-index:251772928;mso-position-horizontal-relative:text;mso-position-vertical-relative:text" stroked="f">
            <v:textbox style="mso-next-textbox:#_x0000_s1064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 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ชิ้นงานสีร้อน สีเย็น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63" style="position:absolute;left:0;text-align:left;margin-left:191.95pt;margin-top:812.35pt;width:140pt;height:34.4pt;z-index:251771904;mso-position-horizontal-relative:text;mso-position-vertical-relative:text" stroked="f">
            <v:textbox style="mso-next-textbox:#_x0000_s1063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/>
                      <w:sz w:val="36"/>
                      <w:szCs w:val="36"/>
                      <w:cs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6"/>
                      <w:szCs w:val="36"/>
                      <w:cs/>
                    </w:rPr>
                    <w:t>จัดเตรียมวัสดุอุปกรณ์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62" style="position:absolute;left:0;text-align:left;margin-left:603.45pt;margin-top:1025.4pt;width:160.3pt;height:84.15pt;z-index:251770880;mso-position-horizontal-relative:text;mso-position-vertical-relative:text" stroked="f">
            <v:textbox style="mso-next-textbox:#_x0000_s1062">
              <w:txbxContent>
                <w:p w:rsidR="004F4791" w:rsidRPr="00DF4E70" w:rsidRDefault="004F4791" w:rsidP="004F4791">
                  <w:pPr>
                    <w:spacing w:after="0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820AF2">
                    <w:rPr>
                      <w:rFonts w:asciiTheme="majorBidi" w:hAnsiTheme="majorBidi" w:cstheme="majorBidi" w:hint="cs"/>
                      <w:sz w:val="36"/>
                      <w:szCs w:val="36"/>
                      <w:cs/>
                    </w:rPr>
                    <w:t xml:space="preserve">     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นายชวลิต  ทัพเครือ(ครูต้น)</w:t>
                  </w:r>
                </w:p>
                <w:p w:rsidR="004F4791" w:rsidRPr="00DF4E70" w:rsidRDefault="004F4791" w:rsidP="004F4791">
                  <w:pPr>
                    <w:spacing w:after="0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 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สอนชั้น ๒ ห้อง ๒/๑</w:t>
                  </w: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และ</w:t>
                  </w: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 xml:space="preserve">๒/๔ </w:t>
                  </w:r>
                </w:p>
                <w:p w:rsidR="004F4791" w:rsidRPr="00DF4E70" w:rsidRDefault="004F4791" w:rsidP="004F4791">
                  <w:pPr>
                    <w:spacing w:after="0"/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 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 xml:space="preserve">สอนชั้น ๓ ห้อง ๓/๑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–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๓/๔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6810627</wp:posOffset>
            </wp:positionH>
            <wp:positionV relativeFrom="paragraph">
              <wp:posOffset>9244299</wp:posOffset>
            </wp:positionV>
            <wp:extent cx="1530152" cy="865651"/>
            <wp:effectExtent l="171450" t="133350" r="355798" b="296399"/>
            <wp:wrapNone/>
            <wp:docPr id="24" name="Picture 4" descr="C:\Users\chawalit\Documents\My Bluetooth\WP_20160315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walit\Documents\My Bluetooth\WP_20160315_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231" cy="860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5620806</wp:posOffset>
            </wp:positionH>
            <wp:positionV relativeFrom="paragraph">
              <wp:posOffset>10687509</wp:posOffset>
            </wp:positionV>
            <wp:extent cx="1117003" cy="1745317"/>
            <wp:effectExtent l="171450" t="133350" r="368897" b="312083"/>
            <wp:wrapNone/>
            <wp:docPr id="20" name="Picture 5" descr="Y:\หน่วยงานช่วงชั้น 1\2.งานวิชาแสนภาษา\ครูต้น\2559\ข้อมูล KM วิมังสา 58\WP_20160301_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หน่วยงานช่วงชั้น 1\2.งานวิชาแสนภาษา\ครูต้น\2559\ข้อมูล KM วิมังสา 58\WP_20160301_1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10000"/>
                    </a:blip>
                    <a:srcRect l="5259" t="12188" r="6667" b="1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698" cy="1743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48"/>
          <w:szCs w:val="48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8274035</wp:posOffset>
            </wp:positionH>
            <wp:positionV relativeFrom="paragraph">
              <wp:posOffset>11212417</wp:posOffset>
            </wp:positionV>
            <wp:extent cx="1178139" cy="1655460"/>
            <wp:effectExtent l="323850" t="228600" r="555411" b="420990"/>
            <wp:wrapNone/>
            <wp:docPr id="30" name="Picture 6" descr="Y:\หน่วยงานช่วงชั้น 1\2.งานวิชาแสนภาษา\ครูต้น\2559\ข้อมูล KM วิมังสา 58\WP_20160301_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หน่วยงานช่วงชั้น 1\2.งานวิชาแสนภาษา\ครูต้น\2559\ข้อมูล KM วิมังสา 58\WP_20160301_14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0"/>
                    </a:blip>
                    <a:srcRect l="4302" t="14826" r="5972" b="8993"/>
                    <a:stretch>
                      <a:fillRect/>
                    </a:stretch>
                  </pic:blipFill>
                  <pic:spPr bwMode="auto">
                    <a:xfrm rot="1084521">
                      <a:off x="0" y="0"/>
                      <a:ext cx="1176472" cy="1659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48"/>
          <w:szCs w:val="48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3834926</wp:posOffset>
            </wp:positionH>
            <wp:positionV relativeFrom="paragraph">
              <wp:posOffset>11187629</wp:posOffset>
            </wp:positionV>
            <wp:extent cx="1727575" cy="1191910"/>
            <wp:effectExtent l="38100" t="457200" r="215525" b="655940"/>
            <wp:wrapNone/>
            <wp:docPr id="21" name="Picture 3" descr="Y:\หน่วยงานช่วงชั้น 1\2.งานวิชาแสนภาษา\ครูต้น\2559\ข้อมูล KM วิมังสา 58\WP_20160301_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หน่วยงานช่วงชั้น 1\2.งานวิชาแสนภาษา\ครูต้น\2559\ข้อมูล KM วิมังสา 58\WP_20160301_02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10000"/>
                    </a:blip>
                    <a:srcRect l="11947" t="3500" r="12447" b="4458"/>
                    <a:stretch>
                      <a:fillRect/>
                    </a:stretch>
                  </pic:blipFill>
                  <pic:spPr bwMode="auto">
                    <a:xfrm rot="15496006">
                      <a:off x="0" y="0"/>
                      <a:ext cx="1722755" cy="1194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48"/>
          <w:szCs w:val="48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62337</wp:posOffset>
            </wp:positionH>
            <wp:positionV relativeFrom="paragraph">
              <wp:posOffset>11061164</wp:posOffset>
            </wp:positionV>
            <wp:extent cx="1323654" cy="874503"/>
            <wp:effectExtent l="209550" t="209550" r="390846" b="382797"/>
            <wp:wrapNone/>
            <wp:docPr id="22" name="Picture 9" descr="Y:\หน่วยงานช่วงชั้น 1\2.งานวิชาแสนภาษา\ครูต้น\2559\ข้อมูล KM วิมังสา 58\WP_20160301_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หน่วยงานช่วงชั้น 1\2.งานวิชาแสนภาษา\ครูต้น\2559\ข้อมูล KM วิมังสา 58\WP_20160301_15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10000"/>
                    </a:blip>
                    <a:srcRect l="8244" t="4730" r="9871"/>
                    <a:stretch>
                      <a:fillRect/>
                    </a:stretch>
                  </pic:blipFill>
                  <pic:spPr bwMode="auto">
                    <a:xfrm rot="627470">
                      <a:off x="0" y="0"/>
                      <a:ext cx="1327785" cy="87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48"/>
          <w:szCs w:val="48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6713312</wp:posOffset>
            </wp:positionH>
            <wp:positionV relativeFrom="paragraph">
              <wp:posOffset>11319831</wp:posOffset>
            </wp:positionV>
            <wp:extent cx="1559085" cy="1004624"/>
            <wp:effectExtent l="19050" t="457200" r="193515" b="652726"/>
            <wp:wrapNone/>
            <wp:docPr id="33" name="Picture 4" descr="Y:\หน่วยงานช่วงชั้น 1\2.งานวิชาแสนภาษา\ครูต้น\2559\ข้อมูล KM วิมังสา 58\WP_20160301_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หน่วยงานช่วงชั้น 1\2.งานวิชาแสนภาษา\ครูต้น\2559\ข้อมูล KM วิมังสา 58\WP_20160301_1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10000"/>
                    </a:blip>
                    <a:srcRect l="12949" t="6739" r="11488" b="5134"/>
                    <a:stretch>
                      <a:fillRect/>
                    </a:stretch>
                  </pic:blipFill>
                  <pic:spPr bwMode="auto">
                    <a:xfrm rot="16979082">
                      <a:off x="0" y="0"/>
                      <a:ext cx="1557020" cy="1003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48"/>
          <w:szCs w:val="48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2276727</wp:posOffset>
            </wp:positionH>
            <wp:positionV relativeFrom="paragraph">
              <wp:posOffset>10950996</wp:posOffset>
            </wp:positionV>
            <wp:extent cx="1228725" cy="821958"/>
            <wp:effectExtent l="209550" t="209550" r="390525" b="397242"/>
            <wp:wrapNone/>
            <wp:docPr id="27" name="Picture 8" descr="Y:\หน่วยงานช่วงชั้น 1\2.งานวิชาแสนภาษา\ครูต้น\2559\ข้อมูล KM วิมังสา 58\WP_20160301_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หน่วยงานช่วงชั้น 1\2.งานวิชาแสนภาษา\ครูต้น\2559\ข้อมูล KM วิมังสา 58\WP_20160301_05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/>
                    </a:blip>
                    <a:srcRect l="16187" t="5517" r="8668" b="5802"/>
                    <a:stretch>
                      <a:fillRect/>
                    </a:stretch>
                  </pic:blipFill>
                  <pic:spPr bwMode="auto">
                    <a:xfrm rot="10109945">
                      <a:off x="0" y="0"/>
                      <a:ext cx="1228725" cy="818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-96948</wp:posOffset>
            </wp:positionH>
            <wp:positionV relativeFrom="paragraph">
              <wp:posOffset>12116718</wp:posOffset>
            </wp:positionV>
            <wp:extent cx="1401536" cy="884570"/>
            <wp:effectExtent l="171450" t="152400" r="351064" b="334630"/>
            <wp:wrapNone/>
            <wp:docPr id="35" name="Picture 10" descr="Y:\หน่วยงานช่วงชั้น 1\2.งานวิชาแสนภาษา\ครูต้น\2559\ข้อมูล KM วิมังสา 58\WP_20160301_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หน่วยงานช่วงชั้น 1\2.งานวิชาแสนภาษา\ครูต้น\2559\ข้อมูล KM วิมังสา 58\WP_20160301_15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10000"/>
                    </a:blip>
                    <a:srcRect l="10509" r="8431"/>
                    <a:stretch>
                      <a:fillRect/>
                    </a:stretch>
                  </pic:blipFill>
                  <pic:spPr bwMode="auto">
                    <a:xfrm rot="21365255">
                      <a:off x="0" y="0"/>
                      <a:ext cx="1397314" cy="88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2301745</wp:posOffset>
            </wp:positionH>
            <wp:positionV relativeFrom="paragraph">
              <wp:posOffset>12066683</wp:posOffset>
            </wp:positionV>
            <wp:extent cx="1352642" cy="947558"/>
            <wp:effectExtent l="152400" t="190500" r="380908" b="366892"/>
            <wp:wrapNone/>
            <wp:docPr id="28" name="Picture 7" descr="Y:\หน่วยงานช่วงชั้น 1\2.งานวิชาแสนภาษา\ครูต้น\2559\ข้อมูล KM วิมังสา 58\WP_20160301_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หน่วยงานช่วงชั้น 1\2.งานวิชาแสนภาษา\ครูต้น\2559\ข้อมูล KM วิมังสา 58\WP_20160301_05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10000"/>
                    </a:blip>
                    <a:srcRect l="17850" t="4839" r="9458" b="5415"/>
                    <a:stretch>
                      <a:fillRect/>
                    </a:stretch>
                  </pic:blipFill>
                  <pic:spPr bwMode="auto">
                    <a:xfrm rot="11265419">
                      <a:off x="0" y="0"/>
                      <a:ext cx="1355864" cy="956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F4791"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8426435</wp:posOffset>
            </wp:positionH>
            <wp:positionV relativeFrom="paragraph">
              <wp:posOffset>11364817</wp:posOffset>
            </wp:positionV>
            <wp:extent cx="1178139" cy="1655460"/>
            <wp:effectExtent l="323850" t="228600" r="558388" b="418676"/>
            <wp:wrapNone/>
            <wp:docPr id="51" name="Picture 6" descr="Y:\หน่วยงานช่วงชั้น 1\2.งานวิชาแสนภาษา\ครูต้น\2559\ข้อมูล KM วิมังสา 58\WP_20160301_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หน่วยงานช่วงชั้น 1\2.งานวิชาแสนภาษา\ครูต้น\2559\ข้อมูล KM วิมังสา 58\WP_20160301_14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0"/>
                    </a:blip>
                    <a:srcRect l="4302" t="14826" r="5972" b="8993"/>
                    <a:stretch>
                      <a:fillRect/>
                    </a:stretch>
                  </pic:blipFill>
                  <pic:spPr bwMode="auto">
                    <a:xfrm rot="1084521">
                      <a:off x="0" y="0"/>
                      <a:ext cx="1176472" cy="1659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33BE4">
        <w:rPr>
          <w:rFonts w:asciiTheme="majorBidi" w:hAnsiTheme="majorBidi" w:cstheme="majorBidi" w:hint="cs"/>
          <w:sz w:val="32"/>
          <w:szCs w:val="32"/>
          <w:cs/>
        </w:rPr>
        <w:t xml:space="preserve">       สรุป ครูได้เรียนรู้อะไรเกี่ยวกับแผน...เมื่อครูไตร่ตรองมองย้อนสะท้อนกลับแผนการเรียนรู้ แล้วนำมาคิดทบทวนในการพัฒนาแผนโดยออกแบบแผนการเรียนรู้ที่มีเนื้อหาร้อยเรียง มีความเชื่อมโยงและต่อเนื่องกันโดยเริ่มจากเรื่องง่ายไปยากเพื่อให้นักเรียนมีแรงใจในการเรียนรู้ การทำงาน และคิดว่าสิ่งที่เรียนรู้นั้นไม่ใช่เรื่องยากเกินไป ครูได้เรียนรู้อะไรเกี่ยวกับนักเรียน...นักเรียนเกิดความมั่นใจและมีแรงกายในการทำงานได้ต่อเนื่องตามเป้าหมาย จากการสังเกตพฤติกรรมการทำงานของเด็กชายต้นกล้า นักเรียนห้อง๓/๓ ซึ่งก่อนหน้านี้ไม่ค่อยมีความมั่นใจในการทำงานและไม่กล้าเริ่มทำงานด้วยตนเอง ส่งผลให้นักเรียนทำงานไม่เสร็จในชั่วโมง แต่เมื่อครูออกแบบแผนที่มีความร้อยเรีบงกันทุกแผนมี </w:t>
      </w:r>
      <w:r w:rsidR="00933BE4">
        <w:rPr>
          <w:rFonts w:asciiTheme="majorBidi" w:hAnsiTheme="majorBidi" w:cstheme="majorBidi"/>
          <w:sz w:val="32"/>
          <w:szCs w:val="32"/>
        </w:rPr>
        <w:t xml:space="preserve">met before </w:t>
      </w:r>
      <w:r w:rsidR="00933BE4">
        <w:rPr>
          <w:rFonts w:asciiTheme="majorBidi" w:hAnsiTheme="majorBidi" w:cstheme="majorBidi" w:hint="cs"/>
          <w:sz w:val="32"/>
          <w:szCs w:val="32"/>
          <w:cs/>
        </w:rPr>
        <w:t>เดิมแทรกอยู่จะช่วยให้นักเรียนได้เกิดการ ย้ำ ซ้ำ ทวนอยู่เสมอนักเรียนมีทักษะเดิมและค่อยๆ ซึบซับทักษะใหม่ๆ ภาควิมังสาที่ผ่านมาต้นกล้ามีความมั่นใจในการทำงานและทำงานเสร็จทันเวลาที่กำหนด รวมถึงการจัดเตรียมพื้นที่และอุปกรณ์ก็เป็นปัจจัยสำคัญที่เอื้อต่อการเรียนรู้ ส่งผลให้นักเรียนทำงานได้ราบรื่นไม่ติดขัด ครูได้เรียนรู้อะไรเกี่ยวกับงานที่นักเรียนทำ...นักเรียนแต่ละคนสร้างผลงานได้สำเร็จตามโจทย์และเงื่อนไข มีรูปแบบผลงานที่หลากหลาย เช่น ภาพโปสเตอร์รณรงค์ ปกหนังสือการ์ตูน เป็นต้น เช่น เด็กชายก้อง ๓/๔ ออกแบบโปสเตอร์ ภาพประกอบสอดคล้องกับชื่อเรื่อง ระบายสีได้สดใสมีน้ำหนักเข้มอ่อนและใช้คุณสมบัติพิเศษของสีโปสเตอร์ในการระบายสีทับซ้อนสร้างพื้นผิวเป็นจุดเล็กใหญ่สลับสีโดยเลือกใช้สีอ่อนบนพื้นหลังของภาพที่มีสีเข้มส่งผลให้บรรยากาศในชิ้นงานมีเอกภาพและมีมิติน่าสนใจ  การเปลี่ยนแปลงที่เกิดขึ้นกับตัวครูเอง คือ... ๑.ครูมีความรอบคอบในการออกแบบแผนการเรียนรู้ที่ร้อยเรียงกันเพื่อเอื้อต่อการเรียนรู้และการทำงานของนักเรียนมากขึ้น  ๒.ครูคิดและออกแบบการจัดการเรียนรู้ได้หลากหลายมากขึ้น เช่น การจัดเตรียมวัสดุอุปกรณ์ การจัดเตรียมพื้นที่ให้สอดคล้องกับสถานการณ์การเรียนรู้และแผน ๓.ครูมีสายตาในการมองเห็นพฤติกรรมการเรียนรู้ การทำงาน และผลงานของนักเรียนแล้วนำมาพัฒนานักเรียนและแผนการสอน</w:t>
      </w:r>
    </w:p>
    <w:p w:rsidR="004F4791" w:rsidRDefault="004F4791" w:rsidP="00933BE4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1506220</wp:posOffset>
            </wp:positionH>
            <wp:positionV relativeFrom="paragraph">
              <wp:posOffset>86995</wp:posOffset>
            </wp:positionV>
            <wp:extent cx="1186180" cy="663575"/>
            <wp:effectExtent l="38100" t="0" r="13970" b="193675"/>
            <wp:wrapNone/>
            <wp:docPr id="39" name="Picture 1" descr="Y:\หน่วยงานช่วงชั้น 1\2.งานวิชาแสนภาษา\ครูต้น\2559\ข้อมูล KM วิมังสา 58\WP_20160125_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หน่วยงานช่วงชั้น 1\2.งานวิชาแสนภาษา\ครูต้น\2559\ข้อมูล KM วิมังสา 58\WP_20160125_0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6635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58420</wp:posOffset>
            </wp:positionH>
            <wp:positionV relativeFrom="paragraph">
              <wp:posOffset>95250</wp:posOffset>
            </wp:positionV>
            <wp:extent cx="1221740" cy="660400"/>
            <wp:effectExtent l="38100" t="0" r="16510" b="196850"/>
            <wp:wrapNone/>
            <wp:docPr id="40" name="Picture 2" descr="Y:\หน่วยงานช่วงชั้น 1\2.งานวิชาแสนภาษา\ครูต้น\2559\ข้อมูล KM วิมังสา 58\WP_20160125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หน่วยงานช่วงชั้น 1\2.งานวิชาแสนภาษา\ครูต้น\2559\ข้อมูล KM วิมังสา 58\WP_20160125_00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660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7985760</wp:posOffset>
            </wp:positionH>
            <wp:positionV relativeFrom="paragraph">
              <wp:posOffset>2294890</wp:posOffset>
            </wp:positionV>
            <wp:extent cx="583565" cy="823595"/>
            <wp:effectExtent l="247650" t="152400" r="426085" b="338455"/>
            <wp:wrapNone/>
            <wp:docPr id="42" name="Picture 6" descr="Y:\หน่วยงานช่วงชั้น 1\2.งานวิชาแสนภาษา\ครูต้น\2559\ข้อมูล KM วิมังสา 58\WP_20160301_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หน่วยงานช่วงชั้น 1\2.งานวิชาแสนภาษา\ครูต้น\2559\ข้อมูล KM วิมังสา 58\WP_20160301_14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10000"/>
                    </a:blip>
                    <a:srcRect l="4302" t="14826" r="5972" b="8993"/>
                    <a:stretch>
                      <a:fillRect/>
                    </a:stretch>
                  </pic:blipFill>
                  <pic:spPr bwMode="auto">
                    <a:xfrm rot="1084521">
                      <a:off x="0" y="0"/>
                      <a:ext cx="583565" cy="823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33BE4" w:rsidRPr="0083254E" w:rsidRDefault="004F4791" w:rsidP="00933BE4">
      <w:pPr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48"/>
          <w:szCs w:val="48"/>
        </w:rPr>
        <w:pict>
          <v:rect id="_x0000_s1071" style="position:absolute;left:0;text-align:left;margin-left:377.8pt;margin-top:214.3pt;width:140.55pt;height:69.45pt;z-index:251780096;mso-position-horizontal-relative:text;mso-position-vertical-relative:text" stroked="f">
            <v:textbox style="mso-next-textbox:#_x0000_s1071">
              <w:txbxContent>
                <w:p w:rsidR="004F4791" w:rsidRPr="004F4791" w:rsidRDefault="004F4791" w:rsidP="004F4791">
                  <w:pPr>
                    <w:spacing w:after="0"/>
                    <w:rPr>
                      <w:rFonts w:asciiTheme="majorBidi" w:hAnsiTheme="majorBidi" w:cstheme="majorBidi"/>
                      <w:sz w:val="28"/>
                    </w:rPr>
                  </w:pPr>
                  <w:r w:rsidRPr="004F4791">
                    <w:rPr>
                      <w:rFonts w:asciiTheme="majorBidi" w:hAnsiTheme="majorBidi" w:cstheme="majorBidi" w:hint="cs"/>
                      <w:sz w:val="28"/>
                      <w:cs/>
                    </w:rPr>
                    <w:t xml:space="preserve">      </w:t>
                  </w:r>
                  <w:r w:rsidRPr="004F4791">
                    <w:rPr>
                      <w:rFonts w:asciiTheme="majorBidi" w:hAnsiTheme="majorBidi" w:cstheme="majorBidi"/>
                      <w:sz w:val="28"/>
                      <w:cs/>
                    </w:rPr>
                    <w:t>นายชวลิต  ทัพเครือ(ครูต้น)</w:t>
                  </w:r>
                </w:p>
                <w:p w:rsidR="004F4791" w:rsidRPr="004F4791" w:rsidRDefault="004F4791" w:rsidP="004F4791">
                  <w:pPr>
                    <w:spacing w:after="0"/>
                    <w:rPr>
                      <w:rFonts w:asciiTheme="majorBidi" w:hAnsiTheme="majorBidi" w:cstheme="majorBidi"/>
                      <w:sz w:val="28"/>
                    </w:rPr>
                  </w:pPr>
                  <w:r w:rsidRPr="004F4791">
                    <w:rPr>
                      <w:rFonts w:asciiTheme="majorBidi" w:hAnsiTheme="majorBidi" w:cstheme="majorBidi" w:hint="cs"/>
                      <w:sz w:val="28"/>
                      <w:cs/>
                    </w:rPr>
                    <w:t xml:space="preserve">   </w:t>
                  </w:r>
                  <w:r w:rsidRPr="004F4791">
                    <w:rPr>
                      <w:rFonts w:asciiTheme="majorBidi" w:hAnsiTheme="majorBidi" w:cstheme="majorBidi"/>
                      <w:sz w:val="28"/>
                      <w:cs/>
                    </w:rPr>
                    <w:t>สอนชั้น ๒ ห้อง ๒/๑</w:t>
                  </w:r>
                  <w:r w:rsidRPr="004F4791">
                    <w:rPr>
                      <w:rFonts w:asciiTheme="majorBidi" w:hAnsiTheme="majorBidi" w:cstheme="majorBidi" w:hint="cs"/>
                      <w:sz w:val="28"/>
                      <w:cs/>
                    </w:rPr>
                    <w:t xml:space="preserve"> </w:t>
                  </w:r>
                  <w:r w:rsidRPr="004F4791">
                    <w:rPr>
                      <w:rFonts w:asciiTheme="majorBidi" w:hAnsiTheme="majorBidi" w:cstheme="majorBidi"/>
                      <w:sz w:val="28"/>
                      <w:cs/>
                    </w:rPr>
                    <w:t>และ</w:t>
                  </w:r>
                  <w:r w:rsidRPr="004F4791">
                    <w:rPr>
                      <w:rFonts w:asciiTheme="majorBidi" w:hAnsiTheme="majorBidi" w:cstheme="majorBidi" w:hint="cs"/>
                      <w:sz w:val="28"/>
                      <w:cs/>
                    </w:rPr>
                    <w:t xml:space="preserve"> </w:t>
                  </w:r>
                  <w:r w:rsidRPr="004F4791">
                    <w:rPr>
                      <w:rFonts w:asciiTheme="majorBidi" w:hAnsiTheme="majorBidi" w:cstheme="majorBidi"/>
                      <w:sz w:val="28"/>
                      <w:cs/>
                    </w:rPr>
                    <w:t xml:space="preserve">๒/๔ </w:t>
                  </w:r>
                </w:p>
                <w:p w:rsidR="004F4791" w:rsidRPr="004F4791" w:rsidRDefault="004F4791" w:rsidP="004F4791">
                  <w:pPr>
                    <w:spacing w:after="0"/>
                    <w:rPr>
                      <w:rFonts w:asciiTheme="majorBidi" w:hAnsiTheme="majorBidi" w:cstheme="majorBidi"/>
                      <w:sz w:val="28"/>
                      <w:cs/>
                    </w:rPr>
                  </w:pPr>
                  <w:r w:rsidRPr="004F4791">
                    <w:rPr>
                      <w:rFonts w:asciiTheme="majorBidi" w:hAnsiTheme="majorBidi" w:cstheme="majorBidi" w:hint="cs"/>
                      <w:sz w:val="28"/>
                      <w:cs/>
                    </w:rPr>
                    <w:t xml:space="preserve">   </w:t>
                  </w:r>
                  <w:r w:rsidRPr="004F4791">
                    <w:rPr>
                      <w:rFonts w:asciiTheme="majorBidi" w:hAnsiTheme="majorBidi" w:cstheme="majorBidi"/>
                      <w:sz w:val="28"/>
                      <w:cs/>
                    </w:rPr>
                    <w:t xml:space="preserve">สอนชั้น ๓ ห้อง ๓/๑ </w:t>
                  </w:r>
                  <w:r w:rsidRPr="004F4791">
                    <w:rPr>
                      <w:rFonts w:asciiTheme="majorBidi" w:hAnsiTheme="majorBidi" w:cstheme="majorBidi"/>
                      <w:sz w:val="28"/>
                    </w:rPr>
                    <w:t xml:space="preserve">– </w:t>
                  </w:r>
                  <w:r w:rsidRPr="004F4791">
                    <w:rPr>
                      <w:rFonts w:asciiTheme="majorBidi" w:hAnsiTheme="majorBidi" w:cstheme="majorBidi"/>
                      <w:sz w:val="28"/>
                      <w:cs/>
                    </w:rPr>
                    <w:t>๓/๔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80" type="#_x0000_t13" style="position:absolute;left:0;text-align:left;margin-left:350.2pt;margin-top:21.2pt;width:64.85pt;height:20.55pt;z-index:251789312">
            <v:shadow on="t" opacity=".5" offset="-6pt,-6pt"/>
          </v:shape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61" style="position:absolute;left:0;text-align:left;margin-left:-16.25pt;margin-top:28.4pt;width:121.15pt;height:26.75pt;z-index:251769856" stroked="f">
            <v:textbox style="mso-next-textbox:#_x0000_s1061">
              <w:txbxContent>
                <w:p w:rsidR="004F4791" w:rsidRPr="00DF4E70" w:rsidRDefault="004F4791" w:rsidP="004F4791">
                  <w:pPr>
                    <w:jc w:val="center"/>
                    <w:rPr>
                      <w:rFonts w:asciiTheme="majorBidi" w:hAnsiTheme="majorBidi" w:cstheme="majorBidi"/>
                      <w:sz w:val="36"/>
                      <w:szCs w:val="36"/>
                      <w:cs/>
                    </w:rPr>
                  </w:pPr>
                  <w:r w:rsidRPr="00DF4E70">
                    <w:rPr>
                      <w:rFonts w:asciiTheme="majorBidi" w:hAnsiTheme="majorBidi" w:cstheme="majorBidi"/>
                      <w:sz w:val="36"/>
                      <w:szCs w:val="36"/>
                      <w:cs/>
                    </w:rPr>
                    <w:t>การจัดเตรียมพื้นที่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72" style="position:absolute;left:0;text-align:left;margin-left:109.15pt;margin-top:28.4pt;width:124.4pt;height:26.75pt;z-index:251781120" stroked="f">
            <v:textbox style="mso-next-textbox:#_x0000_s1072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 w:hint="cs"/>
                      <w:sz w:val="36"/>
                      <w:szCs w:val="36"/>
                      <w:cs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6"/>
                      <w:szCs w:val="36"/>
                      <w:cs/>
                    </w:rPr>
                    <w:t>จัดเตรียมวัสดุอุปกรณ์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78" style="position:absolute;left:0;text-align:left;margin-left:408.5pt;margin-top:55.15pt;width:102.85pt;height:26.7pt;z-index:251787264" stroked="f">
            <v:textbox style="mso-next-textbox:#_x0000_s1078">
              <w:txbxContent>
                <w:p w:rsidR="004F4791" w:rsidRPr="00DF4E70" w:rsidRDefault="004F4791" w:rsidP="004F4791">
                  <w:pPr>
                    <w:rPr>
                      <w:color w:val="000000" w:themeColor="text1"/>
                      <w:sz w:val="32"/>
                      <w:szCs w:val="32"/>
                      <w:cs/>
                    </w:rPr>
                  </w:pPr>
                  <w:r w:rsidRPr="00DF4E70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cs/>
                    </w:rPr>
                    <w:t xml:space="preserve">ชุดใส่สี </w:t>
                  </w:r>
                  <w:proofErr w:type="gramStart"/>
                  <w:r w:rsidRPr="00DF4E70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  <w:t>two</w:t>
                  </w:r>
                  <w:proofErr w:type="gramEnd"/>
                  <w:r w:rsidRPr="00DF4E70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in one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3314065</wp:posOffset>
            </wp:positionH>
            <wp:positionV relativeFrom="paragraph">
              <wp:posOffset>207645</wp:posOffset>
            </wp:positionV>
            <wp:extent cx="741045" cy="407035"/>
            <wp:effectExtent l="152400" t="114300" r="382905" b="316865"/>
            <wp:wrapNone/>
            <wp:docPr id="37" name="Picture 3" descr="C:\Users\chawalit\Documents\My Bluetooth\WP_20160315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walit\Documents\My Bluetooth\WP_20160315_0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41045" cy="407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5373370</wp:posOffset>
            </wp:positionH>
            <wp:positionV relativeFrom="paragraph">
              <wp:posOffset>125095</wp:posOffset>
            </wp:positionV>
            <wp:extent cx="995680" cy="539750"/>
            <wp:effectExtent l="171450" t="133350" r="356870" b="298450"/>
            <wp:wrapNone/>
            <wp:docPr id="38" name="Picture 4" descr="C:\Users\chawalit\Documents\My Bluetooth\WP_20160315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walit\Documents\My Bluetooth\WP_20160315_00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680" cy="53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79" style="position:absolute;left:0;text-align:left;margin-left:253.05pt;margin-top:51.95pt;width:76.35pt;height:26.7pt;z-index:251788288;mso-position-horizontal-relative:text;mso-position-vertical-relative:text" stroked="f">
            <v:textbox style="mso-next-textbox:#_x0000_s1079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cs/>
                    </w:rPr>
                  </w:pPr>
                  <w:r w:rsidRPr="00DF4E70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cs/>
                    </w:rPr>
                    <w:t>จานสีธรรมดา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3298825</wp:posOffset>
            </wp:positionH>
            <wp:positionV relativeFrom="paragraph">
              <wp:posOffset>1365885</wp:posOffset>
            </wp:positionV>
            <wp:extent cx="1024255" cy="688340"/>
            <wp:effectExtent l="57150" t="323850" r="252095" b="511810"/>
            <wp:wrapNone/>
            <wp:docPr id="43" name="Picture 3" descr="Y:\หน่วยงานช่วงชั้น 1\2.งานวิชาแสนภาษา\ครูต้น\2559\ข้อมูล KM วิมังสา 58\WP_20160301_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หน่วยงานช่วงชั้น 1\2.งานวิชาแสนภาษา\ครูต้น\2559\ข้อมูล KM วิมังสา 58\WP_20160301_02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bright="10000"/>
                    </a:blip>
                    <a:srcRect l="11947" t="3500" r="12447" b="4458"/>
                    <a:stretch>
                      <a:fillRect/>
                    </a:stretch>
                  </pic:blipFill>
                  <pic:spPr bwMode="auto">
                    <a:xfrm rot="15496006">
                      <a:off x="0" y="0"/>
                      <a:ext cx="1024255" cy="688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4700905</wp:posOffset>
            </wp:positionH>
            <wp:positionV relativeFrom="paragraph">
              <wp:posOffset>1087755</wp:posOffset>
            </wp:positionV>
            <wp:extent cx="666750" cy="1031875"/>
            <wp:effectExtent l="171450" t="133350" r="361950" b="301625"/>
            <wp:wrapNone/>
            <wp:docPr id="41" name="Picture 5" descr="Y:\หน่วยงานช่วงชั้น 1\2.งานวิชาแสนภาษา\ครูต้น\2559\ข้อมูล KM วิมังสา 58\WP_20160301_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หน่วยงานช่วงชั้น 1\2.งานวิชาแสนภาษา\ครูต้น\2559\ข้อมูล KM วิมังสา 58\WP_20160301_14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10000"/>
                    </a:blip>
                    <a:srcRect l="5259" t="12188" r="6667" b="1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03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5641975</wp:posOffset>
            </wp:positionH>
            <wp:positionV relativeFrom="paragraph">
              <wp:posOffset>1476375</wp:posOffset>
            </wp:positionV>
            <wp:extent cx="1039495" cy="648335"/>
            <wp:effectExtent l="38100" t="342900" r="236855" b="532765"/>
            <wp:wrapNone/>
            <wp:docPr id="45" name="Picture 4" descr="Y:\หน่วยงานช่วงชั้น 1\2.งานวิชาแสนภาษา\ครูต้น\2559\ข้อมูล KM วิมังสา 58\WP_20160301_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หน่วยงานช่วงชั้น 1\2.งานวิชาแสนภาษา\ครูต้น\2559\ข้อมูล KM วิมังสา 58\WP_20160301_12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bright="10000"/>
                    </a:blip>
                    <a:srcRect l="12949" t="6739" r="11488" b="5134"/>
                    <a:stretch>
                      <a:fillRect/>
                    </a:stretch>
                  </pic:blipFill>
                  <pic:spPr bwMode="auto">
                    <a:xfrm rot="16979082">
                      <a:off x="0" y="0"/>
                      <a:ext cx="1039495" cy="64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8"/>
          <w:szCs w:val="48"/>
        </w:rPr>
        <w:pict>
          <v:shape id="_x0000_s1075" type="#_x0000_t131" style="position:absolute;left:0;text-align:left;margin-left:-8.15pt;margin-top:214.3pt;width:99.7pt;height:78.1pt;rotation:-10748906fd;flip:x;z-index:251784192;mso-position-horizontal-relative:text;mso-position-vertical-relative:text">
            <v:textbox style="mso-next-textbox:#_x0000_s1075">
              <w:txbxContent>
                <w:p w:rsidR="004F4791" w:rsidRPr="00DF4E70" w:rsidRDefault="004F4791" w:rsidP="004F4791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DF4E70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cs/>
                    </w:rPr>
                    <w:t xml:space="preserve">ตัวอย่างผลงาน </w:t>
                  </w:r>
                  <w:r w:rsidRPr="00DF4E70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cs/>
                    </w:rPr>
                    <w:t>บางส่วน</w:t>
                  </w:r>
                  <w:r w:rsidRPr="00DF4E70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cs/>
                    </w:rPr>
                    <w:t>นักเรียนชั้น ๓</w:t>
                  </w:r>
                </w:p>
                <w:p w:rsidR="004F4791" w:rsidRDefault="004F4791" w:rsidP="004F4791">
                  <w:pPr>
                    <w:rPr>
                      <w:rFonts w:hint="cs"/>
                    </w:rPr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74" style="position:absolute;left:0;text-align:left;margin-left:130.85pt;margin-top:222.65pt;width:122.2pt;height:30.45pt;z-index:251783168;mso-position-horizontal-relative:text;mso-position-vertical-relative:text" stroked="f">
            <v:textbox style="mso-next-textbox:#_x0000_s1074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 </w:t>
                  </w:r>
                  <w:r w:rsidRPr="00DF4E70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 xml:space="preserve">ชิ้นงานตัวอักษร ๓ มิติ 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noProof/>
          <w:sz w:val="48"/>
          <w:szCs w:val="48"/>
        </w:rPr>
        <w:pict>
          <v:rect id="_x0000_s1076" style="position:absolute;left:0;text-align:left;margin-left:323.7pt;margin-top:172.5pt;width:122.2pt;height:30.45pt;z-index:251785216;mso-position-horizontal-relative:text;mso-position-vertical-relative:text" stroked="f">
            <v:textbox style="mso-next-textbox:#_x0000_s1076">
              <w:txbxContent>
                <w:p w:rsidR="004F4791" w:rsidRPr="00DF4E70" w:rsidRDefault="004F4791" w:rsidP="004F4791">
                  <w:pPr>
                    <w:rPr>
                      <w:rFonts w:asciiTheme="majorBidi" w:hAnsiTheme="majorBidi" w:cstheme="majorBidi" w:hint="cs"/>
                      <w:sz w:val="32"/>
                      <w:szCs w:val="32"/>
                    </w:rPr>
                  </w:pPr>
                  <w:r w:rsidRPr="00DF4E70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ชิ้นงาน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ภาพโปสเตอร์</w:t>
                  </w:r>
                </w:p>
              </w:txbxContent>
            </v:textbox>
          </v:rect>
        </w:pict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1837055</wp:posOffset>
            </wp:positionH>
            <wp:positionV relativeFrom="paragraph">
              <wp:posOffset>942975</wp:posOffset>
            </wp:positionV>
            <wp:extent cx="922655" cy="616585"/>
            <wp:effectExtent l="152400" t="190500" r="353695" b="374015"/>
            <wp:wrapNone/>
            <wp:docPr id="46" name="Picture 8" descr="Y:\หน่วยงานช่วงชั้น 1\2.งานวิชาแสนภาษา\ครูต้น\2559\ข้อมูล KM วิมังสา 58\WP_20160301_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หน่วยงานช่วงชั้น 1\2.งานวิชาแสนภาษา\ครูต้น\2559\ข้อมูล KM วิมังสา 58\WP_20160301_05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/>
                    </a:blip>
                    <a:srcRect l="16187" t="5517" r="8668" b="5802"/>
                    <a:stretch>
                      <a:fillRect/>
                    </a:stretch>
                  </pic:blipFill>
                  <pic:spPr bwMode="auto">
                    <a:xfrm rot="10109945">
                      <a:off x="0" y="0"/>
                      <a:ext cx="922655" cy="616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1829267</wp:posOffset>
            </wp:positionH>
            <wp:positionV relativeFrom="paragraph">
              <wp:posOffset>1793736</wp:posOffset>
            </wp:positionV>
            <wp:extent cx="1027002" cy="723857"/>
            <wp:effectExtent l="171450" t="171450" r="363648" b="361993"/>
            <wp:wrapNone/>
            <wp:docPr id="48" name="Picture 7" descr="Y:\หน่วยงานช่วงชั้น 1\2.งานวิชาแสนภาษา\ครูต้น\2559\ข้อมูล KM วิมังสา 58\WP_20160301_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หน่วยงานช่วงชั้น 1\2.งานวิชาแสนภาษา\ครูต้น\2559\ข้อมูล KM วิมังสา 58\WP_20160301_05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lum bright="10000"/>
                    </a:blip>
                    <a:srcRect l="17850" t="4839" r="9458" b="5415"/>
                    <a:stretch>
                      <a:fillRect/>
                    </a:stretch>
                  </pic:blipFill>
                  <pic:spPr bwMode="auto">
                    <a:xfrm rot="11265419">
                      <a:off x="0" y="0"/>
                      <a:ext cx="1027002" cy="723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1027430</wp:posOffset>
            </wp:positionV>
            <wp:extent cx="942975" cy="619760"/>
            <wp:effectExtent l="133350" t="171450" r="371475" b="370840"/>
            <wp:wrapNone/>
            <wp:docPr id="44" name="Picture 9" descr="Y:\หน่วยงานช่วงชั้น 1\2.งานวิชาแสนภาษา\ครูต้น\2559\ข้อมูล KM วิมังสา 58\WP_20160301_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หน่วยงานช่วงชั้น 1\2.งานวิชาแสนภาษา\ครูต้น\2559\ข้อมูล KM วิมังสา 58\WP_20160301_15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10000"/>
                    </a:blip>
                    <a:srcRect l="8244" t="4730" r="9871"/>
                    <a:stretch>
                      <a:fillRect/>
                    </a:stretch>
                  </pic:blipFill>
                  <pic:spPr bwMode="auto">
                    <a:xfrm rot="627470">
                      <a:off x="0" y="0"/>
                      <a:ext cx="942975" cy="619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-53936</wp:posOffset>
            </wp:positionH>
            <wp:positionV relativeFrom="paragraph">
              <wp:posOffset>1850492</wp:posOffset>
            </wp:positionV>
            <wp:extent cx="1062562" cy="659102"/>
            <wp:effectExtent l="152400" t="152400" r="347138" b="331498"/>
            <wp:wrapNone/>
            <wp:docPr id="47" name="Picture 10" descr="Y:\หน่วยงานช่วงชั้น 1\2.งานวิชาแสนภาษา\ครูต้น\2559\ข้อมูล KM วิมังสา 58\WP_20160301_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หน่วยงานช่วงชั้น 1\2.งานวิชาแสนภาษา\ครูต้น\2559\ข้อมูล KM วิมังสา 58\WP_20160301_15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lum bright="10000"/>
                    </a:blip>
                    <a:srcRect l="10509" r="8431"/>
                    <a:stretch>
                      <a:fillRect/>
                    </a:stretch>
                  </pic:blipFill>
                  <pic:spPr bwMode="auto">
                    <a:xfrm rot="21365255">
                      <a:off x="0" y="0"/>
                      <a:ext cx="1062562" cy="659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933BE4" w:rsidRPr="0083254E" w:rsidSect="00B9467D">
      <w:pgSz w:w="11907" w:h="16839" w:code="9"/>
      <w:pgMar w:top="1440" w:right="708" w:bottom="567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723787"/>
    <w:rsid w:val="00095389"/>
    <w:rsid w:val="00097BF0"/>
    <w:rsid w:val="000A5274"/>
    <w:rsid w:val="000A5D39"/>
    <w:rsid w:val="000D0F9F"/>
    <w:rsid w:val="0020702E"/>
    <w:rsid w:val="00224AB1"/>
    <w:rsid w:val="00260108"/>
    <w:rsid w:val="002614F8"/>
    <w:rsid w:val="002D7FB9"/>
    <w:rsid w:val="00302AE0"/>
    <w:rsid w:val="00310BAF"/>
    <w:rsid w:val="003D273B"/>
    <w:rsid w:val="004B477E"/>
    <w:rsid w:val="004F4791"/>
    <w:rsid w:val="00513149"/>
    <w:rsid w:val="00513F43"/>
    <w:rsid w:val="005A77B3"/>
    <w:rsid w:val="005C0046"/>
    <w:rsid w:val="006047B0"/>
    <w:rsid w:val="00630B62"/>
    <w:rsid w:val="006535DB"/>
    <w:rsid w:val="00663CEF"/>
    <w:rsid w:val="006B20F0"/>
    <w:rsid w:val="00723787"/>
    <w:rsid w:val="007E6943"/>
    <w:rsid w:val="008A01C8"/>
    <w:rsid w:val="00920E1C"/>
    <w:rsid w:val="00933BE4"/>
    <w:rsid w:val="009F1C5F"/>
    <w:rsid w:val="00A13D04"/>
    <w:rsid w:val="00B34C26"/>
    <w:rsid w:val="00B4154F"/>
    <w:rsid w:val="00B535DC"/>
    <w:rsid w:val="00B9467D"/>
    <w:rsid w:val="00D378E1"/>
    <w:rsid w:val="00D56740"/>
    <w:rsid w:val="00E440E2"/>
    <w:rsid w:val="00E613BB"/>
    <w:rsid w:val="00EA4345"/>
    <w:rsid w:val="00F45E28"/>
    <w:rsid w:val="00F77E15"/>
    <w:rsid w:val="00FA3CA3"/>
    <w:rsid w:val="00FD3C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>
      <o:colormru v:ext="edit" colors="#b57a39,#f90"/>
      <o:colormenu v:ext="edit" fillcolor="none [664]" strokecolor="none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378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787"/>
    <w:rPr>
      <w:rFonts w:ascii="Tahoma" w:hAnsi="Tahoma" w:cs="Angsana New"/>
      <w:sz w:val="16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535D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1064</Words>
  <Characters>6065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8</cp:revision>
  <cp:lastPrinted>2015-10-11T17:08:00Z</cp:lastPrinted>
  <dcterms:created xsi:type="dcterms:W3CDTF">2016-03-21T06:57:00Z</dcterms:created>
  <dcterms:modified xsi:type="dcterms:W3CDTF">2016-03-22T02:23:00Z</dcterms:modified>
</cp:coreProperties>
</file>