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E2F" w:rsidRPr="00F23ABE" w:rsidRDefault="00435C8A" w:rsidP="00987E72">
      <w:pPr>
        <w:spacing w:after="0" w:line="240" w:lineRule="auto"/>
        <w:jc w:val="center"/>
        <w:outlineLvl w:val="0"/>
        <w:rPr>
          <w:rFonts w:ascii="Aharoni" w:hAnsi="Aharoni"/>
          <w:b/>
          <w:bCs/>
          <w:noProof/>
          <w:sz w:val="44"/>
          <w:szCs w:val="44"/>
        </w:rPr>
      </w:pPr>
      <w:r w:rsidRPr="00987E72">
        <w:rPr>
          <w:rFonts w:ascii="Aharoni" w:hAnsi="Aharoni" w:hint="cs"/>
          <w:b/>
          <w:bCs/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141821</wp:posOffset>
            </wp:positionH>
            <wp:positionV relativeFrom="paragraph">
              <wp:posOffset>595426</wp:posOffset>
            </wp:positionV>
            <wp:extent cx="1286594" cy="1555858"/>
            <wp:effectExtent l="190500" t="152400" r="180256" b="139592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94" cy="1555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B6ED1" w:rsidRPr="00987E72">
        <w:rPr>
          <w:rFonts w:ascii="Aharoni" w:hAnsi="Aharoni" w:hint="cs"/>
          <w:b/>
          <w:bCs/>
          <w:noProof/>
          <w:sz w:val="48"/>
          <w:szCs w:val="48"/>
        </w:rPr>
        <w:t xml:space="preserve">A </w:t>
      </w:r>
      <w:r w:rsidR="002B6ED1" w:rsidRPr="00987E72">
        <w:rPr>
          <w:rFonts w:ascii="Aharoni" w:hAnsi="Aharoni" w:hint="cs"/>
          <w:b/>
          <w:bCs/>
          <w:noProof/>
          <w:color w:val="00B050"/>
          <w:sz w:val="48"/>
          <w:szCs w:val="48"/>
        </w:rPr>
        <w:t>T</w:t>
      </w:r>
      <w:r w:rsidR="002B6ED1" w:rsidRPr="00987E72">
        <w:rPr>
          <w:rFonts w:ascii="Aharoni" w:hAnsi="Aharoni" w:hint="cs"/>
          <w:b/>
          <w:bCs/>
          <w:noProof/>
          <w:color w:val="00B050"/>
          <w:sz w:val="96"/>
          <w:szCs w:val="96"/>
          <w:vertAlign w:val="subscript"/>
        </w:rPr>
        <w:t>i</w:t>
      </w:r>
      <w:r w:rsidR="002B6ED1" w:rsidRPr="00987E72">
        <w:rPr>
          <w:rFonts w:ascii="Aharoni" w:hAnsi="Aharoni" w:hint="cs"/>
          <w:b/>
          <w:bCs/>
          <w:noProof/>
          <w:color w:val="00B050"/>
          <w:sz w:val="48"/>
          <w:szCs w:val="48"/>
        </w:rPr>
        <w:t>mel</w:t>
      </w:r>
      <w:r w:rsidR="002B6ED1" w:rsidRPr="00987E72">
        <w:rPr>
          <w:rFonts w:ascii="Aharoni" w:hAnsi="Aharoni" w:hint="cs"/>
          <w:b/>
          <w:bCs/>
          <w:noProof/>
          <w:color w:val="00B050"/>
          <w:sz w:val="96"/>
          <w:szCs w:val="96"/>
          <w:vertAlign w:val="subscript"/>
        </w:rPr>
        <w:t>i</w:t>
      </w:r>
      <w:r w:rsidR="002B6ED1" w:rsidRPr="00987E72">
        <w:rPr>
          <w:rFonts w:ascii="Aharoni" w:hAnsi="Aharoni" w:hint="cs"/>
          <w:b/>
          <w:bCs/>
          <w:noProof/>
          <w:color w:val="00B050"/>
          <w:sz w:val="48"/>
          <w:szCs w:val="48"/>
        </w:rPr>
        <w:t>ne</w:t>
      </w:r>
      <w:r w:rsidR="002B6ED1" w:rsidRPr="00987E72">
        <w:rPr>
          <w:rFonts w:ascii="Aharoni" w:hAnsi="Aharoni" w:hint="cs"/>
          <w:b/>
          <w:bCs/>
          <w:noProof/>
          <w:sz w:val="48"/>
          <w:szCs w:val="48"/>
        </w:rPr>
        <w:t xml:space="preserve"> </w:t>
      </w:r>
      <w:r w:rsidR="002B6ED1" w:rsidRPr="00987E72">
        <w:rPr>
          <w:rFonts w:ascii="Aharoni" w:hAnsi="Aharoni" w:hint="cs"/>
          <w:b/>
          <w:bCs/>
          <w:noProof/>
          <w:color w:val="000000" w:themeColor="text1"/>
          <w:sz w:val="48"/>
          <w:szCs w:val="48"/>
        </w:rPr>
        <w:t>of</w:t>
      </w:r>
      <w:r w:rsidR="002B6ED1" w:rsidRPr="00987E72">
        <w:rPr>
          <w:rFonts w:ascii="Aharoni" w:hAnsi="Aharoni" w:hint="cs"/>
          <w:b/>
          <w:bCs/>
          <w:noProof/>
          <w:sz w:val="48"/>
          <w:szCs w:val="48"/>
        </w:rPr>
        <w:t xml:space="preserve"> </w:t>
      </w:r>
      <w:r w:rsidR="002B6ED1" w:rsidRPr="00987E72">
        <w:rPr>
          <w:rFonts w:ascii="Aharoni" w:hAnsi="Aharoni" w:hint="cs"/>
          <w:b/>
          <w:bCs/>
          <w:noProof/>
          <w:color w:val="00B050"/>
          <w:sz w:val="48"/>
          <w:szCs w:val="48"/>
        </w:rPr>
        <w:t>Me</w:t>
      </w:r>
    </w:p>
    <w:p w:rsidR="002B6ED1" w:rsidRPr="002B6ED1" w:rsidRDefault="007379E3" w:rsidP="00987E72">
      <w:pPr>
        <w:spacing w:after="0" w:line="240" w:lineRule="auto"/>
        <w:rPr>
          <w:rFonts w:ascii="Broadway" w:hAnsi="Broadway"/>
          <w:noProof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w:drawing>
          <wp:anchor distT="0" distB="0" distL="114300" distR="114300" simplePos="0" relativeHeight="251678720" behindDoc="0" locked="0" layoutInCell="1" allowOverlap="1" wp14:anchorId="48F98049" wp14:editId="26BB4304">
            <wp:simplePos x="0" y="0"/>
            <wp:positionH relativeFrom="column">
              <wp:posOffset>4965065</wp:posOffset>
            </wp:positionH>
            <wp:positionV relativeFrom="paragraph">
              <wp:posOffset>255574</wp:posOffset>
            </wp:positionV>
            <wp:extent cx="1818005" cy="1052195"/>
            <wp:effectExtent l="0" t="0" r="0" b="0"/>
            <wp:wrapNone/>
            <wp:docPr id="1" name="Picture 1" descr="https://scontent.fbkk7-1.fna.fbcdn.net/hphotos-xpt1/v/t34.0-12/12721937_10206284836260942_204867317_n.jpg?oh=3f470c1a6f08373050dbac231615472e&amp;oe=56F248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7-1.fna.fbcdn.net/hphotos-xpt1/v/t34.0-12/12721937_10206284836260942_204867317_n.jpg?oh=3f470c1a6f08373050dbac231615472e&amp;oe=56F2482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3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FC1A2B" wp14:editId="4D84BF08">
                <wp:simplePos x="0" y="0"/>
                <wp:positionH relativeFrom="column">
                  <wp:posOffset>2083435</wp:posOffset>
                </wp:positionH>
                <wp:positionV relativeFrom="paragraph">
                  <wp:posOffset>257175</wp:posOffset>
                </wp:positionV>
                <wp:extent cx="2834640" cy="1335405"/>
                <wp:effectExtent l="0" t="0" r="22860" b="17145"/>
                <wp:wrapNone/>
                <wp:docPr id="2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640" cy="1335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C1A" w:rsidRPr="002E7C1A" w:rsidRDefault="003502AF" w:rsidP="00987E72">
                            <w:pPr>
                              <w:spacing w:after="0" w:line="240" w:lineRule="auto"/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 xml:space="preserve">1. </w:t>
                            </w:r>
                            <w:r w:rsidR="002E7C1A" w:rsidRPr="002E7C1A"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 xml:space="preserve">Who am </w:t>
                            </w:r>
                            <w:proofErr w:type="gramStart"/>
                            <w:r w:rsidR="002E7C1A" w:rsidRPr="002E7C1A"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>I ?</w:t>
                            </w:r>
                            <w:proofErr w:type="gramEnd"/>
                          </w:p>
                          <w:p w:rsidR="002E7C1A" w:rsidRPr="002E7C1A" w:rsidRDefault="002E7C1A" w:rsidP="00987E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2E7C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น.ส.</w:t>
                            </w:r>
                            <w:r w:rsidRPr="002E7C1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E7C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ฐิติรัตน์ อัศวมงคล</w:t>
                            </w:r>
                            <w:proofErr w:type="spellStart"/>
                            <w:r w:rsidRPr="002E7C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ศิริ</w:t>
                            </w:r>
                            <w:proofErr w:type="spellEnd"/>
                            <w:r w:rsidRPr="002E7C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(ครู</w:t>
                            </w:r>
                            <w:proofErr w:type="spellStart"/>
                            <w:r w:rsidRPr="002E7C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แฟร์</w:t>
                            </w:r>
                            <w:proofErr w:type="spellEnd"/>
                            <w:r w:rsidRPr="002E7C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)</w:t>
                            </w:r>
                          </w:p>
                          <w:p w:rsidR="002E7C1A" w:rsidRDefault="002E7C1A" w:rsidP="00987E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2E7C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ดร. จบใหม่</w:t>
                            </w:r>
                            <w:r w:rsidR="00AF220E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สาขาเทคโนโลยีชีวภาพ </w:t>
                            </w:r>
                            <w:r w:rsidRPr="002E7C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จากรั้วมหาวิทยาลัยขอนแก่น</w:t>
                            </w:r>
                          </w:p>
                          <w:p w:rsidR="002E7C1A" w:rsidRPr="002E7C1A" w:rsidRDefault="002E7C1A" w:rsidP="00987E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กับคำถามมากมาย ทำไมถึงมาเป็นครู</w:t>
                            </w:r>
                            <w:r w:rsidR="006E7A27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สอน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เด็กประถม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64.05pt;margin-top:20.25pt;width:223.2pt;height:10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">
                <v:textbox inset="1mm,1mm,1mm,1mm">
                  <w:txbxContent>
                    <w:p w:rsidR="002E7C1A" w:rsidRPr="002E7C1A" w:rsidRDefault="003502AF" w:rsidP="00987E72">
                      <w:pPr>
                        <w:spacing w:after="0" w:line="240" w:lineRule="auto"/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 xml:space="preserve">1. </w:t>
                      </w:r>
                      <w:r w:rsidR="002E7C1A" w:rsidRPr="002E7C1A"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 xml:space="preserve">Who am </w:t>
                      </w:r>
                      <w:proofErr w:type="gramStart"/>
                      <w:r w:rsidR="002E7C1A" w:rsidRPr="002E7C1A"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>I ?</w:t>
                      </w:r>
                      <w:proofErr w:type="gramEnd"/>
                    </w:p>
                    <w:p w:rsidR="002E7C1A" w:rsidRPr="002E7C1A" w:rsidRDefault="002E7C1A" w:rsidP="00987E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0" w:firstLine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2E7C1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น.ส.</w:t>
                      </w:r>
                      <w:r w:rsidRPr="002E7C1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Pr="002E7C1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ฐิติรัตน์ อัศวมงคล</w:t>
                      </w:r>
                      <w:proofErr w:type="spellStart"/>
                      <w:r w:rsidRPr="002E7C1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ศิริ</w:t>
                      </w:r>
                      <w:proofErr w:type="spellEnd"/>
                      <w:r w:rsidRPr="002E7C1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(ครู</w:t>
                      </w:r>
                      <w:proofErr w:type="spellStart"/>
                      <w:r w:rsidRPr="002E7C1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แฟร์</w:t>
                      </w:r>
                      <w:proofErr w:type="spellEnd"/>
                      <w:r w:rsidRPr="002E7C1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)</w:t>
                      </w:r>
                    </w:p>
                    <w:p w:rsidR="002E7C1A" w:rsidRDefault="002E7C1A" w:rsidP="00987E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0" w:firstLine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2E7C1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ดร. จบใหม่</w:t>
                      </w:r>
                      <w:r w:rsidR="00AF220E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สาขาเทคโนโลยีชีวภาพ </w:t>
                      </w:r>
                      <w:r w:rsidRPr="002E7C1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จากรั้วมหาวิทยาลัยขอนแก่น</w:t>
                      </w:r>
                    </w:p>
                    <w:p w:rsidR="002E7C1A" w:rsidRPr="002E7C1A" w:rsidRDefault="002E7C1A" w:rsidP="00987E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0" w:firstLine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กับคำถามมากมาย ทำไมถึงมาเป็นครู</w:t>
                      </w:r>
                      <w:r w:rsidR="006E7A27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สอน</w:t>
                      </w: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เด็กประถม</w:t>
                      </w:r>
                    </w:p>
                  </w:txbxContent>
                </v:textbox>
              </v:rect>
            </w:pict>
          </mc:Fallback>
        </mc:AlternateContent>
      </w:r>
      <w:r w:rsidR="005919C0">
        <w:rPr>
          <w:rFonts w:ascii="Broadway" w:hAnsi="Broadway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5407" behindDoc="0" locked="0" layoutInCell="1" allowOverlap="1" wp14:anchorId="78A186D2" wp14:editId="67BE1C39">
                <wp:simplePos x="0" y="0"/>
                <wp:positionH relativeFrom="column">
                  <wp:posOffset>1659255</wp:posOffset>
                </wp:positionH>
                <wp:positionV relativeFrom="paragraph">
                  <wp:posOffset>254635</wp:posOffset>
                </wp:positionV>
                <wp:extent cx="3236595" cy="8110220"/>
                <wp:effectExtent l="0" t="4445" r="2540" b="635"/>
                <wp:wrapNone/>
                <wp:docPr id="2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6595" cy="8110220"/>
                          <a:chOff x="3464" y="2212"/>
                          <a:chExt cx="5097" cy="12772"/>
                        </a:xfrm>
                      </wpg:grpSpPr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464" y="2212"/>
                            <a:ext cx="530" cy="2046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791" y="1931"/>
                            <a:ext cx="444" cy="5097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031" y="4702"/>
                            <a:ext cx="530" cy="4513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886" y="6984"/>
                            <a:ext cx="444" cy="4906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655" y="9659"/>
                            <a:ext cx="530" cy="532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130.65pt;margin-top:20.05pt;width:254.85pt;height:638.6pt;z-index:251665407" coordorigin="3464,2212" coordsize="5097,1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">
                <v:rect id="Rectangle 31" o:spid="_x0000_s1027" style="position:absolute;left:3464;top:2212;width:530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B4cEA&#10;AADbAAAADwAAAGRycy9kb3ducmV2LnhtbERPz2vCMBS+C/sfwht4kZmuYtk6U9mEgSd13dj50bw2&#10;pc1LaTLt/ntzEDx+fL8328n24kyjbx0reF4mIIgrp1tuFPx8fz69gPABWWPvmBT8k4dt8TDbYK7d&#10;hb/oXIZGxBD2OSowIQy5lL4yZNEv3UAcudqNFkOEYyP1iJcYbnuZJkkmLbYcGwwOtDNUdeWfVZAu&#10;TnW5zhJXH3+7w/Hw+tFjapSaP07vbyACTeEuvrn3WsEqro9f4g+Qx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HQeHBAAAA2wAAAA8AAAAAAAAAAAAAAAAAmAIAAGRycy9kb3du&#10;cmV2LnhtbFBLBQYAAAAABAAEAPUAAACGAwAAAAA=&#10;" fillcolor="#cf9" stroked="f"/>
                <v:rect id="Rectangle 32" o:spid="_x0000_s1028" style="position:absolute;left:5791;top:1931;width:444;height:509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pdcQA&#10;AADbAAAADwAAAGRycy9kb3ducmV2LnhtbESP0WoCMRRE3wv+Q7hCX4pmraWW1SgitNVHbT/g7uZ2&#10;s7q5WZLobv16IxT6OMzMGWax6m0jLuRD7VjBZJyBIC6drrlS8P31PnoDESKyxsYxKfilAKvl4GGB&#10;uXYd7+lyiJVIEA45KjAxtrmUoTRkMYxdS5y8H+ctxiR9JbXHLsFtI5+z7FVarDktGGxpY6g8Hc5W&#10;wW73VBz3R7c1s/X15fODfVeEQqnHYb+eg4jUx//wX3urFUwncP+Sf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1aXXEAAAA2wAAAA8AAAAAAAAAAAAAAAAAmAIAAGRycy9k&#10;b3ducmV2LnhtbFBLBQYAAAAABAAEAPUAAACJAwAAAAA=&#10;" fillcolor="#cf9" stroked="f"/>
                <v:rect id="Rectangle 34" o:spid="_x0000_s1029" style="position:absolute;left:8031;top:4702;width:530;height:4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l6DcQA&#10;AADbAAAADwAAAGRycy9kb3ducmV2LnhtbESPT2vCQBTE70K/w/IKXopumlKpqau0guDJP6l4fmRf&#10;ssHs25BdNX77riB4HGbmN8xs0dtGXKjztWMF7+MEBHHhdM2VgsPfavQFwgdkjY1jUnAjD4v5y2CG&#10;mXZX3tMlD5WIEPYZKjAhtJmUvjBk0Y9dSxy90nUWQ5RdJXWH1wi3jUyTZCIt1hwXDLa0NFSc8rNV&#10;kL7tyvxzkrhyezxttpvpb4OpUWr42v98gwjUh2f40V5rBR8p3L/E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Zeg3EAAAA2wAAAA8AAAAAAAAAAAAAAAAAmAIAAGRycy9k&#10;b3ducmV2LnhtbFBLBQYAAAAABAAEAPUAAACJAwAAAAA=&#10;" fillcolor="#cf9" stroked="f"/>
                <v:rect id="Rectangle 35" o:spid="_x0000_s1030" style="position:absolute;left:5886;top:6984;width:444;height:490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tSmcQA&#10;AADbAAAADwAAAGRycy9kb3ducmV2LnhtbESP3WoCMRSE7wu+QzhCb0rNtoqV1ShSaKuX/jzA2c1x&#10;s7o5WZLU3fbpm4Lg5TAz3zCLVW8bcSUfascKXkYZCOLS6ZorBcfDx/MMRIjIGhvHpOCHAqyWg4cF&#10;5tp1vKPrPlYiQTjkqMDE2OZShtKQxTByLXHyTs5bjEn6SmqPXYLbRr5m2VRarDktGGzp3VB52X9b&#10;BdvtU3Hend3GvK1/J1+f7LsiFEo9Dvv1HESkPt7Dt/ZGKxiP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rUpnEAAAA2wAAAA8AAAAAAAAAAAAAAAAAmAIAAGRycy9k&#10;b3ducmV2LnhtbFBLBQYAAAAABAAEAPUAAACJAwAAAAA=&#10;" fillcolor="#cf9" stroked="f"/>
                <v:rect id="Rectangle 36" o:spid="_x0000_s1031" style="position:absolute;left:3655;top:9659;width:530;height:5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xH4sQA&#10;AADbAAAADwAAAGRycy9kb3ducmV2LnhtbESPT2vCQBTE74V+h+UVvBTdmFaxqatoodCTf6J4fmRf&#10;ssHs25Ddavz2bqHgcZiZ3zDzZW8bcaHO144VjEcJCOLC6ZorBcfD93AGwgdkjY1jUnAjD8vF89Mc&#10;M+2uvKdLHioRIewzVGBCaDMpfWHIoh+5ljh6pesshii7SuoOrxFuG5kmyVRarDkuGGzpy1Bxzn+t&#10;gvR1V+aTaeLK7em82W4+1g2mRqnBS7/6BBGoD4/wf/tHK3h7h7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8R+LEAAAA2wAAAA8AAAAAAAAAAAAAAAAAmAIAAGRycy9k&#10;b3ducmV2LnhtbFBLBQYAAAAABAAEAPUAAACJAwAAAAA=&#10;" fillcolor="#cf9" stroked="f"/>
              </v:group>
            </w:pict>
          </mc:Fallback>
        </mc:AlternateContent>
      </w:r>
      <w:r w:rsidR="005919C0"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4DB32B" wp14:editId="56DF20C8">
                <wp:simplePos x="0" y="0"/>
                <wp:positionH relativeFrom="column">
                  <wp:posOffset>1685925</wp:posOffset>
                </wp:positionH>
                <wp:positionV relativeFrom="paragraph">
                  <wp:posOffset>281305</wp:posOffset>
                </wp:positionV>
                <wp:extent cx="259080" cy="251460"/>
                <wp:effectExtent l="6985" t="12065" r="19685" b="31750"/>
                <wp:wrapNone/>
                <wp:docPr id="28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317D32" w:rsidRPr="00317D32" w:rsidRDefault="00317D32" w:rsidP="00317D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17D32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7" style="position:absolute;margin-left:132.75pt;margin-top:22.15pt;width:20.4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" fillcolor="#fabf8f [1945]" strokecolor="#f79646 [3209]" strokeweight="1pt">
                <v:fill color2="#f79646 [3209]" focus="50%" type="gradient"/>
                <v:shadow on="t" color="#974706 [1609]" offset="1pt"/>
                <v:textbox inset="0,0,0,0">
                  <w:txbxContent>
                    <w:p w:rsidR="00317D32" w:rsidRPr="00317D32" w:rsidRDefault="00317D32" w:rsidP="00317D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317D32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B6C39" w:rsidRPr="002B6ED1" w:rsidRDefault="009B6C39" w:rsidP="00987E72">
      <w:pPr>
        <w:spacing w:after="0" w:line="240" w:lineRule="auto"/>
        <w:rPr>
          <w:rFonts w:ascii="Broadway" w:hAnsi="Broadway"/>
          <w:noProof/>
          <w:sz w:val="40"/>
          <w:szCs w:val="40"/>
        </w:rPr>
      </w:pPr>
    </w:p>
    <w:p w:rsidR="009B6C39" w:rsidRPr="002B6ED1" w:rsidRDefault="009B6C39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7379E3" w:rsidP="002B6ED1">
      <w:pPr>
        <w:spacing w:after="0"/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279DC" wp14:editId="5B89CDCE">
                <wp:simplePos x="0" y="0"/>
                <wp:positionH relativeFrom="column">
                  <wp:posOffset>4969869</wp:posOffset>
                </wp:positionH>
                <wp:positionV relativeFrom="paragraph">
                  <wp:posOffset>141550</wp:posOffset>
                </wp:positionV>
                <wp:extent cx="1817370" cy="3569777"/>
                <wp:effectExtent l="0" t="0" r="11430" b="12065"/>
                <wp:wrapNone/>
                <wp:docPr id="2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7370" cy="3569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D94" w:rsidRPr="002E7C1A" w:rsidRDefault="00811AFA" w:rsidP="00987E72">
                            <w:pPr>
                              <w:spacing w:after="0" w:line="240" w:lineRule="auto"/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>3</w:t>
                            </w:r>
                            <w:r w:rsidR="003502AF"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 xml:space="preserve">. </w:t>
                            </w:r>
                            <w:r w:rsidR="00B43D94"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>Start learning</w:t>
                            </w:r>
                          </w:p>
                          <w:p w:rsidR="002A46BB" w:rsidRDefault="00F92C76" w:rsidP="00F92C76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 </w:t>
                            </w:r>
                            <w:r w:rsidR="002A46BB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กับการเริ่มงานวันแรกในวัน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มีนาคม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2559 </w:t>
                            </w:r>
                            <w:r w:rsidR="002A46BB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และ</w:t>
                            </w:r>
                            <w:r w:rsidR="00D46EB7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รับทราบระเบียบข้อบังคับเกี่ยวกับการทำงานโรงเรียนเพลินพัฒนา</w:t>
                            </w:r>
                            <w:r w:rsidR="002A46BB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:rsidR="00F92C76" w:rsidRPr="00F92C76" w:rsidRDefault="002A46BB" w:rsidP="00F92C76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 การเรียนรู้ที่รวดเร็วอย่างหนึ่งก็คือการอ่านหนังสือ บทความ</w:t>
                            </w:r>
                            <w:r w:rsidR="00877308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หรือเรื่องราวที่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เกี่ยวข้องกับ</w:t>
                            </w:r>
                            <w:r w:rsidR="00877308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สิ่ง</w:t>
                            </w:r>
                            <w:r w:rsidR="002F62EF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นั้นๆ </w:t>
                            </w:r>
                            <w:r w:rsidR="00655186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โดยในเบื้องต้นได้ศึกษาจาก </w:t>
                            </w:r>
                            <w:r w:rsidR="00655186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3 </w:t>
                            </w:r>
                            <w:r w:rsidR="00655186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แหล่งคือ</w:t>
                            </w:r>
                            <w:r w:rsidR="00655186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:rsidR="00B43D94" w:rsidRPr="002E7C1A" w:rsidRDefault="00F92C76" w:rsidP="00987E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F26C9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คู่คิด...ครูเพลิน</w:t>
                            </w:r>
                          </w:p>
                          <w:p w:rsidR="00B43D94" w:rsidRDefault="00B43D94" w:rsidP="00987E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2E7C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F26C9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การเรียนรู้แห่งศตวรรษที่ </w:t>
                            </w:r>
                            <w:r w:rsidR="00F26C9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21: </w:t>
                            </w:r>
                            <w:r w:rsidR="00F26C9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เพลินพัฒนาโมเดล</w:t>
                            </w:r>
                          </w:p>
                          <w:p w:rsidR="00B43D94" w:rsidRPr="002E7C1A" w:rsidRDefault="00B43D94" w:rsidP="00987E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326F9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โครงสร้าง ประมวล และแผนจัดการการเรียนรู้วิชาธรรมชาติ</w:t>
                            </w:r>
                            <w:r w:rsidR="002A46BB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ฯ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391.35pt;margin-top:11.15pt;width:143.1pt;height:28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">
                <v:textbox inset="1mm,1mm,1mm,1mm">
                  <w:txbxContent>
                    <w:p w:rsidR="00B43D94" w:rsidRPr="002E7C1A" w:rsidRDefault="00811AFA" w:rsidP="00987E72">
                      <w:pPr>
                        <w:spacing w:after="0" w:line="240" w:lineRule="auto"/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>3</w:t>
                      </w:r>
                      <w:r w:rsidR="003502AF"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 xml:space="preserve">. </w:t>
                      </w:r>
                      <w:r w:rsidR="00B43D94"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>Start learning</w:t>
                      </w:r>
                    </w:p>
                    <w:p w:rsidR="002A46BB" w:rsidRDefault="00F92C76" w:rsidP="00F92C76">
                      <w:pPr>
                        <w:pStyle w:val="ListParagraph"/>
                        <w:tabs>
                          <w:tab w:val="left" w:pos="142"/>
                        </w:tabs>
                        <w:spacing w:after="0" w:line="240" w:lineRule="auto"/>
                        <w:ind w:left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   </w:t>
                      </w:r>
                      <w:r w:rsidR="002A46BB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กับการเริ่มงานวันแรกในวัน</w:t>
                      </w: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ที่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1 </w:t>
                      </w: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มีนาคม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2559 </w:t>
                      </w:r>
                      <w:r w:rsidR="002A46BB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และ</w:t>
                      </w:r>
                      <w:r w:rsidR="00D46EB7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รับทราบระเบียบข้อบังคับเกี่ยวกับการทำงานโรงเรียนเพลินพัฒนา</w:t>
                      </w:r>
                      <w:r w:rsidR="002A46BB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:rsidR="00F92C76" w:rsidRPr="00F92C76" w:rsidRDefault="002A46BB" w:rsidP="00F92C76">
                      <w:pPr>
                        <w:pStyle w:val="ListParagraph"/>
                        <w:tabs>
                          <w:tab w:val="left" w:pos="142"/>
                        </w:tabs>
                        <w:spacing w:after="0" w:line="240" w:lineRule="auto"/>
                        <w:ind w:left="0"/>
                        <w:rPr>
                          <w:rFonts w:ascii="TH SarabunPSK" w:hAnsi="TH SarabunPSK" w:cs="TH SarabunPSK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   การเรียนรู้ที่รวดเร็วอย่างหนึ่งก็คือการอ่านหนังสือ บทความ</w:t>
                      </w:r>
                      <w:r w:rsidR="00877308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หรือเรื่องราวที่</w:t>
                      </w: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เกี่ยวข้องกับ</w:t>
                      </w:r>
                      <w:r w:rsidR="00877308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สิ่ง</w:t>
                      </w:r>
                      <w:r w:rsidR="002F62EF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นั้นๆ </w:t>
                      </w:r>
                      <w:r w:rsidR="00655186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โดยในเบื้องต้นได้ศึกษาจาก </w:t>
                      </w:r>
                      <w:r w:rsidR="00655186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3 </w:t>
                      </w:r>
                      <w:r w:rsidR="00655186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แหล่งคือ</w:t>
                      </w:r>
                      <w:r w:rsidR="00655186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:rsidR="00B43D94" w:rsidRPr="002E7C1A" w:rsidRDefault="00F92C76" w:rsidP="00987E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0" w:firstLine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F26C9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คู่คิด...ครูเพลิน</w:t>
                      </w:r>
                    </w:p>
                    <w:p w:rsidR="00B43D94" w:rsidRDefault="00B43D94" w:rsidP="00987E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0" w:firstLine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2E7C1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F26C9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การเรียนรู้แห่งศตวรรษที่ </w:t>
                      </w:r>
                      <w:r w:rsidR="00F26C9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21: </w:t>
                      </w:r>
                      <w:r w:rsidR="00F26C9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เพลินพัฒนาโมเดล</w:t>
                      </w:r>
                    </w:p>
                    <w:p w:rsidR="00B43D94" w:rsidRPr="002E7C1A" w:rsidRDefault="00B43D94" w:rsidP="00987E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0" w:firstLine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="001326F9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โครงสร้าง ประมวล และแผนจัดการการเรียนรู้วิชาธรรมชาติ</w:t>
                      </w:r>
                      <w:r w:rsidR="002A46BB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ฯ</w:t>
                      </w:r>
                    </w:p>
                  </w:txbxContent>
                </v:textbox>
              </v:rect>
            </w:pict>
          </mc:Fallback>
        </mc:AlternateContent>
      </w:r>
      <w:r w:rsidR="005919C0"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19EB1E" wp14:editId="655D8349">
                <wp:simplePos x="0" y="0"/>
                <wp:positionH relativeFrom="column">
                  <wp:posOffset>1703705</wp:posOffset>
                </wp:positionH>
                <wp:positionV relativeFrom="paragraph">
                  <wp:posOffset>290195</wp:posOffset>
                </wp:positionV>
                <wp:extent cx="259080" cy="251460"/>
                <wp:effectExtent l="15240" t="10160" r="20955" b="33655"/>
                <wp:wrapNone/>
                <wp:docPr id="26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317D32" w:rsidRPr="00317D32" w:rsidRDefault="00317D32" w:rsidP="00317D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9" style="position:absolute;margin-left:134.15pt;margin-top:22.85pt;width:20.4pt;height:1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" fillcolor="#fabf8f [1945]" strokecolor="#f79646 [3209]" strokeweight="1pt">
                <v:fill color2="#f79646 [3209]" focus="50%" type="gradient"/>
                <v:shadow on="t" color="#974706 [1609]" offset="1pt"/>
                <v:textbox inset="0,0,0,0">
                  <w:txbxContent>
                    <w:p w:rsidR="00317D32" w:rsidRPr="00317D32" w:rsidRDefault="00317D32" w:rsidP="00317D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AB5714" w:rsidRPr="002B6ED1" w:rsidRDefault="005919C0" w:rsidP="002B6ED1">
      <w:pPr>
        <w:spacing w:after="0"/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26035</wp:posOffset>
                </wp:positionV>
                <wp:extent cx="259080" cy="251460"/>
                <wp:effectExtent l="12065" t="9525" r="14605" b="34290"/>
                <wp:wrapNone/>
                <wp:docPr id="2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317D32" w:rsidRPr="00317D32" w:rsidRDefault="00317D32" w:rsidP="00317D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30" style="position:absolute;margin-left:360.4pt;margin-top:2.05pt;width:20.4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" fillcolor="#fabf8f [1945]" strokecolor="#f79646 [3209]" strokeweight="1pt">
                <v:fill color2="#f79646 [3209]" focus="50%" type="gradient"/>
                <v:shadow on="t" color="#974706 [1609]" offset="1pt"/>
                <v:textbox inset="0,0,0,0">
                  <w:txbxContent>
                    <w:p w:rsidR="00317D32" w:rsidRPr="00317D32" w:rsidRDefault="00317D32" w:rsidP="00317D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B5714" w:rsidRPr="002B6ED1" w:rsidRDefault="005919C0" w:rsidP="002B6ED1">
      <w:pPr>
        <w:spacing w:after="0"/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-15599</wp:posOffset>
                </wp:positionH>
                <wp:positionV relativeFrom="paragraph">
                  <wp:posOffset>5301</wp:posOffset>
                </wp:positionV>
                <wp:extent cx="4518025" cy="2807362"/>
                <wp:effectExtent l="0" t="0" r="15875" b="12065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8025" cy="2807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D94" w:rsidRPr="002E7C1A" w:rsidRDefault="00811AFA" w:rsidP="00987E72">
                            <w:pPr>
                              <w:spacing w:after="0" w:line="240" w:lineRule="auto"/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>2</w:t>
                            </w:r>
                            <w:r w:rsidR="003502AF"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 xml:space="preserve">. </w:t>
                            </w:r>
                            <w:r w:rsidR="00B43D94"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>The first participation</w:t>
                            </w:r>
                          </w:p>
                          <w:p w:rsidR="00B43D94" w:rsidRPr="00DB4D75" w:rsidRDefault="00632498" w:rsidP="00987E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DB4D75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B4D75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การติดต่อจากฝ่ายบุคคล (สัมภาษณ์ครั้งแรก)</w:t>
                            </w:r>
                            <w:r w:rsidR="00AF220E" w:rsidRPr="00DB4D7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AF220E" w:rsidRPr="00DB4D75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การติดต่อทางโทรศัพท์ที่ใช้เวลาในการพูดคุยราวหนึ่งชั่วโมงครึ่ง</w:t>
                            </w:r>
                            <w:r w:rsidR="00DB4D75" w:rsidRPr="00DB4D75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เพื่อทำความเข้าใจในตัวตนของเรา และ</w:t>
                            </w:r>
                            <w:r w:rsidR="00DB4D75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ทำ</w:t>
                            </w:r>
                            <w:r w:rsidR="00DB4D75" w:rsidRPr="00DB4D75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ความรู้จักกับโรงเรียน</w:t>
                            </w:r>
                            <w:r w:rsidR="00DB4D75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:rsidR="00B43D94" w:rsidRPr="003E1E8F" w:rsidRDefault="00B43D94" w:rsidP="00987E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3E1E8F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632498" w:rsidRPr="003E1E8F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การสัมภาษณ์ช่วงเช้า (สัมภาษณ์ครั้งที่สอง)</w:t>
                            </w:r>
                            <w:r w:rsidR="00DB4D75" w:rsidRPr="003E1E8F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3E1E8F" w:rsidRPr="003E1E8F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ได้มีการ</w:t>
                            </w:r>
                            <w:r w:rsidR="00D15DD0" w:rsidRPr="003E1E8F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สอบถาม</w:t>
                            </w:r>
                            <w:r w:rsidR="00D15DD0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3E1E8F" w:rsidRPr="003E1E8F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อธิบาย และแลกเปลี่ยนความคิดเห็นที่เน้นในส่วนของรายวิชาธรรมชาติศึกษาและประยุกต์วิทยา</w:t>
                            </w:r>
                            <w:r w:rsidR="00D15DD0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3E1E8F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กับหัวหน้าช่วงชั้น</w:t>
                            </w:r>
                            <w:r w:rsidR="00050A46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ที่ </w:t>
                            </w:r>
                            <w:r w:rsidR="00050A46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  <w:r w:rsidR="003E1E8F" w:rsidRPr="003E1E8F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3E1E8F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และ</w:t>
                            </w:r>
                            <w:r w:rsidR="00DB4D75" w:rsidRPr="003E1E8F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นำไปสู่การสัมภาษณ์ครั้งต่อไป</w:t>
                            </w:r>
                            <w:r w:rsidR="003E1E8F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ด้วยแนวคิดที่ว่า</w:t>
                            </w:r>
                            <w:r w:rsidR="00050A46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050A46" w:rsidRPr="00050A4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cs/>
                              </w:rPr>
                              <w:t>ที่นี่ไม่สามารถตัดสินใครได้จากการสัมภาษณ์เพียงครั้งเดียว</w:t>
                            </w:r>
                          </w:p>
                          <w:p w:rsidR="00B43D94" w:rsidRPr="002E7C1A" w:rsidRDefault="00B43D94" w:rsidP="00987E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32498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ใช้ชีวิตในฐานะผู้สังเกต และสอบสอน</w:t>
                            </w:r>
                            <w:r w:rsidR="00632498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32498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(สัมภาษณ์ครั้งที่สาม)</w:t>
                            </w:r>
                            <w:r w:rsidR="00D15DD0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987E72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เปิดประสบการณ์การเรียนรู้ในฐานะผู้สังเกต</w:t>
                            </w:r>
                            <w:r w:rsidR="009D7B68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เป็นเวลา </w:t>
                            </w:r>
                            <w:r w:rsidR="009D7B68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3 </w:t>
                            </w:r>
                            <w:r w:rsidR="009D7B68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วัน</w:t>
                            </w:r>
                            <w:r w:rsidR="00987E72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ว่า</w:t>
                            </w:r>
                            <w:r w:rsidR="00EF2AB5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ครูสอนอย่างไร นักเรียนเรียนรู้อย่างไร ภาพที่เด็กเรียนอย่างมีความสุข และกระหายที่จะเรียนรู้ได้ปรากฏ</w:t>
                            </w:r>
                            <w:r w:rsidR="009D7B68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ขึ้น</w:t>
                            </w:r>
                            <w:r w:rsidR="00EF2AB5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อีกครั้ง</w:t>
                            </w:r>
                            <w:r w:rsidR="00826B8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หนึ่ง</w:t>
                            </w:r>
                            <w:r w:rsidR="00EF2AB5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ภายหลังจากที่ไม่ได้เห็นบรรยากาศแบบนี้มานานแล้ว</w:t>
                            </w:r>
                            <w:r w:rsidR="009D7B68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นอกจากนี้คุณครูเองก็มีเทคนิคมากมายในการถ่ายทอดเรื่องราวที่น่าเบื่อ ยาก กลายเป็นเรื่องราวที่ดึงดูด และน่าสนใจ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-1.25pt;margin-top:.4pt;width:355.75pt;height:22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">
                <v:textbox inset="1mm,1mm,1mm,1mm">
                  <w:txbxContent>
                    <w:p w:rsidR="00B43D94" w:rsidRPr="002E7C1A" w:rsidRDefault="00811AFA" w:rsidP="00987E72">
                      <w:pPr>
                        <w:spacing w:after="0" w:line="240" w:lineRule="auto"/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>2</w:t>
                      </w:r>
                      <w:r w:rsidR="003502AF"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 xml:space="preserve">. </w:t>
                      </w:r>
                      <w:r w:rsidR="00B43D94"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>The first participation</w:t>
                      </w:r>
                    </w:p>
                    <w:p w:rsidR="00B43D94" w:rsidRPr="00DB4D75" w:rsidRDefault="00632498" w:rsidP="00987E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0" w:firstLine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DB4D75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B4D75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การติดต่อจากฝ่ายบุคคล (สัมภาษณ์ครั้งแรก)</w:t>
                      </w:r>
                      <w:r w:rsidR="00AF220E" w:rsidRPr="00DB4D75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: </w:t>
                      </w:r>
                      <w:r w:rsidR="00AF220E" w:rsidRPr="00DB4D75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การติดต่อทางโทรศัพท์ที่ใช้เวลาในการพูดคุยราวหนึ่งชั่วโมงครึ่ง</w:t>
                      </w:r>
                      <w:r w:rsidR="00DB4D75" w:rsidRPr="00DB4D75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เพื่อทำความเข้าใจในตัวตนของเรา และ</w:t>
                      </w:r>
                      <w:r w:rsidR="00DB4D75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ทำ</w:t>
                      </w:r>
                      <w:r w:rsidR="00DB4D75" w:rsidRPr="00DB4D75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ความรู้จักกับโรงเรียน</w:t>
                      </w:r>
                      <w:r w:rsidR="00DB4D75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:rsidR="00B43D94" w:rsidRPr="003E1E8F" w:rsidRDefault="00B43D94" w:rsidP="00987E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0" w:firstLine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3E1E8F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632498" w:rsidRPr="003E1E8F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การสัมภาษณ์ช่วงเช้า (สัมภาษณ์ครั้งที่สอง)</w:t>
                      </w:r>
                      <w:r w:rsidR="00DB4D75" w:rsidRPr="003E1E8F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: </w:t>
                      </w:r>
                      <w:r w:rsidR="003E1E8F" w:rsidRPr="003E1E8F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ได้มีการ</w:t>
                      </w:r>
                      <w:r w:rsidR="00D15DD0" w:rsidRPr="003E1E8F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สอบถาม</w:t>
                      </w:r>
                      <w:r w:rsidR="00D15DD0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3E1E8F" w:rsidRPr="003E1E8F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อธิบาย และแลกเปลี่ยนความคิดเห็นที่เน้นในส่วนของรายวิชาธรรมชาติศึกษาและประยุกต์วิทยา</w:t>
                      </w:r>
                      <w:r w:rsidR="00D15DD0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3E1E8F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กับหัวหน้าช่วงชั้น</w:t>
                      </w:r>
                      <w:r w:rsidR="00050A46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ที่ </w:t>
                      </w:r>
                      <w:r w:rsidR="00050A46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2</w:t>
                      </w:r>
                      <w:r w:rsidR="003E1E8F" w:rsidRPr="003E1E8F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3E1E8F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และ</w:t>
                      </w:r>
                      <w:r w:rsidR="00DB4D75" w:rsidRPr="003E1E8F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นำไปสู่การสัมภาษณ์ครั้งต่อไป</w:t>
                      </w:r>
                      <w:r w:rsidR="003E1E8F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ด้วยแนวคิดที่ว่า</w:t>
                      </w:r>
                      <w:r w:rsidR="00050A46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050A46" w:rsidRPr="00050A46">
                        <w:rPr>
                          <w:rFonts w:ascii="TH SarabunPSK" w:hAnsi="TH SarabunPSK" w:cs="TH SarabunPSK" w:hint="cs"/>
                          <w:b/>
                          <w:bCs/>
                          <w:i/>
                          <w:iCs/>
                          <w:sz w:val="30"/>
                          <w:szCs w:val="30"/>
                          <w:cs/>
                        </w:rPr>
                        <w:t>ที่นี่ไม่สามารถตัดสินใครได้จากการสัมภาษณ์เพียงครั้งเดียว</w:t>
                      </w:r>
                    </w:p>
                    <w:p w:rsidR="00B43D94" w:rsidRPr="002E7C1A" w:rsidRDefault="00B43D94" w:rsidP="00987E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0" w:firstLine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="00632498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ใช้ชีวิตในฐานะผู้สังเกต และสอบสอน</w:t>
                      </w:r>
                      <w:r w:rsidR="00632498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="00632498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(สัมภาษณ์ครั้งที่สาม)</w:t>
                      </w:r>
                      <w:r w:rsidR="00D15DD0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: </w:t>
                      </w:r>
                      <w:r w:rsidR="00987E72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เปิดประสบการณ์การเรียนรู้ในฐานะผู้สังเกต</w:t>
                      </w:r>
                      <w:r w:rsidR="009D7B68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เป็นเวลา </w:t>
                      </w:r>
                      <w:r w:rsidR="009D7B68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3 </w:t>
                      </w:r>
                      <w:r w:rsidR="009D7B68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วัน</w:t>
                      </w:r>
                      <w:r w:rsidR="00987E72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ว่า</w:t>
                      </w:r>
                      <w:r w:rsidR="00EF2AB5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ครูสอนอย่างไร นักเรียนเรียนรู้อย่างไร ภาพที่เด็กเรียนอย่างมีความสุข และกระหายที่จะเรียนรู้ได้ปรากฏ</w:t>
                      </w:r>
                      <w:r w:rsidR="009D7B68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ขึ้น</w:t>
                      </w:r>
                      <w:r w:rsidR="00EF2AB5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อีกครั้ง</w:t>
                      </w:r>
                      <w:r w:rsidR="00826B8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หนึ่ง</w:t>
                      </w:r>
                      <w:r w:rsidR="00EF2AB5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ภายหลังจากที่ไม่ได้เห็นบรรยากาศแบบนี้มานานแล้ว</w:t>
                      </w:r>
                      <w:r w:rsidR="009D7B68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นอกจากนี้คุณครูเองก็มีเทคนิคมากมายในการถ่ายทอดเรื่องราวที่น่าเบื่อ ยาก กลายเป็นเรื่องราวที่ดึงดูด และน่าสนใจ</w:t>
                      </w:r>
                    </w:p>
                  </w:txbxContent>
                </v:textbox>
              </v:rect>
            </w:pict>
          </mc:Fallback>
        </mc:AlternateContent>
      </w: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5919C0" w:rsidP="002B6ED1">
      <w:pPr>
        <w:spacing w:after="0"/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161290</wp:posOffset>
                </wp:positionV>
                <wp:extent cx="259080" cy="251460"/>
                <wp:effectExtent l="12700" t="6985" r="13970" b="27305"/>
                <wp:wrapNone/>
                <wp:docPr id="22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317D32" w:rsidRPr="00317D32" w:rsidRDefault="00317D32" w:rsidP="00317D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32" style="position:absolute;margin-left:322.2pt;margin-top:12.7pt;width:20.4pt;height:1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" fillcolor="#fabf8f [1945]" strokecolor="#f79646 [3209]" strokeweight="1pt">
                <v:fill color2="#f79646 [3209]" focus="50%" type="gradient"/>
                <v:shadow on="t" color="#974706 [1609]" offset="1pt"/>
                <v:textbox inset="0,0,0,0">
                  <w:txbxContent>
                    <w:p w:rsidR="00317D32" w:rsidRPr="00317D32" w:rsidRDefault="00317D32" w:rsidP="00317D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AB5714" w:rsidRPr="002B6ED1" w:rsidRDefault="007379E3" w:rsidP="002B6ED1">
      <w:pPr>
        <w:spacing w:after="0"/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D2BC1" wp14:editId="35248E04">
                <wp:simplePos x="0" y="0"/>
                <wp:positionH relativeFrom="column">
                  <wp:posOffset>2194560</wp:posOffset>
                </wp:positionH>
                <wp:positionV relativeFrom="paragraph">
                  <wp:posOffset>176530</wp:posOffset>
                </wp:positionV>
                <wp:extent cx="4593590" cy="1581785"/>
                <wp:effectExtent l="0" t="0" r="16510" b="18415"/>
                <wp:wrapNone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3590" cy="158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D94" w:rsidRPr="002E7C1A" w:rsidRDefault="003502AF" w:rsidP="00B43D94">
                            <w:pPr>
                              <w:spacing w:after="0"/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 xml:space="preserve">4. </w:t>
                            </w:r>
                            <w:r w:rsidR="00661907"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>I am an observer</w:t>
                            </w:r>
                          </w:p>
                          <w:p w:rsidR="00B43D94" w:rsidRDefault="00B43D94" w:rsidP="00B43D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2E7C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1326F9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เริ่มสอน และทำความรู้จักกับเด็กๆ</w:t>
                            </w:r>
                            <w:r w:rsidR="00654581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54581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กับช่วงเวลาสั้นๆ ไม่ถึงสองอาทิตย์</w:t>
                            </w:r>
                          </w:p>
                          <w:p w:rsidR="001326F9" w:rsidRPr="00726D1F" w:rsidRDefault="001326F9" w:rsidP="001326F9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เริ่ม</w:t>
                            </w:r>
                            <w:r w:rsidR="00726D1F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สังเกต เรียนรู้ และทำความรู้จักกับนักเรียนชั้น </w:t>
                            </w:r>
                            <w:r w:rsidR="00726D1F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5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DF0D12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ภายหลังจากที่เด็กๆ ได้กลับมาจากภาคสนาม และเริ่มเตรียมงาน</w:t>
                            </w:r>
                            <w:r w:rsidR="00AF769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ในการ</w:t>
                            </w:r>
                            <w:r w:rsidR="00DF0D12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นำเสนองานชื่นใจได้เรียนรู้ </w:t>
                            </w:r>
                            <w:r w:rsidR="00685BB5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เพื่อหาวิธีการแก้ปัญหาให้กับวิสาหกิจชุมชนเกษตรอินทรีย์เพลินข้าว</w:t>
                            </w:r>
                            <w:r w:rsidR="00F618CB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บ้าน</w:t>
                            </w:r>
                            <w:r w:rsidR="00685BB5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อู่ทอง โดยได้จำลองกลุ่มของตนเองเป็นวิสาหกิจต่างๆ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172.8pt;margin-top:13.9pt;width:361.7pt;height:12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">
                <v:textbox inset="1mm,1mm,1mm,1mm">
                  <w:txbxContent>
                    <w:p w:rsidR="00B43D94" w:rsidRPr="002E7C1A" w:rsidRDefault="003502AF" w:rsidP="00B43D94">
                      <w:pPr>
                        <w:spacing w:after="0"/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 xml:space="preserve">4. </w:t>
                      </w:r>
                      <w:r w:rsidR="00661907"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>I am an observer</w:t>
                      </w:r>
                    </w:p>
                    <w:p w:rsidR="00B43D94" w:rsidRDefault="00B43D94" w:rsidP="00B43D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0" w:firstLine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2E7C1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1326F9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เริ่มสอน และทำความรู้จักกับเด็กๆ</w:t>
                      </w:r>
                      <w:r w:rsidR="00654581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="00654581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กับช่วงเวลาสั้นๆ ไม่ถึงสองอาทิตย์</w:t>
                      </w:r>
                    </w:p>
                    <w:p w:rsidR="001326F9" w:rsidRPr="00726D1F" w:rsidRDefault="001326F9" w:rsidP="001326F9">
                      <w:pPr>
                        <w:pStyle w:val="ListParagraph"/>
                        <w:tabs>
                          <w:tab w:val="left" w:pos="142"/>
                        </w:tabs>
                        <w:spacing w:after="0" w:line="240" w:lineRule="auto"/>
                        <w:ind w:left="0"/>
                        <w:rPr>
                          <w:rFonts w:ascii="TH SarabunPSK" w:hAnsi="TH SarabunPSK" w:cs="TH SarabunPSK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  เริ่ม</w:t>
                      </w:r>
                      <w:r w:rsidR="00726D1F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สังเกต เรียนรู้ และทำความรู้จักกับนักเรียนชั้น </w:t>
                      </w:r>
                      <w:r w:rsidR="00726D1F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5</w:t>
                      </w: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DF0D12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ภายหลังจากที่เด็กๆ ได้กลับมาจากภาคสนาม และเริ่มเตรียมงาน</w:t>
                      </w:r>
                      <w:r w:rsidR="00AF769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ในการ</w:t>
                      </w:r>
                      <w:r w:rsidR="00DF0D12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นำเสนองานชื่นใจได้เรียนรู้ </w:t>
                      </w:r>
                      <w:r w:rsidR="00685BB5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เพื่อหาวิธีการแก้ปัญหาให้กับวิสาหกิจชุมชนเกษตรอินทรีย์เพลินข้าว</w:t>
                      </w:r>
                      <w:r w:rsidR="00F618CB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บ้าน</w:t>
                      </w:r>
                      <w:r w:rsidR="00685BB5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อู่ทอง โดยได้จำลองกลุ่มของตนเองเป็นวิสาหกิจต่างๆ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D6FF4" wp14:editId="7B5CC532">
                <wp:simplePos x="0" y="0"/>
                <wp:positionH relativeFrom="column">
                  <wp:posOffset>-31502</wp:posOffset>
                </wp:positionH>
                <wp:positionV relativeFrom="paragraph">
                  <wp:posOffset>177137</wp:posOffset>
                </wp:positionV>
                <wp:extent cx="1767205" cy="3084830"/>
                <wp:effectExtent l="0" t="0" r="23495" b="20320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205" cy="308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D94" w:rsidRPr="002E7C1A" w:rsidRDefault="003502AF" w:rsidP="00B43D94">
                            <w:pPr>
                              <w:spacing w:after="0"/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 xml:space="preserve">5. </w:t>
                            </w:r>
                            <w:r w:rsidR="00661907"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>What happened?</w:t>
                            </w:r>
                          </w:p>
                          <w:p w:rsidR="00B43D94" w:rsidRDefault="00B43D94" w:rsidP="00F618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2E7C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4779F9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นักเรียน</w:t>
                            </w:r>
                            <w:r w:rsidR="00F618CB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เตรียมงานนำเสนอวันชื่นใจได้เรียนรู้</w:t>
                            </w:r>
                          </w:p>
                          <w:p w:rsidR="00F618CB" w:rsidRDefault="00F618CB" w:rsidP="00F618CB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นักเรียนมีการแบ่งกลุ่มเพื่อช่วยแก้ปัญหา "การพึ่งพาตนเองไม่ได้" ของเพลินข้าวบ้าน</w:t>
                            </w:r>
                          </w:p>
                          <w:p w:rsidR="00F618CB" w:rsidRPr="00F618CB" w:rsidRDefault="00F618CB" w:rsidP="00F618CB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 ท่ามกลางบรรยากาศการทำงานที่วุ่นวาย มีจุดเล็กๆ ที่ผิดสังเกตออกไป คือนักเรียนคนหนึ่งที่ดูเหมือนอยู่กับในโลกจินตนาการของตนเอง และหลุดออกไปจากกลุ่มการเรียนรู้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-2.5pt;margin-top:13.95pt;width:139.15pt;height:24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">
                <v:textbox inset="1mm,1mm,1mm,1mm">
                  <w:txbxContent>
                    <w:p w:rsidR="00B43D94" w:rsidRPr="002E7C1A" w:rsidRDefault="003502AF" w:rsidP="00B43D94">
                      <w:pPr>
                        <w:spacing w:after="0"/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 xml:space="preserve">5. </w:t>
                      </w:r>
                      <w:r w:rsidR="00661907"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>What happened?</w:t>
                      </w:r>
                    </w:p>
                    <w:p w:rsidR="00B43D94" w:rsidRDefault="00B43D94" w:rsidP="00F618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0" w:firstLine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2E7C1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4779F9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นักเรียน</w:t>
                      </w:r>
                      <w:r w:rsidR="00F618CB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เตรียมงานนำเสนอวันชื่นใจได้เรียนรู้</w:t>
                      </w:r>
                    </w:p>
                    <w:p w:rsidR="00F618CB" w:rsidRDefault="00F618CB" w:rsidP="00F618CB">
                      <w:pPr>
                        <w:pStyle w:val="ListParagraph"/>
                        <w:tabs>
                          <w:tab w:val="left" w:pos="142"/>
                        </w:tabs>
                        <w:spacing w:after="0" w:line="240" w:lineRule="auto"/>
                        <w:ind w:left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นักเรียนมีการแบ่งกลุ่มเพื่อช่วยแก้ปัญหา "การพึ่งพาตนเองไม่ได้" ของเพลินข้าวบ้าน</w:t>
                      </w:r>
                    </w:p>
                    <w:p w:rsidR="00F618CB" w:rsidRPr="00F618CB" w:rsidRDefault="00F618CB" w:rsidP="00F618CB">
                      <w:pPr>
                        <w:pStyle w:val="ListParagraph"/>
                        <w:tabs>
                          <w:tab w:val="left" w:pos="142"/>
                        </w:tabs>
                        <w:spacing w:after="0" w:line="240" w:lineRule="auto"/>
                        <w:ind w:left="0"/>
                        <w:rPr>
                          <w:rFonts w:ascii="TH SarabunPSK" w:hAnsi="TH SarabunPSK" w:cs="TH SarabunPSK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   ท่ามกลางบรรยากาศการทำงานที่วุ่นวาย มีจุดเล็กๆ ที่ผิดสังเกตออกไป คือนักเรียนคนหนึ่งที่ดูเหมือนอยู่กับในโลกจินตนาการของตนเอง และหลุดออกไปจากกลุ่มการเรียนรู้</w:t>
                      </w:r>
                    </w:p>
                  </w:txbxContent>
                </v:textbox>
              </v:rect>
            </w:pict>
          </mc:Fallback>
        </mc:AlternateContent>
      </w:r>
      <w:r w:rsidR="005919C0"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05FC09" wp14:editId="4DA2BC43">
                <wp:simplePos x="0" y="0"/>
                <wp:positionH relativeFrom="column">
                  <wp:posOffset>1807210</wp:posOffset>
                </wp:positionH>
                <wp:positionV relativeFrom="paragraph">
                  <wp:posOffset>186055</wp:posOffset>
                </wp:positionV>
                <wp:extent cx="259080" cy="251460"/>
                <wp:effectExtent l="13970" t="10160" r="12700" b="33655"/>
                <wp:wrapNone/>
                <wp:docPr id="21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317D32" w:rsidRPr="00317D32" w:rsidRDefault="00317D32" w:rsidP="00317D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35" style="position:absolute;margin-left:142.3pt;margin-top:14.65pt;width:20.4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" fillcolor="#fabf8f [1945]" strokecolor="#f79646 [3209]" strokeweight="1pt">
                <v:fill color2="#f79646 [3209]" focus="50%" type="gradient"/>
                <v:shadow on="t" color="#974706 [1609]" offset="1pt"/>
                <v:textbox inset="0,0,0,0">
                  <w:txbxContent>
                    <w:p w:rsidR="00317D32" w:rsidRPr="00317D32" w:rsidRDefault="00317D32" w:rsidP="00317D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1525B9" w:rsidP="002B6ED1">
      <w:pPr>
        <w:spacing w:after="0"/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301183</wp:posOffset>
            </wp:positionV>
            <wp:extent cx="3949101" cy="1768415"/>
            <wp:effectExtent l="0" t="0" r="0" b="3810"/>
            <wp:wrapNone/>
            <wp:docPr id="2" name="Picture 1" descr="https://fbcdn-sphotos-b-a.akamaihd.net/hphotos-ak-xfp1/v/t34.0-12/12380599_10206298649446263_1044396599_n.jpg?oh=cc09c1a674a81641b9b66406ac38f9a3&amp;oe=56F474B9&amp;__gda__=1458808684_a080342ba11348c6fffdd36ca0986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b-a.akamaihd.net/hphotos-ak-xfp1/v/t34.0-12/12380599_10206298649446263_1044396599_n.jpg?oh=cc09c1a674a81641b9b66406ac38f9a3&amp;oe=56F474B9&amp;__gda__=1458808684_a080342ba11348c6fffdd36ca098620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7874" b="12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01" cy="176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Pr="002B6ED1" w:rsidRDefault="007379E3" w:rsidP="00887403">
      <w:pPr>
        <w:tabs>
          <w:tab w:val="left" w:pos="2694"/>
        </w:tabs>
        <w:spacing w:after="0"/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A5314" wp14:editId="498207D2">
                <wp:simplePos x="0" y="0"/>
                <wp:positionH relativeFrom="column">
                  <wp:posOffset>2131060</wp:posOffset>
                </wp:positionH>
                <wp:positionV relativeFrom="paragraph">
                  <wp:posOffset>-56805</wp:posOffset>
                </wp:positionV>
                <wp:extent cx="4605655" cy="2266122"/>
                <wp:effectExtent l="0" t="0" r="23495" b="20320"/>
                <wp:wrapNone/>
                <wp:docPr id="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5655" cy="22661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2AF" w:rsidRPr="002E7C1A" w:rsidRDefault="00F3525E" w:rsidP="003502AF">
                            <w:pPr>
                              <w:spacing w:after="0"/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  <w:t xml:space="preserve">6. Why was </w:t>
                            </w:r>
                            <w:r w:rsidR="0059614F"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  <w:t xml:space="preserve">it a 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  <w:t>problem</w:t>
                            </w:r>
                            <w:r w:rsidR="003502AF"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  <w:t>?</w:t>
                            </w:r>
                          </w:p>
                          <w:p w:rsidR="00F612F5" w:rsidRDefault="00887403" w:rsidP="00F612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74309C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ทำความเข้าใจ</w:t>
                            </w:r>
                            <w:r w:rsidR="00CD7399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กับปัญหาที่พบ</w:t>
                            </w:r>
                          </w:p>
                          <w:p w:rsidR="003502AF" w:rsidRDefault="0074309C" w:rsidP="0074309C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สาเหตุที่นักเรียนคนนี้หลุดออกไปจากกลุ่มการเรียนรู้</w:t>
                            </w:r>
                            <w:r w:rsidR="00CD7399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อาจเป็นเพราะสามารถเรียนรู้ได้ช้า สมาธิค่อนข้างสั้น จึงตามไม่ทันเพื่อนคนอื่นๆ </w:t>
                            </w:r>
                            <w:r w:rsidR="005E33FD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แต่ประเด็นหลักที่สำคัญคือนักเรียน</w:t>
                            </w:r>
                            <w:r w:rsidR="00F3525E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ยัง</w:t>
                            </w:r>
                            <w:r w:rsidR="00CD7399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ขาดความเชื่อมโยงกับเนื้อหาความรู้ </w:t>
                            </w:r>
                            <w:r w:rsidR="005E33FD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ประกอบกับมีการ</w:t>
                            </w:r>
                            <w:r w:rsidR="00CD7399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เปลี่ยนแปลง</w:t>
                            </w:r>
                            <w:r w:rsidR="005E33FD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ที่</w:t>
                            </w:r>
                            <w:r w:rsidR="00CD7399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รวดเร็ว จึงทำให้เกิดความสับสนไ</w:t>
                            </w:r>
                            <w:r w:rsidR="00F3525E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ด้ง่าย เป็นกังวล และตัดสินใจไม่ได้ว่า</w:t>
                            </w:r>
                            <w:r w:rsidR="00CD7399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สิ่งที่คุณครู</w:t>
                            </w:r>
                            <w:r w:rsidR="00A57B96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หรือเพื่อนอยากให้ทำอย่างถูกต้อง แท้จริงแล้วต้องทำ</w:t>
                            </w:r>
                            <w:r w:rsidR="004A546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อะไร </w:t>
                            </w:r>
                            <w:r w:rsidR="00A57B96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อย่างไร</w:t>
                            </w:r>
                          </w:p>
                          <w:p w:rsidR="00A57B96" w:rsidRPr="002E7C1A" w:rsidRDefault="00A57B96" w:rsidP="0074309C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แต่โดยเนื้อแท้ของตัวเด็กแล้ว เขามีความมุ่งมั่น พยายาม และตั้งใจอยากจะทำงานที่ตนเองได้รับมอบหมายให้ดี</w:t>
                            </w:r>
                            <w:r w:rsidR="005E33FD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ที่สุด ไม่เป็นภาระแก่เพื่อนๆ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6" style="position:absolute;margin-left:167.8pt;margin-top:-4.45pt;width:362.65pt;height:17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">
                <v:textbox inset="1mm,1mm,1mm,1mm">
                  <w:txbxContent>
                    <w:p w:rsidR="003502AF" w:rsidRPr="002E7C1A" w:rsidRDefault="00F3525E" w:rsidP="003502AF">
                      <w:pPr>
                        <w:spacing w:after="0"/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  <w:t xml:space="preserve">6. Why was </w:t>
                      </w:r>
                      <w:r w:rsidR="0059614F"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  <w:t xml:space="preserve">it a 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  <w:t>problem</w:t>
                      </w:r>
                      <w:r w:rsidR="003502AF"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  <w:t>?</w:t>
                      </w:r>
                    </w:p>
                    <w:p w:rsidR="00F612F5" w:rsidRDefault="00887403" w:rsidP="00F612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0" w:firstLine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74309C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ทำความเข้าใจ</w:t>
                      </w:r>
                      <w:r w:rsidR="00CD7399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กับปัญหาที่พบ</w:t>
                      </w:r>
                    </w:p>
                    <w:p w:rsidR="003502AF" w:rsidRDefault="0074309C" w:rsidP="0074309C">
                      <w:pPr>
                        <w:pStyle w:val="ListParagraph"/>
                        <w:tabs>
                          <w:tab w:val="left" w:pos="142"/>
                        </w:tabs>
                        <w:spacing w:after="0" w:line="240" w:lineRule="auto"/>
                        <w:ind w:left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  สาเหตุที่นักเรียนคนนี้หลุดออกไปจากกลุ่มการเรียนรู้</w:t>
                      </w:r>
                      <w:r w:rsidR="00CD7399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อาจเป็นเพราะสามารถเรียนรู้ได้ช้า สมาธิค่อนข้างสั้น จึงตามไม่ทันเพื่อนคนอื่นๆ </w:t>
                      </w:r>
                      <w:r w:rsidR="005E33FD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แต่ประเด็นหลักที่สำคัญคือนักเรียน</w:t>
                      </w:r>
                      <w:r w:rsidR="00F3525E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ยัง</w:t>
                      </w:r>
                      <w:r w:rsidR="00CD7399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ขาดความเชื่อมโยงกับเนื้อหาความรู้ </w:t>
                      </w:r>
                      <w:r w:rsidR="005E33FD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ประกอบกับมีการ</w:t>
                      </w:r>
                      <w:r w:rsidR="00CD7399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เปลี่ยนแปลง</w:t>
                      </w:r>
                      <w:r w:rsidR="005E33FD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ที่</w:t>
                      </w:r>
                      <w:r w:rsidR="00CD7399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รวดเร็ว จึงทำให้เกิดความสับสนไ</w:t>
                      </w:r>
                      <w:r w:rsidR="00F3525E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ด้ง่าย เป็นกังวล และตัดสินใจไม่ได้ว่า</w:t>
                      </w:r>
                      <w:r w:rsidR="00CD7399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สิ่งที่คุณครู</w:t>
                      </w:r>
                      <w:r w:rsidR="00A57B96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หรือเพื่อนอยากให้ทำอย่างถูกต้อง แท้จริงแล้วต้องทำ</w:t>
                      </w:r>
                      <w:r w:rsidR="004A546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อะไร </w:t>
                      </w:r>
                      <w:r w:rsidR="00A57B96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อย่างไร</w:t>
                      </w:r>
                    </w:p>
                    <w:p w:rsidR="00A57B96" w:rsidRPr="002E7C1A" w:rsidRDefault="00A57B96" w:rsidP="0074309C">
                      <w:pPr>
                        <w:pStyle w:val="ListParagraph"/>
                        <w:tabs>
                          <w:tab w:val="left" w:pos="142"/>
                        </w:tabs>
                        <w:spacing w:after="0" w:line="240" w:lineRule="auto"/>
                        <w:ind w:left="0"/>
                        <w:rPr>
                          <w:rFonts w:ascii="TH SarabunPSK" w:hAnsi="TH SarabunPSK" w:cs="TH SarabunPSK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แต่โดยเนื้อแท้ของตัวเด็กแล้ว เขามีความมุ่งมั่น พยายาม และตั้งใจอยากจะทำงานที่ตนเองได้รับมอบหมายให้ดี</w:t>
                      </w:r>
                      <w:r w:rsidR="005E33FD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ที่สุด ไม่เป็นภาระแก่เพื่อนๆ</w:t>
                      </w:r>
                    </w:p>
                  </w:txbxContent>
                </v:textbox>
              </v:rect>
            </w:pict>
          </mc:Fallback>
        </mc:AlternateContent>
      </w:r>
      <w:r w:rsidR="005919C0"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CE653D" wp14:editId="340E960D">
                <wp:simplePos x="0" y="0"/>
                <wp:positionH relativeFrom="column">
                  <wp:posOffset>1771015</wp:posOffset>
                </wp:positionH>
                <wp:positionV relativeFrom="paragraph">
                  <wp:posOffset>95250</wp:posOffset>
                </wp:positionV>
                <wp:extent cx="259080" cy="251460"/>
                <wp:effectExtent l="6350" t="6985" r="20320" b="27305"/>
                <wp:wrapNone/>
                <wp:docPr id="18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317D32" w:rsidRPr="00317D32" w:rsidRDefault="00317D32" w:rsidP="00317D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36" style="position:absolute;margin-left:139.45pt;margin-top:7.5pt;width:20.4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" fillcolor="#fabf8f [1945]" strokecolor="#f79646 [3209]" strokeweight="1pt">
                <v:fill color2="#f79646 [3209]" focus="50%" type="gradient"/>
                <v:shadow on="t" color="#974706 [1609]" offset="1pt"/>
                <v:textbox inset="0,0,0,0">
                  <w:txbxContent>
                    <w:p w:rsidR="00317D32" w:rsidRPr="00317D32" w:rsidRDefault="00317D32" w:rsidP="00317D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919C0">
        <w:rPr>
          <w:rFonts w:ascii="Broadway" w:hAnsi="Broadway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E9F2FBD" wp14:editId="2BF73649">
                <wp:simplePos x="0" y="0"/>
                <wp:positionH relativeFrom="column">
                  <wp:posOffset>1744345</wp:posOffset>
                </wp:positionH>
                <wp:positionV relativeFrom="paragraph">
                  <wp:posOffset>50800</wp:posOffset>
                </wp:positionV>
                <wp:extent cx="2615565" cy="5128260"/>
                <wp:effectExtent l="0" t="635" r="0" b="0"/>
                <wp:wrapNone/>
                <wp:docPr id="1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5565" cy="5128260"/>
                          <a:chOff x="3598" y="931"/>
                          <a:chExt cx="4119" cy="8076"/>
                        </a:xfrm>
                      </wpg:grpSpPr>
                      <wps:wsp>
                        <wps:cNvPr id="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598" y="931"/>
                            <a:ext cx="530" cy="3810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701" y="2724"/>
                            <a:ext cx="444" cy="3589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187" y="4741"/>
                            <a:ext cx="530" cy="4266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137.35pt;margin-top:4pt;width:205.95pt;height:403.8pt;z-index:251687936" coordorigin="3598,931" coordsize="4119,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">
                <v:rect id="Rectangle 37" o:spid="_x0000_s1027" style="position:absolute;left:3598;top:931;width:53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+GcEA&#10;AADbAAAADwAAAGRycy9kb3ducmV2LnhtbERPTWvCQBC9C/6HZYRexGwaUGp0FS0UetI2iuchO8kG&#10;s7Mhu9X4791Cobd5vM9Zbwfbihv1vnGs4DVJQRCXTjdcKzifPmZvIHxA1tg6JgUP8rDdjEdrzLW7&#10;8zfdilCLGMI+RwUmhC6X0peGLPrEdcSRq1xvMUTY11L3eI/htpVZmi6kxYZjg8GO3g2V1+LHKsim&#10;X1UxX6SuOl6uh+NhuW8xM0q9TIbdCkSgIfyL/9yfOs6fw+8v8Q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FvhnBAAAA2wAAAA8AAAAAAAAAAAAAAAAAmAIAAGRycy9kb3du&#10;cmV2LnhtbFBLBQYAAAAABAAEAPUAAACGAwAAAAA=&#10;" fillcolor="#cf9" stroked="f"/>
                <v:rect id="Rectangle 38" o:spid="_x0000_s1028" style="position:absolute;left:5701;top:2724;width:444;height:358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mtYcEA&#10;AADbAAAADwAAAGRycy9kb3ducmV2LnhtbERP3WrCMBS+H/gO4Qi7GTbdECfVKDLYppc6H+C0OWvq&#10;mpOSZLb69GYw8O58fL9nuR5sK87kQ+NYwXOWgyCunG64VnD8ep/MQYSIrLF1TAouFGC9Gj0ssdCu&#10;5z2dD7EWKYRDgQpMjF0hZagMWQyZ64gT9+28xZigr6X22Kdw28qXPJ9Jiw2nBoMdvRmqfg6/VsFu&#10;91Se9ie3Na+b6/Tzg31fhlKpx/GwWYCINMS7+N+91Wn+DP5+SQ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prWHBAAAA2wAAAA8AAAAAAAAAAAAAAAAAmAIAAGRycy9kb3du&#10;cmV2LnhtbFBLBQYAAAAABAAEAPUAAACGAwAAAAA=&#10;" fillcolor="#cf9" stroked="f"/>
                <v:rect id="Rectangle 39" o:spid="_x0000_s1029" style="position:absolute;left:7187;top:4741;width:530;height:4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uF9cEA&#10;AADbAAAADwAAAGRycy9kb3ducmV2LnhtbERPTWvCQBC9C/0PyxS8iG4aqLWpq1RB6EnbVDwP2Uk2&#10;mJ0N2VXjv3cFwds83ufMl71txJk6XztW8DZJQBAXTtdcKdj/b8YzED4ga2wck4IreVguXgZzzLS7&#10;8B+d81CJGMI+QwUmhDaT0heGLPqJa4kjV7rOYoiwq6Tu8BLDbSPTJJlKizXHBoMtrQ0Vx/xkFaSj&#10;3zJ/nyau3B2O2932c9VgapQavvbfXyAC9eEpfrh/dJz/Afdf4gF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bhfXBAAAA2wAAAA8AAAAAAAAAAAAAAAAAmAIAAGRycy9kb3du&#10;cmV2LnhtbFBLBQYAAAAABAAEAPUAAACGAwAAAAA=&#10;" fillcolor="#cf9" stroked="f"/>
              </v:group>
            </w:pict>
          </mc:Fallback>
        </mc:AlternateContent>
      </w:r>
    </w:p>
    <w:p w:rsidR="00AB5714" w:rsidRPr="002B6ED1" w:rsidRDefault="00BC3055" w:rsidP="002B6ED1">
      <w:pPr>
        <w:spacing w:after="0"/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-36100</wp:posOffset>
            </wp:positionH>
            <wp:positionV relativeFrom="paragraph">
              <wp:posOffset>309161</wp:posOffset>
            </wp:positionV>
            <wp:extent cx="1970346" cy="1219092"/>
            <wp:effectExtent l="133350" t="533400" r="125154" b="533508"/>
            <wp:wrapNone/>
            <wp:docPr id="7" name="Picture 7" descr="https://scontent-sit4-1.xx.fbcdn.net/hphotos-xfp1/v/t34.0-12/12674322_10206298705407662_130818631_n.jpg?oh=1dbe0bb2e107a920d52353e941803df2&amp;oe=56F3A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sit4-1.xx.fbcdn.net/hphotos-xfp1/v/t34.0-12/12674322_10206298705407662_130818631_n.jpg?oh=1dbe0bb2e107a920d52353e941803df2&amp;oe=56F3ADB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</a:blip>
                    <a:srcRect t="11839" b="27484"/>
                    <a:stretch>
                      <a:fillRect/>
                    </a:stretch>
                  </pic:blipFill>
                  <pic:spPr bwMode="auto">
                    <a:xfrm rot="7842634">
                      <a:off x="0" y="0"/>
                      <a:ext cx="1970346" cy="121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5714" w:rsidRPr="002B6ED1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2A46BB" w:rsidRDefault="002A46BB" w:rsidP="002B6ED1">
      <w:pPr>
        <w:spacing w:after="0"/>
        <w:rPr>
          <w:rFonts w:ascii="Broadway" w:hAnsi="Broadway"/>
          <w:sz w:val="40"/>
          <w:szCs w:val="40"/>
        </w:rPr>
      </w:pPr>
    </w:p>
    <w:p w:rsidR="002A46BB" w:rsidRDefault="002A46BB" w:rsidP="002B6ED1">
      <w:pPr>
        <w:spacing w:after="0"/>
        <w:rPr>
          <w:rFonts w:ascii="Broadway" w:hAnsi="Broadway"/>
          <w:sz w:val="40"/>
          <w:szCs w:val="40"/>
        </w:rPr>
      </w:pPr>
    </w:p>
    <w:p w:rsidR="002A46BB" w:rsidRDefault="002A46BB" w:rsidP="002B6ED1">
      <w:pPr>
        <w:spacing w:after="0"/>
        <w:rPr>
          <w:rFonts w:ascii="Broadway" w:hAnsi="Broadway"/>
          <w:sz w:val="40"/>
          <w:szCs w:val="40"/>
        </w:rPr>
      </w:pPr>
    </w:p>
    <w:p w:rsidR="002A46BB" w:rsidRDefault="005919C0" w:rsidP="002B6ED1">
      <w:pPr>
        <w:spacing w:after="0"/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168275</wp:posOffset>
                </wp:positionV>
                <wp:extent cx="259080" cy="251460"/>
                <wp:effectExtent l="14605" t="6985" r="21590" b="27305"/>
                <wp:wrapNone/>
                <wp:docPr id="12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317D32" w:rsidRPr="00317D32" w:rsidRDefault="00317D32" w:rsidP="00317D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38" style="position:absolute;margin-left:140.85pt;margin-top:13.25pt;width:20.4pt;height:1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" fillcolor="#fabf8f [1945]" strokecolor="#f79646 [3209]" strokeweight="1pt">
                <v:fill color2="#f79646 [3209]" focus="50%" type="gradient"/>
                <v:shadow on="t" color="#974706 [1609]" offset="1pt"/>
                <v:textbox inset="0,0,0,0">
                  <w:txbxContent>
                    <w:p w:rsidR="00317D32" w:rsidRPr="00317D32" w:rsidRDefault="00317D32" w:rsidP="00317D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2A46BB" w:rsidRDefault="007379E3" w:rsidP="002B6ED1">
      <w:pPr>
        <w:spacing w:after="0"/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0FA958" wp14:editId="2DE0473F">
                <wp:simplePos x="0" y="0"/>
                <wp:positionH relativeFrom="column">
                  <wp:posOffset>-23550</wp:posOffset>
                </wp:positionH>
                <wp:positionV relativeFrom="paragraph">
                  <wp:posOffset>157949</wp:posOffset>
                </wp:positionV>
                <wp:extent cx="3978275" cy="2294946"/>
                <wp:effectExtent l="0" t="0" r="22225" b="10160"/>
                <wp:wrapNone/>
                <wp:docPr id="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8275" cy="2294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2AF" w:rsidRPr="002E7C1A" w:rsidRDefault="003502AF" w:rsidP="003502AF">
                            <w:pPr>
                              <w:spacing w:after="0"/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</w:pPr>
                            <w:bookmarkStart w:id="0" w:name="_GoBack"/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 xml:space="preserve">7. </w:t>
                            </w:r>
                            <w:r w:rsidR="00811AFA"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  <w:t xml:space="preserve">How to train your </w:t>
                            </w:r>
                            <w:proofErr w:type="gramStart"/>
                            <w:r w:rsidR="00811AFA"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  <w:t>student ?</w:t>
                            </w:r>
                            <w:proofErr w:type="gramEnd"/>
                          </w:p>
                          <w:p w:rsidR="00F612F5" w:rsidRPr="002E7C1A" w:rsidRDefault="003502AF" w:rsidP="00F612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2E7C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2956A0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รับฟัง และยื่นมือเข้าช่วยเหลือ</w:t>
                            </w:r>
                          </w:p>
                          <w:p w:rsidR="003502AF" w:rsidRPr="002E7C1A" w:rsidRDefault="002956A0" w:rsidP="002956A0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พยายามทำความเข้าใจว่าปัญหาของเด็กคืออะไร และแก้ไขโดยการแนะนำว่าเขาจะต้องทำอย่างไร โดย</w:t>
                            </w:r>
                            <w:r w:rsidR="005C0DA5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ให้ข้อเสนอแนะคร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อบคลุมทั้งในส่วนวิธีการศึกษา การทำความเข้าใจกับเนื้อหา คำพูด และวิธีการนำเสนอแบบกระชับได้ใจความ ไม่หลุดออกนอกประเด็นที่ต้องการจะสื่อสาร</w:t>
                            </w:r>
                            <w:r w:rsidR="004C1F01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C1F01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ซึ่ง ณ ที่นี้แก้ไขโดยการให้นักเรียนจดเนื้อหาที่ต้องการนำเสนอ อธิบายทำความเข้าใจ และซักซ้อมในส่วนที่จดบันทึก</w:t>
                            </w:r>
                            <w:r w:rsidR="001C65F2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ไว้ </w:t>
                            </w:r>
                            <w:r w:rsidR="00B63439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พร้อมทั้ง</w:t>
                            </w:r>
                            <w:r w:rsidR="0086534E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คอยให้กำลังใจ</w:t>
                            </w:r>
                            <w:r w:rsidR="00B63439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ชื่นชม เมื่อนักเรียนมีความพยายามทำได้ดี และเป็นคู่ฝึกซ้อมการนำเสนอให้กับเด็ก</w:t>
                            </w:r>
                            <w:r w:rsidR="0086534E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9" style="position:absolute;margin-left:-1.85pt;margin-top:12.45pt;width:313.25pt;height:18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">
                <v:textbox inset="1mm,1mm,1mm,1mm">
                  <w:txbxContent>
                    <w:p w:rsidR="003502AF" w:rsidRPr="002E7C1A" w:rsidRDefault="003502AF" w:rsidP="003502AF">
                      <w:pPr>
                        <w:spacing w:after="0"/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</w:pPr>
                      <w:bookmarkStart w:id="1" w:name="_GoBack"/>
                      <w:r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 xml:space="preserve">7. </w:t>
                      </w:r>
                      <w:r w:rsidR="00811AFA"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  <w:t xml:space="preserve">How to train your </w:t>
                      </w:r>
                      <w:proofErr w:type="gramStart"/>
                      <w:r w:rsidR="00811AFA"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  <w:t>student ?</w:t>
                      </w:r>
                      <w:proofErr w:type="gramEnd"/>
                    </w:p>
                    <w:p w:rsidR="00F612F5" w:rsidRPr="002E7C1A" w:rsidRDefault="003502AF" w:rsidP="00F612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0" w:firstLine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2E7C1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2956A0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รับฟัง และยื่นมือเข้าช่วยเหลือ</w:t>
                      </w:r>
                    </w:p>
                    <w:p w:rsidR="003502AF" w:rsidRPr="002E7C1A" w:rsidRDefault="002956A0" w:rsidP="002956A0">
                      <w:pPr>
                        <w:pStyle w:val="ListParagraph"/>
                        <w:tabs>
                          <w:tab w:val="left" w:pos="142"/>
                        </w:tabs>
                        <w:spacing w:after="0" w:line="240" w:lineRule="auto"/>
                        <w:ind w:left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พยายามทำความเข้าใจว่าปัญหาของเด็กคืออะไร และแก้ไขโดยการแนะนำว่าเขาจะต้องทำอย่างไร โดย</w:t>
                      </w:r>
                      <w:r w:rsidR="005C0DA5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ให้ข้อเสนอแนะคร</w:t>
                      </w: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อบคลุมทั้งในส่วนวิธีการศึกษา การทำความเข้าใจกับเนื้อหา คำพูด และวิธีการนำเสนอแบบกระชับได้ใจความ ไม่หลุดออกนอกประเด็นที่ต้องการจะสื่อสาร</w:t>
                      </w:r>
                      <w:r w:rsidR="004C1F01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="004C1F01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ซึ่ง ณ ที่นี้แก้ไขโดยการให้นักเรียนจดเนื้อหาที่ต้องการนำเสนอ อธิบายทำความเข้าใจ และซักซ้อมในส่วนที่จดบันทึก</w:t>
                      </w:r>
                      <w:r w:rsidR="001C65F2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ไว้ </w:t>
                      </w:r>
                      <w:r w:rsidR="00B63439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พร้อมทั้ง</w:t>
                      </w:r>
                      <w:r w:rsidR="0086534E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คอยให้กำลังใจ</w:t>
                      </w:r>
                      <w:r w:rsidR="00B63439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ชื่นชม เมื่อนักเรียนมีความพยายามทำได้ดี และเป็นคู่ฝึกซ้อมการนำเสนอให้กับเด็ก</w:t>
                      </w:r>
                      <w:r w:rsidR="0086534E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5919C0"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2AADBF" wp14:editId="0058304A">
                <wp:simplePos x="0" y="0"/>
                <wp:positionH relativeFrom="column">
                  <wp:posOffset>4050030</wp:posOffset>
                </wp:positionH>
                <wp:positionV relativeFrom="paragraph">
                  <wp:posOffset>240665</wp:posOffset>
                </wp:positionV>
                <wp:extent cx="259080" cy="251460"/>
                <wp:effectExtent l="8890" t="10160" r="17780" b="33655"/>
                <wp:wrapNone/>
                <wp:docPr id="11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317D32" w:rsidRPr="00317D32" w:rsidRDefault="00317D32" w:rsidP="00317D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39" style="position:absolute;margin-left:318.9pt;margin-top:18.95pt;width:20.4pt;height:1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" fillcolor="#fabf8f [1945]" strokecolor="#f79646 [3209]" strokeweight="1pt">
                <v:fill color2="#f79646 [3209]" focus="50%" type="gradient"/>
                <v:shadow on="t" color="#974706 [1609]" offset="1pt"/>
                <v:textbox inset="0,0,0,0">
                  <w:txbxContent>
                    <w:p w:rsidR="00317D32" w:rsidRPr="00317D32" w:rsidRDefault="00317D32" w:rsidP="00317D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919C0"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412754" wp14:editId="288E9C51">
                <wp:simplePos x="0" y="0"/>
                <wp:positionH relativeFrom="column">
                  <wp:posOffset>4453255</wp:posOffset>
                </wp:positionH>
                <wp:positionV relativeFrom="paragraph">
                  <wp:posOffset>222885</wp:posOffset>
                </wp:positionV>
                <wp:extent cx="2296795" cy="2082165"/>
                <wp:effectExtent l="12065" t="11430" r="5715" b="11430"/>
                <wp:wrapNone/>
                <wp:docPr id="1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6795" cy="208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2AF" w:rsidRPr="002E7C1A" w:rsidRDefault="00722C3D" w:rsidP="003502AF">
                            <w:pPr>
                              <w:spacing w:after="0"/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>8. Teamwork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:rsidR="00F612F5" w:rsidRPr="002E7C1A" w:rsidRDefault="003502AF" w:rsidP="00F612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2E7C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AE4E21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การทำงานร่วมกับเพื่อนในกลุ่ม</w:t>
                            </w:r>
                          </w:p>
                          <w:p w:rsidR="003502AF" w:rsidRPr="002E7C1A" w:rsidRDefault="00AE4E21" w:rsidP="00AE4E21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ในส่วนของเพื่อนในกลุ่มเองได้ให้การช่วยเหลือ ให้คำปรึกษา และช่วยตัดสินใจเมื่อเมื่อนักเรียนคนนี้ต้องการความคิดเห็น อีกทั้งยังได้มีการซักซ้อมในกรณีฉุกเฉินหากเพื่อนคนอื่นๆ ไม่สามารถนำเสนอผลงานได้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41" style="position:absolute;margin-left:350.65pt;margin-top:17.55pt;width:180.85pt;height:16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">
                <v:textbox inset="1mm,1mm,1mm,1mm">
                  <w:txbxContent>
                    <w:p w:rsidR="003502AF" w:rsidRPr="002E7C1A" w:rsidRDefault="00722C3D" w:rsidP="003502AF">
                      <w:pPr>
                        <w:spacing w:after="0"/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>8. Teamwork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  <w:t xml:space="preserve"> </w:t>
                      </w:r>
                    </w:p>
                    <w:p w:rsidR="00F612F5" w:rsidRPr="002E7C1A" w:rsidRDefault="003502AF" w:rsidP="00F612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0" w:firstLine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2E7C1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AE4E21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การทำงานร่วมกับเพื่อนในกลุ่ม</w:t>
                      </w:r>
                    </w:p>
                    <w:p w:rsidR="003502AF" w:rsidRPr="002E7C1A" w:rsidRDefault="00AE4E21" w:rsidP="00AE4E21">
                      <w:pPr>
                        <w:pStyle w:val="ListParagraph"/>
                        <w:tabs>
                          <w:tab w:val="left" w:pos="142"/>
                        </w:tabs>
                        <w:spacing w:after="0" w:line="240" w:lineRule="auto"/>
                        <w:ind w:left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  ในส่วนของเพื่อนในกลุ่มเองได้ให้การช่วยเหลือ ให้คำปรึกษา และช่วยตัดสินใจเมื่อเมื่อนักเรียนคนนี้ต้องการความคิดเห็น อีกทั้งยังได้มีการซักซ้อมในกรณีฉุกเฉินหากเพื่อนคนอื่นๆ ไม่สามารถนำเสนอผลงานได้</w:t>
                      </w:r>
                    </w:p>
                  </w:txbxContent>
                </v:textbox>
              </v:rect>
            </w:pict>
          </mc:Fallback>
        </mc:AlternateContent>
      </w:r>
    </w:p>
    <w:p w:rsidR="002A46BB" w:rsidRDefault="002A46BB" w:rsidP="002B6ED1">
      <w:pPr>
        <w:spacing w:after="0"/>
        <w:rPr>
          <w:rFonts w:ascii="Broadway" w:hAnsi="Broadway"/>
          <w:sz w:val="40"/>
          <w:szCs w:val="40"/>
        </w:rPr>
      </w:pPr>
    </w:p>
    <w:p w:rsidR="002A46BB" w:rsidRDefault="002A46BB" w:rsidP="002B6ED1">
      <w:pPr>
        <w:spacing w:after="0"/>
        <w:rPr>
          <w:rFonts w:ascii="Broadway" w:hAnsi="Broadway"/>
          <w:sz w:val="40"/>
          <w:szCs w:val="40"/>
        </w:rPr>
      </w:pPr>
    </w:p>
    <w:p w:rsidR="002A46BB" w:rsidRDefault="002A46BB" w:rsidP="002B6ED1">
      <w:pPr>
        <w:spacing w:after="0"/>
        <w:rPr>
          <w:rFonts w:ascii="Broadway" w:hAnsi="Broadway"/>
          <w:sz w:val="40"/>
          <w:szCs w:val="40"/>
        </w:rPr>
      </w:pPr>
    </w:p>
    <w:p w:rsidR="002A46BB" w:rsidRDefault="002A46BB" w:rsidP="002B6ED1">
      <w:pPr>
        <w:spacing w:after="0"/>
        <w:rPr>
          <w:rFonts w:ascii="Broadway" w:hAnsi="Broadway"/>
          <w:sz w:val="40"/>
          <w:szCs w:val="40"/>
        </w:rPr>
      </w:pPr>
    </w:p>
    <w:p w:rsidR="002A46BB" w:rsidRDefault="002A46BB" w:rsidP="002B6ED1">
      <w:pPr>
        <w:spacing w:after="0"/>
        <w:rPr>
          <w:rFonts w:ascii="Broadway" w:hAnsi="Broadway"/>
          <w:sz w:val="40"/>
          <w:szCs w:val="40"/>
        </w:rPr>
      </w:pPr>
    </w:p>
    <w:p w:rsidR="002A46BB" w:rsidRDefault="005919C0" w:rsidP="002B6ED1">
      <w:pPr>
        <w:spacing w:after="0"/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4058920</wp:posOffset>
                </wp:positionH>
                <wp:positionV relativeFrom="paragraph">
                  <wp:posOffset>212090</wp:posOffset>
                </wp:positionV>
                <wp:extent cx="259080" cy="251460"/>
                <wp:effectExtent l="8255" t="13335" r="18415" b="30480"/>
                <wp:wrapNone/>
                <wp:docPr id="8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317D32" w:rsidRPr="00317D32" w:rsidRDefault="00317D32" w:rsidP="00317D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42" style="position:absolute;margin-left:319.6pt;margin-top:16.7pt;width:20.4pt;height:1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" fillcolor="#fabf8f [1945]" strokecolor="#f79646 [3209]" strokeweight="1pt">
                <v:fill color2="#f79646 [3209]" focus="50%" type="gradient"/>
                <v:shadow on="t" color="#974706 [1609]" offset="1pt"/>
                <v:textbox inset="0,0,0,0">
                  <w:txbxContent>
                    <w:p w:rsidR="00317D32" w:rsidRPr="00317D32" w:rsidRDefault="00317D32" w:rsidP="00317D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2A46BB" w:rsidRDefault="005919C0" w:rsidP="002B6ED1">
      <w:pPr>
        <w:spacing w:after="0"/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193040</wp:posOffset>
                </wp:positionV>
                <wp:extent cx="5701030" cy="2110105"/>
                <wp:effectExtent l="21590" t="20320" r="20955" b="22225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1030" cy="211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2AF" w:rsidRPr="00722C3D" w:rsidRDefault="00722C3D" w:rsidP="003502AF">
                            <w:pPr>
                              <w:spacing w:after="0"/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</w:pPr>
                            <w:r w:rsidRPr="00722C3D"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8"/>
                                <w:szCs w:val="36"/>
                              </w:rPr>
                              <w:t>9. Success</w:t>
                            </w:r>
                          </w:p>
                          <w:p w:rsidR="00F612F5" w:rsidRPr="002E7C1A" w:rsidRDefault="003502AF" w:rsidP="00F612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2E7C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AE4E21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วันนำเสนอผลงาน</w:t>
                            </w:r>
                          </w:p>
                          <w:p w:rsidR="003502AF" w:rsidRDefault="00AE4E21" w:rsidP="00AE4E21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เมื่อวันนำเสนอผลงานมาถึง ถึงแม้ว่านักเรียนคนนี้จะมีความตื่นเต้นอยู่มาก แต่ก็ยังพยายามควบคุมสติ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40D2D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โดยครูได้แนะนำให้เขาหายใจเข้าลึกๆ แล้วจึงค่อยๆ ผ่อนลมหายใจออกมา ซึ่งทำให้เด็ก</w:t>
                            </w:r>
                            <w:r w:rsidR="00C203A1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คลาย</w:t>
                            </w:r>
                            <w:r w:rsidR="00240D2D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ความตื่นเต้นลง</w:t>
                            </w:r>
                            <w:r w:rsidR="00C203A1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มีสมาธิมากขึ้น</w:t>
                            </w:r>
                          </w:p>
                          <w:p w:rsidR="00240D2D" w:rsidRDefault="00240D2D" w:rsidP="00AE4E21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</w:t>
                            </w:r>
                            <w:r w:rsidR="00215751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นอกจากนี้นักเรียนยังได้มีการเตรียมวัสดุ อุปกรณ์ประกอบการนำเสนอ เพื่อให้ผู้ชมได้เห็นภาพที่เขาต้องการจะอธิบายให้ชัดเจนมากยิ่งขึ้น ซึ่งเป็นการต่อยอดทางความคิดโดยตัวเด็กเองกับโจทย์ที่</w:t>
                            </w:r>
                            <w:r w:rsidR="00C203A1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เขาคิด</w:t>
                            </w:r>
                            <w:r w:rsidR="00215751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ว่า</w:t>
                            </w:r>
                            <w:r w:rsidR="00C203A1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215751" w:rsidRPr="00C203A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cs/>
                              </w:rPr>
                              <w:t>ควรจะต้องทำอย่างไร เพื่อให้การนำเสนอออกมาดีที่สุด</w:t>
                            </w:r>
                          </w:p>
                          <w:p w:rsidR="00641F13" w:rsidRDefault="00C203A1" w:rsidP="00AE4E21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เมื่อการนำเสนอสิ้นสุดลง ภาพรวมของกลุ่มออกมาดี และตัวเขาเองก็ทำได้ดีเช่นกัน เด็กเริ่มเปิดใจมากขึ้น</w:t>
                            </w:r>
                            <w:r w:rsidR="00641F1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เมื่อครูพยายามที่จะเข้าใจในตัวตนของเขา คอยส่งเสริม ผลักดัน ให้ตัวเด็กมีพัฒนาการที่ดีขึ้นเรื่อยๆ ตามลำดับ</w:t>
                            </w:r>
                          </w:p>
                          <w:p w:rsidR="00C203A1" w:rsidRPr="00240D2D" w:rsidRDefault="00C203A1" w:rsidP="00AE4E21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43" style="position:absolute;margin-left:-1.85pt;margin-top:15.2pt;width:448.9pt;height:166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" strokecolor="#00b050" strokeweight="2.25pt">
                <v:textbox inset="1mm,1mm,1mm,1mm">
                  <w:txbxContent>
                    <w:p w:rsidR="003502AF" w:rsidRPr="00722C3D" w:rsidRDefault="00722C3D" w:rsidP="003502AF">
                      <w:pPr>
                        <w:spacing w:after="0"/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</w:pPr>
                      <w:r w:rsidRPr="00722C3D"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8"/>
                          <w:szCs w:val="36"/>
                        </w:rPr>
                        <w:t>9. Success</w:t>
                      </w:r>
                    </w:p>
                    <w:p w:rsidR="00F612F5" w:rsidRPr="002E7C1A" w:rsidRDefault="003502AF" w:rsidP="00F612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0" w:firstLine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2E7C1A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AE4E21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วันนำเสนอผลงาน</w:t>
                      </w:r>
                    </w:p>
                    <w:p w:rsidR="003502AF" w:rsidRDefault="00AE4E21" w:rsidP="00AE4E21">
                      <w:pPr>
                        <w:pStyle w:val="ListParagraph"/>
                        <w:tabs>
                          <w:tab w:val="left" w:pos="142"/>
                        </w:tabs>
                        <w:spacing w:after="0" w:line="240" w:lineRule="auto"/>
                        <w:ind w:left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  เมื่อวันนำเสนอผลงานมาถึง ถึงแม้ว่านักเรียนคนนี้จะมีความตื่นเต้นอยู่มาก แต่ก็ยังพยายามควบคุมสติ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="00240D2D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โดยครูได้แนะนำให้เขาหายใจเข้าลึกๆ แล้วจึงค่อยๆ ผ่อนลมหายใจออกมา ซึ่งทำให้เด็ก</w:t>
                      </w:r>
                      <w:r w:rsidR="00C203A1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คลาย</w:t>
                      </w:r>
                      <w:r w:rsidR="00240D2D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ความตื่นเต้นลง</w:t>
                      </w:r>
                      <w:r w:rsidR="00C203A1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มีสมาธิมากขึ้น</w:t>
                      </w:r>
                    </w:p>
                    <w:p w:rsidR="00240D2D" w:rsidRDefault="00240D2D" w:rsidP="00AE4E21">
                      <w:pPr>
                        <w:pStyle w:val="ListParagraph"/>
                        <w:tabs>
                          <w:tab w:val="left" w:pos="142"/>
                        </w:tabs>
                        <w:spacing w:after="0" w:line="240" w:lineRule="auto"/>
                        <w:ind w:left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  </w:t>
                      </w:r>
                      <w:r w:rsidR="00215751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นอกจากนี้นักเรียนยังได้มีการเตรียมวัสดุ อุปกรณ์ประกอบการนำเสนอ เพื่อให้ผู้ชมได้เห็นภาพที่เขาต้องการจะอธิบายให้ชัดเจนมากยิ่งขึ้น ซึ่งเป็นการต่อยอดทางความคิดโดยตัวเด็กเองกับโจทย์ที่</w:t>
                      </w:r>
                      <w:r w:rsidR="00C203A1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เขาคิด</w:t>
                      </w:r>
                      <w:r w:rsidR="00215751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ว่า</w:t>
                      </w:r>
                      <w:r w:rsidR="00C203A1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215751" w:rsidRPr="00C203A1">
                        <w:rPr>
                          <w:rFonts w:ascii="TH SarabunPSK" w:hAnsi="TH SarabunPSK" w:cs="TH SarabunPSK" w:hint="cs"/>
                          <w:b/>
                          <w:bCs/>
                          <w:i/>
                          <w:iCs/>
                          <w:sz w:val="30"/>
                          <w:szCs w:val="30"/>
                          <w:cs/>
                        </w:rPr>
                        <w:t>ควรจะต้องทำอย่างไร เพื่อให้การนำเสนอออกมาดีที่สุด</w:t>
                      </w:r>
                    </w:p>
                    <w:p w:rsidR="00641F13" w:rsidRDefault="00C203A1" w:rsidP="00AE4E21">
                      <w:pPr>
                        <w:pStyle w:val="ListParagraph"/>
                        <w:tabs>
                          <w:tab w:val="left" w:pos="142"/>
                        </w:tabs>
                        <w:spacing w:after="0" w:line="240" w:lineRule="auto"/>
                        <w:ind w:left="0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 เมื่อการนำเสนอสิ้นสุดลง ภาพรวมของกลุ่มออกมาดี และตัวเขาเองก็ทำได้ดีเช่นกัน เด็กเริ่มเปิดใจมากขึ้น</w:t>
                      </w:r>
                      <w:r w:rsidR="00641F1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เมื่อครูพยายามที่จะเข้าใจในตัวตนของเขา คอยส่งเสริม ผลักดัน ให้ตัวเด็กมีพัฒนาการที่ดีขึ้นเรื่อยๆ ตามลำดับ</w:t>
                      </w:r>
                    </w:p>
                    <w:p w:rsidR="00C203A1" w:rsidRPr="00240D2D" w:rsidRDefault="00C203A1" w:rsidP="00AE4E21">
                      <w:pPr>
                        <w:pStyle w:val="ListParagraph"/>
                        <w:tabs>
                          <w:tab w:val="left" w:pos="142"/>
                        </w:tabs>
                        <w:spacing w:after="0" w:line="240" w:lineRule="auto"/>
                        <w:ind w:left="0"/>
                        <w:rPr>
                          <w:rFonts w:ascii="TH SarabunPSK" w:hAnsi="TH SarabunPSK" w:cs="TH SarabunPSK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A46BB" w:rsidRPr="002B6ED1" w:rsidRDefault="002A46BB" w:rsidP="002B6ED1">
      <w:pPr>
        <w:spacing w:after="0"/>
        <w:rPr>
          <w:rFonts w:ascii="Broadway" w:hAnsi="Broadway"/>
          <w:sz w:val="40"/>
          <w:szCs w:val="40"/>
        </w:rPr>
      </w:pPr>
    </w:p>
    <w:p w:rsidR="00AB5714" w:rsidRDefault="00AB5714" w:rsidP="002B6ED1">
      <w:pPr>
        <w:spacing w:after="0"/>
        <w:rPr>
          <w:rFonts w:ascii="Broadway" w:hAnsi="Broadway"/>
          <w:sz w:val="40"/>
          <w:szCs w:val="40"/>
        </w:rPr>
      </w:pPr>
    </w:p>
    <w:p w:rsidR="001525B9" w:rsidRDefault="001525B9" w:rsidP="002B6ED1">
      <w:pPr>
        <w:spacing w:after="0"/>
        <w:rPr>
          <w:rFonts w:ascii="Broadway" w:hAnsi="Broadway"/>
          <w:sz w:val="40"/>
          <w:szCs w:val="40"/>
        </w:rPr>
      </w:pPr>
    </w:p>
    <w:p w:rsidR="00BC3055" w:rsidRDefault="00BC3055" w:rsidP="002B6ED1">
      <w:pPr>
        <w:spacing w:after="0"/>
        <w:rPr>
          <w:rFonts w:ascii="Broadway" w:hAnsi="Broadway"/>
          <w:sz w:val="40"/>
          <w:szCs w:val="40"/>
        </w:rPr>
      </w:pPr>
    </w:p>
    <w:p w:rsidR="00BC3055" w:rsidRDefault="00BC3055" w:rsidP="002B6ED1">
      <w:pPr>
        <w:spacing w:after="0"/>
        <w:rPr>
          <w:rFonts w:ascii="Broadway" w:hAnsi="Broadway"/>
          <w:sz w:val="40"/>
          <w:szCs w:val="40"/>
        </w:rPr>
      </w:pPr>
    </w:p>
    <w:p w:rsidR="00BC3055" w:rsidRPr="002B6ED1" w:rsidRDefault="005919C0" w:rsidP="002B6ED1">
      <w:pPr>
        <w:spacing w:after="0"/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446405</wp:posOffset>
                </wp:positionV>
                <wp:extent cx="3382010" cy="1916430"/>
                <wp:effectExtent l="24130" t="19685" r="22860" b="26035"/>
                <wp:wrapNone/>
                <wp:docPr id="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2010" cy="191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581" w:rsidRPr="002E7C1A" w:rsidRDefault="00654581" w:rsidP="00654581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0070C0"/>
                                <w:sz w:val="24"/>
                                <w:szCs w:val="32"/>
                              </w:rPr>
                            </w:pPr>
                            <w:r w:rsidRPr="0065458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70C0"/>
                                <w:sz w:val="28"/>
                                <w:szCs w:val="36"/>
                                <w:cs/>
                              </w:rPr>
                              <w:t>ทำไมถึงเลือกมาเป็นครูสอนเด็กประถม</w:t>
                            </w:r>
                          </w:p>
                          <w:p w:rsidR="00654581" w:rsidRPr="002E7C1A" w:rsidRDefault="00654581" w:rsidP="00BF066E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/>
                              <w:jc w:val="thaiDistribute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เด็กที่มีอายุอยู่ในช่วงวัยประถม</w:t>
                            </w:r>
                            <w:r w:rsidR="00C919F5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เป็นวัยที่กระหายการเรียนรู้ อยากรู้ อยากเห็น อยากทดลอง อยู่ในช่วงคาบเกี่ยวระหว่างความเป็นเด็กและการเติบโตเข้าสู่ช่วงวัยรุ่น สิ่งที่ปลูกฝังให้กับเด็กวัยนี้ จะพัฒนากลายเป็นบุคลิก</w:t>
                            </w:r>
                            <w:r w:rsidR="00BF066E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การตัดสิน</w:t>
                            </w:r>
                            <w:r w:rsidR="00222E6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ใจ</w:t>
                            </w:r>
                            <w:r w:rsidR="00BF066E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รวมถึงแนวความคิดที่ฝังลึกลงไปในตัวบุคคลเมื่อเขาเติบโตไปเป็นผู้ใหญ่ </w:t>
                            </w:r>
                            <w:r w:rsidR="00222E6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ดังนั้นจึงเลือกมาเป็นครูสอนเด็กประถม เพราะมุ่งหวังที่จะสร้างเด็กให้เป็นผู้ใหญ่ที่ดี มีคุณภาพในอนาคต</w:t>
                            </w:r>
                          </w:p>
                        </w:txbxContent>
                      </wps:txbx>
                      <wps:bodyPr rot="0" vert="horz" wrap="square" lIns="54000" tIns="36000" rIns="54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44" style="position:absolute;margin-left:11.85pt;margin-top:35.15pt;width:266.3pt;height:150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" strokecolor="#e36c0a [2409]" strokeweight="3pt">
                <v:stroke dashstyle="1 1"/>
                <v:textbox inset="1.5mm,1mm,1.5mm,1mm">
                  <w:txbxContent>
                    <w:p w:rsidR="00654581" w:rsidRPr="002E7C1A" w:rsidRDefault="00654581" w:rsidP="00654581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0070C0"/>
                          <w:sz w:val="24"/>
                          <w:szCs w:val="32"/>
                        </w:rPr>
                      </w:pPr>
                      <w:r w:rsidRPr="00654581">
                        <w:rPr>
                          <w:rFonts w:ascii="TH SarabunPSK" w:hAnsi="TH SarabunPSK" w:cs="TH SarabunPSK"/>
                          <w:b/>
                          <w:bCs/>
                          <w:color w:val="0070C0"/>
                          <w:sz w:val="28"/>
                          <w:szCs w:val="36"/>
                          <w:cs/>
                        </w:rPr>
                        <w:t>ทำไมถึงเลือกมาเป็นครูสอนเด็กประถม</w:t>
                      </w:r>
                    </w:p>
                    <w:p w:rsidR="00654581" w:rsidRPr="002E7C1A" w:rsidRDefault="00654581" w:rsidP="00BF066E">
                      <w:pPr>
                        <w:pStyle w:val="ListParagraph"/>
                        <w:tabs>
                          <w:tab w:val="left" w:pos="142"/>
                        </w:tabs>
                        <w:spacing w:after="0" w:line="240" w:lineRule="auto"/>
                        <w:ind w:left="0"/>
                        <w:jc w:val="thaiDistribute"/>
                        <w:rPr>
                          <w:rFonts w:ascii="TH SarabunPSK" w:hAnsi="TH SarabunPSK" w:cs="TH SarabunPSK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 เด็กที่มีอายุอยู่ในช่วงวัยประถม</w:t>
                      </w:r>
                      <w:r w:rsidR="00C919F5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เป็นวัยที่กระหายการเรียนรู้ อยากรู้ อยากเห็น อยากทดลอง อยู่ในช่วงคาบเกี่ยวระหว่างความเป็นเด็กและการเติบโตเข้าสู่ช่วงวัยรุ่น สิ่งที่ปลูกฝังให้กับเด็กวัยนี้ จะพัฒนากลายเป็นบุคลิก</w:t>
                      </w:r>
                      <w:r w:rsidR="00BF066E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การตัดสิน</w:t>
                      </w:r>
                      <w:r w:rsidR="00222E6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ใจ</w:t>
                      </w:r>
                      <w:r w:rsidR="00BF066E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รวมถึงแนวความคิดที่ฝังลึกลงไปในตัวบุคคลเมื่อเขาเติบโตไปเป็นผู้ใหญ่ </w:t>
                      </w:r>
                      <w:r w:rsidR="00222E6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ดังนั้นจึงเลือกมาเป็นครูสอนเด็กประถม เพราะมุ่งหวังที่จะสร้างเด็กให้เป็นผู้ใหญ่ที่ดี มีคุณภาพในอนาคต</w:t>
                      </w:r>
                    </w:p>
                  </w:txbxContent>
                </v:textbox>
              </v:rect>
            </w:pict>
          </mc:Fallback>
        </mc:AlternateContent>
      </w:r>
      <w:r w:rsidR="00222E63">
        <w:rPr>
          <w:rFonts w:ascii="Broadway" w:hAnsi="Broadway"/>
          <w:noProof/>
          <w:sz w:val="40"/>
          <w:szCs w:val="40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3716710</wp:posOffset>
            </wp:positionH>
            <wp:positionV relativeFrom="paragraph">
              <wp:posOffset>144117</wp:posOffset>
            </wp:positionV>
            <wp:extent cx="2978592" cy="2234317"/>
            <wp:effectExtent l="19050" t="0" r="0" b="0"/>
            <wp:wrapNone/>
            <wp:docPr id="4" name="Picture 4" descr="https://fbcdn-sphotos-h-a.akamaihd.net/hphotos-ak-xaf1/v/t34.0-12/12421529_10206298649406262_146722835_n.jpg?oh=df6d7208e0f6d326fd7c6ffca9331e91&amp;oe=56F3AEE7&amp;__gda__=1458785334_5170aeb67d394323e3ae902cce14c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sphotos-h-a.akamaihd.net/hphotos-ak-xaf1/v/t34.0-12/12421529_10206298649406262_146722835_n.jpg?oh=df6d7208e0f6d326fd7c6ffca9331e91&amp;oe=56F3AEE7&amp;__gda__=1458785334_5170aeb67d394323e3ae902cce14c60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592" cy="223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C3055" w:rsidRPr="002B6ED1" w:rsidSect="0059614F">
      <w:pgSz w:w="12240" w:h="15840" w:code="1"/>
      <w:pgMar w:top="851" w:right="851" w:bottom="851" w:left="85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D5690"/>
    <w:multiLevelType w:val="hybridMultilevel"/>
    <w:tmpl w:val="338E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4B"/>
    <w:rsid w:val="00050A46"/>
    <w:rsid w:val="00093BDF"/>
    <w:rsid w:val="000F0BAB"/>
    <w:rsid w:val="001326F9"/>
    <w:rsid w:val="001525B9"/>
    <w:rsid w:val="001C65F2"/>
    <w:rsid w:val="00215751"/>
    <w:rsid w:val="00222E63"/>
    <w:rsid w:val="00240D2D"/>
    <w:rsid w:val="00261E3B"/>
    <w:rsid w:val="00275100"/>
    <w:rsid w:val="00280C08"/>
    <w:rsid w:val="002956A0"/>
    <w:rsid w:val="002A46BB"/>
    <w:rsid w:val="002B6ED1"/>
    <w:rsid w:val="002E1867"/>
    <w:rsid w:val="002E7C1A"/>
    <w:rsid w:val="002F62EF"/>
    <w:rsid w:val="00317D32"/>
    <w:rsid w:val="003502AF"/>
    <w:rsid w:val="003E1E8F"/>
    <w:rsid w:val="00435C8A"/>
    <w:rsid w:val="0045091A"/>
    <w:rsid w:val="00454F02"/>
    <w:rsid w:val="004779F9"/>
    <w:rsid w:val="004A5463"/>
    <w:rsid w:val="004B3442"/>
    <w:rsid w:val="004C1F01"/>
    <w:rsid w:val="004E4484"/>
    <w:rsid w:val="00535E2F"/>
    <w:rsid w:val="005919C0"/>
    <w:rsid w:val="0059614F"/>
    <w:rsid w:val="005C0DA5"/>
    <w:rsid w:val="005E02F9"/>
    <w:rsid w:val="005E33FD"/>
    <w:rsid w:val="00632498"/>
    <w:rsid w:val="00641F13"/>
    <w:rsid w:val="00654581"/>
    <w:rsid w:val="00655186"/>
    <w:rsid w:val="00661907"/>
    <w:rsid w:val="00685BB5"/>
    <w:rsid w:val="006A1E02"/>
    <w:rsid w:val="006A2178"/>
    <w:rsid w:val="006E7A27"/>
    <w:rsid w:val="00722C3D"/>
    <w:rsid w:val="00726D1F"/>
    <w:rsid w:val="007379E3"/>
    <w:rsid w:val="0074309C"/>
    <w:rsid w:val="00773F5B"/>
    <w:rsid w:val="007C3C80"/>
    <w:rsid w:val="00811AFA"/>
    <w:rsid w:val="00826B8A"/>
    <w:rsid w:val="0086534E"/>
    <w:rsid w:val="00877308"/>
    <w:rsid w:val="00887403"/>
    <w:rsid w:val="0089162F"/>
    <w:rsid w:val="008E4E31"/>
    <w:rsid w:val="00910E30"/>
    <w:rsid w:val="00987E72"/>
    <w:rsid w:val="009B6C39"/>
    <w:rsid w:val="009C456F"/>
    <w:rsid w:val="009C7616"/>
    <w:rsid w:val="009D7B68"/>
    <w:rsid w:val="00A12B3F"/>
    <w:rsid w:val="00A57B96"/>
    <w:rsid w:val="00A73F5D"/>
    <w:rsid w:val="00AB5714"/>
    <w:rsid w:val="00AE4E21"/>
    <w:rsid w:val="00AF220E"/>
    <w:rsid w:val="00AF769A"/>
    <w:rsid w:val="00B152B2"/>
    <w:rsid w:val="00B36F9B"/>
    <w:rsid w:val="00B43D94"/>
    <w:rsid w:val="00B527B0"/>
    <w:rsid w:val="00B63439"/>
    <w:rsid w:val="00B7125F"/>
    <w:rsid w:val="00BC3055"/>
    <w:rsid w:val="00BF066E"/>
    <w:rsid w:val="00C0501B"/>
    <w:rsid w:val="00C203A1"/>
    <w:rsid w:val="00C5444B"/>
    <w:rsid w:val="00C627B9"/>
    <w:rsid w:val="00C919F5"/>
    <w:rsid w:val="00CD4711"/>
    <w:rsid w:val="00CD7399"/>
    <w:rsid w:val="00CE4E49"/>
    <w:rsid w:val="00CF68D5"/>
    <w:rsid w:val="00D15DD0"/>
    <w:rsid w:val="00D46A86"/>
    <w:rsid w:val="00D46EB7"/>
    <w:rsid w:val="00D90253"/>
    <w:rsid w:val="00DB451F"/>
    <w:rsid w:val="00DB4D75"/>
    <w:rsid w:val="00DF0D12"/>
    <w:rsid w:val="00E004D3"/>
    <w:rsid w:val="00E90164"/>
    <w:rsid w:val="00ED6734"/>
    <w:rsid w:val="00EF2AB5"/>
    <w:rsid w:val="00F23ABE"/>
    <w:rsid w:val="00F26C9A"/>
    <w:rsid w:val="00F3525E"/>
    <w:rsid w:val="00F612F5"/>
    <w:rsid w:val="00F618CB"/>
    <w:rsid w:val="00F92C76"/>
    <w:rsid w:val="00F97CFD"/>
    <w:rsid w:val="00FC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9"/>
      <o:colormenu v:ext="edit" fillcolor="#cf9" strokecolor="none [2409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1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Strong">
    <w:name w:val="Strong"/>
    <w:basedOn w:val="DefaultParagraphFont"/>
    <w:uiPriority w:val="22"/>
    <w:qFormat/>
    <w:rsid w:val="002E18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E186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LineNumber">
    <w:name w:val="line number"/>
    <w:basedOn w:val="DefaultParagraphFont"/>
    <w:uiPriority w:val="99"/>
    <w:semiHidden/>
    <w:unhideWhenUsed/>
    <w:rsid w:val="00C5444B"/>
  </w:style>
  <w:style w:type="paragraph" w:styleId="BalloonText">
    <w:name w:val="Balloon Text"/>
    <w:basedOn w:val="Normal"/>
    <w:link w:val="BalloonTextChar"/>
    <w:uiPriority w:val="99"/>
    <w:semiHidden/>
    <w:unhideWhenUsed/>
    <w:rsid w:val="00C5444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4B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E7C1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15DD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5DD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1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Strong">
    <w:name w:val="Strong"/>
    <w:basedOn w:val="DefaultParagraphFont"/>
    <w:uiPriority w:val="22"/>
    <w:qFormat/>
    <w:rsid w:val="002E18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E186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LineNumber">
    <w:name w:val="line number"/>
    <w:basedOn w:val="DefaultParagraphFont"/>
    <w:uiPriority w:val="99"/>
    <w:semiHidden/>
    <w:unhideWhenUsed/>
    <w:rsid w:val="00C5444B"/>
  </w:style>
  <w:style w:type="paragraph" w:styleId="BalloonText">
    <w:name w:val="Balloon Text"/>
    <w:basedOn w:val="Normal"/>
    <w:link w:val="BalloonTextChar"/>
    <w:uiPriority w:val="99"/>
    <w:semiHidden/>
    <w:unhideWhenUsed/>
    <w:rsid w:val="00C5444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4B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E7C1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15DD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5DD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Farm-Fair</dc:creator>
  <cp:lastModifiedBy>user</cp:lastModifiedBy>
  <cp:revision>3</cp:revision>
  <cp:lastPrinted>2016-03-22T14:59:00Z</cp:lastPrinted>
  <dcterms:created xsi:type="dcterms:W3CDTF">2016-03-23T07:19:00Z</dcterms:created>
  <dcterms:modified xsi:type="dcterms:W3CDTF">2016-03-24T02:34:00Z</dcterms:modified>
</cp:coreProperties>
</file>