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B7" w:rsidRPr="002A0368" w:rsidRDefault="00A80D5E" w:rsidP="00B5048E">
      <w:pPr>
        <w:jc w:val="center"/>
        <w:rPr>
          <w:rFonts w:asciiTheme="minorBidi" w:hAnsiTheme="minorBidi"/>
          <w:b/>
          <w:bCs/>
          <w:sz w:val="52"/>
          <w:szCs w:val="52"/>
          <w:cs/>
        </w:rPr>
      </w:pPr>
      <w:r w:rsidRPr="002A0368">
        <w:rPr>
          <w:rFonts w:asciiTheme="minorBidi" w:hAnsiTheme="minorBidi" w:cs="Cordia New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A4EBDCB" wp14:editId="49D3F87A">
                <wp:simplePos x="0" y="0"/>
                <wp:positionH relativeFrom="column">
                  <wp:posOffset>-193040</wp:posOffset>
                </wp:positionH>
                <wp:positionV relativeFrom="paragraph">
                  <wp:posOffset>437515</wp:posOffset>
                </wp:positionV>
                <wp:extent cx="8112125" cy="3219450"/>
                <wp:effectExtent l="133350" t="0" r="41275" b="38100"/>
                <wp:wrapNone/>
                <wp:docPr id="6" name="คำบรรยายภาพแบบเม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2125" cy="3219450"/>
                        </a:xfrm>
                        <a:prstGeom prst="cloudCallout">
                          <a:avLst>
                            <a:gd name="adj1" fmla="val -50317"/>
                            <a:gd name="adj2" fmla="val -47149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D5E" w:rsidRDefault="00A80D5E" w:rsidP="00A80D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คำบรรยายภาพแบบเมฆ 6" o:spid="_x0000_s1026" type="#_x0000_t106" style="position:absolute;left:0;text-align:left;margin-left:-15.2pt;margin-top:34.45pt;width:638.75pt;height:253.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uBEAMAAE4GAAAOAAAAZHJzL2Uyb0RvYy54bWysVc1uEzEQviPxDpbv7Wa3SdpG3VRRqiKk&#10;Qita1LPj9TaLvLaxnWTLCSTEQ/SA+HkDuGzfZh+FsdfZpFBxQEiRdzwz/mbm83hydFyVHC2ZNoUU&#10;KY53exgxQWVWiJsUv7463TnAyFgiMsKlYCm+ZQYfj58+OVqpEUvkXPKMaQQgwoxWKsVza9Uoigyd&#10;s5KYXamYAGMudUksbPVNlGmyAvSSR0mvN4xWUmdKS8qMAe1Ja8Rjj5/njNrzPDfMIp5iyM36Vft1&#10;5tZofERGN5qoeUFDGuQfsihJISBoB3VCLEELXfwBVRZUSyNzu0tlGck8LyjzNUA1ce+3ai7nRDFf&#10;C5BjVEeT+X+w9OXyQqMiS/EQI0FKuKKm/tjUP5v6rqm/+9+3pv7R1LB+8cLn5v6Dt9419++b+mtT&#10;f0JDR+RKmRHgXaoLHXYGRMdKlevSfaFeVHnybzvyWWURBeVBHCdxMsCIgm0viQ/7A3890ea40sY+&#10;Y7JETkgx5XKRTQmHj/Xkk+WZsf4WslALyd7EGOUlh0tdEo52Br29eD/c+pZT8sCpvx/3D50TxA6Y&#10;IK2juwBG8iI7LTj3G9esbMo1ghAptlXis+GL8oXMWh20ai80G6ihJVv1wUZNuJqTVjscBGcI6h+C&#10;w/bJbIWNHNstv16yt5y5ZLh4xXK4UGC0TaNDaMEJpUzY2Gdo5iRjrdqFXNPdnfAxPaBDzqHcDjsA&#10;PKx8jd0yF/zdUeZfYne410b/2+HuhI8she0Ol4WQ+jEADlWFyK0/pL9FjRNtNatCa85kdgudr2U7&#10;EoyipwV01Rkx9oJoaBeYFjDX7DksOZerFMsgYTSX+t1jeucPTxOsGK1gpqTYvF0QzTDizwU82sO4&#10;33dDyG/6g/0ENnrbMtu2iEU5ldBP0MCQnRedv+VrMdeyvIbxN3FRwUQEhdjwLqxeb6a2nXUwQCmb&#10;TLwbDB5F7Jm4VNSBO4Jda19V10Sr8LQsvMqXcj1/witoyd34upNCThZW5oV1Rkdxy2vYwNDyPRQG&#10;rJuK23vvtfkbGP8CAAD//wMAUEsDBBQABgAIAAAAIQDA9Ac14gAAAAsBAAAPAAAAZHJzL2Rvd25y&#10;ZXYueG1sTI/LbsIwEEX3lfoP1lTqDhxeDoQ4KGrVXVlAWyF2TjwkUeNxFDuQ/n3Nql2O7tG9Z9Ld&#10;aFp2xd41liTMphEwpNLqhioJnx9vkzUw5xVp1VpCCT/oYJc9PqQq0fZGB7wefcVCCblESai97xLO&#10;XVmjUW5qO6SQXWxvlA9nX3Hdq1soNy2fR5HgRjUUFmrV4UuN5fdxMBIu4vX0tc/fz74YFsLm5V6c&#10;Yy3l89OYb4F5HP0fDHf9oA5ZcCrsQNqxVsJkES0DKkGsN8DuwHwZz4AVElbxagM8S/n/H7JfAAAA&#10;//8DAFBLAQItABQABgAIAAAAIQC2gziS/gAAAOEBAAATAAAAAAAAAAAAAAAAAAAAAABbQ29udGVu&#10;dF9UeXBlc10ueG1sUEsBAi0AFAAGAAgAAAAhADj9If/WAAAAlAEAAAsAAAAAAAAAAAAAAAAALwEA&#10;AF9yZWxzLy5yZWxzUEsBAi0AFAAGAAgAAAAhACRwe4EQAwAATgYAAA4AAAAAAAAAAAAAAAAALgIA&#10;AGRycy9lMm9Eb2MueG1sUEsBAi0AFAAGAAgAAAAhAMD0BzXiAAAACwEAAA8AAAAAAAAAAAAAAAAA&#10;agUAAGRycy9kb3ducmV2LnhtbFBLBQYAAAAABAAEAPMAAAB5BgAAAAA=&#10;" adj="-68,616" fillcolor="#c6d9f1 [671]" strokecolor="#243f60 [1604]" strokeweight="2pt">
                <v:fill opacity="42662f"/>
                <v:textbox>
                  <w:txbxContent>
                    <w:p w:rsidR="00A80D5E" w:rsidRDefault="00A80D5E" w:rsidP="00A80D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29B7" w:rsidRPr="002A0368">
        <w:rPr>
          <w:rFonts w:asciiTheme="minorBidi" w:hAnsiTheme="minorBidi"/>
          <w:b/>
          <w:bCs/>
          <w:sz w:val="52"/>
          <w:szCs w:val="52"/>
          <w:cs/>
        </w:rPr>
        <w:t xml:space="preserve">เปลี่ยนฉัน เปลี่ยนเธอ </w:t>
      </w:r>
      <w:r w:rsidR="008129B7" w:rsidRPr="002A0368">
        <w:rPr>
          <w:rFonts w:asciiTheme="minorBidi" w:hAnsiTheme="minorBidi"/>
          <w:b/>
          <w:bCs/>
          <w:sz w:val="52"/>
          <w:szCs w:val="52"/>
        </w:rPr>
        <w:t xml:space="preserve">= </w:t>
      </w:r>
      <w:r w:rsidR="008129B7" w:rsidRPr="002A0368">
        <w:rPr>
          <w:rFonts w:asciiTheme="minorBidi" w:hAnsiTheme="minorBidi"/>
          <w:b/>
          <w:bCs/>
          <w:sz w:val="52"/>
          <w:szCs w:val="52"/>
          <w:cs/>
        </w:rPr>
        <w:t>ความสุข</w:t>
      </w:r>
    </w:p>
    <w:p w:rsidR="00A80D5E" w:rsidRDefault="00824FDA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6BE55F" wp14:editId="764B5FB3">
            <wp:simplePos x="0" y="0"/>
            <wp:positionH relativeFrom="column">
              <wp:posOffset>25400</wp:posOffset>
            </wp:positionH>
            <wp:positionV relativeFrom="paragraph">
              <wp:posOffset>76835</wp:posOffset>
            </wp:positionV>
            <wp:extent cx="1569720" cy="2312035"/>
            <wp:effectExtent l="114300" t="95250" r="125730" b="164465"/>
            <wp:wrapSquare wrapText="bothSides"/>
            <wp:docPr id="1" name="รูปภาพ 1" descr="G:\Photos\ครูเจน\นร.วา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otos\ครูเจน\นร.วาด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r="6264" b="3813"/>
                    <a:stretch/>
                  </pic:blipFill>
                  <pic:spPr bwMode="auto">
                    <a:xfrm>
                      <a:off x="0" y="0"/>
                      <a:ext cx="1569720" cy="231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E6A">
        <w:rPr>
          <w:rFonts w:asciiTheme="minorBidi" w:hAnsiTheme="minorBidi"/>
          <w:sz w:val="32"/>
          <w:szCs w:val="32"/>
        </w:rPr>
        <w:tab/>
      </w:r>
      <w:r w:rsidR="00A80D5E">
        <w:rPr>
          <w:rFonts w:asciiTheme="minorBidi" w:hAnsiTheme="minorBidi" w:hint="cs"/>
          <w:sz w:val="32"/>
          <w:szCs w:val="32"/>
          <w:cs/>
        </w:rPr>
        <w:tab/>
      </w:r>
      <w:r w:rsidR="00A80D5E">
        <w:rPr>
          <w:rFonts w:asciiTheme="minorBidi" w:hAnsiTheme="minorBidi" w:hint="cs"/>
          <w:sz w:val="32"/>
          <w:szCs w:val="32"/>
          <w:cs/>
        </w:rPr>
        <w:tab/>
      </w:r>
    </w:p>
    <w:p w:rsidR="00F05255" w:rsidRDefault="00F05255" w:rsidP="00040D4F">
      <w:pPr>
        <w:spacing w:after="0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 w:hint="cs"/>
          <w:sz w:val="32"/>
          <w:szCs w:val="32"/>
          <w:cs/>
        </w:rPr>
        <w:tab/>
        <w:t xml:space="preserve">       </w:t>
      </w:r>
      <w:r w:rsidR="00E871AE" w:rsidRPr="00040D4F">
        <w:rPr>
          <w:rFonts w:asciiTheme="minorBidi" w:hAnsiTheme="minorBidi"/>
          <w:sz w:val="44"/>
          <w:szCs w:val="44"/>
          <w:cs/>
        </w:rPr>
        <w:t>ก้าว</w:t>
      </w:r>
      <w:r w:rsidR="00E871AE" w:rsidRPr="00040D4F">
        <w:rPr>
          <w:rFonts w:asciiTheme="minorBidi" w:hAnsiTheme="minorBidi"/>
          <w:sz w:val="36"/>
          <w:szCs w:val="36"/>
          <w:cs/>
        </w:rPr>
        <w:t xml:space="preserve">ขึ้นสู่การเป็นครูปีที่ ๔ </w:t>
      </w:r>
      <w:r>
        <w:rPr>
          <w:rFonts w:asciiTheme="minorBidi" w:hAnsiTheme="minorBidi" w:hint="cs"/>
          <w:sz w:val="36"/>
          <w:szCs w:val="36"/>
          <w:cs/>
        </w:rPr>
        <w:t xml:space="preserve">ของฉัน </w:t>
      </w:r>
      <w:r w:rsidR="00E871AE" w:rsidRPr="00040D4F">
        <w:rPr>
          <w:rFonts w:asciiTheme="minorBidi" w:hAnsiTheme="minorBidi"/>
          <w:sz w:val="36"/>
          <w:szCs w:val="36"/>
          <w:cs/>
        </w:rPr>
        <w:t>แม้จะมีการปรับแผนการสอนเรื่องหล</w:t>
      </w:r>
      <w:r>
        <w:rPr>
          <w:rFonts w:asciiTheme="minorBidi" w:hAnsiTheme="minorBidi"/>
          <w:sz w:val="36"/>
          <w:szCs w:val="36"/>
          <w:cs/>
        </w:rPr>
        <w:t>ักภาษาทุกปี แต่ยังมีคำถามคาใจฉั</w:t>
      </w:r>
      <w:r>
        <w:rPr>
          <w:rFonts w:asciiTheme="minorBidi" w:hAnsiTheme="minorBidi" w:hint="cs"/>
          <w:sz w:val="36"/>
          <w:szCs w:val="36"/>
          <w:cs/>
        </w:rPr>
        <w:t>น</w:t>
      </w:r>
      <w:r w:rsidR="00E871AE" w:rsidRPr="00040D4F">
        <w:rPr>
          <w:rFonts w:asciiTheme="minorBidi" w:hAnsiTheme="minorBidi"/>
          <w:sz w:val="36"/>
          <w:szCs w:val="36"/>
          <w:cs/>
        </w:rPr>
        <w:t xml:space="preserve">ว่า 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</w:p>
    <w:p w:rsidR="00040D4F" w:rsidRDefault="00F05255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</w:t>
      </w:r>
      <w:r w:rsidR="00E871AE" w:rsidRPr="00040D4F">
        <w:rPr>
          <w:rFonts w:asciiTheme="minorBidi" w:hAnsiTheme="minorBidi"/>
          <w:b/>
          <w:bCs/>
          <w:sz w:val="36"/>
          <w:szCs w:val="36"/>
          <w:cs/>
        </w:rPr>
        <w:t>ทำไมบรรยากาศยังคงดูเครียดๆ เวลาสอนเรื่องหลักภาษา</w:t>
      </w:r>
      <w:r w:rsidR="00EB6CEE" w:rsidRPr="00040D4F">
        <w:rPr>
          <w:rFonts w:asciiTheme="minorBidi" w:hAnsiTheme="minorBidi"/>
          <w:b/>
          <w:bCs/>
          <w:sz w:val="36"/>
          <w:szCs w:val="36"/>
          <w:cs/>
        </w:rPr>
        <w:t xml:space="preserve"> ช่างดูเป็นไม้เบื่อไม้เมาของนักเรียน</w:t>
      </w:r>
      <w:r w:rsidR="00E871AE" w:rsidRPr="00040D4F">
        <w:rPr>
          <w:rFonts w:asciiTheme="minorBidi" w:hAnsiTheme="minorBidi"/>
          <w:sz w:val="36"/>
          <w:szCs w:val="36"/>
          <w:cs/>
        </w:rPr>
        <w:t xml:space="preserve"> </w:t>
      </w:r>
      <w:r w:rsidR="00A128E5" w:rsidRPr="00040D4F">
        <w:rPr>
          <w:rFonts w:asciiTheme="minorBidi" w:hAnsiTheme="minorBidi"/>
          <w:sz w:val="36"/>
          <w:szCs w:val="36"/>
          <w:cs/>
        </w:rPr>
        <w:t xml:space="preserve"> </w:t>
      </w:r>
      <w:r w:rsidR="00050B00" w:rsidRPr="00040D4F">
        <w:rPr>
          <w:rFonts w:asciiTheme="minorBidi" w:hAnsiTheme="minorBidi"/>
          <w:sz w:val="36"/>
          <w:szCs w:val="36"/>
          <w:cs/>
        </w:rPr>
        <w:t>ประจวบเหมาะกับ</w:t>
      </w:r>
      <w:r w:rsidR="00E871AE" w:rsidRPr="00040D4F">
        <w:rPr>
          <w:rFonts w:asciiTheme="minorBidi" w:hAnsiTheme="minorBidi"/>
          <w:sz w:val="36"/>
          <w:szCs w:val="36"/>
          <w:cs/>
        </w:rPr>
        <w:t xml:space="preserve">ปีการศึกษานี้ฉันได้เรียนหลักสูตรประกาศนียบัตรวิชาชีพครูที่สถาบันอาศรมศิลป์ </w:t>
      </w:r>
      <w:r w:rsidR="00A128E5" w:rsidRPr="00040D4F">
        <w:rPr>
          <w:rFonts w:asciiTheme="minorBidi" w:hAnsiTheme="minorBidi"/>
          <w:sz w:val="36"/>
          <w:szCs w:val="36"/>
          <w:cs/>
        </w:rPr>
        <w:t xml:space="preserve">มีเงื่อนไขว่า </w:t>
      </w:r>
      <w:r w:rsidR="004C09D4" w:rsidRPr="00040D4F">
        <w:rPr>
          <w:rFonts w:asciiTheme="minorBidi" w:hAnsiTheme="minorBidi"/>
          <w:sz w:val="36"/>
          <w:szCs w:val="36"/>
          <w:cs/>
        </w:rPr>
        <w:t>ครูต้องทำวิจัยเชิงชั้นเ</w:t>
      </w:r>
      <w:r w:rsidR="00A128E5" w:rsidRPr="00040D4F">
        <w:rPr>
          <w:rFonts w:asciiTheme="minorBidi" w:hAnsiTheme="minorBidi"/>
          <w:sz w:val="36"/>
          <w:szCs w:val="36"/>
          <w:cs/>
        </w:rPr>
        <w:t xml:space="preserve">รียน </w:t>
      </w:r>
    </w:p>
    <w:p w:rsidR="00F05255" w:rsidRDefault="00040D4F" w:rsidP="00040D4F">
      <w:pPr>
        <w:spacing w:after="0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</w:t>
      </w:r>
      <w:r w:rsidR="00A128E5" w:rsidRPr="00040D4F">
        <w:rPr>
          <w:rFonts w:asciiTheme="minorBidi" w:hAnsiTheme="minorBidi"/>
          <w:sz w:val="36"/>
          <w:szCs w:val="36"/>
          <w:cs/>
        </w:rPr>
        <w:t>ฉันจึงนำคำถามนี้มาทบทวน</w:t>
      </w:r>
      <w:r w:rsidR="00050B00" w:rsidRPr="00040D4F">
        <w:rPr>
          <w:rFonts w:asciiTheme="minorBidi" w:hAnsiTheme="minorBidi"/>
          <w:sz w:val="36"/>
          <w:szCs w:val="36"/>
          <w:cs/>
        </w:rPr>
        <w:t>อีกครั้ง</w:t>
      </w:r>
      <w:r w:rsidR="00A128E5" w:rsidRPr="00040D4F">
        <w:rPr>
          <w:rFonts w:asciiTheme="minorBidi" w:hAnsiTheme="minorBidi"/>
          <w:sz w:val="36"/>
          <w:szCs w:val="36"/>
          <w:cs/>
        </w:rPr>
        <w:t xml:space="preserve"> แล้ว</w:t>
      </w:r>
      <w:r w:rsidR="004C09D4" w:rsidRPr="00040D4F">
        <w:rPr>
          <w:rFonts w:asciiTheme="minorBidi" w:hAnsiTheme="minorBidi"/>
          <w:sz w:val="36"/>
          <w:szCs w:val="36"/>
          <w:cs/>
        </w:rPr>
        <w:t>ปรึกษากับครูใหม่</w:t>
      </w:r>
      <w:r w:rsidR="00F05255">
        <w:rPr>
          <w:rFonts w:asciiTheme="minorBidi" w:hAnsiTheme="minorBidi"/>
          <w:sz w:val="36"/>
          <w:szCs w:val="36"/>
          <w:cs/>
        </w:rPr>
        <w:t>-</w:t>
      </w:r>
      <w:r w:rsidR="00652378" w:rsidRPr="00040D4F">
        <w:rPr>
          <w:rFonts w:asciiTheme="minorBidi" w:hAnsiTheme="minorBidi"/>
          <w:sz w:val="36"/>
          <w:szCs w:val="36"/>
          <w:cs/>
        </w:rPr>
        <w:t>วิมล</w:t>
      </w:r>
      <w:r w:rsidR="00F05255">
        <w:rPr>
          <w:rFonts w:asciiTheme="minorBidi" w:hAnsiTheme="minorBidi" w:hint="cs"/>
          <w:sz w:val="36"/>
          <w:szCs w:val="36"/>
          <w:cs/>
        </w:rPr>
        <w:t>ศรี</w:t>
      </w:r>
      <w:r w:rsidR="00652378" w:rsidRPr="00040D4F">
        <w:rPr>
          <w:rFonts w:asciiTheme="minorBidi" w:hAnsiTheme="minorBidi"/>
          <w:sz w:val="36"/>
          <w:szCs w:val="36"/>
          <w:cs/>
        </w:rPr>
        <w:t xml:space="preserve">  </w:t>
      </w:r>
      <w:proofErr w:type="spellStart"/>
      <w:r w:rsidR="00652378" w:rsidRPr="00040D4F">
        <w:rPr>
          <w:rFonts w:asciiTheme="minorBidi" w:hAnsiTheme="minorBidi"/>
          <w:sz w:val="36"/>
          <w:szCs w:val="36"/>
          <w:cs/>
        </w:rPr>
        <w:t>ศุษิลวรณ์</w:t>
      </w:r>
      <w:proofErr w:type="spellEnd"/>
      <w:r w:rsidR="004C09D4" w:rsidRPr="00040D4F">
        <w:rPr>
          <w:rFonts w:asciiTheme="minorBidi" w:hAnsiTheme="minorBidi"/>
          <w:sz w:val="36"/>
          <w:szCs w:val="36"/>
          <w:cs/>
        </w:rPr>
        <w:t xml:space="preserve"> </w:t>
      </w:r>
      <w:r w:rsidR="00050B00" w:rsidRPr="00040D4F">
        <w:rPr>
          <w:rFonts w:asciiTheme="minorBidi" w:hAnsiTheme="minorBidi"/>
          <w:sz w:val="36"/>
          <w:szCs w:val="36"/>
          <w:cs/>
        </w:rPr>
        <w:t>เพื่อแก้ไขปัญหาดังกล่าว พร้อมกับทำวิจัย</w:t>
      </w:r>
      <w:r w:rsidR="00F05255">
        <w:rPr>
          <w:rFonts w:asciiTheme="minorBidi" w:hAnsiTheme="minorBidi" w:hint="cs"/>
          <w:sz w:val="36"/>
          <w:szCs w:val="36"/>
          <w:cs/>
        </w:rPr>
        <w:t xml:space="preserve"> </w:t>
      </w:r>
    </w:p>
    <w:p w:rsidR="00F05255" w:rsidRDefault="00F05255" w:rsidP="00040D4F">
      <w:pPr>
        <w:spacing w:after="0"/>
        <w:rPr>
          <w:rFonts w:asciiTheme="minorBidi" w:hAnsiTheme="minorBidi" w:hint="cs"/>
          <w:b/>
          <w:bCs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="00050B00" w:rsidRPr="00040D4F">
        <w:rPr>
          <w:rFonts w:asciiTheme="minorBidi" w:hAnsiTheme="minorBidi"/>
          <w:sz w:val="36"/>
          <w:szCs w:val="36"/>
          <w:cs/>
        </w:rPr>
        <w:t>เชิงชั้นเรียน</w:t>
      </w:r>
      <w:r w:rsidR="00E24162" w:rsidRPr="00040D4F">
        <w:rPr>
          <w:rFonts w:asciiTheme="minorBidi" w:hAnsiTheme="minorBidi"/>
          <w:sz w:val="36"/>
          <w:szCs w:val="36"/>
          <w:cs/>
        </w:rPr>
        <w:t xml:space="preserve">หัวข้อ </w:t>
      </w:r>
      <w:r w:rsidR="00E24162" w:rsidRPr="00040D4F">
        <w:rPr>
          <w:rFonts w:asciiTheme="minorBidi" w:hAnsiTheme="minorBidi"/>
          <w:b/>
          <w:bCs/>
          <w:sz w:val="36"/>
          <w:szCs w:val="36"/>
          <w:cs/>
        </w:rPr>
        <w:t>การเรียนรู้หลักภาษาอย่างมีความสุขในวิชา</w:t>
      </w:r>
      <w:r w:rsidR="00040D4F" w:rsidRPr="00040D4F"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 w:rsidR="00E24162" w:rsidRPr="00040D4F">
        <w:rPr>
          <w:rFonts w:asciiTheme="minorBidi" w:hAnsiTheme="minorBidi"/>
          <w:b/>
          <w:bCs/>
          <w:sz w:val="36"/>
          <w:szCs w:val="36"/>
          <w:cs/>
        </w:rPr>
        <w:t xml:space="preserve">ภูมิปัญญาภาษาไทย ระดับชั้น ป.๕ </w:t>
      </w:r>
    </w:p>
    <w:p w:rsidR="00E871AE" w:rsidRPr="00040D4F" w:rsidRDefault="00F05255" w:rsidP="00040D4F">
      <w:pPr>
        <w:spacing w:after="0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cs/>
        </w:rPr>
        <w:tab/>
      </w:r>
      <w:r>
        <w:rPr>
          <w:rFonts w:asciiTheme="minorBidi" w:hAnsiTheme="minorBidi" w:hint="cs"/>
          <w:b/>
          <w:bCs/>
          <w:sz w:val="36"/>
          <w:szCs w:val="36"/>
          <w:cs/>
        </w:rPr>
        <w:tab/>
      </w:r>
      <w:r w:rsidR="007A393F">
        <w:rPr>
          <w:rFonts w:asciiTheme="minorBidi" w:hAnsiTheme="minorBidi" w:hint="cs"/>
          <w:b/>
          <w:bCs/>
          <w:sz w:val="36"/>
          <w:szCs w:val="36"/>
          <w:cs/>
        </w:rPr>
        <w:t xml:space="preserve">    </w:t>
      </w:r>
      <w:r w:rsidR="00E24162" w:rsidRPr="00040D4F">
        <w:rPr>
          <w:rFonts w:asciiTheme="minorBidi" w:hAnsiTheme="minorBidi"/>
          <w:b/>
          <w:bCs/>
          <w:sz w:val="36"/>
          <w:szCs w:val="36"/>
          <w:cs/>
        </w:rPr>
        <w:t>โดยใช้กระบวนการสอนแบบเปิดแบบประยุกต์  (</w:t>
      </w:r>
      <w:r w:rsidR="00E24162" w:rsidRPr="00040D4F">
        <w:rPr>
          <w:rFonts w:asciiTheme="minorBidi" w:hAnsiTheme="minorBidi"/>
          <w:b/>
          <w:bCs/>
          <w:sz w:val="36"/>
          <w:szCs w:val="36"/>
        </w:rPr>
        <w:t>Open Approach)</w:t>
      </w:r>
      <w:r w:rsidR="00E24162" w:rsidRPr="00040D4F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050B00" w:rsidRPr="00040D4F">
        <w:rPr>
          <w:rFonts w:asciiTheme="minorBidi" w:hAnsiTheme="minorBidi"/>
          <w:sz w:val="36"/>
          <w:szCs w:val="36"/>
          <w:cs/>
        </w:rPr>
        <w:t>ไปด้วย</w:t>
      </w:r>
    </w:p>
    <w:p w:rsidR="00A80D5E" w:rsidRDefault="00040D4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256FBD48" wp14:editId="4ABD32D8">
                <wp:simplePos x="0" y="0"/>
                <wp:positionH relativeFrom="column">
                  <wp:posOffset>-348615</wp:posOffset>
                </wp:positionH>
                <wp:positionV relativeFrom="paragraph">
                  <wp:posOffset>346075</wp:posOffset>
                </wp:positionV>
                <wp:extent cx="9324975" cy="4000500"/>
                <wp:effectExtent l="19050" t="609600" r="47625" b="38100"/>
                <wp:wrapNone/>
                <wp:docPr id="8" name="คำบรรยายภาพแบบเม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4975" cy="4000500"/>
                        </a:xfrm>
                        <a:prstGeom prst="cloudCallout">
                          <a:avLst>
                            <a:gd name="adj1" fmla="val -43650"/>
                            <a:gd name="adj2" fmla="val -62034"/>
                          </a:avLst>
                        </a:prstGeom>
                        <a:solidFill>
                          <a:srgbClr val="FEBAFF">
                            <a:alpha val="64706"/>
                          </a:srgb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D4F" w:rsidRDefault="00040D4F" w:rsidP="00040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คำบรรยายภาพแบบเมฆ 8" o:spid="_x0000_s1027" type="#_x0000_t106" style="position:absolute;margin-left:-27.45pt;margin-top:27.25pt;width:734.25pt;height:315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ZuGQMAAI4GAAAOAAAAZHJzL2Uyb0RvYy54bWysVc1uEzEQviPxDpbv7W7STdpG3VQhEIRU&#10;2ooW9ex4vckir73Yzh8nkBAP0QPi5w3gsn2bfRTG9maTthEHhBR5x56Z7/PMeCYnp8ucozlTOpMi&#10;xq39ECMmqEwyMYnx2+vR3hFG2hCREC4Fi/GKaXzaf/rkZFH0WFtOJU+YQgAidG9RxHhqTNELAk2n&#10;LCd6XxZMgDKVKicGtmoSJIosAD3nQTsMu8FCqqRQkjKt4fS5V+K+w09TRs1FmmpmEI8x3M24Vbl1&#10;bNegf0J6E0WKaUbra5B/uEVOMgGkDdRzYgiaqewRVJ5RJbVMzT6VeSDTNKPMxQDRtMIH0VxNScFc&#10;LJAcXTRp0v8Plp7PLxXKkhhDoQTJoURV+bkqf1flbVX+dL8fVfmrKmH95oSv1d0np72t7j5W5feq&#10;/IKObCIXhe4B3lVxqeqdBtFmZZmq3H4hXrR0yV81yWdLgygcHh+0o+PDDkYUdFEYhp3QlSfYuBdK&#10;m5dM5sgKMaZczpIh4fAxLvlkfqaNq0JSx0KSdy2M0pxDUeeEo73ooNtZV33LqH3PqNsODyIbEXDX&#10;mCCt2S2BljxLRhnnbqMm4yFXCAhiPHrxbDAa+evwYkr8aTc6DLs1ovbmDv0eDhePoW0fsAacUMqE&#10;aTt0Pstfy8TDH0Ku1slyrWNdHhJACJYhsGXyhXGSWXFmebl4w1J4CVAKT9AAeQ7P3XLcekoS5o8t&#10;825qB2iRU8hTg10D7IqrVSeotreuzLVw4xx69r85Nx6OWQrTOOeZkGoXADcNs7dfJ8mnxmbJLMdL&#10;1yXO0p6MZbKCzlHSjxRd0FEGr/KMaHNJFDw3mDYwF80FLCmXixjLWsJoKtWHXefWHlobtBgtYCbF&#10;WL+fEcUw4q8ENP1xK4rsEHObqHPYho3a1oy3NWKWDyW8SGgAuJ0Trb3hazFVMr+B8TmwrKAiggI3&#10;9JVR683Q+FkJA5iywcCZweAqiDkTVwW14DbPtjWulzdEFXVrGujqc7meX3UX+Yba2FpPIQczI9PM&#10;WOUmr/UGhh5I96bq9t5Zbf5G+n8AAAD//wMAUEsDBBQABgAIAAAAIQCwpftL3gAAAAsBAAAPAAAA&#10;ZHJzL2Rvd25yZXYueG1sTI9BTsMwEEX3SNzBGiQ2qHUCidWGOBUgOACl7N14mli1x1HsNOH2uCtY&#10;zszTn/fr3eIsu+AYjCcJ+ToDhtR6baiTcPj6WG2AhahIK+sJJfxggF1ze1OrSvuZPvGyjx1LIRQq&#10;JaGPcag4D22PToW1H5DS7eRHp2Iax47rUc0p3Fn+mGWCO2UofejVgG89tuf95CSczq/5tBgxPwg0&#10;7WHb5d/vg5Xy/m55eQYWcYl/MFz1kzo0yenoJ9KBWQmrstgmVEJZlMCuQJE/CWBHCWKTVryp+f8O&#10;zS8AAAD//wMAUEsBAi0AFAAGAAgAAAAhALaDOJL+AAAA4QEAABMAAAAAAAAAAAAAAAAAAAAAAFtD&#10;b250ZW50X1R5cGVzXS54bWxQSwECLQAUAAYACAAAACEAOP0h/9YAAACUAQAACwAAAAAAAAAAAAAA&#10;AAAvAQAAX3JlbHMvLnJlbHNQSwECLQAUAAYACAAAACEAQZMWbhkDAACOBgAADgAAAAAAAAAAAAAA&#10;AAAuAgAAZHJzL2Uyb0RvYy54bWxQSwECLQAUAAYACAAAACEAsKX7S94AAAALAQAADwAAAAAAAAAA&#10;AAAAAABzBQAAZHJzL2Rvd25yZXYueG1sUEsFBgAAAAAEAAQA8wAAAH4GAAAAAA==&#10;" adj="1372,-2599" fillcolor="#febaff" strokecolor="#943634 [2405]" strokeweight="2pt">
                <v:fill opacity="42405f"/>
                <v:textbox>
                  <w:txbxContent>
                    <w:p w:rsidR="00040D4F" w:rsidRDefault="00040D4F" w:rsidP="00040D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61E6A">
        <w:rPr>
          <w:rFonts w:asciiTheme="minorBidi" w:hAnsiTheme="minorBidi"/>
          <w:sz w:val="32"/>
          <w:szCs w:val="32"/>
        </w:rPr>
        <w:tab/>
      </w:r>
    </w:p>
    <w:p w:rsidR="00EC5E53" w:rsidRDefault="00040D4F" w:rsidP="00040D4F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</w:p>
    <w:p w:rsidR="00040D4F" w:rsidRDefault="00EC5E53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="004C09D4" w:rsidRPr="00040D4F">
        <w:rPr>
          <w:rFonts w:asciiTheme="minorBidi" w:hAnsiTheme="minorBidi"/>
          <w:sz w:val="44"/>
          <w:szCs w:val="44"/>
          <w:cs/>
        </w:rPr>
        <w:t>ครูใหม่</w:t>
      </w:r>
      <w:r w:rsidR="00652378" w:rsidRPr="00040D4F">
        <w:rPr>
          <w:rFonts w:asciiTheme="minorBidi" w:hAnsiTheme="minorBidi"/>
          <w:sz w:val="36"/>
          <w:szCs w:val="36"/>
          <w:cs/>
        </w:rPr>
        <w:t xml:space="preserve"> </w:t>
      </w:r>
      <w:r w:rsidR="004C09D4" w:rsidRPr="00040D4F">
        <w:rPr>
          <w:rFonts w:asciiTheme="minorBidi" w:hAnsiTheme="minorBidi"/>
          <w:sz w:val="36"/>
          <w:szCs w:val="36"/>
          <w:cs/>
        </w:rPr>
        <w:t>ให้</w:t>
      </w:r>
      <w:r w:rsidR="00A128E5" w:rsidRPr="00040D4F">
        <w:rPr>
          <w:rFonts w:asciiTheme="minorBidi" w:hAnsiTheme="minorBidi"/>
          <w:sz w:val="36"/>
          <w:szCs w:val="36"/>
          <w:cs/>
        </w:rPr>
        <w:t>ความ</w:t>
      </w:r>
      <w:r w:rsidR="004C09D4" w:rsidRPr="00040D4F">
        <w:rPr>
          <w:rFonts w:asciiTheme="minorBidi" w:hAnsiTheme="minorBidi"/>
          <w:sz w:val="36"/>
          <w:szCs w:val="36"/>
          <w:cs/>
        </w:rPr>
        <w:t>กระจ่าง</w:t>
      </w:r>
      <w:r w:rsidR="00A128E5" w:rsidRPr="00040D4F">
        <w:rPr>
          <w:rFonts w:asciiTheme="minorBidi" w:hAnsiTheme="minorBidi"/>
          <w:sz w:val="36"/>
          <w:szCs w:val="36"/>
          <w:cs/>
        </w:rPr>
        <w:t>แก่ฉันว่า  การสอน</w:t>
      </w:r>
      <w:r w:rsidR="004C09D4" w:rsidRPr="00040D4F">
        <w:rPr>
          <w:rFonts w:asciiTheme="minorBidi" w:hAnsiTheme="minorBidi"/>
          <w:sz w:val="36"/>
          <w:szCs w:val="36"/>
          <w:cs/>
        </w:rPr>
        <w:t>เรื่องหลักภาษา</w:t>
      </w:r>
      <w:r w:rsidR="00A128E5" w:rsidRPr="00040D4F">
        <w:rPr>
          <w:rFonts w:asciiTheme="minorBidi" w:hAnsiTheme="minorBidi"/>
          <w:sz w:val="36"/>
          <w:szCs w:val="36"/>
          <w:cs/>
        </w:rPr>
        <w:t>นั้น</w:t>
      </w:r>
      <w:r w:rsidR="008F6B76" w:rsidRPr="00040D4F">
        <w:rPr>
          <w:rFonts w:asciiTheme="minorBidi" w:hAnsiTheme="minorBidi"/>
          <w:sz w:val="36"/>
          <w:szCs w:val="36"/>
          <w:cs/>
        </w:rPr>
        <w:t xml:space="preserve"> เน้นให้</w:t>
      </w:r>
      <w:r w:rsidR="00C86C40" w:rsidRPr="00040D4F">
        <w:rPr>
          <w:rFonts w:asciiTheme="minorBidi" w:hAnsiTheme="minorBidi"/>
          <w:sz w:val="36"/>
          <w:szCs w:val="36"/>
          <w:cs/>
        </w:rPr>
        <w:t>นักเรียน</w:t>
      </w:r>
      <w:r w:rsidR="008F6B76" w:rsidRPr="00040D4F">
        <w:rPr>
          <w:rFonts w:asciiTheme="minorBidi" w:hAnsiTheme="minorBidi"/>
          <w:sz w:val="36"/>
          <w:szCs w:val="36"/>
          <w:cs/>
        </w:rPr>
        <w:t>นำไปใช้ได้จริง</w:t>
      </w:r>
      <w:r w:rsidR="004C09D4" w:rsidRPr="00040D4F">
        <w:rPr>
          <w:rFonts w:asciiTheme="minorBidi" w:hAnsiTheme="minorBidi"/>
          <w:sz w:val="36"/>
          <w:szCs w:val="36"/>
          <w:cs/>
        </w:rPr>
        <w:t xml:space="preserve"> </w:t>
      </w:r>
    </w:p>
    <w:p w:rsidR="00040D4F" w:rsidRDefault="00040D4F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8F6B76" w:rsidRPr="00040D4F">
        <w:rPr>
          <w:rFonts w:asciiTheme="minorBidi" w:hAnsiTheme="minorBidi"/>
          <w:sz w:val="36"/>
          <w:szCs w:val="36"/>
          <w:cs/>
        </w:rPr>
        <w:t>และ</w:t>
      </w:r>
      <w:r w:rsidR="00A128E5" w:rsidRPr="00040D4F">
        <w:rPr>
          <w:rFonts w:asciiTheme="minorBidi" w:hAnsiTheme="minorBidi"/>
          <w:sz w:val="36"/>
          <w:szCs w:val="36"/>
          <w:cs/>
        </w:rPr>
        <w:t>ให้</w:t>
      </w:r>
      <w:r w:rsidR="00C86C40" w:rsidRPr="00040D4F">
        <w:rPr>
          <w:rFonts w:asciiTheme="minorBidi" w:hAnsiTheme="minorBidi"/>
          <w:sz w:val="36"/>
          <w:szCs w:val="36"/>
          <w:cs/>
        </w:rPr>
        <w:t>นักเรียน</w:t>
      </w:r>
      <w:r w:rsidR="00A128E5" w:rsidRPr="00040D4F">
        <w:rPr>
          <w:rFonts w:asciiTheme="minorBidi" w:hAnsiTheme="minorBidi"/>
          <w:sz w:val="36"/>
          <w:szCs w:val="36"/>
          <w:cs/>
        </w:rPr>
        <w:t xml:space="preserve">เรียนรู้การใช้ประโยค </w:t>
      </w:r>
      <w:r w:rsidR="004C09D4" w:rsidRPr="00040D4F">
        <w:rPr>
          <w:rFonts w:asciiTheme="minorBidi" w:hAnsiTheme="minorBidi"/>
          <w:sz w:val="36"/>
          <w:szCs w:val="36"/>
          <w:cs/>
        </w:rPr>
        <w:t>จาก</w:t>
      </w:r>
      <w:r w:rsidR="00A128E5" w:rsidRPr="00040D4F">
        <w:rPr>
          <w:rFonts w:asciiTheme="minorBidi" w:hAnsiTheme="minorBidi"/>
          <w:sz w:val="36"/>
          <w:szCs w:val="36"/>
          <w:cs/>
        </w:rPr>
        <w:t>ชีวิตประจำวันหรือ</w:t>
      </w:r>
      <w:r w:rsidR="004C09D4" w:rsidRPr="00040D4F">
        <w:rPr>
          <w:rFonts w:asciiTheme="minorBidi" w:hAnsiTheme="minorBidi"/>
          <w:sz w:val="36"/>
          <w:szCs w:val="36"/>
          <w:cs/>
        </w:rPr>
        <w:t xml:space="preserve">ประสบการณ์จริง </w:t>
      </w:r>
      <w:r w:rsidR="008F6B76" w:rsidRPr="00040D4F">
        <w:rPr>
          <w:rFonts w:asciiTheme="minorBidi" w:hAnsiTheme="minorBidi"/>
          <w:sz w:val="36"/>
          <w:szCs w:val="36"/>
          <w:cs/>
        </w:rPr>
        <w:t xml:space="preserve"> </w:t>
      </w:r>
      <w:r w:rsidR="00652378" w:rsidRPr="00040D4F">
        <w:rPr>
          <w:rFonts w:asciiTheme="minorBidi" w:hAnsiTheme="minorBidi"/>
          <w:sz w:val="36"/>
          <w:szCs w:val="36"/>
          <w:cs/>
        </w:rPr>
        <w:t>ความกังวลใจของฉันเรื่องการสอน</w:t>
      </w:r>
    </w:p>
    <w:p w:rsidR="00A128E5" w:rsidRPr="00040D4F" w:rsidRDefault="00040D4F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</w:t>
      </w:r>
      <w:r w:rsidR="00D50E0B">
        <w:rPr>
          <w:rFonts w:asciiTheme="minorBidi" w:hAnsiTheme="minorBidi" w:hint="cs"/>
          <w:sz w:val="36"/>
          <w:szCs w:val="36"/>
          <w:cs/>
        </w:rPr>
        <w:t xml:space="preserve">      </w:t>
      </w:r>
      <w:r w:rsidR="00652378" w:rsidRPr="00040D4F">
        <w:rPr>
          <w:rFonts w:asciiTheme="minorBidi" w:hAnsiTheme="minorBidi"/>
          <w:sz w:val="36"/>
          <w:szCs w:val="36"/>
          <w:cs/>
        </w:rPr>
        <w:t xml:space="preserve">หลักภาษาตามหลักสูตรแกนกลางการศึกษาขั้นพื้นฐานจึงคลายลง </w:t>
      </w:r>
      <w:r w:rsidR="00EB6CEE" w:rsidRPr="00040D4F">
        <w:rPr>
          <w:rFonts w:asciiTheme="minorBidi" w:hAnsiTheme="minorBidi"/>
          <w:sz w:val="36"/>
          <w:szCs w:val="36"/>
          <w:cs/>
        </w:rPr>
        <w:t>เมื่อรู้เป้าหมายที่ชัดเจนจึงนำไปสู่การคิดแผนการสอน</w:t>
      </w:r>
      <w:r w:rsidR="00050B00" w:rsidRPr="00040D4F">
        <w:rPr>
          <w:rFonts w:asciiTheme="minorBidi" w:hAnsiTheme="minorBidi"/>
          <w:sz w:val="36"/>
          <w:szCs w:val="36"/>
          <w:cs/>
        </w:rPr>
        <w:t>ต่อไป</w:t>
      </w:r>
    </w:p>
    <w:p w:rsidR="00040D4F" w:rsidRDefault="00B61E6A" w:rsidP="00040D4F">
      <w:pPr>
        <w:spacing w:after="0"/>
        <w:rPr>
          <w:rFonts w:asciiTheme="minorBidi" w:hAnsiTheme="minorBidi"/>
          <w:sz w:val="36"/>
          <w:szCs w:val="36"/>
        </w:rPr>
      </w:pPr>
      <w:r w:rsidRPr="00040D4F">
        <w:rPr>
          <w:rFonts w:asciiTheme="minorBidi" w:hAnsiTheme="minorBidi"/>
          <w:sz w:val="36"/>
          <w:szCs w:val="36"/>
        </w:rPr>
        <w:tab/>
      </w:r>
      <w:r w:rsidR="00EC5E53">
        <w:rPr>
          <w:rFonts w:asciiTheme="minorBidi" w:hAnsiTheme="minorBidi" w:hint="cs"/>
          <w:sz w:val="36"/>
          <w:szCs w:val="36"/>
          <w:cs/>
        </w:rPr>
        <w:t xml:space="preserve">   </w:t>
      </w:r>
      <w:r w:rsidR="00D50E0B">
        <w:rPr>
          <w:rFonts w:asciiTheme="minorBidi" w:hAnsiTheme="minorBidi" w:hint="cs"/>
          <w:sz w:val="36"/>
          <w:szCs w:val="36"/>
          <w:cs/>
        </w:rPr>
        <w:t xml:space="preserve">     </w:t>
      </w:r>
      <w:r w:rsidR="00050B00" w:rsidRPr="00040D4F">
        <w:rPr>
          <w:rFonts w:asciiTheme="minorBidi" w:hAnsiTheme="minorBidi"/>
          <w:sz w:val="44"/>
          <w:szCs w:val="44"/>
          <w:cs/>
        </w:rPr>
        <w:t>เมื่อ</w:t>
      </w:r>
      <w:r w:rsidR="00050B00" w:rsidRPr="00040D4F">
        <w:rPr>
          <w:rFonts w:asciiTheme="minorBidi" w:hAnsiTheme="minorBidi"/>
          <w:sz w:val="36"/>
          <w:szCs w:val="36"/>
          <w:cs/>
        </w:rPr>
        <w:t xml:space="preserve">ดูภาพรวมทั้งภาคฉันทะในส่วนการสอนหลักภาษาแล้ว สิ่งที่ต้องการให้นักเรียนได้เรียนรู้คือ การเรียนประโยคความเดียว ความรวม </w:t>
      </w:r>
    </w:p>
    <w:p w:rsidR="00040D4F" w:rsidRDefault="00040D4F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</w:t>
      </w:r>
      <w:r w:rsidR="002B7A2E" w:rsidRPr="00040D4F">
        <w:rPr>
          <w:rFonts w:asciiTheme="minorBidi" w:hAnsiTheme="minorBidi"/>
          <w:sz w:val="36"/>
          <w:szCs w:val="36"/>
          <w:cs/>
        </w:rPr>
        <w:t>และ</w:t>
      </w:r>
      <w:r w:rsidR="00050B00" w:rsidRPr="00040D4F">
        <w:rPr>
          <w:rFonts w:asciiTheme="minorBidi" w:hAnsiTheme="minorBidi"/>
          <w:sz w:val="36"/>
          <w:szCs w:val="36"/>
          <w:cs/>
        </w:rPr>
        <w:t xml:space="preserve">คำเชื่อม (บุพบท-สันธาน) </w:t>
      </w:r>
      <w:r w:rsidR="00AA2DBE" w:rsidRPr="00040D4F">
        <w:rPr>
          <w:rFonts w:asciiTheme="minorBidi" w:hAnsiTheme="minorBidi"/>
          <w:sz w:val="36"/>
          <w:szCs w:val="36"/>
          <w:cs/>
        </w:rPr>
        <w:t>แล้ว</w:t>
      </w:r>
      <w:r w:rsidR="00050B00" w:rsidRPr="00040D4F">
        <w:rPr>
          <w:rFonts w:asciiTheme="minorBidi" w:hAnsiTheme="minorBidi"/>
          <w:sz w:val="36"/>
          <w:szCs w:val="36"/>
          <w:cs/>
        </w:rPr>
        <w:t>นำ</w:t>
      </w:r>
      <w:r w:rsidR="00AA2DBE" w:rsidRPr="00040D4F">
        <w:rPr>
          <w:rFonts w:asciiTheme="minorBidi" w:hAnsiTheme="minorBidi"/>
          <w:sz w:val="36"/>
          <w:szCs w:val="36"/>
          <w:cs/>
        </w:rPr>
        <w:t>หลักภาษาทั้งหมดมาประยุกต์ใช้ใน</w:t>
      </w:r>
      <w:r w:rsidR="00050B00" w:rsidRPr="00040D4F">
        <w:rPr>
          <w:rFonts w:asciiTheme="minorBidi" w:hAnsiTheme="minorBidi"/>
          <w:sz w:val="36"/>
          <w:szCs w:val="36"/>
          <w:cs/>
        </w:rPr>
        <w:t xml:space="preserve">การเขียนย่อหน้าหรือความเรียง </w:t>
      </w:r>
      <w:r w:rsidR="00AA2DBE" w:rsidRPr="00040D4F">
        <w:rPr>
          <w:rFonts w:asciiTheme="minorBidi" w:hAnsiTheme="minorBidi"/>
          <w:sz w:val="36"/>
          <w:szCs w:val="36"/>
          <w:cs/>
        </w:rPr>
        <w:t>ได้อย่างราบรื่น ชัดเจน ตรงประเด็น</w:t>
      </w:r>
      <w:r w:rsidR="00C86C40" w:rsidRPr="00040D4F">
        <w:rPr>
          <w:rFonts w:asciiTheme="minorBidi" w:hAnsiTheme="minorBidi"/>
          <w:sz w:val="36"/>
          <w:szCs w:val="36"/>
          <w:cs/>
        </w:rPr>
        <w:t xml:space="preserve"> </w:t>
      </w:r>
    </w:p>
    <w:p w:rsidR="00EC5E53" w:rsidRDefault="00040D4F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</w:t>
      </w:r>
      <w:r w:rsidR="00C86C40" w:rsidRPr="00040D4F">
        <w:rPr>
          <w:rFonts w:asciiTheme="minorBidi" w:hAnsiTheme="minorBidi"/>
          <w:sz w:val="36"/>
          <w:szCs w:val="36"/>
          <w:cs/>
        </w:rPr>
        <w:t>นำมา</w:t>
      </w:r>
      <w:proofErr w:type="spellStart"/>
      <w:r w:rsidR="00C86C40" w:rsidRPr="00040D4F">
        <w:rPr>
          <w:rFonts w:asciiTheme="minorBidi" w:hAnsiTheme="minorBidi"/>
          <w:sz w:val="36"/>
          <w:szCs w:val="36"/>
          <w:cs/>
        </w:rPr>
        <w:t>บูรณา</w:t>
      </w:r>
      <w:proofErr w:type="spellEnd"/>
      <w:r w:rsidR="00C86C40" w:rsidRPr="00040D4F">
        <w:rPr>
          <w:rFonts w:asciiTheme="minorBidi" w:hAnsiTheme="minorBidi"/>
          <w:sz w:val="36"/>
          <w:szCs w:val="36"/>
          <w:cs/>
        </w:rPr>
        <w:t xml:space="preserve">การกับเนื้อหาวรรณคดีของภาคเรียนนี้คือ ขุนช้างขุนแผนตอนกำเนิดพลายงาม เป็นตอนที่มีจุดเด่นเรื่องความรักของแม่ </w:t>
      </w:r>
    </w:p>
    <w:p w:rsidR="00EC5E53" w:rsidRDefault="00EC5E53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</w:t>
      </w:r>
      <w:r w:rsidR="00C86C40" w:rsidRPr="00040D4F">
        <w:rPr>
          <w:rFonts w:asciiTheme="minorBidi" w:hAnsiTheme="minorBidi"/>
          <w:sz w:val="36"/>
          <w:szCs w:val="36"/>
          <w:cs/>
        </w:rPr>
        <w:t>และการใช้สติปัญญาในการแก้ปัญหาของพลายงาม ดังนั้นการออกแบบแผนการสอนเรื่องหลักภาษาจึงมีความเกี่ยวข้อง</w:t>
      </w:r>
    </w:p>
    <w:p w:rsidR="00B27126" w:rsidRPr="00040D4F" w:rsidRDefault="00EC5E53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</w:t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C86C40" w:rsidRPr="00040D4F">
        <w:rPr>
          <w:rFonts w:asciiTheme="minorBidi" w:hAnsiTheme="minorBidi"/>
          <w:sz w:val="36"/>
          <w:szCs w:val="36"/>
          <w:cs/>
        </w:rPr>
        <w:t>กับเนื้อหาวรรณคดีด้วย</w:t>
      </w:r>
    </w:p>
    <w:p w:rsidR="00040D4F" w:rsidRDefault="00B61E6A" w:rsidP="00040D4F">
      <w:pPr>
        <w:spacing w:after="0"/>
        <w:rPr>
          <w:rFonts w:asciiTheme="minorBidi" w:hAnsiTheme="minorBidi"/>
          <w:sz w:val="36"/>
          <w:szCs w:val="36"/>
        </w:rPr>
      </w:pPr>
      <w:r w:rsidRPr="00040D4F">
        <w:rPr>
          <w:rFonts w:asciiTheme="minorBidi" w:hAnsiTheme="minorBidi"/>
          <w:sz w:val="36"/>
          <w:szCs w:val="36"/>
        </w:rPr>
        <w:tab/>
      </w:r>
    </w:p>
    <w:p w:rsidR="00040D4F" w:rsidRDefault="00EC5E53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5A1037" wp14:editId="182CCBB9">
                <wp:simplePos x="0" y="0"/>
                <wp:positionH relativeFrom="column">
                  <wp:posOffset>-453390</wp:posOffset>
                </wp:positionH>
                <wp:positionV relativeFrom="paragraph">
                  <wp:posOffset>47558</wp:posOffset>
                </wp:positionV>
                <wp:extent cx="10260330" cy="5337175"/>
                <wp:effectExtent l="19050" t="838200" r="45720" b="53975"/>
                <wp:wrapNone/>
                <wp:docPr id="9" name="คำบรรยายภาพแบบเม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330" cy="5337175"/>
                        </a:xfrm>
                        <a:prstGeom prst="cloudCallout">
                          <a:avLst>
                            <a:gd name="adj1" fmla="val -45258"/>
                            <a:gd name="adj2" fmla="val -62653"/>
                          </a:avLst>
                        </a:prstGeom>
                        <a:solidFill>
                          <a:srgbClr val="C4FF97">
                            <a:alpha val="65000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53" w:rsidRPr="002A0368" w:rsidRDefault="00EC5E53" w:rsidP="00EC5E53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คำบรรยายภาพแบบเมฆ 9" o:spid="_x0000_s1028" type="#_x0000_t106" style="position:absolute;margin-left:-35.7pt;margin-top:3.75pt;width:807.9pt;height:4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zPFgMAAGgGAAAOAAAAZHJzL2Uyb0RvYy54bWysVUtu2zAQ3RfoHQjuE8my5cRG5MB14KJA&#10;kARNiqxpirJUUKRK0r+uWqDoIbIo+rlBu1Fuo6N0SMmy0wZZFAUMisOZefMfn5yuc46WTOlMigh3&#10;Dn2MmKAyzsQ8wm9upgfHGGlDREy4FCzCG6bx6ej5s5NVMWSBTCWPmUIAIvRwVUQ4NaYYep6mKcuJ&#10;PpQFE8BMpMqJAVLNvViRFaDn3At8v++tpIoLJSnTGl7PaiYeOfwkYdRcJolmBvEIg2/GncqdM3t6&#10;oxMynCtSpBlt3CD/4EVOMgFGW6gzYghaqOwvqDyjSmqZmEMqc08mSUaZiwGi6fh/RHOdkoK5WCA5&#10;umjTpP8fLL1YXimUxREeYCRIDiWqyk9V+asq76ryh/t9r8qfVQnnV3f5Ut1/dNy76v5DVX6rys9o&#10;YBO5KvQQ8K6LK9VQGq42K+tE5fYL8aK1S/6mTT5bG0ThseMHfb/bhSJRYIbd7lHnKLSw3k6/UNq8&#10;ZDJH9hJhyuUinhAOH+OyT5bn2rgyxE0wJH7bwSjJOVR1STg66IVBeNyUfU8oeCDUD/pht7HdYIIX&#10;W+vWgJY8i6cZ545Q89mEKwQGIjzpTaeDo9odXqSkfu2Hvu+6DXB0Le4ie4DDxdPQvv/CD1uUnQeA&#10;aVU9W4A65e5mNpxZQC5eswRqDEkOnF9uuljrMaGUCdOpWSmJWe2y9bg1ZufRajinHaBFTiABLXYD&#10;sJWsQbbYdR0beavK3HC2yv5TjtXKrYazLIVplfNMSPUYAIeoGsu1/DZJdWpslsx6tnb9H1hJ+zKT&#10;8QZmQsl6WeiCTjNot3OizRVR0EfQorDxzCUcCZerCMvmhlEq1fvH3q08DC1wMVrBtomwfrcgimHE&#10;XwkY50Gn17PryRG98CgAQu1zZvscscgnEloNOhu8c1crb/j2miiZ38JiHFurwCKCgm0YGKO2xMTU&#10;WxBWK2XjsRODlVQQcy6uC2rBbZ5tz9+sb4kqmpkzMK8XcruZyNCNR53jnazVFHK8MDLJjGXu8toQ&#10;sM5cKzWr1+7LfdpJ7f4gRr8BAAD//wMAUEsDBBQABgAIAAAAIQAatK/B3QAAAAoBAAAPAAAAZHJz&#10;L2Rvd25yZXYueG1sTI/BTsMwEETvSPyDtUjcWqdR2oaQTYUQHJC4UBDnbWySCHsdbLdJ/x73BMfZ&#10;Gc28rXezNeKkfRgcI6yWGQjNrVMDdwgf78+LEkSIxIqMY41w1gF2zfVVTZVyE7/p0z52IpVwqAih&#10;j3GspAxtry2FpRs1J+/LeUsxSd9J5WlK5dbIPMs20tLAaaGnUT/2uv3eHy1Cq/LNj+G7maYXzxxf&#10;8yc6fyLe3swP9yCinuNfGC74CR2axHRwR1ZBGITFdlWkKMJ2DeLir4siHQ4IZVFmIJta/n+h+QUA&#10;AP//AwBQSwECLQAUAAYACAAAACEAtoM4kv4AAADhAQAAEwAAAAAAAAAAAAAAAAAAAAAAW0NvbnRl&#10;bnRfVHlwZXNdLnhtbFBLAQItABQABgAIAAAAIQA4/SH/1gAAAJQBAAALAAAAAAAAAAAAAAAAAC8B&#10;AABfcmVscy8ucmVsc1BLAQItABQABgAIAAAAIQB0iczPFgMAAGgGAAAOAAAAAAAAAAAAAAAAAC4C&#10;AABkcnMvZTJvRG9jLnhtbFBLAQItABQABgAIAAAAIQAatK/B3QAAAAoBAAAPAAAAAAAAAAAAAAAA&#10;AHAFAABkcnMvZG93bnJldi54bWxQSwUGAAAAAAQABADzAAAAegYAAAAA&#10;" adj="1024,-2733" fillcolor="#c4ff97" strokecolor="#00b050" strokeweight="2pt">
                <v:fill opacity="42662f"/>
                <v:textbox>
                  <w:txbxContent>
                    <w:p w:rsidR="00EC5E53" w:rsidRPr="002A0368" w:rsidRDefault="00EC5E53" w:rsidP="00EC5E53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0D4F" w:rsidRDefault="00040D4F" w:rsidP="00040D4F">
      <w:pPr>
        <w:spacing w:after="0"/>
        <w:rPr>
          <w:rFonts w:asciiTheme="minorBidi" w:hAnsiTheme="minorBidi"/>
          <w:sz w:val="36"/>
          <w:szCs w:val="36"/>
        </w:rPr>
      </w:pPr>
    </w:p>
    <w:p w:rsidR="00EC5E53" w:rsidRDefault="00EC5E53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2B7A2E" w:rsidRPr="00EC5E53">
        <w:rPr>
          <w:rFonts w:asciiTheme="minorBidi" w:hAnsiTheme="minorBidi"/>
          <w:sz w:val="44"/>
          <w:szCs w:val="44"/>
          <w:cs/>
        </w:rPr>
        <w:t>เนื้อหา</w:t>
      </w:r>
      <w:r w:rsidR="002B7A2E" w:rsidRPr="00040D4F">
        <w:rPr>
          <w:rFonts w:asciiTheme="minorBidi" w:hAnsiTheme="minorBidi"/>
          <w:sz w:val="36"/>
          <w:szCs w:val="36"/>
          <w:cs/>
        </w:rPr>
        <w:t>และสื่อทั้งหมดที่นำมาใช้สอน</w:t>
      </w:r>
      <w:r w:rsidR="00C86C40" w:rsidRPr="00040D4F">
        <w:rPr>
          <w:rFonts w:asciiTheme="minorBidi" w:hAnsiTheme="minorBidi"/>
          <w:sz w:val="36"/>
          <w:szCs w:val="36"/>
          <w:cs/>
        </w:rPr>
        <w:t>เรื่องหลักภาษา</w:t>
      </w:r>
      <w:r w:rsidR="002B7A2E" w:rsidRPr="00040D4F">
        <w:rPr>
          <w:rFonts w:asciiTheme="minorBidi" w:hAnsiTheme="minorBidi"/>
          <w:sz w:val="36"/>
          <w:szCs w:val="36"/>
          <w:cs/>
        </w:rPr>
        <w:t xml:space="preserve">เริ่มต้นจากเพลง ความรักของแม่ </w:t>
      </w:r>
      <w:r w:rsidR="00E24162" w:rsidRPr="00040D4F">
        <w:rPr>
          <w:rFonts w:asciiTheme="minorBidi" w:hAnsiTheme="minorBidi"/>
          <w:sz w:val="36"/>
          <w:szCs w:val="36"/>
          <w:cs/>
        </w:rPr>
        <w:t>ฉันได้</w:t>
      </w:r>
      <w:r w:rsidR="002B7A2E" w:rsidRPr="00040D4F">
        <w:rPr>
          <w:rFonts w:asciiTheme="minorBidi" w:hAnsiTheme="minorBidi"/>
          <w:sz w:val="36"/>
          <w:szCs w:val="36"/>
          <w:cs/>
        </w:rPr>
        <w:t>นำ</w:t>
      </w:r>
      <w:r w:rsidR="00C86C40" w:rsidRPr="00040D4F">
        <w:rPr>
          <w:rFonts w:asciiTheme="minorBidi" w:hAnsiTheme="minorBidi"/>
          <w:sz w:val="36"/>
          <w:szCs w:val="36"/>
          <w:cs/>
        </w:rPr>
        <w:t>ประโยคความเดียว</w:t>
      </w:r>
    </w:p>
    <w:p w:rsidR="002B7A2E" w:rsidRPr="00040D4F" w:rsidRDefault="00EC5E53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C86C40" w:rsidRPr="00040D4F">
        <w:rPr>
          <w:rFonts w:asciiTheme="minorBidi" w:hAnsiTheme="minorBidi"/>
          <w:sz w:val="36"/>
          <w:szCs w:val="36"/>
          <w:cs/>
        </w:rPr>
        <w:t>จากเพลง</w:t>
      </w:r>
      <w:r w:rsidR="002B7A2E" w:rsidRPr="00040D4F">
        <w:rPr>
          <w:rFonts w:asciiTheme="minorBidi" w:hAnsiTheme="minorBidi"/>
          <w:sz w:val="36"/>
          <w:szCs w:val="36"/>
          <w:cs/>
        </w:rPr>
        <w:t>มาให้นักเรียนสังเกต</w:t>
      </w:r>
      <w:r w:rsidR="00C86C40" w:rsidRPr="00040D4F">
        <w:rPr>
          <w:rFonts w:asciiTheme="minorBidi" w:hAnsiTheme="minorBidi"/>
          <w:sz w:val="36"/>
          <w:szCs w:val="36"/>
          <w:cs/>
        </w:rPr>
        <w:t xml:space="preserve">ว่า </w:t>
      </w:r>
      <w:r w:rsidR="002B7A2E" w:rsidRPr="00040D4F">
        <w:rPr>
          <w:rFonts w:asciiTheme="minorBidi" w:hAnsiTheme="minorBidi"/>
          <w:sz w:val="36"/>
          <w:szCs w:val="36"/>
          <w:cs/>
        </w:rPr>
        <w:t>ประโยคความเดียวมีลักษณะเป็นอย่างไร เมื่อ</w:t>
      </w:r>
      <w:r w:rsidR="00C86C40" w:rsidRPr="00040D4F">
        <w:rPr>
          <w:rFonts w:asciiTheme="minorBidi" w:hAnsiTheme="minorBidi"/>
          <w:sz w:val="36"/>
          <w:szCs w:val="36"/>
          <w:cs/>
        </w:rPr>
        <w:t>นักเรียน</w:t>
      </w:r>
      <w:r w:rsidR="002B7A2E" w:rsidRPr="00040D4F">
        <w:rPr>
          <w:rFonts w:asciiTheme="minorBidi" w:hAnsiTheme="minorBidi"/>
          <w:sz w:val="36"/>
          <w:szCs w:val="36"/>
          <w:cs/>
        </w:rPr>
        <w:t>รู้จักประโยคความเดียว จึงนำมาเชื่อมเนื้อหาต่อไป</w:t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2B7A2E" w:rsidRPr="00040D4F">
        <w:rPr>
          <w:rFonts w:asciiTheme="minorBidi" w:hAnsiTheme="minorBidi"/>
          <w:sz w:val="36"/>
          <w:szCs w:val="36"/>
          <w:cs/>
        </w:rPr>
        <w:t>คือ ประโยคความรวม โดย</w:t>
      </w:r>
      <w:r w:rsidR="00B5048E" w:rsidRPr="00040D4F">
        <w:rPr>
          <w:rFonts w:asciiTheme="minorBidi" w:hAnsiTheme="minorBidi"/>
          <w:sz w:val="36"/>
          <w:szCs w:val="36"/>
          <w:cs/>
        </w:rPr>
        <w:t>เล่า</w:t>
      </w:r>
      <w:r w:rsidR="00C86C40" w:rsidRPr="00040D4F">
        <w:rPr>
          <w:rFonts w:asciiTheme="minorBidi" w:hAnsiTheme="minorBidi"/>
          <w:sz w:val="36"/>
          <w:szCs w:val="36"/>
          <w:cs/>
        </w:rPr>
        <w:t>นิทานตายายปลูกถั่ว</w:t>
      </w:r>
      <w:r w:rsidR="00B5048E" w:rsidRPr="00040D4F">
        <w:rPr>
          <w:rFonts w:asciiTheme="minorBidi" w:hAnsiTheme="minorBidi"/>
          <w:sz w:val="36"/>
          <w:szCs w:val="36"/>
          <w:cs/>
        </w:rPr>
        <w:t>ให้นักเรียนฟัง จากนั้น</w:t>
      </w:r>
      <w:r w:rsidR="007A393F">
        <w:rPr>
          <w:rFonts w:asciiTheme="minorBidi" w:hAnsiTheme="minorBidi" w:hint="cs"/>
          <w:sz w:val="36"/>
          <w:szCs w:val="36"/>
          <w:cs/>
        </w:rPr>
        <w:t>ให้</w:t>
      </w:r>
      <w:r w:rsidR="00B5048E" w:rsidRPr="00040D4F">
        <w:rPr>
          <w:rFonts w:asciiTheme="minorBidi" w:hAnsiTheme="minorBidi"/>
          <w:sz w:val="36"/>
          <w:szCs w:val="36"/>
          <w:cs/>
        </w:rPr>
        <w:t>สังเกตการใช้ประโยค</w:t>
      </w:r>
      <w:r w:rsidR="000A31C2" w:rsidRPr="00040D4F">
        <w:rPr>
          <w:rFonts w:asciiTheme="minorBidi" w:hAnsiTheme="minorBidi"/>
          <w:sz w:val="36"/>
          <w:szCs w:val="36"/>
          <w:cs/>
        </w:rPr>
        <w:t xml:space="preserve"> </w:t>
      </w:r>
      <w:r w:rsidR="00E24162" w:rsidRPr="00040D4F">
        <w:rPr>
          <w:rFonts w:asciiTheme="minorBidi" w:hAnsiTheme="minorBidi"/>
          <w:sz w:val="36"/>
          <w:szCs w:val="36"/>
          <w:cs/>
        </w:rPr>
        <w:t>แล้ว</w:t>
      </w:r>
      <w:r w:rsidR="00C0359E" w:rsidRPr="00040D4F">
        <w:rPr>
          <w:rFonts w:asciiTheme="minorBidi" w:hAnsiTheme="minorBidi"/>
          <w:sz w:val="36"/>
          <w:szCs w:val="36"/>
          <w:cs/>
        </w:rPr>
        <w:t>ให้นักเรียนเขียนเรื่องราวที่มีคำ</w:t>
      </w:r>
      <w:r w:rsidR="00B5048E" w:rsidRPr="00040D4F">
        <w:rPr>
          <w:rFonts w:asciiTheme="minorBidi" w:hAnsiTheme="minorBidi"/>
          <w:sz w:val="36"/>
          <w:szCs w:val="36"/>
          <w:cs/>
        </w:rPr>
        <w:t xml:space="preserve">บุพบท </w:t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B5048E" w:rsidRPr="00040D4F">
        <w:rPr>
          <w:rFonts w:asciiTheme="minorBidi" w:hAnsiTheme="minorBidi"/>
          <w:sz w:val="36"/>
          <w:szCs w:val="36"/>
          <w:cs/>
        </w:rPr>
        <w:t>เพื่อ</w:t>
      </w:r>
      <w:r w:rsidR="00C0359E" w:rsidRPr="00040D4F">
        <w:rPr>
          <w:rFonts w:asciiTheme="minorBidi" w:hAnsiTheme="minorBidi"/>
          <w:sz w:val="36"/>
          <w:szCs w:val="36"/>
          <w:cs/>
        </w:rPr>
        <w:t>ดูว่านักเรียนมี</w:t>
      </w:r>
      <w:r w:rsidR="00B5048E" w:rsidRPr="00040D4F">
        <w:rPr>
          <w:rFonts w:asciiTheme="minorBidi" w:hAnsiTheme="minorBidi"/>
          <w:sz w:val="36"/>
          <w:szCs w:val="36"/>
          <w:cs/>
        </w:rPr>
        <w:t>พื้นฐาน</w:t>
      </w:r>
      <w:r w:rsidR="00C0359E" w:rsidRPr="00040D4F">
        <w:rPr>
          <w:rFonts w:asciiTheme="minorBidi" w:hAnsiTheme="minorBidi"/>
          <w:sz w:val="36"/>
          <w:szCs w:val="36"/>
          <w:cs/>
        </w:rPr>
        <w:t>เรื่อง</w:t>
      </w:r>
      <w:r w:rsidR="00E24162" w:rsidRPr="00040D4F">
        <w:rPr>
          <w:rFonts w:asciiTheme="minorBidi" w:hAnsiTheme="minorBidi"/>
          <w:sz w:val="36"/>
          <w:szCs w:val="36"/>
          <w:cs/>
        </w:rPr>
        <w:t>การใช้คำบุพบท</w:t>
      </w:r>
      <w:r w:rsidR="00C0359E" w:rsidRPr="00040D4F">
        <w:rPr>
          <w:rFonts w:asciiTheme="minorBidi" w:hAnsiTheme="minorBidi"/>
          <w:sz w:val="36"/>
          <w:szCs w:val="36"/>
          <w:cs/>
        </w:rPr>
        <w:t>เป็นอย่างไรบ้าง</w:t>
      </w:r>
      <w:r w:rsidR="00B5048E" w:rsidRPr="00040D4F">
        <w:rPr>
          <w:rFonts w:asciiTheme="minorBidi" w:hAnsiTheme="minorBidi"/>
          <w:sz w:val="36"/>
          <w:szCs w:val="36"/>
          <w:cs/>
        </w:rPr>
        <w:t xml:space="preserve"> แล้วค่อยสรุปนิยามคำบุพบท</w:t>
      </w:r>
    </w:p>
    <w:p w:rsidR="007A393F" w:rsidRDefault="00B61E6A" w:rsidP="00040D4F">
      <w:pPr>
        <w:spacing w:after="0"/>
        <w:rPr>
          <w:rFonts w:asciiTheme="minorBidi" w:hAnsiTheme="minorBidi" w:hint="cs"/>
          <w:sz w:val="36"/>
          <w:szCs w:val="36"/>
        </w:rPr>
      </w:pPr>
      <w:r w:rsidRPr="00040D4F">
        <w:rPr>
          <w:rFonts w:asciiTheme="minorBidi" w:hAnsiTheme="minorBidi"/>
          <w:sz w:val="36"/>
          <w:szCs w:val="36"/>
        </w:rPr>
        <w:tab/>
      </w:r>
      <w:r w:rsidR="00EF5424" w:rsidRPr="00EC5E53">
        <w:rPr>
          <w:rFonts w:asciiTheme="minorBidi" w:hAnsiTheme="minorBidi"/>
          <w:sz w:val="44"/>
          <w:szCs w:val="44"/>
          <w:cs/>
        </w:rPr>
        <w:t>จาก</w:t>
      </w:r>
      <w:r w:rsidR="00B5048E" w:rsidRPr="00040D4F">
        <w:rPr>
          <w:rFonts w:asciiTheme="minorBidi" w:hAnsiTheme="minorBidi"/>
          <w:sz w:val="36"/>
          <w:szCs w:val="36"/>
          <w:cs/>
        </w:rPr>
        <w:t>การเปิดโจทย์ให้นักเรียนได้ลองค้นหาว่าประโยคนั้นมีลักษณะอย่างไร แล้วค่อยเรียนรู้ด้วยตนเอง โดยการนำไปใช้ในการเขียน</w:t>
      </w:r>
      <w:r w:rsidR="00E42B64" w:rsidRPr="00040D4F">
        <w:rPr>
          <w:rFonts w:asciiTheme="minorBidi" w:hAnsiTheme="minorBidi"/>
          <w:sz w:val="36"/>
          <w:szCs w:val="36"/>
          <w:cs/>
        </w:rPr>
        <w:t>ย่อหน้าหรือ</w:t>
      </w:r>
      <w:r w:rsidR="00B5048E" w:rsidRPr="00040D4F">
        <w:rPr>
          <w:rFonts w:asciiTheme="minorBidi" w:hAnsiTheme="minorBidi"/>
          <w:sz w:val="36"/>
          <w:szCs w:val="36"/>
          <w:cs/>
        </w:rPr>
        <w:t>ความเรียงตามจินตนาการหรือตามประสบการณ์ในชีวิตของตนเอง</w:t>
      </w:r>
      <w:r w:rsidR="00081634" w:rsidRPr="00040D4F">
        <w:rPr>
          <w:rFonts w:asciiTheme="minorBidi" w:hAnsiTheme="minorBidi"/>
          <w:sz w:val="36"/>
          <w:szCs w:val="36"/>
          <w:cs/>
        </w:rPr>
        <w:t xml:space="preserve"> โดยมีเงื่อนไขว่านำคำที่ให้ไปใช้ให้ได้มากที่สุด</w:t>
      </w:r>
      <w:r w:rsidR="00B5048E" w:rsidRPr="00040D4F">
        <w:rPr>
          <w:rFonts w:asciiTheme="minorBidi" w:hAnsiTheme="minorBidi"/>
          <w:sz w:val="36"/>
          <w:szCs w:val="36"/>
          <w:cs/>
        </w:rPr>
        <w:t xml:space="preserve"> ทำให้เห็นผลงานของนักเรียนที่มี</w:t>
      </w:r>
      <w:r w:rsidR="007A393F">
        <w:rPr>
          <w:rFonts w:asciiTheme="minorBidi" w:hAnsiTheme="minorBidi" w:hint="cs"/>
          <w:sz w:val="36"/>
          <w:szCs w:val="36"/>
          <w:cs/>
        </w:rPr>
        <w:t xml:space="preserve"> </w:t>
      </w:r>
    </w:p>
    <w:p w:rsidR="007A393F" w:rsidRDefault="007A393F" w:rsidP="00040D4F">
      <w:pPr>
        <w:spacing w:after="0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</w:t>
      </w:r>
      <w:r w:rsidR="00B5048E" w:rsidRPr="00040D4F">
        <w:rPr>
          <w:rFonts w:asciiTheme="minorBidi" w:hAnsiTheme="minorBidi"/>
          <w:sz w:val="36"/>
          <w:szCs w:val="36"/>
          <w:cs/>
        </w:rPr>
        <w:t xml:space="preserve">จินตนาการอันโลดแล่น </w:t>
      </w:r>
      <w:r w:rsidR="00081634" w:rsidRPr="00040D4F">
        <w:rPr>
          <w:rFonts w:asciiTheme="minorBidi" w:hAnsiTheme="minorBidi"/>
          <w:sz w:val="36"/>
          <w:szCs w:val="36"/>
          <w:cs/>
        </w:rPr>
        <w:t xml:space="preserve">นักเรียนพยายามจะใช้คำที่มีอยู่ในโจทย์ที่กำหนดให้ นำมาใช้ให้หมด </w:t>
      </w:r>
      <w:r w:rsidR="00B5048E" w:rsidRPr="00040D4F">
        <w:rPr>
          <w:rFonts w:asciiTheme="minorBidi" w:hAnsiTheme="minorBidi"/>
          <w:sz w:val="36"/>
          <w:szCs w:val="36"/>
          <w:cs/>
        </w:rPr>
        <w:t>นอกจากนี้นักเรียนสามารถเขียนได้อย่างละเอียด และเขียนได้หลายบรรทัด ช่วงแลกเปลี่ยนยิ่งเป็นช่วงที่นักเรียน</w:t>
      </w:r>
      <w:r>
        <w:rPr>
          <w:rFonts w:asciiTheme="minorBidi" w:hAnsiTheme="minorBidi" w:hint="cs"/>
          <w:sz w:val="36"/>
          <w:szCs w:val="36"/>
          <w:cs/>
        </w:rPr>
        <w:t>สนใจ</w:t>
      </w:r>
      <w:r>
        <w:rPr>
          <w:rFonts w:asciiTheme="minorBidi" w:hAnsiTheme="minorBidi"/>
          <w:sz w:val="36"/>
          <w:szCs w:val="36"/>
          <w:cs/>
        </w:rPr>
        <w:t>ฟังผลงานของเพื่อน</w:t>
      </w:r>
      <w:r w:rsidR="00B5048E" w:rsidRPr="00040D4F">
        <w:rPr>
          <w:rFonts w:asciiTheme="minorBidi" w:hAnsiTheme="minorBidi"/>
          <w:sz w:val="36"/>
          <w:szCs w:val="36"/>
          <w:cs/>
        </w:rPr>
        <w:t>ว่า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="00B5048E" w:rsidRPr="00040D4F">
        <w:rPr>
          <w:rFonts w:asciiTheme="minorBidi" w:hAnsiTheme="minorBidi"/>
          <w:sz w:val="36"/>
          <w:szCs w:val="36"/>
          <w:cs/>
        </w:rPr>
        <w:t xml:space="preserve">จะมีความสนุกเพียงใด จากนั้นค่อยสรุปย้อนหลังว่าสิ่งที่ได้ค้นคว้า </w:t>
      </w:r>
    </w:p>
    <w:p w:rsidR="007A393F" w:rsidRDefault="00B5048E" w:rsidP="00040D4F">
      <w:pPr>
        <w:spacing w:after="0"/>
        <w:rPr>
          <w:rFonts w:asciiTheme="minorBidi" w:hAnsiTheme="minorBidi" w:hint="cs"/>
          <w:sz w:val="36"/>
          <w:szCs w:val="36"/>
        </w:rPr>
      </w:pPr>
      <w:r w:rsidRPr="00040D4F">
        <w:rPr>
          <w:rFonts w:asciiTheme="minorBidi" w:hAnsiTheme="minorBidi"/>
          <w:sz w:val="36"/>
          <w:szCs w:val="36"/>
          <w:cs/>
        </w:rPr>
        <w:t>และลงมือทำด้วยตนเองนั้น</w:t>
      </w:r>
      <w:r w:rsidR="00E42B64" w:rsidRPr="00040D4F">
        <w:rPr>
          <w:rFonts w:asciiTheme="minorBidi" w:hAnsiTheme="minorBidi"/>
          <w:sz w:val="36"/>
          <w:szCs w:val="36"/>
          <w:cs/>
        </w:rPr>
        <w:t>ทางหลักภาษา</w:t>
      </w:r>
      <w:r w:rsidRPr="00040D4F">
        <w:rPr>
          <w:rFonts w:asciiTheme="minorBidi" w:hAnsiTheme="minorBidi"/>
          <w:sz w:val="36"/>
          <w:szCs w:val="36"/>
          <w:cs/>
        </w:rPr>
        <w:t xml:space="preserve">เรียกว่าอะไร </w:t>
      </w:r>
      <w:r w:rsidR="00816A1A" w:rsidRPr="00040D4F">
        <w:rPr>
          <w:rFonts w:asciiTheme="minorBidi" w:hAnsiTheme="minorBidi"/>
          <w:sz w:val="36"/>
          <w:szCs w:val="36"/>
          <w:cs/>
        </w:rPr>
        <w:t>การเรียนรู้เช่นนี้</w:t>
      </w:r>
      <w:r w:rsidR="00081634" w:rsidRPr="00040D4F">
        <w:rPr>
          <w:rFonts w:asciiTheme="minorBidi" w:hAnsiTheme="minorBidi"/>
          <w:sz w:val="36"/>
          <w:szCs w:val="36"/>
          <w:cs/>
        </w:rPr>
        <w:t xml:space="preserve">ก่อให้เกิดการเรียนรู้ที่ดี </w:t>
      </w:r>
      <w:r w:rsidR="00E24162" w:rsidRPr="00040D4F">
        <w:rPr>
          <w:rFonts w:asciiTheme="minorBidi" w:hAnsiTheme="minorBidi"/>
          <w:sz w:val="36"/>
          <w:szCs w:val="36"/>
          <w:cs/>
        </w:rPr>
        <w:t>เห็นได้</w:t>
      </w:r>
      <w:r w:rsidR="00E42B64" w:rsidRPr="00040D4F">
        <w:rPr>
          <w:rFonts w:asciiTheme="minorBidi" w:hAnsiTheme="minorBidi"/>
          <w:sz w:val="36"/>
          <w:szCs w:val="36"/>
          <w:cs/>
        </w:rPr>
        <w:t>จากบรรยากาศ</w:t>
      </w:r>
      <w:r w:rsidR="00816A1A" w:rsidRPr="00040D4F">
        <w:rPr>
          <w:rFonts w:asciiTheme="minorBidi" w:hAnsiTheme="minorBidi"/>
          <w:sz w:val="36"/>
          <w:szCs w:val="36"/>
          <w:cs/>
        </w:rPr>
        <w:t>ขณะ</w:t>
      </w:r>
      <w:r w:rsidR="00E42B64" w:rsidRPr="00040D4F">
        <w:rPr>
          <w:rFonts w:asciiTheme="minorBidi" w:hAnsiTheme="minorBidi"/>
          <w:sz w:val="36"/>
          <w:szCs w:val="36"/>
          <w:cs/>
        </w:rPr>
        <w:t>เขียน</w:t>
      </w:r>
      <w:r w:rsidR="00816A1A" w:rsidRPr="00040D4F">
        <w:rPr>
          <w:rFonts w:asciiTheme="minorBidi" w:hAnsiTheme="minorBidi"/>
          <w:sz w:val="36"/>
          <w:szCs w:val="36"/>
          <w:cs/>
        </w:rPr>
        <w:t xml:space="preserve"> </w:t>
      </w:r>
    </w:p>
    <w:p w:rsidR="007A393F" w:rsidRDefault="007A393F" w:rsidP="00040D4F">
      <w:pPr>
        <w:spacing w:after="0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 w:rsidR="00816A1A" w:rsidRPr="00040D4F">
        <w:rPr>
          <w:rFonts w:asciiTheme="minorBidi" w:hAnsiTheme="minorBidi"/>
          <w:sz w:val="36"/>
          <w:szCs w:val="36"/>
          <w:cs/>
        </w:rPr>
        <w:t xml:space="preserve">นักเรียนสามารถเขียนได้เรื่อยๆ ด้วยบรรยากาศที่ผ่อนคลาย </w:t>
      </w:r>
      <w:r w:rsidR="00081634" w:rsidRPr="00040D4F">
        <w:rPr>
          <w:rFonts w:asciiTheme="minorBidi" w:hAnsiTheme="minorBidi"/>
          <w:sz w:val="36"/>
          <w:szCs w:val="36"/>
          <w:cs/>
        </w:rPr>
        <w:t xml:space="preserve">สนุกกับจินตนาการของตนเอง </w:t>
      </w:r>
      <w:r w:rsidR="00EF5424" w:rsidRPr="00040D4F">
        <w:rPr>
          <w:rFonts w:asciiTheme="minorBidi" w:hAnsiTheme="minorBidi"/>
          <w:sz w:val="36"/>
          <w:szCs w:val="36"/>
          <w:cs/>
        </w:rPr>
        <w:t xml:space="preserve"> ส่วนครูเองเมื่อได้อ่านงานก็รู้สึก</w:t>
      </w:r>
    </w:p>
    <w:p w:rsidR="00C0359E" w:rsidRPr="00040D4F" w:rsidRDefault="007A393F" w:rsidP="00040D4F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EF5424" w:rsidRPr="00040D4F">
        <w:rPr>
          <w:rFonts w:asciiTheme="minorBidi" w:hAnsiTheme="minorBidi"/>
          <w:sz w:val="36"/>
          <w:szCs w:val="36"/>
          <w:cs/>
        </w:rPr>
        <w:t>เพลินเพลินกับเรื่องในจินตนาการของนักเรียน</w:t>
      </w:r>
    </w:p>
    <w:p w:rsidR="00A80D5E" w:rsidRDefault="00B61E6A" w:rsidP="00685DC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A80D5E" w:rsidRDefault="000D6D2A" w:rsidP="00685DC8">
      <w:pPr>
        <w:rPr>
          <w:rFonts w:asciiTheme="minorBidi" w:hAnsiTheme="minorBidi"/>
          <w:sz w:val="32"/>
          <w:szCs w:val="32"/>
        </w:rPr>
      </w:pPr>
      <w:r>
        <w:rPr>
          <w:rFonts w:cs="Cordia New"/>
          <w:noProof/>
        </w:rPr>
        <w:drawing>
          <wp:anchor distT="0" distB="0" distL="114300" distR="114300" simplePos="0" relativeHeight="251677696" behindDoc="0" locked="0" layoutInCell="1" allowOverlap="1" wp14:anchorId="52299327" wp14:editId="1FFF1497">
            <wp:simplePos x="0" y="0"/>
            <wp:positionH relativeFrom="column">
              <wp:posOffset>1803400</wp:posOffset>
            </wp:positionH>
            <wp:positionV relativeFrom="paragraph">
              <wp:posOffset>16510</wp:posOffset>
            </wp:positionV>
            <wp:extent cx="5824855" cy="1130935"/>
            <wp:effectExtent l="0" t="0" r="4445" b="0"/>
            <wp:wrapSquare wrapText="bothSides"/>
            <wp:docPr id="17" name="รูปภาพ 17" descr="D:\Photos\3โรงเรียนเพลินพัฒนา\ภาพประกอบ-นร\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3โรงเรียนเพลินพัฒนา\ภาพประกอบ-นร\im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80"/>
                    <a:stretch/>
                  </pic:blipFill>
                  <pic:spPr bwMode="auto">
                    <a:xfrm>
                      <a:off x="0" y="0"/>
                      <a:ext cx="5824855" cy="1130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255" w:rsidRDefault="00677D1A" w:rsidP="00F05255">
      <w:pPr>
        <w:spacing w:after="0"/>
        <w:rPr>
          <w:rFonts w:asciiTheme="minorBidi" w:hAnsiTheme="minorBidi" w:hint="cs"/>
          <w:color w:val="000000"/>
          <w:sz w:val="36"/>
          <w:szCs w:val="36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2606B3" wp14:editId="46DBF0E5">
                <wp:simplePos x="0" y="0"/>
                <wp:positionH relativeFrom="column">
                  <wp:posOffset>-358775</wp:posOffset>
                </wp:positionH>
                <wp:positionV relativeFrom="paragraph">
                  <wp:posOffset>-296478</wp:posOffset>
                </wp:positionV>
                <wp:extent cx="10070276" cy="2047340"/>
                <wp:effectExtent l="19050" t="19050" r="45720" b="581660"/>
                <wp:wrapNone/>
                <wp:docPr id="10" name="คำบรรยายภาพแบบเม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70276" cy="2047340"/>
                        </a:xfrm>
                        <a:prstGeom prst="cloudCallout">
                          <a:avLst>
                            <a:gd name="adj1" fmla="val -38854"/>
                            <a:gd name="adj2" fmla="val -75036"/>
                          </a:avLst>
                        </a:prstGeom>
                        <a:solidFill>
                          <a:srgbClr val="C4FF97">
                            <a:alpha val="65000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D1A" w:rsidRDefault="00677D1A" w:rsidP="00677D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คำบรรยายภาพแบบเมฆ 10" o:spid="_x0000_s1029" type="#_x0000_t106" style="position:absolute;margin-left:-28.25pt;margin-top:-23.35pt;width:792.95pt;height:161.2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5PIQMAAHkGAAAOAAAAZHJzL2Uyb0RvYy54bWysVc1uEzEQviPxDpbv7W7+06ibKqQKQqra&#10;ihb17Hi92UVee7Gdn3ICCfEQPSB+3gAu27fZR2FsbzYpFA6IKHJsz8w3429+cnyyyTlaMaUzKSLc&#10;OgwxYoLKOBOLCL+6nh0MMdKGiJhwKViEb5nGJ+OnT47XxYi1ZSp5zBQCEKFH6yLCqTHFKAg0TVlO&#10;9KEsmABhIlVODBzVIogVWQN6zoN2GPaDtVRxoSRlWsPtqRfiscNPEkbNRZJoZhCPMMRm3KrcOrdr&#10;MD4mo4UiRZrROgzyD1HkJBPgtIE6JYagpcp+g8ozqqSWiTmkMg9kkmSUuTfAa1rhL6+5SknB3FuA&#10;HF00NOn/B0vPV5cKZTHkDugRJIccVeWHqvxRlXdV+c19v1bl96qE9bPbfKru3zvpXXX/riq/VOVH&#10;BNZA5brQI0C8Ki5VfdKwtbxsEpUjJYH/VjgM7cfRBQSgjcvGbZMNtjGIwmUrDAdhe9DHiIKwHXYH&#10;na7zEng4C1sobZ4zmSO7iTDlchlPCYcf4/DJ6kwbl5e4fhyJX7cwSnIOaV4Rjg46w2GvW9fBnlL7&#10;gdKgF3b6Vgl815iw23q3DrTkWTzLOHcHtZhPuULgIMLT7mx2NPDh8CIl/rbfsxx4RO3VHfoDHC7+&#10;Dh2Gz8Jeg7KLAGKzpoHNh8+A25lbziwgFy9ZAkkHktsuLtdurImYUMqEaXlRSmLmQ7YRN85sg1oL&#10;F7QDtMgJENBg1wBbTQ+yxfYvr/WtKXPd2hj7+vhDYN64sXCepTCNcZ4JqR57GYdX1Z69/pYkT41l&#10;yWzmG9cQHatpb+YyvoUmcdULTaILOsug3M6INpdEQR3BJYxAcwFLwuU6wrLeYZRK9faxe6sPXQxS&#10;jNYwfiKs3yyJYhjxFwL6+6jVhWJHxh26vUEbDmpfMt+XiGU+lVBqUNkQndtafcO320TJ/AYm5cR6&#10;BRERFHxDwxi1PUyNH4swaymbTJwazKiCmDNxVVALbnm2NX+9uSGqqHvOQL+ey+2oqtvDc7zTtZZC&#10;TpZGJpmxwh2v9QHmmyulehbbAbp/dlq7f4zxTwAAAP//AwBQSwMEFAAGAAgAAAAhAP44GV/hAAAA&#10;DAEAAA8AAABkcnMvZG93bnJldi54bWxMj8tOwzAQRfdI/IM1SOxah5AHSeNUCCmsuiGtxHYaD3HU&#10;2I5itw18Pe4KdjOaozvnVttFj+xCsxusEfC0joCR6awcTC/gsG9WL8CcRyNxtIYEfJODbX1/V2Ep&#10;7dV80KX1PQshxpUoQHk/lZy7TpFGt7YTmXD7srNGH9a553LGawjXI4+jKOMaBxM+KJzoTVF3as9a&#10;wCdvcf9TFHr3vmuSZ6UPSdFEQjw+LK8bYJ4W/wfDTT+oQx2cjvZspGOjgFWapQENQ5LlwG5EGhcJ&#10;sKOAOE9z4HXF/5eofwEAAP//AwBQSwECLQAUAAYACAAAACEAtoM4kv4AAADhAQAAEwAAAAAAAAAA&#10;AAAAAAAAAAAAW0NvbnRlbnRfVHlwZXNdLnhtbFBLAQItABQABgAIAAAAIQA4/SH/1gAAAJQBAAAL&#10;AAAAAAAAAAAAAAAAAC8BAABfcmVscy8ucmVsc1BLAQItABQABgAIAAAAIQCHRg5PIQMAAHkGAAAO&#10;AAAAAAAAAAAAAAAAAC4CAABkcnMvZTJvRG9jLnhtbFBLAQItABQABgAIAAAAIQD+OBlf4QAAAAwB&#10;AAAPAAAAAAAAAAAAAAAAAHsFAABkcnMvZG93bnJldi54bWxQSwUGAAAAAAQABADzAAAAiQYAAAAA&#10;" adj="2408,-5408" fillcolor="#c4ff97" strokecolor="#00b050" strokeweight="2pt">
                <v:fill opacity="42662f"/>
                <v:textbox>
                  <w:txbxContent>
                    <w:p w:rsidR="00677D1A" w:rsidRDefault="00677D1A" w:rsidP="00677D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76F6">
        <w:rPr>
          <w:rFonts w:asciiTheme="minorBidi" w:hAnsiTheme="minorBidi" w:hint="cs"/>
          <w:sz w:val="32"/>
          <w:szCs w:val="32"/>
          <w:cs/>
        </w:rPr>
        <w:tab/>
      </w:r>
      <w:r w:rsidR="003E76F6">
        <w:rPr>
          <w:rFonts w:asciiTheme="minorBidi" w:hAnsiTheme="minorBidi" w:hint="cs"/>
          <w:sz w:val="32"/>
          <w:szCs w:val="32"/>
          <w:cs/>
        </w:rPr>
        <w:tab/>
      </w:r>
      <w:r w:rsidR="003E76F6">
        <w:rPr>
          <w:rFonts w:asciiTheme="minorBidi" w:hAnsiTheme="minorBidi" w:hint="cs"/>
          <w:sz w:val="32"/>
          <w:szCs w:val="32"/>
          <w:cs/>
        </w:rPr>
        <w:tab/>
      </w:r>
      <w:r w:rsidR="007E49AA" w:rsidRPr="003E76F6">
        <w:rPr>
          <w:rFonts w:asciiTheme="minorBidi" w:hAnsiTheme="minorBidi"/>
          <w:sz w:val="44"/>
          <w:szCs w:val="44"/>
          <w:cs/>
        </w:rPr>
        <w:t>เมื่อ</w:t>
      </w:r>
      <w:r w:rsidR="007E49AA" w:rsidRPr="003E76F6">
        <w:rPr>
          <w:rFonts w:asciiTheme="minorBidi" w:hAnsiTheme="minorBidi"/>
          <w:sz w:val="36"/>
          <w:szCs w:val="36"/>
          <w:cs/>
        </w:rPr>
        <w:t>สอนเรื่องคำเชื่อม</w:t>
      </w:r>
      <w:r w:rsidR="00C0359E" w:rsidRPr="003E76F6">
        <w:rPr>
          <w:rFonts w:asciiTheme="minorBidi" w:hAnsiTheme="minorBidi"/>
          <w:sz w:val="36"/>
          <w:szCs w:val="36"/>
          <w:cs/>
        </w:rPr>
        <w:t>ฉันให้นักเรียนเลี้ยงไข่</w:t>
      </w:r>
      <w:r w:rsidR="00E42B64" w:rsidRPr="003E76F6">
        <w:rPr>
          <w:rFonts w:asciiTheme="minorBidi" w:hAnsiTheme="minorBidi"/>
          <w:sz w:val="36"/>
          <w:szCs w:val="36"/>
          <w:cs/>
        </w:rPr>
        <w:t xml:space="preserve"> ๑ ฟอง โดยนำติดตัวไปตลอดทั้งคาบ ขณะทำกิจกรรมต่างๆ  กิจกรรมแรกคือ </w:t>
      </w:r>
      <w:r w:rsidR="00E42B64" w:rsidRPr="003E76F6">
        <w:rPr>
          <w:rFonts w:asciiTheme="minorBidi" w:hAnsiTheme="minorBidi"/>
          <w:b/>
          <w:bCs/>
          <w:sz w:val="36"/>
          <w:szCs w:val="36"/>
          <w:cs/>
        </w:rPr>
        <w:t>บุพเพสันนิวาส</w:t>
      </w:r>
      <w:r w:rsidR="00E42B64" w:rsidRPr="003E76F6">
        <w:rPr>
          <w:rFonts w:asciiTheme="minorBidi" w:hAnsiTheme="minorBidi"/>
          <w:sz w:val="36"/>
          <w:szCs w:val="36"/>
          <w:cs/>
        </w:rPr>
        <w:t xml:space="preserve"> นักเรียนแต่ละคนจะได้รับแผ่นป้ายที่เป็นประโยคบ้าง คำเชื่อมบ้าง ทุกคนต้องหาคู่ของตนเองให้พบ ภายในเวลาที่กำหนด ขณะเดียวกันก็ต้องพกไข่ติดตัวไปด้วย</w:t>
      </w:r>
      <w:r w:rsidR="00685DC8" w:rsidRPr="003E76F6">
        <w:rPr>
          <w:rFonts w:asciiTheme="minorBidi" w:hAnsiTheme="minorBidi"/>
          <w:sz w:val="36"/>
          <w:szCs w:val="36"/>
          <w:cs/>
        </w:rPr>
        <w:t xml:space="preserve"> เมื่อหาคู่เจอให้นำแผ่นป้ายติดที่กระดาน</w:t>
      </w:r>
      <w:r w:rsidR="00E42B64" w:rsidRPr="003E76F6">
        <w:rPr>
          <w:rFonts w:asciiTheme="minorBidi" w:hAnsiTheme="minorBidi"/>
          <w:sz w:val="36"/>
          <w:szCs w:val="36"/>
          <w:cs/>
        </w:rPr>
        <w:t xml:space="preserve"> จากนั้นให้นักเรียน</w:t>
      </w:r>
      <w:r w:rsidR="00E42B64" w:rsidRPr="003E76F6">
        <w:rPr>
          <w:rFonts w:asciiTheme="minorBidi" w:hAnsiTheme="minorBidi"/>
          <w:color w:val="000000"/>
          <w:sz w:val="36"/>
          <w:szCs w:val="36"/>
          <w:cs/>
        </w:rPr>
        <w:t>สังเกตประโยคบนกระดานว่า คำที่เติมในช่องว่างทำหน้าที่อะไร</w:t>
      </w:r>
      <w:r w:rsidR="00685DC8" w:rsidRPr="003E76F6">
        <w:rPr>
          <w:rFonts w:asciiTheme="minorBidi" w:hAnsiTheme="minorBidi"/>
          <w:color w:val="000000"/>
          <w:sz w:val="36"/>
          <w:szCs w:val="36"/>
          <w:cs/>
        </w:rPr>
        <w:t xml:space="preserve"> </w:t>
      </w:r>
      <w:r w:rsidR="00F05255">
        <w:rPr>
          <w:rFonts w:asciiTheme="minorBidi" w:hAnsiTheme="minorBidi" w:hint="cs"/>
          <w:color w:val="000000"/>
          <w:sz w:val="36"/>
          <w:szCs w:val="36"/>
          <w:cs/>
        </w:rPr>
        <w:t xml:space="preserve">  </w:t>
      </w:r>
    </w:p>
    <w:p w:rsidR="00685DC8" w:rsidRPr="003E76F6" w:rsidRDefault="00F05255" w:rsidP="00F05255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color w:val="000000"/>
          <w:sz w:val="36"/>
          <w:szCs w:val="36"/>
          <w:cs/>
        </w:rPr>
        <w:t xml:space="preserve">    </w:t>
      </w:r>
      <w:r w:rsidR="00685DC8" w:rsidRPr="003E76F6">
        <w:rPr>
          <w:rFonts w:asciiTheme="minorBidi" w:hAnsiTheme="minorBidi"/>
          <w:color w:val="000000"/>
          <w:sz w:val="36"/>
          <w:szCs w:val="36"/>
          <w:cs/>
        </w:rPr>
        <w:t>แล้ว</w:t>
      </w:r>
      <w:r w:rsidR="00685DC8" w:rsidRPr="003E76F6">
        <w:rPr>
          <w:rFonts w:asciiTheme="minorBidi" w:hAnsiTheme="minorBidi"/>
          <w:sz w:val="36"/>
          <w:szCs w:val="36"/>
          <w:cs/>
        </w:rPr>
        <w:t>ให้นักเรียนเขียนสะท้อนความรู้สึกและวิธีการในการดูแลรักษาไข่ โดยนำคำเชื่อมที่กำหนดให้มาใช้ให้ได้มากที่สุด</w:t>
      </w:r>
    </w:p>
    <w:p w:rsidR="00677D1A" w:rsidRDefault="00677D1A" w:rsidP="00685DC8">
      <w:pPr>
        <w:rPr>
          <w:rFonts w:asciiTheme="minorBidi" w:hAnsiTheme="minorBidi"/>
          <w:sz w:val="32"/>
          <w:szCs w:val="32"/>
        </w:rPr>
      </w:pPr>
    </w:p>
    <w:p w:rsidR="00047CE2" w:rsidRDefault="003E76F6" w:rsidP="00685DC8">
      <w:pPr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F52635" wp14:editId="0AC7A54F">
            <wp:simplePos x="0" y="0"/>
            <wp:positionH relativeFrom="column">
              <wp:posOffset>5429250</wp:posOffset>
            </wp:positionH>
            <wp:positionV relativeFrom="paragraph">
              <wp:posOffset>173990</wp:posOffset>
            </wp:positionV>
            <wp:extent cx="1447800" cy="2573655"/>
            <wp:effectExtent l="133350" t="114300" r="152400" b="169545"/>
            <wp:wrapTight wrapText="bothSides">
              <wp:wrapPolygon edited="0">
                <wp:start x="-1421" y="-959"/>
                <wp:lineTo x="-1989" y="1919"/>
                <wp:lineTo x="-1705" y="22863"/>
                <wp:lineTo x="23305" y="22863"/>
                <wp:lineTo x="23589" y="1919"/>
                <wp:lineTo x="23021" y="-480"/>
                <wp:lineTo x="23021" y="-959"/>
                <wp:lineTo x="-1421" y="-959"/>
              </wp:wrapPolygon>
            </wp:wrapTight>
            <wp:docPr id="5" name="รูปภาพ 5" descr="D:\Photos\3โรงเรียนเพลินพัฒนา\คาบเลี้ยงไข่\11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hotos\3โรงเรียนเพลินพัฒนา\คาบเลี้ยงไข่\1118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3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2FA312" wp14:editId="038FA08A">
            <wp:simplePos x="0" y="0"/>
            <wp:positionH relativeFrom="column">
              <wp:posOffset>3596640</wp:posOffset>
            </wp:positionH>
            <wp:positionV relativeFrom="paragraph">
              <wp:posOffset>186055</wp:posOffset>
            </wp:positionV>
            <wp:extent cx="1445895" cy="2571750"/>
            <wp:effectExtent l="133350" t="114300" r="154305" b="171450"/>
            <wp:wrapTight wrapText="bothSides">
              <wp:wrapPolygon edited="0">
                <wp:start x="-1423" y="-960"/>
                <wp:lineTo x="-1992" y="1920"/>
                <wp:lineTo x="-1708" y="22880"/>
                <wp:lineTo x="23336" y="22880"/>
                <wp:lineTo x="23621" y="1920"/>
                <wp:lineTo x="23051" y="-480"/>
                <wp:lineTo x="23051" y="-960"/>
                <wp:lineTo x="-1423" y="-960"/>
              </wp:wrapPolygon>
            </wp:wrapTight>
            <wp:docPr id="4" name="รูปภาพ 4" descr="D:\Photos\3โรงเรียนเพลินพัฒนา\คาบเลี้ยงไข่\11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3โรงเรียนเพลินพัฒนา\คาบเลี้ยงไข่\1119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E2">
        <w:rPr>
          <w:noProof/>
        </w:rPr>
        <w:drawing>
          <wp:anchor distT="0" distB="0" distL="114300" distR="114300" simplePos="0" relativeHeight="251661312" behindDoc="1" locked="0" layoutInCell="1" allowOverlap="1" wp14:anchorId="380E8E0C" wp14:editId="216C39E1">
            <wp:simplePos x="0" y="0"/>
            <wp:positionH relativeFrom="column">
              <wp:posOffset>1752600</wp:posOffset>
            </wp:positionH>
            <wp:positionV relativeFrom="paragraph">
              <wp:posOffset>200660</wp:posOffset>
            </wp:positionV>
            <wp:extent cx="1447800" cy="2574290"/>
            <wp:effectExtent l="133350" t="114300" r="152400" b="168910"/>
            <wp:wrapTight wrapText="bothSides">
              <wp:wrapPolygon edited="0">
                <wp:start x="-1421" y="-959"/>
                <wp:lineTo x="-1989" y="1918"/>
                <wp:lineTo x="-1705" y="22857"/>
                <wp:lineTo x="23305" y="22857"/>
                <wp:lineTo x="23589" y="1918"/>
                <wp:lineTo x="23021" y="-480"/>
                <wp:lineTo x="23021" y="-959"/>
                <wp:lineTo x="-1421" y="-959"/>
              </wp:wrapPolygon>
            </wp:wrapTight>
            <wp:docPr id="3" name="รูปภาพ 3" descr="D:\Photos\3โรงเรียนเพลินพัฒนา\คาบเลี้ยงไข่\11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\3โรงเรียนเพลินพัฒนา\คาบเลี้ยงไข่\1118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4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CE2" w:rsidRDefault="003E76F6" w:rsidP="00685DC8">
      <w:pPr>
        <w:rPr>
          <w:rFonts w:asciiTheme="minorBidi" w:hAnsiTheme="minorBidi"/>
          <w:sz w:val="32"/>
          <w:szCs w:val="32"/>
        </w:rPr>
      </w:pPr>
      <w:r>
        <w:rPr>
          <w:rFonts w:cs="Cordia New"/>
          <w:noProof/>
        </w:rPr>
        <w:drawing>
          <wp:anchor distT="0" distB="0" distL="114300" distR="114300" simplePos="0" relativeHeight="251670528" behindDoc="1" locked="0" layoutInCell="1" allowOverlap="1" wp14:anchorId="0353AB70" wp14:editId="3BE4A7AD">
            <wp:simplePos x="0" y="0"/>
            <wp:positionH relativeFrom="column">
              <wp:posOffset>7689850</wp:posOffset>
            </wp:positionH>
            <wp:positionV relativeFrom="paragraph">
              <wp:posOffset>163195</wp:posOffset>
            </wp:positionV>
            <wp:extent cx="1581150" cy="1786890"/>
            <wp:effectExtent l="125730" t="83820" r="144780" b="163830"/>
            <wp:wrapTight wrapText="bothSides">
              <wp:wrapPolygon edited="0">
                <wp:start x="-1145" y="22890"/>
                <wp:lineTo x="23057" y="23120"/>
                <wp:lineTo x="23578" y="22659"/>
                <wp:lineTo x="23578" y="-1059"/>
                <wp:lineTo x="20195" y="-1520"/>
                <wp:lineTo x="-1145" y="-1290"/>
                <wp:lineTo x="-1145" y="22890"/>
              </wp:wrapPolygon>
            </wp:wrapTight>
            <wp:docPr id="12" name="รูปภาพ 12" descr="D:\Photos\การ์ตูนครูเจน\11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\การ์ตูนครูเจน\111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8" r="16182"/>
                    <a:stretch/>
                  </pic:blipFill>
                  <pic:spPr bwMode="auto">
                    <a:xfrm rot="5400000">
                      <a:off x="0" y="0"/>
                      <a:ext cx="1581150" cy="1786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CE2" w:rsidRDefault="00047CE2" w:rsidP="00685DC8">
      <w:pPr>
        <w:rPr>
          <w:rFonts w:asciiTheme="minorBidi" w:hAnsiTheme="minorBidi"/>
          <w:sz w:val="32"/>
          <w:szCs w:val="32"/>
        </w:rPr>
      </w:pPr>
    </w:p>
    <w:p w:rsidR="00047CE2" w:rsidRDefault="00047CE2" w:rsidP="00685DC8">
      <w:pPr>
        <w:rPr>
          <w:rFonts w:asciiTheme="minorBidi" w:hAnsiTheme="minorBidi"/>
          <w:sz w:val="32"/>
          <w:szCs w:val="32"/>
        </w:rPr>
      </w:pPr>
    </w:p>
    <w:p w:rsidR="00047CE2" w:rsidRDefault="00047CE2" w:rsidP="00685DC8">
      <w:pPr>
        <w:rPr>
          <w:rFonts w:asciiTheme="minorBidi" w:hAnsiTheme="minorBidi"/>
          <w:sz w:val="32"/>
          <w:szCs w:val="32"/>
        </w:rPr>
      </w:pPr>
    </w:p>
    <w:p w:rsidR="00047CE2" w:rsidRPr="000D6D2A" w:rsidRDefault="00047CE2" w:rsidP="00685DC8">
      <w:pPr>
        <w:rPr>
          <w:rFonts w:asciiTheme="minorBidi" w:hAnsiTheme="minorBidi"/>
          <w:sz w:val="32"/>
          <w:szCs w:val="32"/>
        </w:rPr>
      </w:pPr>
    </w:p>
    <w:p w:rsidR="00047CE2" w:rsidRPr="00824FDA" w:rsidRDefault="003E76F6" w:rsidP="00685DC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87A2B1" wp14:editId="5A794A2C">
                <wp:simplePos x="0" y="0"/>
                <wp:positionH relativeFrom="column">
                  <wp:posOffset>-419735</wp:posOffset>
                </wp:positionH>
                <wp:positionV relativeFrom="paragraph">
                  <wp:posOffset>160020</wp:posOffset>
                </wp:positionV>
                <wp:extent cx="10090015" cy="3988231"/>
                <wp:effectExtent l="0" t="800100" r="6985" b="50800"/>
                <wp:wrapNone/>
                <wp:docPr id="13" name="คำบรรยายภาพแบบเม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307">
                          <a:off x="0" y="0"/>
                          <a:ext cx="10090015" cy="3988231"/>
                        </a:xfrm>
                        <a:prstGeom prst="cloudCallout">
                          <a:avLst>
                            <a:gd name="adj1" fmla="val 26632"/>
                            <a:gd name="adj2" fmla="val -72848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65000"/>
                          </a:schemeClr>
                        </a:solidFill>
                        <a:ln>
                          <a:solidFill>
                            <a:srgbClr val="A01B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6F6" w:rsidRDefault="003E76F6" w:rsidP="003E7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คำบรรยายภาพแบบเมฆ 13" o:spid="_x0000_s1030" type="#_x0000_t106" style="position:absolute;margin-left:-33.05pt;margin-top:12.6pt;width:794.5pt;height:314.05pt;rotation:337846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OZKwMAAKkGAAAOAAAAZHJzL2Uyb0RvYy54bWysVctuEzEU3SPxD5b37TySpknUSRWCipBK&#10;W9Girh2PJxnksY3tPMoKJMRHdIF4/AFspn8zn8K1ZzJJacUCEUWO78Pnvm+OjtcFR0umTS5FgqP9&#10;ECMmqExzMUvwm6uTvT5GxhKREi4FS/ANM/h49PTJ0UoNWSznkqdMIwARZrhSCZ5bq4ZBYOicFcTs&#10;S8UECDOpC2KB1LMg1WQF6AUP4jDsBSupU6UlZcYA93ktxCOPn2WM2vMsM8winmDwzfpT+3PqzmB0&#10;RIYzTdQ8p40b5B+8KEguwGgL9ZxYghY6fwBV5FRLIzO7T2URyCzLKfMxQDRR+Ec0l3OimI8FkmNU&#10;mybz/2Dp2fJCozyF2nUwEqSAGlXlp6r8VZW3VfnDf79X5c+qhPOrv3yp7j566W1196Eqv1XlZwSv&#10;IZUrZYaAeKkudEMZuLq8rDNdIC0h/51w0AkPfbIgfLT2tbhpa8HWFlFgRmE4CMPoACMKws6g3487&#10;kbMR1GAOVGljXzBZIHdJMOVykU4Ihx/r8cny1FhflbQJjaRvI4yygkORl4SjuNfrxE0T7OjEuzp7&#10;h3G/229MN5DgxMa4wzeS5+lJzrknXO+yCdcILCSYUMqE7XmH+KJ4JdOa3w3hU5sGNnRpze5t2YSr&#10;OWm4B40yGPaz4fB9Lu6Z5uKhN3o2bX0Zh9Gz2qjD2ToNlHsauPrVFfM3e8OZA+TiNcugSaAssY+j&#10;dWE3xKgWzUnKarbz2Uf4wGkP6JAzyFmL3QA8lr5N5Rt995T56W4fh39zrG6b9oW3LIVtHxe5kPox&#10;AG5by7X+Jkl1alyW7Hq69gPUdcV0nKlMb2CofLfDzjGKnuTQoKfE2AuiofOACSvTnsORcblKsGxu&#10;GM2lfv8Y3+nD1IMUoxWsqwSbdwuiGUb8pYB9MIi6XbffPNE9OIyB0LuS6a5ELIqJhN6EWQDv/NXp&#10;W765ZloW17BZx84qiIigYBtGzOoNMbH1GoXdTNl47NVgpyliT8Wlog7c5dmNydX6mmjVTKmFCT+T&#10;m9VGhn6i6gJtdd1LIccLK7PcOuE2rw0B+xBu9xbuLu21tv8wo98AAAD//wMAUEsDBBQABgAIAAAA&#10;IQDGhiQE4AAAAAsBAAAPAAAAZHJzL2Rvd25yZXYueG1sTI9BT4QwEIXvJv6HZky87RZKIIKUjTHR&#10;g9FsFj14LDALVToltLvgv7d70uPkfXnvm3K3mpGdcXbakoR4GwFDam2nqZfw8f60uQPmvKJOjZZQ&#10;wg862FXXV6UqOrvQAc+171koIVcoCYP3U8G5awc0ym3thBSyo52N8uGce97NagnlZuQiijJulKaw&#10;MKgJHwdsv+uTkaA/X/fHnNKXxObPzfL1VsfLXkt5e7M+3APzuPo/GC76QR2q4NTYE3WOjRI2WRYH&#10;VIJIBbALkAqRA2skZGmSAK9K/v+H6hcAAP//AwBQSwECLQAUAAYACAAAACEAtoM4kv4AAADhAQAA&#10;EwAAAAAAAAAAAAAAAAAAAAAAW0NvbnRlbnRfVHlwZXNdLnhtbFBLAQItABQABgAIAAAAIQA4/SH/&#10;1gAAAJQBAAALAAAAAAAAAAAAAAAAAC8BAABfcmVscy8ucmVsc1BLAQItABQABgAIAAAAIQCpo8OZ&#10;KwMAAKkGAAAOAAAAAAAAAAAAAAAAAC4CAABkcnMvZTJvRG9jLnhtbFBLAQItABQABgAIAAAAIQDG&#10;hiQE4AAAAAsBAAAPAAAAAAAAAAAAAAAAAIUFAABkcnMvZG93bnJldi54bWxQSwUGAAAAAAQABADz&#10;AAAAkgYAAAAA&#10;" adj="16553,-4935" fillcolor="#fbd4b4 [1305]" strokecolor="#a01b00" strokeweight="2pt">
                <v:fill opacity="42662f"/>
                <v:textbox>
                  <w:txbxContent>
                    <w:p w:rsidR="003E76F6" w:rsidRDefault="003E76F6" w:rsidP="003E76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E76F6" w:rsidRDefault="00B61E6A" w:rsidP="003E76F6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</w:rPr>
        <w:tab/>
      </w:r>
      <w:r w:rsidR="003E76F6">
        <w:rPr>
          <w:rFonts w:asciiTheme="minorBidi" w:hAnsiTheme="minorBidi" w:hint="cs"/>
          <w:sz w:val="32"/>
          <w:szCs w:val="32"/>
          <w:cs/>
        </w:rPr>
        <w:tab/>
      </w:r>
      <w:r w:rsidR="003E76F6">
        <w:rPr>
          <w:rFonts w:asciiTheme="minorBidi" w:hAnsiTheme="minorBidi" w:hint="cs"/>
          <w:sz w:val="32"/>
          <w:szCs w:val="32"/>
          <w:cs/>
        </w:rPr>
        <w:tab/>
      </w:r>
      <w:r w:rsidR="002C4CBE" w:rsidRPr="003E76F6">
        <w:rPr>
          <w:rFonts w:asciiTheme="minorBidi" w:hAnsiTheme="minorBidi"/>
          <w:sz w:val="44"/>
          <w:szCs w:val="44"/>
          <w:cs/>
        </w:rPr>
        <w:t>จาก</w:t>
      </w:r>
      <w:r w:rsidR="002C4CBE" w:rsidRPr="003E76F6">
        <w:rPr>
          <w:rFonts w:asciiTheme="minorBidi" w:hAnsiTheme="minorBidi"/>
          <w:sz w:val="36"/>
          <w:szCs w:val="36"/>
          <w:cs/>
        </w:rPr>
        <w:t>การสอน</w:t>
      </w:r>
      <w:r w:rsidR="00EF5424" w:rsidRPr="003E76F6">
        <w:rPr>
          <w:rFonts w:asciiTheme="minorBidi" w:hAnsiTheme="minorBidi"/>
          <w:sz w:val="36"/>
          <w:szCs w:val="36"/>
          <w:cs/>
        </w:rPr>
        <w:t>หลักภาษาโดยการนำสื่อต่างๆ มาใช้ตั้งแต่เพลง นิทาน เกม ล้วนเป็นภาษาจริงๆ ที่นำมาจากใน</w:t>
      </w:r>
    </w:p>
    <w:p w:rsidR="003E76F6" w:rsidRDefault="003E76F6" w:rsidP="003E76F6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EF5424" w:rsidRPr="003E76F6">
        <w:rPr>
          <w:rFonts w:asciiTheme="minorBidi" w:hAnsiTheme="minorBidi"/>
          <w:sz w:val="36"/>
          <w:szCs w:val="36"/>
          <w:cs/>
        </w:rPr>
        <w:t>ชีวิตประจำวันของนักเรียน แล้วให้นักเรียนได้ทดลองใช้ภาษาด้วยตนเองก่อน</w:t>
      </w:r>
      <w:r w:rsidR="002C4CBE" w:rsidRPr="003E76F6">
        <w:rPr>
          <w:rFonts w:asciiTheme="minorBidi" w:hAnsiTheme="minorBidi"/>
          <w:sz w:val="36"/>
          <w:szCs w:val="36"/>
          <w:cs/>
        </w:rPr>
        <w:t xml:space="preserve"> แล้วค่อยสรุปนิยามทีหลัง</w:t>
      </w:r>
      <w:r w:rsidR="00EF5424" w:rsidRPr="003E76F6">
        <w:rPr>
          <w:rFonts w:asciiTheme="minorBidi" w:hAnsiTheme="minorBidi"/>
          <w:sz w:val="36"/>
          <w:szCs w:val="36"/>
          <w:cs/>
        </w:rPr>
        <w:t xml:space="preserve"> </w:t>
      </w:r>
      <w:r w:rsidR="002C4CBE" w:rsidRPr="003E76F6">
        <w:rPr>
          <w:rFonts w:asciiTheme="minorBidi" w:hAnsiTheme="minorBidi"/>
          <w:sz w:val="36"/>
          <w:szCs w:val="36"/>
          <w:cs/>
        </w:rPr>
        <w:t>ส่วนการใช้ภาษาที่</w:t>
      </w:r>
    </w:p>
    <w:p w:rsidR="00F05255" w:rsidRDefault="003E76F6" w:rsidP="003E76F6">
      <w:pPr>
        <w:spacing w:after="0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 w:rsidR="002C4CBE" w:rsidRPr="003E76F6">
        <w:rPr>
          <w:rFonts w:asciiTheme="minorBidi" w:hAnsiTheme="minorBidi"/>
          <w:sz w:val="36"/>
          <w:szCs w:val="36"/>
          <w:cs/>
        </w:rPr>
        <w:t>ยังไม่ถูกต้องจะ</w:t>
      </w:r>
      <w:r w:rsidR="00EF5424" w:rsidRPr="003E76F6">
        <w:rPr>
          <w:rFonts w:asciiTheme="minorBidi" w:hAnsiTheme="minorBidi"/>
          <w:sz w:val="36"/>
          <w:szCs w:val="36"/>
          <w:cs/>
        </w:rPr>
        <w:t>ค่อย</w:t>
      </w:r>
      <w:r w:rsidR="002C4CBE" w:rsidRPr="003E76F6">
        <w:rPr>
          <w:rFonts w:asciiTheme="minorBidi" w:hAnsiTheme="minorBidi"/>
          <w:sz w:val="36"/>
          <w:szCs w:val="36"/>
          <w:cs/>
        </w:rPr>
        <w:t xml:space="preserve">ๆ </w:t>
      </w:r>
      <w:r w:rsidR="00EF5424" w:rsidRPr="003E76F6">
        <w:rPr>
          <w:rFonts w:asciiTheme="minorBidi" w:hAnsiTheme="minorBidi"/>
          <w:sz w:val="36"/>
          <w:szCs w:val="36"/>
          <w:cs/>
        </w:rPr>
        <w:t>ปรับแก้ไขภาษาโดยให้นักเรียนด้วยกันเองเป็นผู้แนะนำเพื่อน ทำให้นักเรียนไม่รู้สึกว่าเป็นเรื่องที่ไกลตัว ที่สำคัญคือเขียนได้โดยไม่ต้อ</w:t>
      </w:r>
      <w:r w:rsidR="00A80D5E" w:rsidRPr="003E76F6">
        <w:rPr>
          <w:rFonts w:asciiTheme="minorBidi" w:hAnsiTheme="minorBidi"/>
          <w:sz w:val="36"/>
          <w:szCs w:val="36"/>
          <w:cs/>
        </w:rPr>
        <w:t>งกังวลว่าจะใช้ได้ถูกต้องหรือไม่</w:t>
      </w:r>
      <w:r w:rsidR="002C4CBE" w:rsidRPr="003E76F6">
        <w:rPr>
          <w:rFonts w:asciiTheme="minorBidi" w:hAnsiTheme="minorBidi"/>
          <w:sz w:val="36"/>
          <w:szCs w:val="36"/>
          <w:cs/>
        </w:rPr>
        <w:t xml:space="preserve"> </w:t>
      </w:r>
      <w:r w:rsidR="007A393F">
        <w:rPr>
          <w:rFonts w:asciiTheme="minorBidi" w:hAnsiTheme="minorBidi" w:hint="cs"/>
          <w:sz w:val="36"/>
          <w:szCs w:val="36"/>
          <w:cs/>
        </w:rPr>
        <w:t xml:space="preserve">  </w:t>
      </w:r>
      <w:r w:rsidR="002C4CBE" w:rsidRPr="003E76F6">
        <w:rPr>
          <w:rFonts w:asciiTheme="minorBidi" w:hAnsiTheme="minorBidi"/>
          <w:sz w:val="36"/>
          <w:szCs w:val="36"/>
          <w:cs/>
        </w:rPr>
        <w:t>ให้นักเรียนค่อยๆ ได้เรียนรู้จากการ</w:t>
      </w:r>
      <w:r w:rsidR="007A393F">
        <w:rPr>
          <w:rFonts w:asciiTheme="minorBidi" w:hAnsiTheme="minorBidi" w:hint="cs"/>
          <w:sz w:val="36"/>
          <w:szCs w:val="36"/>
          <w:cs/>
        </w:rPr>
        <w:t>นำหลักภาษาไป</w:t>
      </w:r>
      <w:r w:rsidR="002C4CBE" w:rsidRPr="003E76F6">
        <w:rPr>
          <w:rFonts w:asciiTheme="minorBidi" w:hAnsiTheme="minorBidi"/>
          <w:sz w:val="36"/>
          <w:szCs w:val="36"/>
          <w:cs/>
        </w:rPr>
        <w:t>ใช้</w:t>
      </w:r>
      <w:r w:rsidR="007A393F">
        <w:rPr>
          <w:rFonts w:asciiTheme="minorBidi" w:hAnsiTheme="minorBidi" w:hint="cs"/>
          <w:sz w:val="36"/>
          <w:szCs w:val="36"/>
          <w:cs/>
        </w:rPr>
        <w:t>ด้วย</w:t>
      </w:r>
      <w:r w:rsidR="002C4CBE" w:rsidRPr="003E76F6">
        <w:rPr>
          <w:rFonts w:asciiTheme="minorBidi" w:hAnsiTheme="minorBidi"/>
          <w:sz w:val="36"/>
          <w:szCs w:val="36"/>
          <w:cs/>
        </w:rPr>
        <w:t xml:space="preserve">ตัวเอง </w:t>
      </w:r>
      <w:r w:rsidR="00816A1A" w:rsidRPr="003E76F6">
        <w:rPr>
          <w:rFonts w:asciiTheme="minorBidi" w:hAnsiTheme="minorBidi"/>
          <w:sz w:val="36"/>
          <w:szCs w:val="36"/>
          <w:cs/>
        </w:rPr>
        <w:t xml:space="preserve">และทุกครั้งที่เขียนนักเรียนมีพัฒนาการในการเขียนที่ดีขึ้นเรื่อยๆ 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="00816A1A" w:rsidRPr="003E76F6">
        <w:rPr>
          <w:rFonts w:asciiTheme="minorBidi" w:hAnsiTheme="minorBidi"/>
          <w:sz w:val="36"/>
          <w:szCs w:val="36"/>
          <w:cs/>
        </w:rPr>
        <w:t>จากการเขียนสั้นๆ เป็นการเขียนที่มีรายละเอียดมากขึ้น จนถึง</w:t>
      </w:r>
      <w:r w:rsidR="00A80D5E" w:rsidRPr="003E76F6">
        <w:rPr>
          <w:rFonts w:asciiTheme="minorBidi" w:hAnsiTheme="minorBidi" w:hint="cs"/>
          <w:sz w:val="36"/>
          <w:szCs w:val="36"/>
          <w:cs/>
        </w:rPr>
        <w:t>ขั้น</w:t>
      </w:r>
      <w:r w:rsidR="00816A1A" w:rsidRPr="003E76F6">
        <w:rPr>
          <w:rFonts w:asciiTheme="minorBidi" w:hAnsiTheme="minorBidi"/>
          <w:sz w:val="36"/>
          <w:szCs w:val="36"/>
          <w:cs/>
        </w:rPr>
        <w:t>เขียนได้ซาบซึ้งมากขึ้น</w:t>
      </w:r>
      <w:r w:rsidR="00B61E6A" w:rsidRPr="003E76F6">
        <w:rPr>
          <w:rFonts w:asciiTheme="minorBidi" w:hAnsiTheme="minorBidi"/>
          <w:sz w:val="36"/>
          <w:szCs w:val="36"/>
        </w:rPr>
        <w:tab/>
      </w:r>
    </w:p>
    <w:p w:rsidR="003E76F6" w:rsidRDefault="002C4CBE" w:rsidP="003E76F6">
      <w:pPr>
        <w:spacing w:after="0"/>
        <w:rPr>
          <w:rFonts w:asciiTheme="minorBidi" w:hAnsiTheme="minorBidi"/>
          <w:sz w:val="36"/>
          <w:szCs w:val="36"/>
        </w:rPr>
      </w:pPr>
      <w:r w:rsidRPr="003E76F6">
        <w:rPr>
          <w:rFonts w:asciiTheme="minorBidi" w:hAnsiTheme="minorBidi"/>
          <w:sz w:val="44"/>
          <w:szCs w:val="44"/>
          <w:cs/>
        </w:rPr>
        <w:t>การสอน</w:t>
      </w:r>
      <w:r w:rsidRPr="003E76F6">
        <w:rPr>
          <w:rFonts w:asciiTheme="minorBidi" w:hAnsiTheme="minorBidi"/>
          <w:sz w:val="36"/>
          <w:szCs w:val="36"/>
          <w:cs/>
        </w:rPr>
        <w:t>แบบเดิมที่เคยใช้หลักภาษาเป็นตัวตั้ง แล้ว</w:t>
      </w:r>
      <w:r w:rsidR="00816A1A" w:rsidRPr="003E76F6">
        <w:rPr>
          <w:rFonts w:asciiTheme="minorBidi" w:hAnsiTheme="minorBidi"/>
          <w:sz w:val="36"/>
          <w:szCs w:val="36"/>
          <w:cs/>
        </w:rPr>
        <w:t>ให้นักเรียนลองใช้ตาม</w:t>
      </w:r>
      <w:r w:rsidRPr="003E76F6">
        <w:rPr>
          <w:rFonts w:asciiTheme="minorBidi" w:hAnsiTheme="minorBidi"/>
          <w:sz w:val="36"/>
          <w:szCs w:val="36"/>
          <w:cs/>
        </w:rPr>
        <w:t xml:space="preserve"> เปลี่ยนเป็นให้นักเรียน</w:t>
      </w:r>
      <w:r w:rsidR="003E76F6">
        <w:rPr>
          <w:rFonts w:asciiTheme="minorBidi" w:hAnsiTheme="minorBidi"/>
          <w:sz w:val="36"/>
          <w:szCs w:val="36"/>
          <w:cs/>
        </w:rPr>
        <w:t>ได้สังเกตการใช้หลักภาษาจากสื่อใ</w:t>
      </w:r>
      <w:r w:rsidR="007A393F">
        <w:rPr>
          <w:rFonts w:asciiTheme="minorBidi" w:hAnsiTheme="minorBidi" w:hint="cs"/>
          <w:sz w:val="36"/>
          <w:szCs w:val="36"/>
          <w:cs/>
        </w:rPr>
        <w:t>น</w:t>
      </w:r>
      <w:r w:rsidRPr="003E76F6">
        <w:rPr>
          <w:rFonts w:asciiTheme="minorBidi" w:hAnsiTheme="minorBidi"/>
          <w:sz w:val="36"/>
          <w:szCs w:val="36"/>
          <w:cs/>
        </w:rPr>
        <w:t xml:space="preserve">ชีวิตประจำวัน </w:t>
      </w:r>
    </w:p>
    <w:p w:rsidR="002C6FC8" w:rsidRPr="003E76F6" w:rsidRDefault="003E76F6" w:rsidP="003E76F6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 w:rsidR="002C4CBE" w:rsidRPr="003E76F6">
        <w:rPr>
          <w:rFonts w:asciiTheme="minorBidi" w:hAnsiTheme="minorBidi"/>
          <w:sz w:val="36"/>
          <w:szCs w:val="36"/>
          <w:cs/>
        </w:rPr>
        <w:t>แล้วนำไปใช้ด้วยตนเองก่อน</w:t>
      </w:r>
      <w:r w:rsidR="00816A1A" w:rsidRPr="003E76F6">
        <w:rPr>
          <w:rFonts w:asciiTheme="minorBidi" w:hAnsiTheme="minorBidi"/>
          <w:sz w:val="36"/>
          <w:szCs w:val="36"/>
          <w:cs/>
        </w:rPr>
        <w:t xml:space="preserve"> แล้วค่อยสรุปสิ่งที่ได้เรียน</w:t>
      </w:r>
      <w:r w:rsidR="002C4CBE" w:rsidRPr="003E76F6">
        <w:rPr>
          <w:rFonts w:asciiTheme="minorBidi" w:hAnsiTheme="minorBidi"/>
          <w:sz w:val="36"/>
          <w:szCs w:val="36"/>
          <w:cs/>
        </w:rPr>
        <w:t xml:space="preserve"> ทำให้เกิดประสบการณ์ตรงกับตนเอง</w:t>
      </w:r>
      <w:r w:rsidR="00816A1A" w:rsidRPr="003E76F6">
        <w:rPr>
          <w:rFonts w:asciiTheme="minorBidi" w:hAnsiTheme="minorBidi"/>
          <w:sz w:val="36"/>
          <w:szCs w:val="36"/>
          <w:cs/>
        </w:rPr>
        <w:t>ขณะที่นำภาษาไปใช้</w:t>
      </w:r>
      <w:r w:rsidR="002C4CBE" w:rsidRPr="003E76F6">
        <w:rPr>
          <w:rFonts w:asciiTheme="minorBidi" w:hAnsiTheme="minorBidi"/>
          <w:sz w:val="36"/>
          <w:szCs w:val="36"/>
          <w:cs/>
        </w:rPr>
        <w:t xml:space="preserve">  ส่งผลให้ผู้เรียนเกิดความเข้าใจ</w:t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2C4CBE" w:rsidRPr="003E76F6">
        <w:rPr>
          <w:rFonts w:asciiTheme="minorBidi" w:hAnsiTheme="minorBidi"/>
          <w:sz w:val="36"/>
          <w:szCs w:val="36"/>
          <w:cs/>
        </w:rPr>
        <w:t>มากกว่าการสอนแบบเดิม</w:t>
      </w:r>
    </w:p>
    <w:p w:rsidR="003E76F6" w:rsidRDefault="00B61E6A" w:rsidP="00EF5A42">
      <w:pPr>
        <w:rPr>
          <w:rFonts w:asciiTheme="minorBidi" w:hAnsiTheme="minorBidi"/>
          <w:sz w:val="36"/>
          <w:szCs w:val="36"/>
        </w:rPr>
      </w:pPr>
      <w:r w:rsidRPr="003E76F6">
        <w:rPr>
          <w:rFonts w:asciiTheme="minorBidi" w:hAnsiTheme="minorBidi"/>
          <w:sz w:val="36"/>
          <w:szCs w:val="36"/>
        </w:rPr>
        <w:tab/>
      </w:r>
    </w:p>
    <w:p w:rsidR="003E76F6" w:rsidRDefault="002A0368" w:rsidP="00EF5A42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AFAF17" wp14:editId="00DCD096">
                <wp:simplePos x="0" y="0"/>
                <wp:positionH relativeFrom="column">
                  <wp:posOffset>-399630</wp:posOffset>
                </wp:positionH>
                <wp:positionV relativeFrom="paragraph">
                  <wp:posOffset>83890</wp:posOffset>
                </wp:positionV>
                <wp:extent cx="10089515" cy="3639214"/>
                <wp:effectExtent l="0" t="952500" r="102235" b="56515"/>
                <wp:wrapNone/>
                <wp:docPr id="15" name="คำบรรยายภาพแบบเม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307">
                          <a:off x="0" y="0"/>
                          <a:ext cx="10089515" cy="3639214"/>
                        </a:xfrm>
                        <a:prstGeom prst="cloudCallout">
                          <a:avLst>
                            <a:gd name="adj1" fmla="val 47439"/>
                            <a:gd name="adj2" fmla="val -84792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368" w:rsidRDefault="002A0368" w:rsidP="002A03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คำบรรยายภาพแบบเมฆ 15" o:spid="_x0000_s1031" type="#_x0000_t106" style="position:absolute;margin-left:-31.45pt;margin-top:6.6pt;width:794.45pt;height:286.55pt;rotation:337846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orMGwMAAGQGAAAOAAAAZHJzL2Uyb0RvYy54bWysVdtu0zAYvkfiHSzfb0lP60FLp6rTENLY&#10;Jja0a9dxliDHNrbbplwNCfEQu0Ac3gBusrfJo/DbSbPCJi4QUuX6P/j7z38Oj4qcoxXTJpMiwp39&#10;ECMmqIwzcRPhN1cneyOMjCUiJlwKFuENM/ho+vzZ4VpNWFemksdMIwARZrJWEU6tVZMgMDRlOTH7&#10;UjEBwkTqnFgg9U0Qa7IG9JwH3TA8CNZSx0pLyowB7nEtxFOPnySM2vMkMcwiHmHwzfpT+3PhzmB6&#10;SCY3mqg0o40b5B+8yEkmwGgLdUwsQUudPYLKM6qlkYndpzIPZJJklPkYIJpO+Ec0lylRzMcCyTGq&#10;TZP5f7D0bHWhURZD7QYYCZJDjaryY1X+rMq7qvzuf9+q8kdVwvnFXz5X9x+89K66v63Kr1X5CcFr&#10;SOVamQkgXqoL3VAGri4vRaJzpCXkvxeOe+HQJwvCR4WvxaatBSssosDshOFoPHBOURD2Dnrjbqfv&#10;bAQ1mANV2tgXTObIXSJMuVzGc8Lhz3p8sjo11lclbkIj8dsORknOocgrwlF/2O+NmybY0enu6uyN&#10;+sNxtzHdQIITW+MO30iexScZ555wvcvmXCOwEGFbdL0zfJm/knHNg84Nm94DNnRozR49sAlXKam5&#10;B4NGGYz6uXDYPg87ZgOX+jrZ/mY3nDlnuHjNEqgvZLR2o0WowQmlTNiO99CkJGY125n0Dj6y6QEd&#10;cgLhttgNwO+Rb7HrojX67inzg9k+Dmvrf3vcvvCWpbDt4zwTUj8FwCGqxnKtDynbSY272mJR+N5v&#10;m3ch4w3Mg29UWBdG0ZMMeuuUGHtBNDQNMGHb2XM4Ei7XEZbNDaNU6vdP8Z0+DCxIMVrDpomwebck&#10;mmHEXwoY5XGn33eryRP9wbALhN6VLHYlYpnPJbQVtDF4569O3/LtNdEyv4alOHNWQUQEBdswHVZv&#10;ibmtNyCsVcpmM68G60gReyouFXXgLs+uw6+Ka6JVM2AWhvNMbrcSmfhhqHP8oOteCjlbWplk1gld&#10;puu8NgSsMt++zdp1u3KX9loPH4fpLwAAAP//AwBQSwMEFAAGAAgAAAAhAEOvrzXdAAAACwEAAA8A&#10;AABkcnMvZG93bnJldi54bWxMj8FOwzAQRO9I/IO1SNxaB0eNmhCnAiSOlaAgcd3GSxJhr6PYTdO/&#10;xz3BcTVPs2/q3eKsmGkKg2cND+sMBHHrzcCdhs+P19UWRIjIBq1n0nChALvm9qbGyvgzv9N8iJ1I&#10;JRwq1NDHOFZShrYnh2HtR+KUffvJYUzn1Ekz4TmVOytVlhXS4cDpQ48jvfTU/hxOTsMe28vbVKpn&#10;Sbn9yuZ8z8GXWt/fLU+PICIt8Q+Gq35ShyY5Hf2JTRBWw6pQZUJTkCsQV2CjirTuqGGzLXKQTS3/&#10;b2h+AQAA//8DAFBLAQItABQABgAIAAAAIQC2gziS/gAAAOEBAAATAAAAAAAAAAAAAAAAAAAAAABb&#10;Q29udGVudF9UeXBlc10ueG1sUEsBAi0AFAAGAAgAAAAhADj9If/WAAAAlAEAAAsAAAAAAAAAAAAA&#10;AAAALwEAAF9yZWxzLy5yZWxzUEsBAi0AFAAGAAgAAAAhADjaiswbAwAAZAYAAA4AAAAAAAAAAAAA&#10;AAAALgIAAGRycy9lMm9Eb2MueG1sUEsBAi0AFAAGAAgAAAAhAEOvrzXdAAAACwEAAA8AAAAAAAAA&#10;AAAAAAAAdQUAAGRycy9kb3ducmV2LnhtbFBLBQYAAAAABAAEAPMAAAB/BgAAAAA=&#10;" adj="21047,-7515" fillcolor="#c6d9f1 [671]" strokecolor="#243f60 [1604]" strokeweight="2pt">
                <v:fill opacity="42662f"/>
                <v:textbox>
                  <w:txbxContent>
                    <w:p w:rsidR="002A0368" w:rsidRDefault="002A0368" w:rsidP="002A03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0368" w:rsidRDefault="002A0368" w:rsidP="002A0368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8129B7" w:rsidRPr="002A0368">
        <w:rPr>
          <w:rFonts w:asciiTheme="minorBidi" w:hAnsiTheme="minorBidi"/>
          <w:sz w:val="44"/>
          <w:szCs w:val="44"/>
          <w:cs/>
        </w:rPr>
        <w:t>จาก</w:t>
      </w:r>
      <w:r w:rsidR="00384300" w:rsidRPr="003E76F6">
        <w:rPr>
          <w:rFonts w:asciiTheme="minorBidi" w:hAnsiTheme="minorBidi"/>
          <w:sz w:val="36"/>
          <w:szCs w:val="36"/>
          <w:cs/>
        </w:rPr>
        <w:t>ผล</w:t>
      </w:r>
      <w:r w:rsidR="008129B7" w:rsidRPr="003E76F6">
        <w:rPr>
          <w:rFonts w:asciiTheme="minorBidi" w:hAnsiTheme="minorBidi"/>
          <w:sz w:val="36"/>
          <w:szCs w:val="36"/>
          <w:cs/>
        </w:rPr>
        <w:t>การวิ</w:t>
      </w:r>
      <w:r w:rsidR="00EF5A42" w:rsidRPr="003E76F6">
        <w:rPr>
          <w:rFonts w:asciiTheme="minorBidi" w:hAnsiTheme="minorBidi"/>
          <w:sz w:val="36"/>
          <w:szCs w:val="36"/>
          <w:cs/>
        </w:rPr>
        <w:t>จัยเชิงชั้นเรียนในครั้งนี้  เดิมทีฉันไม่แน่ใจว่า การเปลี่ยนวิธีการสอนนั้นจะทำให้นักเรียนเข้าใจ</w:t>
      </w:r>
      <w:r w:rsidR="00F05255">
        <w:rPr>
          <w:rFonts w:asciiTheme="minorBidi" w:hAnsiTheme="minorBidi" w:hint="cs"/>
          <w:sz w:val="36"/>
          <w:szCs w:val="36"/>
          <w:cs/>
        </w:rPr>
        <w:t>ได้</w:t>
      </w:r>
      <w:r w:rsidR="00EF5A42" w:rsidRPr="003E76F6">
        <w:rPr>
          <w:rFonts w:asciiTheme="minorBidi" w:hAnsiTheme="minorBidi"/>
          <w:sz w:val="36"/>
          <w:szCs w:val="36"/>
          <w:cs/>
        </w:rPr>
        <w:t>จริงหรือ</w:t>
      </w:r>
      <w:r w:rsidR="00384300" w:rsidRPr="003E76F6">
        <w:rPr>
          <w:rFonts w:asciiTheme="minorBidi" w:hAnsiTheme="minorBidi"/>
          <w:sz w:val="36"/>
          <w:szCs w:val="36"/>
          <w:cs/>
        </w:rPr>
        <w:t>ไม่</w:t>
      </w:r>
      <w:r w:rsidR="00EF5A42" w:rsidRPr="003E76F6">
        <w:rPr>
          <w:rFonts w:asciiTheme="minorBidi" w:hAnsiTheme="minorBidi"/>
          <w:sz w:val="36"/>
          <w:szCs w:val="36"/>
          <w:cs/>
        </w:rPr>
        <w:t xml:space="preserve"> </w:t>
      </w:r>
    </w:p>
    <w:p w:rsidR="00F05255" w:rsidRPr="003E76F6" w:rsidRDefault="002A0368" w:rsidP="00F05255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ab/>
      </w:r>
      <w:r w:rsidR="00EF5A42" w:rsidRPr="003E76F6">
        <w:rPr>
          <w:rFonts w:asciiTheme="minorBidi" w:hAnsiTheme="minorBidi"/>
          <w:sz w:val="36"/>
          <w:szCs w:val="36"/>
          <w:cs/>
        </w:rPr>
        <w:t>แต่เมื่อได้เห็นการเขียนแบบไร้</w:t>
      </w:r>
      <w:r w:rsidR="00A80D5E" w:rsidRPr="003E76F6">
        <w:rPr>
          <w:rFonts w:asciiTheme="minorBidi" w:hAnsiTheme="minorBidi" w:hint="cs"/>
          <w:sz w:val="36"/>
          <w:szCs w:val="36"/>
          <w:cs/>
        </w:rPr>
        <w:t>ข้อ</w:t>
      </w:r>
      <w:r w:rsidR="00EF5A42" w:rsidRPr="003E76F6">
        <w:rPr>
          <w:rFonts w:asciiTheme="minorBidi" w:hAnsiTheme="minorBidi"/>
          <w:sz w:val="36"/>
          <w:szCs w:val="36"/>
          <w:cs/>
        </w:rPr>
        <w:t xml:space="preserve">จำกัดของนักเรียน </w:t>
      </w:r>
      <w:r w:rsidR="00F05255">
        <w:rPr>
          <w:rFonts w:asciiTheme="minorBidi" w:hAnsiTheme="minorBidi" w:hint="cs"/>
          <w:sz w:val="36"/>
          <w:szCs w:val="36"/>
          <w:cs/>
        </w:rPr>
        <w:t>ความพยายามของนักเรียนในการนำคำที่กำหนดให้มาใช้ให้มากที่สุด</w:t>
      </w:r>
    </w:p>
    <w:p w:rsidR="007A393F" w:rsidRDefault="009522AF" w:rsidP="002A0368">
      <w:pPr>
        <w:spacing w:after="0"/>
        <w:rPr>
          <w:rFonts w:asciiTheme="minorBidi" w:hAnsiTheme="minorBidi" w:hint="cs"/>
          <w:sz w:val="36"/>
          <w:szCs w:val="36"/>
        </w:rPr>
      </w:pPr>
      <w:r w:rsidRPr="003E76F6">
        <w:rPr>
          <w:rFonts w:asciiTheme="minorBidi" w:hAnsiTheme="minorBidi"/>
          <w:sz w:val="36"/>
          <w:szCs w:val="36"/>
          <w:cs/>
        </w:rPr>
        <w:t>และการช่วยกันปรับแก้ภาษาที่มี</w:t>
      </w:r>
      <w:r w:rsidR="00F05255">
        <w:rPr>
          <w:rFonts w:asciiTheme="minorBidi" w:hAnsiTheme="minorBidi" w:hint="cs"/>
          <w:sz w:val="36"/>
          <w:szCs w:val="36"/>
          <w:cs/>
        </w:rPr>
        <w:t>ผู้เสนอ</w:t>
      </w:r>
      <w:r w:rsidRPr="003E76F6">
        <w:rPr>
          <w:rFonts w:asciiTheme="minorBidi" w:hAnsiTheme="minorBidi"/>
          <w:sz w:val="36"/>
          <w:szCs w:val="36"/>
          <w:cs/>
        </w:rPr>
        <w:t>ทางเลือก</w:t>
      </w:r>
      <w:r w:rsidR="00F05255">
        <w:rPr>
          <w:rFonts w:asciiTheme="minorBidi" w:hAnsiTheme="minorBidi" w:hint="cs"/>
          <w:sz w:val="36"/>
          <w:szCs w:val="36"/>
          <w:cs/>
        </w:rPr>
        <w:t>ในการปรับให้สละสลวยขึ้นกว่าเดิมอีก</w:t>
      </w:r>
      <w:r w:rsidRPr="003E76F6">
        <w:rPr>
          <w:rFonts w:asciiTheme="minorBidi" w:hAnsiTheme="minorBidi"/>
          <w:sz w:val="36"/>
          <w:szCs w:val="36"/>
          <w:cs/>
        </w:rPr>
        <w:t>มากมาย</w:t>
      </w:r>
      <w:r w:rsidR="00F05255">
        <w:rPr>
          <w:rFonts w:asciiTheme="minorBidi" w:hAnsiTheme="minorBidi" w:hint="cs"/>
          <w:sz w:val="36"/>
          <w:szCs w:val="36"/>
          <w:cs/>
        </w:rPr>
        <w:t>หลายรูปแบบ</w:t>
      </w:r>
      <w:r w:rsidR="00EF5A42" w:rsidRPr="003E76F6">
        <w:rPr>
          <w:rFonts w:asciiTheme="minorBidi" w:hAnsiTheme="minorBidi"/>
          <w:sz w:val="36"/>
          <w:szCs w:val="36"/>
          <w:cs/>
        </w:rPr>
        <w:t xml:space="preserve"> </w:t>
      </w:r>
      <w:r w:rsidR="00F05255">
        <w:rPr>
          <w:rFonts w:asciiTheme="minorBidi" w:hAnsiTheme="minorBidi" w:hint="cs"/>
          <w:sz w:val="36"/>
          <w:szCs w:val="36"/>
          <w:cs/>
        </w:rPr>
        <w:t>ได้เห็น</w:t>
      </w:r>
      <w:r w:rsidR="00816A1A" w:rsidRPr="003E76F6">
        <w:rPr>
          <w:rFonts w:asciiTheme="minorBidi" w:hAnsiTheme="minorBidi"/>
          <w:sz w:val="36"/>
          <w:szCs w:val="36"/>
          <w:cs/>
        </w:rPr>
        <w:t>รอยยิ้ม</w:t>
      </w:r>
      <w:r w:rsidR="00F05255">
        <w:rPr>
          <w:rFonts w:asciiTheme="minorBidi" w:hAnsiTheme="minorBidi" w:hint="cs"/>
          <w:sz w:val="36"/>
          <w:szCs w:val="36"/>
          <w:cs/>
        </w:rPr>
        <w:t>ของนักเรียนใน</w:t>
      </w:r>
      <w:r w:rsidR="00816A1A" w:rsidRPr="003E76F6">
        <w:rPr>
          <w:rFonts w:asciiTheme="minorBidi" w:hAnsiTheme="minorBidi"/>
          <w:sz w:val="36"/>
          <w:szCs w:val="36"/>
          <w:cs/>
        </w:rPr>
        <w:t>ขณะที่ได้ทำ</w:t>
      </w:r>
      <w:r w:rsidR="007A393F">
        <w:rPr>
          <w:rFonts w:asciiTheme="minorBidi" w:hAnsiTheme="minorBidi" w:hint="cs"/>
          <w:sz w:val="36"/>
          <w:szCs w:val="36"/>
          <w:cs/>
        </w:rPr>
        <w:t xml:space="preserve"> </w:t>
      </w:r>
    </w:p>
    <w:p w:rsidR="00EF5A42" w:rsidRPr="003E76F6" w:rsidRDefault="007A393F" w:rsidP="002A0368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</w:t>
      </w:r>
      <w:r w:rsidR="00816A1A" w:rsidRPr="003E76F6">
        <w:rPr>
          <w:rFonts w:asciiTheme="minorBidi" w:hAnsiTheme="minorBidi"/>
          <w:sz w:val="36"/>
          <w:szCs w:val="36"/>
          <w:cs/>
        </w:rPr>
        <w:t xml:space="preserve">กิจกรรมต่างๆ </w:t>
      </w:r>
      <w:r w:rsidR="00F05255">
        <w:rPr>
          <w:rFonts w:asciiTheme="minorBidi" w:hAnsiTheme="minorBidi" w:hint="cs"/>
          <w:sz w:val="36"/>
          <w:szCs w:val="36"/>
          <w:cs/>
        </w:rPr>
        <w:t>และได้พบกับ</w:t>
      </w:r>
      <w:r w:rsidR="00816A1A" w:rsidRPr="003E76F6">
        <w:rPr>
          <w:rFonts w:asciiTheme="minorBidi" w:hAnsiTheme="minorBidi"/>
          <w:sz w:val="36"/>
          <w:szCs w:val="36"/>
          <w:cs/>
        </w:rPr>
        <w:t xml:space="preserve">บรรยากาศการเรียนรู้ที่ผ่อนคลายทั้งนักเรียนและครู  </w:t>
      </w:r>
      <w:r w:rsidR="00F05255">
        <w:rPr>
          <w:rFonts w:asciiTheme="minorBidi" w:hAnsiTheme="minorBidi" w:hint="cs"/>
          <w:sz w:val="36"/>
          <w:szCs w:val="36"/>
          <w:cs/>
        </w:rPr>
        <w:t>ก็</w:t>
      </w:r>
      <w:r w:rsidR="00EF5A42" w:rsidRPr="003E76F6">
        <w:rPr>
          <w:rFonts w:asciiTheme="minorBidi" w:hAnsiTheme="minorBidi"/>
          <w:sz w:val="36"/>
          <w:szCs w:val="36"/>
          <w:cs/>
        </w:rPr>
        <w:t>ทำให้ฉันเชื่อ</w:t>
      </w:r>
      <w:r w:rsidR="009522AF" w:rsidRPr="003E76F6">
        <w:rPr>
          <w:rFonts w:asciiTheme="minorBidi" w:hAnsiTheme="minorBidi"/>
          <w:sz w:val="36"/>
          <w:szCs w:val="36"/>
          <w:cs/>
        </w:rPr>
        <w:t xml:space="preserve">ว่าทางที่เดินมานั้น เดินมาถูกทางแล้ว </w:t>
      </w:r>
    </w:p>
    <w:p w:rsidR="007A393F" w:rsidRDefault="00B61E6A" w:rsidP="002A0368">
      <w:pPr>
        <w:spacing w:after="0"/>
        <w:rPr>
          <w:rFonts w:asciiTheme="minorBidi" w:hAnsiTheme="minorBidi" w:hint="cs"/>
          <w:sz w:val="36"/>
          <w:szCs w:val="36"/>
        </w:rPr>
      </w:pPr>
      <w:r w:rsidRPr="003E76F6">
        <w:rPr>
          <w:rFonts w:asciiTheme="minorBidi" w:hAnsiTheme="minorBidi"/>
          <w:sz w:val="36"/>
          <w:szCs w:val="36"/>
        </w:rPr>
        <w:tab/>
      </w:r>
      <w:r w:rsidR="00384300" w:rsidRPr="002A0368">
        <w:rPr>
          <w:rFonts w:asciiTheme="minorBidi" w:hAnsiTheme="minorBidi"/>
          <w:sz w:val="44"/>
          <w:szCs w:val="44"/>
          <w:cs/>
        </w:rPr>
        <w:t>นอก</w:t>
      </w:r>
      <w:r w:rsidR="00384300" w:rsidRPr="003E76F6">
        <w:rPr>
          <w:rFonts w:asciiTheme="minorBidi" w:hAnsiTheme="minorBidi"/>
          <w:sz w:val="36"/>
          <w:szCs w:val="36"/>
          <w:cs/>
        </w:rPr>
        <w:t xml:space="preserve">จากนี้ทำให้เกิดการเปลี่ยนแปลงในตัวฉันคือ </w:t>
      </w:r>
      <w:r w:rsidR="00A80D5E" w:rsidRPr="003E76F6">
        <w:rPr>
          <w:rFonts w:asciiTheme="minorBidi" w:hAnsiTheme="minorBidi"/>
          <w:sz w:val="36"/>
          <w:szCs w:val="36"/>
          <w:cs/>
        </w:rPr>
        <w:t xml:space="preserve">เมื่อไรที่คิดแผน </w:t>
      </w:r>
      <w:r w:rsidR="00A80D5E" w:rsidRPr="003E76F6">
        <w:rPr>
          <w:rFonts w:asciiTheme="minorBidi" w:hAnsiTheme="minorBidi" w:hint="cs"/>
          <w:sz w:val="36"/>
          <w:szCs w:val="36"/>
          <w:cs/>
        </w:rPr>
        <w:t>ฉันจะคิด</w:t>
      </w:r>
      <w:r w:rsidR="00F05255">
        <w:rPr>
          <w:rFonts w:asciiTheme="minorBidi" w:hAnsiTheme="minorBidi" w:hint="cs"/>
          <w:sz w:val="36"/>
          <w:szCs w:val="36"/>
          <w:cs/>
        </w:rPr>
        <w:t>ทบทวนในใจอยู่</w:t>
      </w:r>
      <w:r w:rsidR="00A80D5E" w:rsidRPr="003E76F6">
        <w:rPr>
          <w:rFonts w:asciiTheme="minorBidi" w:hAnsiTheme="minorBidi" w:hint="cs"/>
          <w:sz w:val="36"/>
          <w:szCs w:val="36"/>
          <w:cs/>
        </w:rPr>
        <w:t xml:space="preserve">เสมอว่า </w:t>
      </w:r>
      <w:r w:rsidR="008129B7" w:rsidRPr="003E76F6">
        <w:rPr>
          <w:rFonts w:asciiTheme="minorBidi" w:hAnsiTheme="minorBidi"/>
          <w:sz w:val="36"/>
          <w:szCs w:val="36"/>
          <w:cs/>
        </w:rPr>
        <w:t>แผนนั้นเกิดประโยชน์</w:t>
      </w:r>
      <w:r w:rsidR="00EF5A42" w:rsidRPr="003E76F6">
        <w:rPr>
          <w:rFonts w:asciiTheme="minorBidi" w:hAnsiTheme="minorBidi"/>
          <w:sz w:val="36"/>
          <w:szCs w:val="36"/>
          <w:cs/>
        </w:rPr>
        <w:t>อะไร และจะสร้างการ</w:t>
      </w:r>
      <w:r w:rsidR="007A393F">
        <w:rPr>
          <w:rFonts w:asciiTheme="minorBidi" w:hAnsiTheme="minorBidi" w:hint="cs"/>
          <w:sz w:val="36"/>
          <w:szCs w:val="36"/>
          <w:cs/>
        </w:rPr>
        <w:t xml:space="preserve"> </w:t>
      </w:r>
    </w:p>
    <w:p w:rsidR="00EF5A42" w:rsidRPr="003E76F6" w:rsidRDefault="007A393F" w:rsidP="002A0368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    </w:t>
      </w:r>
      <w:bookmarkStart w:id="0" w:name="_GoBack"/>
      <w:bookmarkEnd w:id="0"/>
      <w:r w:rsidR="00EF5A42" w:rsidRPr="003E76F6">
        <w:rPr>
          <w:rFonts w:asciiTheme="minorBidi" w:hAnsiTheme="minorBidi"/>
          <w:sz w:val="36"/>
          <w:szCs w:val="36"/>
          <w:cs/>
        </w:rPr>
        <w:t>เรียนรู้ที่มีความสุข</w:t>
      </w:r>
      <w:r w:rsidR="008129B7" w:rsidRPr="003E76F6">
        <w:rPr>
          <w:rFonts w:asciiTheme="minorBidi" w:hAnsiTheme="minorBidi"/>
          <w:sz w:val="36"/>
          <w:szCs w:val="36"/>
          <w:cs/>
        </w:rPr>
        <w:t>อย่างไร เพราะการเรียนรู้ที่ดีนั้น มาจากการเรียนรู้ที่มีความสุข</w:t>
      </w:r>
      <w:r w:rsidR="00EF5A42" w:rsidRPr="003E76F6">
        <w:rPr>
          <w:rFonts w:asciiTheme="minorBidi" w:hAnsiTheme="minorBidi"/>
          <w:sz w:val="36"/>
          <w:szCs w:val="36"/>
          <w:cs/>
        </w:rPr>
        <w:t xml:space="preserve"> ซึ่ง</w:t>
      </w:r>
      <w:r w:rsidR="00384300" w:rsidRPr="003E76F6">
        <w:rPr>
          <w:rFonts w:asciiTheme="minorBidi" w:hAnsiTheme="minorBidi"/>
          <w:sz w:val="36"/>
          <w:szCs w:val="36"/>
          <w:cs/>
        </w:rPr>
        <w:t>จะ</w:t>
      </w:r>
      <w:r w:rsidR="00EF5A42" w:rsidRPr="003E76F6">
        <w:rPr>
          <w:rFonts w:asciiTheme="minorBidi" w:hAnsiTheme="minorBidi"/>
          <w:sz w:val="36"/>
          <w:szCs w:val="36"/>
          <w:cs/>
        </w:rPr>
        <w:t>เป็นการเรียนรู้ที่จะ</w:t>
      </w:r>
      <w:r w:rsidR="00F05255">
        <w:rPr>
          <w:rFonts w:asciiTheme="minorBidi" w:hAnsiTheme="minorBidi" w:hint="cs"/>
          <w:sz w:val="36"/>
          <w:szCs w:val="36"/>
          <w:cs/>
        </w:rPr>
        <w:t>คง</w:t>
      </w:r>
      <w:r w:rsidR="00EF5A42" w:rsidRPr="003E76F6">
        <w:rPr>
          <w:rFonts w:asciiTheme="minorBidi" w:hAnsiTheme="minorBidi"/>
          <w:sz w:val="36"/>
          <w:szCs w:val="36"/>
          <w:cs/>
        </w:rPr>
        <w:t>อยู่</w:t>
      </w:r>
      <w:r w:rsidR="00384300" w:rsidRPr="003E76F6">
        <w:rPr>
          <w:rFonts w:asciiTheme="minorBidi" w:hAnsiTheme="minorBidi"/>
          <w:sz w:val="36"/>
          <w:szCs w:val="36"/>
          <w:cs/>
        </w:rPr>
        <w:t>กับผู้เรียน</w:t>
      </w:r>
      <w:r w:rsidR="00EF5A42" w:rsidRPr="003E76F6">
        <w:rPr>
          <w:rFonts w:asciiTheme="minorBidi" w:hAnsiTheme="minorBidi"/>
          <w:sz w:val="36"/>
          <w:szCs w:val="36"/>
          <w:cs/>
        </w:rPr>
        <w:t xml:space="preserve">อย่างยาวนาน  </w:t>
      </w:r>
    </w:p>
    <w:p w:rsidR="008129B7" w:rsidRPr="00A80D5E" w:rsidRDefault="00E837F0" w:rsidP="00A80D5E">
      <w:pPr>
        <w:jc w:val="center"/>
        <w:rPr>
          <w:rFonts w:asciiTheme="minorBidi" w:hAnsiTheme="minorBidi"/>
          <w:sz w:val="44"/>
          <w:szCs w:val="44"/>
        </w:rPr>
      </w:pPr>
      <w:r w:rsidRPr="00E837F0">
        <w:rPr>
          <w:rFonts w:asciiTheme="minorBidi" w:hAnsiTheme="minorBidi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8F442" wp14:editId="56DF360E">
                <wp:simplePos x="0" y="0"/>
                <wp:positionH relativeFrom="column">
                  <wp:posOffset>2956560</wp:posOffset>
                </wp:positionH>
                <wp:positionV relativeFrom="paragraph">
                  <wp:posOffset>187960</wp:posOffset>
                </wp:positionV>
                <wp:extent cx="276225" cy="0"/>
                <wp:effectExtent l="0" t="76200" r="28575" b="11430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232.8pt;margin-top:14.8pt;width:21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4NHAIAAFYEAAAOAAAAZHJzL2Uyb0RvYy54bWysVMuO0zAU3SPxD5b3NGklCqqazqJD2SAY&#10;8fgA17EbS45t2aZpd7ACsZ8NO4SQ2LDG/Rt/CtdOmuElJBBR5NjxPefec66T5cWhlWjPrBNaVXg6&#10;KTFiiupaqF2FXzzf3LmPkfNE1URqxSp8ZA5frG7fWnZmwWa60bJmFgGJcovOVLjx3iyKwtGGtcRN&#10;tGEKNrm2LfGwtLuitqQD9lYWs7KcF522tbGaMufg7WW/iVeZn3NG/RPOHfNIVhhq83m0edymsVgt&#10;yWJniWkEHcog/1BFS4SCpCPVJfEEvbTiF6pWUKud5n5CdVtozgVlWQOomZY/qXnWEMOyFjDHmdEm&#10;9/9o6eP9lUWiht7NMVKkhR7F8CmGUwyvY/gcw8d4ehXDuxi+xtPbGL7E8CGG62F+gpj3+b5OkeEN&#10;AhrwtDNuAdRrdWWHlTNXNhl04LZNT5CODrkPx7EP7OARhZeze/PZ7C5G9LxV3OCMdf4h0y1Kkwo7&#10;b4nYNX6tlYJmazvNbSD7R85DZgCeASmpVGl0Wop6I6TMC7vbrqVFewInZLMp4UoCAPhDmCdCPlA1&#10;8kcDDhFrdTeEJc4i6e0V5pk/Stbne8o4uAua+rryuWZjPkIpU346MkF0gnGobQSWWdAfgUN8grJ8&#10;5v8GPCJyZq38CG6F0vZ32f3hXDLv488O9LqTBVtdH3PvszVweLOlw4eWvo7v1xl+8ztYfQMAAP//&#10;AwBQSwMEFAAGAAgAAAAhAOR0snfdAAAACQEAAA8AAABkcnMvZG93bnJldi54bWxMj8FOwzAMhu9I&#10;vENkJG4sycQKK00nmIRA3NaNe9ZkSUXjVE22FZ4eIw5wsmx/+v25Wk2hZyc7pi6iAjkTwCy20XTo&#10;FOy2zzf3wFLWaHQf0Sr4tAlW9eVFpUsTz7ixpyY7RiGYSq3A5zyUnKfW26DTLA4WaXeIY9CZ2tFx&#10;M+ozhYeez4UoeNAd0gWvB7v2tv1ojkHB17qRbnvXv/on+e7di9m9HaRQ6vpqenwAlu2U/2D40Sd1&#10;qMlpH49oEusV3BaLglAF8yVVAhZiKYHtfwe8rvj/D+pvAAAA//8DAFBLAQItABQABgAIAAAAIQC2&#10;gziS/gAAAOEBAAATAAAAAAAAAAAAAAAAAAAAAABbQ29udGVudF9UeXBlc10ueG1sUEsBAi0AFAAG&#10;AAgAAAAhADj9If/WAAAAlAEAAAsAAAAAAAAAAAAAAAAALwEAAF9yZWxzLy5yZWxzUEsBAi0AFAAG&#10;AAgAAAAhAJBL7g0cAgAAVgQAAA4AAAAAAAAAAAAAAAAALgIAAGRycy9lMm9Eb2MueG1sUEsBAi0A&#10;FAAGAAgAAAAhAOR0snfdAAAACQEAAA8AAAAAAAAAAAAAAAAAdgQAAGRycy9kb3ducmV2LnhtbFBL&#10;BQYAAAAABAAEAPMAAACABQAAAAA=&#10;" strokecolor="red">
                <v:stroke endarrow="open"/>
              </v:shape>
            </w:pict>
          </mc:Fallback>
        </mc:AlternateContent>
      </w:r>
      <w:r w:rsidR="00B27126" w:rsidRPr="00677D1A">
        <w:rPr>
          <w:rFonts w:asciiTheme="minorBidi" w:hAnsiTheme="minorBidi"/>
          <w:sz w:val="44"/>
          <w:szCs w:val="44"/>
          <w:highlight w:val="yellow"/>
          <w:cs/>
        </w:rPr>
        <w:t>ครู</w:t>
      </w:r>
      <w:r w:rsidR="00384300" w:rsidRPr="00677D1A">
        <w:rPr>
          <w:rFonts w:asciiTheme="minorBidi" w:hAnsiTheme="minorBidi"/>
          <w:sz w:val="44"/>
          <w:szCs w:val="44"/>
          <w:highlight w:val="yellow"/>
          <w:cs/>
        </w:rPr>
        <w:t>เปลี่ยน</w:t>
      </w:r>
      <w:r>
        <w:rPr>
          <w:rFonts w:asciiTheme="minorBidi" w:hAnsiTheme="minorBidi" w:hint="cs"/>
          <w:sz w:val="44"/>
          <w:szCs w:val="44"/>
          <w:highlight w:val="yellow"/>
          <w:cs/>
        </w:rPr>
        <w:t xml:space="preserve">        </w:t>
      </w:r>
      <w:r w:rsidR="00384300" w:rsidRPr="00677D1A">
        <w:rPr>
          <w:rFonts w:asciiTheme="minorBidi" w:hAnsiTheme="minorBidi"/>
          <w:sz w:val="44"/>
          <w:szCs w:val="44"/>
          <w:highlight w:val="yellow"/>
          <w:cs/>
        </w:rPr>
        <w:t xml:space="preserve"> </w:t>
      </w:r>
      <w:r w:rsidR="00B27126" w:rsidRPr="00677D1A">
        <w:rPr>
          <w:rFonts w:asciiTheme="minorBidi" w:hAnsiTheme="minorBidi"/>
          <w:sz w:val="44"/>
          <w:szCs w:val="44"/>
          <w:highlight w:val="yellow"/>
          <w:cs/>
        </w:rPr>
        <w:t>แผน</w:t>
      </w:r>
      <w:r w:rsidR="00384300" w:rsidRPr="00677D1A">
        <w:rPr>
          <w:rFonts w:asciiTheme="minorBidi" w:hAnsiTheme="minorBidi"/>
          <w:sz w:val="44"/>
          <w:szCs w:val="44"/>
          <w:highlight w:val="yellow"/>
          <w:cs/>
        </w:rPr>
        <w:t xml:space="preserve">เปลี่ยน </w:t>
      </w:r>
      <w:r w:rsidR="00B27126" w:rsidRPr="00677D1A">
        <w:rPr>
          <w:rFonts w:asciiTheme="minorBidi" w:hAnsiTheme="minorBidi"/>
          <w:sz w:val="44"/>
          <w:szCs w:val="44"/>
          <w:highlight w:val="yellow"/>
          <w:cs/>
        </w:rPr>
        <w:t xml:space="preserve"> </w:t>
      </w:r>
      <w:r w:rsidR="008129B7" w:rsidRPr="00677D1A">
        <w:rPr>
          <w:rFonts w:asciiTheme="minorBidi" w:hAnsiTheme="minorBidi"/>
          <w:sz w:val="44"/>
          <w:szCs w:val="44"/>
          <w:highlight w:val="yellow"/>
        </w:rPr>
        <w:t xml:space="preserve">= </w:t>
      </w:r>
      <w:r w:rsidR="008129B7" w:rsidRPr="00677D1A">
        <w:rPr>
          <w:rFonts w:asciiTheme="minorBidi" w:hAnsiTheme="minorBidi"/>
          <w:sz w:val="44"/>
          <w:szCs w:val="44"/>
          <w:highlight w:val="yellow"/>
          <w:cs/>
        </w:rPr>
        <w:t xml:space="preserve">ความสุขของผู้เรียน </w:t>
      </w:r>
      <w:r w:rsidR="008129B7" w:rsidRPr="00677D1A">
        <w:rPr>
          <w:rFonts w:asciiTheme="minorBidi" w:hAnsiTheme="minorBidi"/>
          <w:sz w:val="44"/>
          <w:szCs w:val="44"/>
          <w:highlight w:val="yellow"/>
        </w:rPr>
        <w:t xml:space="preserve">= </w:t>
      </w:r>
      <w:r w:rsidR="008129B7" w:rsidRPr="00677D1A">
        <w:rPr>
          <w:rFonts w:asciiTheme="minorBidi" w:hAnsiTheme="minorBidi"/>
          <w:sz w:val="44"/>
          <w:szCs w:val="44"/>
          <w:highlight w:val="yellow"/>
          <w:cs/>
        </w:rPr>
        <w:t>ความสุขของครู</w:t>
      </w:r>
    </w:p>
    <w:p w:rsidR="007222E2" w:rsidRDefault="002A0368" w:rsidP="00384300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035EEA6" wp14:editId="3010F673">
            <wp:simplePos x="0" y="0"/>
            <wp:positionH relativeFrom="column">
              <wp:posOffset>-100965</wp:posOffset>
            </wp:positionH>
            <wp:positionV relativeFrom="paragraph">
              <wp:posOffset>263525</wp:posOffset>
            </wp:positionV>
            <wp:extent cx="2533650" cy="1685290"/>
            <wp:effectExtent l="0" t="0" r="0" b="0"/>
            <wp:wrapTight wrapText="bothSides">
              <wp:wrapPolygon edited="0">
                <wp:start x="650" y="0"/>
                <wp:lineTo x="0" y="488"/>
                <wp:lineTo x="0" y="20998"/>
                <wp:lineTo x="650" y="21242"/>
                <wp:lineTo x="20788" y="21242"/>
                <wp:lineTo x="21438" y="20998"/>
                <wp:lineTo x="21438" y="488"/>
                <wp:lineTo x="20788" y="0"/>
                <wp:lineTo x="650" y="0"/>
              </wp:wrapPolygon>
            </wp:wrapTight>
            <wp:docPr id="2" name="รูปภาพ 2" descr="G:\งานเขียนประมวล4วิชา\ภาพประกอบ-นร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งานเขียนประมวล4วิชา\ภาพประกอบ-นร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" t="27937" r="13125"/>
                    <a:stretch/>
                  </pic:blipFill>
                  <pic:spPr bwMode="auto">
                    <a:xfrm>
                      <a:off x="0" y="0"/>
                      <a:ext cx="2533650" cy="1685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2E2" w:rsidRPr="00E837F0" w:rsidRDefault="007222E2" w:rsidP="002A0368">
      <w:pPr>
        <w:jc w:val="right"/>
        <w:rPr>
          <w:rFonts w:asciiTheme="minorBidi" w:hAnsiTheme="minorBidi"/>
          <w:b/>
          <w:bCs/>
          <w:sz w:val="36"/>
          <w:szCs w:val="36"/>
        </w:rPr>
      </w:pPr>
      <w:r w:rsidRPr="00E837F0">
        <w:rPr>
          <w:rFonts w:asciiTheme="minorBidi" w:hAnsiTheme="minorBidi" w:hint="cs"/>
          <w:b/>
          <w:bCs/>
          <w:sz w:val="36"/>
          <w:szCs w:val="36"/>
          <w:cs/>
        </w:rPr>
        <w:t>ผู้บันทึก</w:t>
      </w:r>
    </w:p>
    <w:p w:rsidR="00F951A9" w:rsidRPr="00E837F0" w:rsidRDefault="007222E2" w:rsidP="002A0368">
      <w:pPr>
        <w:jc w:val="right"/>
        <w:rPr>
          <w:rFonts w:asciiTheme="minorBidi" w:hAnsiTheme="minorBidi"/>
          <w:sz w:val="36"/>
          <w:szCs w:val="36"/>
          <w:cs/>
        </w:rPr>
      </w:pPr>
      <w:proofErr w:type="spellStart"/>
      <w:r w:rsidRPr="00E837F0">
        <w:rPr>
          <w:rFonts w:asciiTheme="minorBidi" w:hAnsiTheme="minorBidi" w:hint="cs"/>
          <w:sz w:val="36"/>
          <w:szCs w:val="36"/>
          <w:cs/>
        </w:rPr>
        <w:t>ญาณิ</w:t>
      </w:r>
      <w:proofErr w:type="spellEnd"/>
      <w:r w:rsidRPr="00E837F0">
        <w:rPr>
          <w:rFonts w:asciiTheme="minorBidi" w:hAnsiTheme="minorBidi" w:hint="cs"/>
          <w:sz w:val="36"/>
          <w:szCs w:val="36"/>
          <w:cs/>
        </w:rPr>
        <w:t>สา  คำแสน</w:t>
      </w:r>
    </w:p>
    <w:sectPr w:rsidR="00F951A9" w:rsidRPr="00E837F0" w:rsidSect="000D6D2A">
      <w:pgSz w:w="16839" w:h="23814" w:code="8"/>
      <w:pgMar w:top="851" w:right="96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4B"/>
    <w:rsid w:val="00040D4F"/>
    <w:rsid w:val="00047CE2"/>
    <w:rsid w:val="00050B00"/>
    <w:rsid w:val="00081634"/>
    <w:rsid w:val="000A31C2"/>
    <w:rsid w:val="000D6D2A"/>
    <w:rsid w:val="00102D97"/>
    <w:rsid w:val="001B57FD"/>
    <w:rsid w:val="001C1D7A"/>
    <w:rsid w:val="002A0368"/>
    <w:rsid w:val="002B7A2E"/>
    <w:rsid w:val="002C4CBE"/>
    <w:rsid w:val="002C6FC8"/>
    <w:rsid w:val="00384300"/>
    <w:rsid w:val="003E76F6"/>
    <w:rsid w:val="004C09D4"/>
    <w:rsid w:val="004F31D8"/>
    <w:rsid w:val="00652378"/>
    <w:rsid w:val="00677D1A"/>
    <w:rsid w:val="00685DC8"/>
    <w:rsid w:val="006C5691"/>
    <w:rsid w:val="007222E2"/>
    <w:rsid w:val="007A393F"/>
    <w:rsid w:val="007E49AA"/>
    <w:rsid w:val="008129B7"/>
    <w:rsid w:val="00816A1A"/>
    <w:rsid w:val="00824FDA"/>
    <w:rsid w:val="0084794B"/>
    <w:rsid w:val="008D6D25"/>
    <w:rsid w:val="008F6B76"/>
    <w:rsid w:val="00941DAB"/>
    <w:rsid w:val="009522AF"/>
    <w:rsid w:val="009C7797"/>
    <w:rsid w:val="00A128E5"/>
    <w:rsid w:val="00A80D5E"/>
    <w:rsid w:val="00AA2DBE"/>
    <w:rsid w:val="00B27126"/>
    <w:rsid w:val="00B5048E"/>
    <w:rsid w:val="00B61E6A"/>
    <w:rsid w:val="00C0359E"/>
    <w:rsid w:val="00C17F9F"/>
    <w:rsid w:val="00C86C40"/>
    <w:rsid w:val="00D50E0B"/>
    <w:rsid w:val="00E24162"/>
    <w:rsid w:val="00E42B64"/>
    <w:rsid w:val="00E70ECB"/>
    <w:rsid w:val="00E837F0"/>
    <w:rsid w:val="00E871AE"/>
    <w:rsid w:val="00EB6CEE"/>
    <w:rsid w:val="00EC5E53"/>
    <w:rsid w:val="00EF5424"/>
    <w:rsid w:val="00EF5A42"/>
    <w:rsid w:val="00F05255"/>
    <w:rsid w:val="00F7140B"/>
    <w:rsid w:val="00F951A9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F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24FD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F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24FD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microsoft.com/office/2007/relationships/hdphoto" Target="media/hdphoto4.wdp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31</cp:revision>
  <dcterms:created xsi:type="dcterms:W3CDTF">2015-09-16T13:17:00Z</dcterms:created>
  <dcterms:modified xsi:type="dcterms:W3CDTF">2015-10-10T10:30:00Z</dcterms:modified>
</cp:coreProperties>
</file>