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5693" w:rsidRPr="00D076B7" w:rsidRDefault="00AB0A1B" w:rsidP="00D076B7">
      <w:pPr>
        <w:jc w:val="center"/>
        <w:rPr>
          <w:rFonts w:ascii="DB AdmanRounded X Light" w:hAnsi="DB AdmanRounded X Light" w:cs="DB AdmanRounded X Light"/>
          <w:b/>
          <w:bCs/>
          <w:sz w:val="72"/>
          <w:szCs w:val="72"/>
        </w:rPr>
      </w:pPr>
      <w:r>
        <w:rPr>
          <w:rFonts w:ascii="DB AdmanRounded X Light" w:hAnsi="DB AdmanRounded X Light" w:cs="DB AdmanRounded X Light"/>
          <w:b/>
          <w:bCs/>
          <w:noProof/>
          <w:sz w:val="72"/>
          <w:szCs w:val="72"/>
        </w:rPr>
        <w:drawing>
          <wp:anchor distT="0" distB="0" distL="114300" distR="114300" simplePos="0" relativeHeight="251663360" behindDoc="1" locked="0" layoutInCell="1" allowOverlap="1" wp14:anchorId="3DF74A3C" wp14:editId="52E7A268">
            <wp:simplePos x="0" y="0"/>
            <wp:positionH relativeFrom="column">
              <wp:posOffset>-933450</wp:posOffset>
            </wp:positionH>
            <wp:positionV relativeFrom="paragraph">
              <wp:posOffset>-895350</wp:posOffset>
            </wp:positionV>
            <wp:extent cx="10839323" cy="15068550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il-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6997" cy="1509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6B7" w:rsidRPr="00D076B7">
        <w:rPr>
          <w:rFonts w:ascii="DB AdmanRounded X Light" w:hAnsi="DB AdmanRounded X Light" w:cs="DB AdmanRounded X Light"/>
          <w:b/>
          <w:bCs/>
          <w:sz w:val="72"/>
          <w:szCs w:val="72"/>
          <w:cs/>
        </w:rPr>
        <w:t>เรียนรู้...รู้เรียน ด้วย</w:t>
      </w:r>
      <w:r w:rsidR="0000518A" w:rsidRPr="00D076B7">
        <w:rPr>
          <w:rFonts w:ascii="DB AdmanRounded X Light" w:hAnsi="DB AdmanRounded X Light" w:cs="DB AdmanRounded X Light"/>
          <w:b/>
          <w:bCs/>
          <w:sz w:val="72"/>
          <w:szCs w:val="72"/>
          <w:cs/>
        </w:rPr>
        <w:t xml:space="preserve"> “นิทรรศการงานเขียน”</w:t>
      </w:r>
    </w:p>
    <w:p w:rsidR="00D076B7" w:rsidRPr="00D076B7" w:rsidRDefault="00D076B7" w:rsidP="00D076B7">
      <w:pPr>
        <w:jc w:val="center"/>
        <w:rPr>
          <w:rFonts w:ascii="DB AdmanRounded X Light" w:hAnsi="DB AdmanRounded X Light" w:cs="DB AdmanRounded X Light"/>
          <w:b/>
          <w:bCs/>
          <w:sz w:val="56"/>
          <w:szCs w:val="56"/>
        </w:rPr>
      </w:pPr>
    </w:p>
    <w:p w:rsidR="00B91E28" w:rsidRPr="00D076B7" w:rsidRDefault="00D076B7" w:rsidP="0000518A">
      <w:pPr>
        <w:jc w:val="thaiDistribute"/>
        <w:rPr>
          <w:rFonts w:ascii="DB AdmanRounded X Light" w:hAnsi="DB AdmanRounded X Light" w:cs="DB AdmanRounded X Light"/>
          <w:sz w:val="56"/>
          <w:szCs w:val="56"/>
        </w:rPr>
      </w:pPr>
      <w:r w:rsidRPr="00D076B7">
        <w:rPr>
          <w:rFonts w:ascii="DB AdmanRounded X Light" w:hAnsi="DB AdmanRounded X Light" w:cs="DB AdmanRounded X Light"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1B4E5BFB" wp14:editId="282B6AC0">
            <wp:simplePos x="0" y="0"/>
            <wp:positionH relativeFrom="column">
              <wp:posOffset>5702935</wp:posOffset>
            </wp:positionH>
            <wp:positionV relativeFrom="paragraph">
              <wp:posOffset>3470275</wp:posOffset>
            </wp:positionV>
            <wp:extent cx="3895725" cy="2921635"/>
            <wp:effectExtent l="163195" t="122555" r="153670" b="1155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76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675707">
                      <a:off x="0" y="0"/>
                      <a:ext cx="3895725" cy="2921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000" w:rsidRPr="00D076B7">
        <w:rPr>
          <w:rFonts w:ascii="DB AdmanRounded X Light" w:hAnsi="DB AdmanRounded X Light" w:cs="DB AdmanRounded X Light"/>
          <w:sz w:val="56"/>
          <w:szCs w:val="56"/>
          <w:cs/>
        </w:rPr>
        <w:tab/>
      </w:r>
      <w:r w:rsidR="0069265F" w:rsidRPr="00D076B7">
        <w:rPr>
          <w:rFonts w:ascii="DB AdmanRounded X Light" w:hAnsi="DB AdmanRounded X Light" w:cs="DB AdmanRounded X Light"/>
          <w:sz w:val="56"/>
          <w:szCs w:val="56"/>
          <w:cs/>
        </w:rPr>
        <w:t>ในปีการศึกษา ๒๕๕๘ นี้ การเรียนร</w:t>
      </w:r>
      <w:r w:rsidR="007D61BF" w:rsidRPr="00D076B7">
        <w:rPr>
          <w:rFonts w:ascii="DB AdmanRounded X Light" w:hAnsi="DB AdmanRounded X Light" w:cs="DB AdmanRounded X Light"/>
          <w:sz w:val="56"/>
          <w:szCs w:val="56"/>
          <w:cs/>
        </w:rPr>
        <w:t>ู้</w:t>
      </w:r>
      <w:r w:rsidR="0069265F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ในหน่วยวิชาภูมิปัญญาภาษาไทย ชั้น ๖ </w:t>
      </w:r>
      <w:r w:rsidR="00F30000" w:rsidRPr="00D076B7">
        <w:rPr>
          <w:rFonts w:ascii="DB AdmanRounded X Light" w:hAnsi="DB AdmanRounded X Light" w:cs="DB AdmanRounded X Light"/>
          <w:sz w:val="56"/>
          <w:szCs w:val="56"/>
          <w:cs/>
        </w:rPr>
        <w:t>ได้มีการพัฒนา</w:t>
      </w:r>
      <w:r w:rsidR="0069265F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แผนการจัดการเรียนรู้ในขั้นตอนการ </w:t>
      </w:r>
      <w:r w:rsidR="0069265F" w:rsidRPr="00D076B7">
        <w:rPr>
          <w:rFonts w:ascii="DB AdmanRounded X Light" w:hAnsi="DB AdmanRounded X Light" w:cs="DB AdmanRounded X Light"/>
          <w:b/>
          <w:bCs/>
          <w:sz w:val="56"/>
          <w:szCs w:val="56"/>
          <w:cs/>
        </w:rPr>
        <w:t>“ปฏิสัมพันธ์ทางภาษา”</w:t>
      </w:r>
      <w:r w:rsidR="0069265F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ของ</w:t>
      </w:r>
      <w:r w:rsidR="00F30000" w:rsidRPr="00D076B7">
        <w:rPr>
          <w:rFonts w:ascii="DB AdmanRounded X Light" w:hAnsi="DB AdmanRounded X Light" w:cs="DB AdmanRounded X Light"/>
          <w:sz w:val="56"/>
          <w:szCs w:val="56"/>
          <w:cs/>
        </w:rPr>
        <w:t>ผู้เรียน</w:t>
      </w:r>
      <w:r w:rsidR="0069265F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เพื่อให้ผู้เรียนได้ชื่นชมและเรียนรู้กันและกันผ่านงานเขียน บรรยากาศในการจั</w:t>
      </w:r>
      <w:r w:rsidR="00795693" w:rsidRPr="00D076B7">
        <w:rPr>
          <w:rFonts w:ascii="DB AdmanRounded X Light" w:hAnsi="DB AdmanRounded X Light" w:cs="DB AdmanRounded X Light"/>
          <w:sz w:val="56"/>
          <w:szCs w:val="56"/>
          <w:cs/>
        </w:rPr>
        <w:t>ด</w:t>
      </w:r>
      <w:r w:rsidR="0069265F" w:rsidRPr="00D076B7">
        <w:rPr>
          <w:rFonts w:ascii="DB AdmanRounded X Light" w:hAnsi="DB AdmanRounded X Light" w:cs="DB AdmanRounded X Light"/>
          <w:sz w:val="56"/>
          <w:szCs w:val="56"/>
          <w:cs/>
        </w:rPr>
        <w:t>การเรียนรู้ จะคล้ายๆ การจัดงาน “</w:t>
      </w:r>
      <w:r w:rsidR="0069265F" w:rsidRPr="00D076B7">
        <w:rPr>
          <w:rFonts w:ascii="DB AdmanRounded X Light" w:hAnsi="DB AdmanRounded X Light" w:cs="DB AdmanRounded X Light"/>
          <w:sz w:val="56"/>
          <w:szCs w:val="56"/>
        </w:rPr>
        <w:t xml:space="preserve">KM </w:t>
      </w:r>
      <w:r w:rsidR="0069265F" w:rsidRPr="00D076B7">
        <w:rPr>
          <w:rFonts w:ascii="DB AdmanRounded X Light" w:hAnsi="DB AdmanRounded X Light" w:cs="DB AdmanRounded X Light"/>
          <w:sz w:val="56"/>
          <w:szCs w:val="56"/>
          <w:cs/>
        </w:rPr>
        <w:t>ภาคครูเพลิน” ที่จะมี</w:t>
      </w:r>
      <w:r w:rsidR="00F30000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F30000" w:rsidRPr="00D076B7">
        <w:rPr>
          <w:rFonts w:ascii="DB AdmanRounded X Light" w:hAnsi="DB AdmanRounded X Light" w:cs="DB AdmanRounded X Light"/>
          <w:b/>
          <w:bCs/>
          <w:sz w:val="56"/>
          <w:szCs w:val="56"/>
          <w:cs/>
        </w:rPr>
        <w:t>“</w:t>
      </w:r>
      <w:r w:rsidR="0069265F" w:rsidRPr="00D076B7">
        <w:rPr>
          <w:rFonts w:ascii="DB AdmanRounded X Light" w:hAnsi="DB AdmanRounded X Light" w:cs="DB AdmanRounded X Light"/>
          <w:b/>
          <w:bCs/>
          <w:sz w:val="56"/>
          <w:szCs w:val="56"/>
          <w:cs/>
        </w:rPr>
        <w:t>การ</w:t>
      </w:r>
      <w:r w:rsidR="00F30000" w:rsidRPr="00D076B7">
        <w:rPr>
          <w:rFonts w:ascii="DB AdmanRounded X Light" w:hAnsi="DB AdmanRounded X Light" w:cs="DB AdmanRounded X Light"/>
          <w:b/>
          <w:bCs/>
          <w:sz w:val="56"/>
          <w:szCs w:val="56"/>
          <w:cs/>
        </w:rPr>
        <w:t>ชื่นชมผลงาน</w:t>
      </w:r>
      <w:r w:rsidR="0069265F" w:rsidRPr="00D076B7">
        <w:rPr>
          <w:rFonts w:ascii="DB AdmanRounded X Light" w:hAnsi="DB AdmanRounded X Light" w:cs="DB AdmanRounded X Light"/>
          <w:b/>
          <w:bCs/>
          <w:sz w:val="56"/>
          <w:szCs w:val="56"/>
          <w:cs/>
        </w:rPr>
        <w:t>/ความสำเร็จของกันและกัน</w:t>
      </w:r>
      <w:r w:rsidR="00F30000" w:rsidRPr="00D076B7">
        <w:rPr>
          <w:rFonts w:ascii="DB AdmanRounded X Light" w:hAnsi="DB AdmanRounded X Light" w:cs="DB AdmanRounded X Light"/>
          <w:b/>
          <w:bCs/>
          <w:sz w:val="56"/>
          <w:szCs w:val="56"/>
          <w:cs/>
        </w:rPr>
        <w:t>”</w:t>
      </w:r>
      <w:r w:rsidR="00F30000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 </w:t>
      </w:r>
      <w:r w:rsidR="00F30000" w:rsidRPr="00D076B7">
        <w:rPr>
          <w:rFonts w:ascii="DB AdmanRounded X Light" w:hAnsi="DB AdmanRounded X Light" w:cs="DB AdmanRounded X Light"/>
          <w:sz w:val="56"/>
          <w:szCs w:val="56"/>
          <w:cs/>
        </w:rPr>
        <w:tab/>
      </w:r>
      <w:r w:rsidR="0069265F" w:rsidRPr="00D076B7">
        <w:rPr>
          <w:rFonts w:ascii="DB AdmanRounded X Light" w:hAnsi="DB AdmanRounded X Light" w:cs="DB AdmanRounded X Light"/>
          <w:sz w:val="56"/>
          <w:szCs w:val="56"/>
          <w:cs/>
        </w:rPr>
        <w:t>การจัดนิทรรศการนี้เกิดขึ้นจากการสร้าง</w:t>
      </w:r>
      <w:r w:rsidR="00B91E28" w:rsidRPr="00D076B7">
        <w:rPr>
          <w:rFonts w:ascii="DB AdmanRounded X Light" w:hAnsi="DB AdmanRounded X Light" w:cs="DB AdmanRounded X Light"/>
          <w:sz w:val="56"/>
          <w:szCs w:val="56"/>
          <w:cs/>
        </w:rPr>
        <w:t>งานเขีย</w:t>
      </w:r>
      <w:r w:rsidR="0069265F" w:rsidRPr="00D076B7">
        <w:rPr>
          <w:rFonts w:ascii="DB AdmanRounded X Light" w:hAnsi="DB AdmanRounded X Light" w:cs="DB AdmanRounded X Light"/>
          <w:sz w:val="56"/>
          <w:szCs w:val="56"/>
          <w:cs/>
        </w:rPr>
        <w:t>นเชิงวิชาการ</w:t>
      </w:r>
      <w:r w:rsidR="00F30000" w:rsidRPr="00D076B7">
        <w:rPr>
          <w:rFonts w:ascii="DB AdmanRounded X Light" w:hAnsi="DB AdmanRounded X Light" w:cs="DB AdmanRounded X Light"/>
          <w:sz w:val="56"/>
          <w:szCs w:val="56"/>
          <w:cs/>
        </w:rPr>
        <w:t>ที่ครู</w:t>
      </w:r>
      <w:r w:rsidR="0069265F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นัทและครูบิ๊ก </w:t>
      </w:r>
      <w:r w:rsidR="00623F6E" w:rsidRPr="00D076B7">
        <w:rPr>
          <w:rFonts w:ascii="DB AdmanRounded X Light" w:hAnsi="DB AdmanRounded X Light" w:cs="DB AdmanRounded X Light"/>
          <w:sz w:val="56"/>
          <w:szCs w:val="56"/>
          <w:cs/>
        </w:rPr>
        <w:t>(</w:t>
      </w:r>
      <w:r w:rsidR="0069265F" w:rsidRPr="00D076B7">
        <w:rPr>
          <w:rFonts w:ascii="DB AdmanRounded X Light" w:hAnsi="DB AdmanRounded X Light" w:cs="DB AdmanRounded X Light"/>
          <w:sz w:val="56"/>
          <w:szCs w:val="56"/>
          <w:cs/>
        </w:rPr>
        <w:t>เบื้องหลัง</w:t>
      </w:r>
      <w:r w:rsidR="007D61BF" w:rsidRPr="00D076B7">
        <w:rPr>
          <w:rFonts w:ascii="DB AdmanRounded X Light" w:hAnsi="DB AdmanRounded X Light" w:cs="DB AdmanRounded X Light"/>
          <w:sz w:val="56"/>
          <w:szCs w:val="56"/>
          <w:cs/>
        </w:rPr>
        <w:t>ความสำเร็จ</w:t>
      </w:r>
      <w:r w:rsidR="00623F6E" w:rsidRPr="00D076B7">
        <w:rPr>
          <w:rFonts w:ascii="DB AdmanRounded X Light" w:hAnsi="DB AdmanRounded X Light" w:cs="DB AdmanRounded X Light"/>
          <w:sz w:val="56"/>
          <w:szCs w:val="56"/>
        </w:rPr>
        <w:t xml:space="preserve"> </w:t>
      </w:r>
      <w:r w:rsidR="00623F6E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คือ </w:t>
      </w:r>
      <w:r w:rsidR="0069265F" w:rsidRPr="00D076B7">
        <w:rPr>
          <w:rFonts w:ascii="DB AdmanRounded X Light" w:hAnsi="DB AdmanRounded X Light" w:cs="DB AdmanRounded X Light"/>
          <w:sz w:val="56"/>
          <w:szCs w:val="56"/>
          <w:cs/>
        </w:rPr>
        <w:t>ครูใหม่) ได้ให้ผู้เรียน</w:t>
      </w:r>
      <w:r w:rsidR="00F30000" w:rsidRPr="00D076B7">
        <w:rPr>
          <w:rFonts w:ascii="DB AdmanRounded X Light" w:hAnsi="DB AdmanRounded X Light" w:cs="DB AdmanRounded X Light"/>
          <w:sz w:val="56"/>
          <w:szCs w:val="56"/>
          <w:cs/>
        </w:rPr>
        <w:t>ค้</w:t>
      </w:r>
      <w:r w:rsidR="0069265F" w:rsidRPr="00D076B7">
        <w:rPr>
          <w:rFonts w:ascii="DB AdmanRounded X Light" w:hAnsi="DB AdmanRounded X Light" w:cs="DB AdmanRounded X Light"/>
          <w:sz w:val="56"/>
          <w:szCs w:val="56"/>
          <w:cs/>
        </w:rPr>
        <w:t>นคว้าหา</w:t>
      </w:r>
      <w:r w:rsidR="00F30000" w:rsidRPr="00D076B7">
        <w:rPr>
          <w:rFonts w:ascii="DB AdmanRounded X Light" w:hAnsi="DB AdmanRounded X Light" w:cs="DB AdmanRounded X Light"/>
          <w:sz w:val="56"/>
          <w:szCs w:val="56"/>
          <w:cs/>
        </w:rPr>
        <w:t>ความรู้จากความสนใจ</w:t>
      </w:r>
      <w:r w:rsidR="007D61BF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623F6E" w:rsidRPr="00D076B7">
        <w:rPr>
          <w:rFonts w:ascii="DB AdmanRounded X Light" w:hAnsi="DB AdmanRounded X Light" w:cs="DB AdmanRounded X Light"/>
          <w:sz w:val="56"/>
          <w:szCs w:val="56"/>
          <w:cs/>
        </w:rPr>
        <w:t>หรือ ข้อ</w:t>
      </w:r>
      <w:r w:rsidR="00F30000" w:rsidRPr="00D076B7">
        <w:rPr>
          <w:rFonts w:ascii="DB AdmanRounded X Light" w:hAnsi="DB AdmanRounded X Light" w:cs="DB AdmanRounded X Light"/>
          <w:sz w:val="56"/>
          <w:szCs w:val="56"/>
          <w:cs/>
        </w:rPr>
        <w:t>คำถามของตนเอง</w:t>
      </w:r>
      <w:r w:rsidR="00B91E28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69265F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แ</w:t>
      </w:r>
      <w:r w:rsidR="00B91E28" w:rsidRPr="00D076B7">
        <w:rPr>
          <w:rFonts w:ascii="DB AdmanRounded X Light" w:hAnsi="DB AdmanRounded X Light" w:cs="DB AdmanRounded X Light"/>
          <w:sz w:val="56"/>
          <w:szCs w:val="56"/>
          <w:cs/>
        </w:rPr>
        <w:t>ล้วสร้าง</w:t>
      </w:r>
      <w:r w:rsidR="00623F6E" w:rsidRPr="00D076B7">
        <w:rPr>
          <w:rFonts w:ascii="DB AdmanRounded X Light" w:hAnsi="DB AdmanRounded X Light" w:cs="DB AdmanRounded X Light"/>
          <w:sz w:val="56"/>
          <w:szCs w:val="56"/>
          <w:cs/>
        </w:rPr>
        <w:t>งานเขียน</w:t>
      </w:r>
      <w:r w:rsidR="00B91E28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๑ ชิ้นภายใต</w:t>
      </w:r>
      <w:r w:rsidR="0069265F" w:rsidRPr="00D076B7">
        <w:rPr>
          <w:rFonts w:ascii="DB AdmanRounded X Light" w:hAnsi="DB AdmanRounded X Light" w:cs="DB AdmanRounded X Light"/>
          <w:sz w:val="56"/>
          <w:szCs w:val="56"/>
          <w:cs/>
        </w:rPr>
        <w:t>้</w:t>
      </w:r>
      <w:r w:rsidR="00B91E28" w:rsidRPr="00D076B7">
        <w:rPr>
          <w:rFonts w:ascii="DB AdmanRounded X Light" w:hAnsi="DB AdmanRounded X Light" w:cs="DB AdmanRounded X Light"/>
          <w:sz w:val="56"/>
          <w:szCs w:val="56"/>
          <w:cs/>
        </w:rPr>
        <w:t>เงื่อนไข ดังนี้</w:t>
      </w:r>
    </w:p>
    <w:p w:rsidR="00B91E28" w:rsidRPr="00D076B7" w:rsidRDefault="00B91E28" w:rsidP="004328AF">
      <w:pPr>
        <w:numPr>
          <w:ilvl w:val="0"/>
          <w:numId w:val="2"/>
        </w:numPr>
        <w:spacing w:after="0"/>
        <w:rPr>
          <w:rFonts w:ascii="DB AdmanRounded X Light" w:hAnsi="DB AdmanRounded X Light" w:cs="DB AdmanRounded X Light"/>
          <w:sz w:val="52"/>
          <w:szCs w:val="52"/>
        </w:rPr>
      </w:pPr>
      <w:r w:rsidRPr="00D076B7">
        <w:rPr>
          <w:rFonts w:ascii="DB AdmanRounded X Light" w:hAnsi="DB AdmanRounded X Light" w:cs="DB AdmanRounded X Light"/>
          <w:sz w:val="52"/>
          <w:szCs w:val="52"/>
          <w:cs/>
        </w:rPr>
        <w:t>ให้นักเรียนสืบค้นข้อมูลจากคำถามหรือข้อสงสัยของตนเอง โดยเลือกแหล่งข้อมูลที่มีความน่าเชื่อถือได้อย่างน้อย ๓ แหล่งข้อมูล</w:t>
      </w:r>
    </w:p>
    <w:p w:rsidR="00B91E28" w:rsidRPr="00D076B7" w:rsidRDefault="00B91E28" w:rsidP="004328AF">
      <w:pPr>
        <w:numPr>
          <w:ilvl w:val="0"/>
          <w:numId w:val="2"/>
        </w:numPr>
        <w:spacing w:after="0"/>
        <w:rPr>
          <w:rFonts w:ascii="DB AdmanRounded X Light" w:hAnsi="DB AdmanRounded X Light" w:cs="DB AdmanRounded X Light"/>
          <w:sz w:val="52"/>
          <w:szCs w:val="52"/>
        </w:rPr>
      </w:pPr>
      <w:r w:rsidRPr="00D076B7">
        <w:rPr>
          <w:rFonts w:ascii="DB AdmanRounded X Light" w:hAnsi="DB AdmanRounded X Light" w:cs="DB AdmanRounded X Light"/>
          <w:sz w:val="52"/>
          <w:szCs w:val="52"/>
          <w:cs/>
        </w:rPr>
        <w:t xml:space="preserve">ข้อมูลที่ได้สามารถเขียนงานได้ ๒ หน้า </w:t>
      </w:r>
      <w:r w:rsidRPr="00D076B7">
        <w:rPr>
          <w:rFonts w:ascii="DB AdmanRounded X Light" w:hAnsi="DB AdmanRounded X Light" w:cs="DB AdmanRounded X Light"/>
          <w:sz w:val="52"/>
          <w:szCs w:val="52"/>
        </w:rPr>
        <w:t>A4</w:t>
      </w:r>
      <w:r w:rsidRPr="00D076B7">
        <w:rPr>
          <w:rFonts w:ascii="DB AdmanRounded X Light" w:hAnsi="DB AdmanRounded X Light" w:cs="DB AdmanRounded X Light"/>
          <w:sz w:val="52"/>
          <w:szCs w:val="52"/>
          <w:cs/>
        </w:rPr>
        <w:t xml:space="preserve"> ขึ้นไป </w:t>
      </w:r>
    </w:p>
    <w:p w:rsidR="00B91E28" w:rsidRPr="00D076B7" w:rsidRDefault="00B91E28" w:rsidP="004328AF">
      <w:pPr>
        <w:numPr>
          <w:ilvl w:val="0"/>
          <w:numId w:val="2"/>
        </w:numPr>
        <w:spacing w:after="0"/>
        <w:rPr>
          <w:rFonts w:ascii="DB AdmanRounded X Light" w:hAnsi="DB AdmanRounded X Light" w:cs="DB AdmanRounded X Light"/>
          <w:sz w:val="52"/>
          <w:szCs w:val="52"/>
        </w:rPr>
      </w:pPr>
      <w:r w:rsidRPr="00D076B7">
        <w:rPr>
          <w:rFonts w:ascii="DB AdmanRounded X Light" w:hAnsi="DB AdmanRounded X Light" w:cs="DB AdmanRounded X Light"/>
          <w:sz w:val="52"/>
          <w:szCs w:val="52"/>
          <w:cs/>
        </w:rPr>
        <w:t>ใช้ลายไทยและแบบลายมือที่ได้ฝึกฝนมา</w:t>
      </w:r>
      <w:r w:rsidR="00623F6E" w:rsidRPr="00D076B7">
        <w:rPr>
          <w:rFonts w:ascii="DB AdmanRounded X Light" w:hAnsi="DB AdmanRounded X Light" w:cs="DB AdmanRounded X Light"/>
          <w:sz w:val="52"/>
          <w:szCs w:val="52"/>
          <w:cs/>
        </w:rPr>
        <w:t>ในการตกแต่งให้น่าสนใจ</w:t>
      </w:r>
    </w:p>
    <w:p w:rsidR="0069265F" w:rsidRDefault="0069265F" w:rsidP="004328AF">
      <w:pPr>
        <w:numPr>
          <w:ilvl w:val="0"/>
          <w:numId w:val="2"/>
        </w:numPr>
        <w:spacing w:after="0"/>
        <w:rPr>
          <w:rFonts w:ascii="DB AdmanRounded X Light" w:hAnsi="DB AdmanRounded X Light" w:cs="DB AdmanRounded X Light"/>
          <w:sz w:val="52"/>
          <w:szCs w:val="52"/>
        </w:rPr>
      </w:pPr>
      <w:r w:rsidRPr="00D076B7">
        <w:rPr>
          <w:rFonts w:ascii="DB AdmanRounded X Light" w:hAnsi="DB AdmanRounded X Light" w:cs="DB AdmanRounded X Light"/>
          <w:sz w:val="52"/>
          <w:szCs w:val="52"/>
          <w:cs/>
        </w:rPr>
        <w:t xml:space="preserve">สร้างชิ้นงานให้มี “เสน่ห์ในงานเขียน” </w:t>
      </w:r>
    </w:p>
    <w:p w:rsidR="00D076B7" w:rsidRPr="00D076B7" w:rsidRDefault="00D076B7" w:rsidP="004328AF">
      <w:pPr>
        <w:spacing w:after="0"/>
        <w:ind w:firstLine="720"/>
        <w:jc w:val="thaiDistribute"/>
        <w:rPr>
          <w:rFonts w:ascii="DB AdmanRounded X Light" w:hAnsi="DB AdmanRounded X Light" w:cs="DB AdmanRounded X Light"/>
          <w:sz w:val="24"/>
          <w:szCs w:val="24"/>
        </w:rPr>
      </w:pPr>
    </w:p>
    <w:p w:rsidR="004328AF" w:rsidRPr="00D076B7" w:rsidRDefault="0069265F" w:rsidP="004328AF">
      <w:pPr>
        <w:spacing w:after="0"/>
        <w:ind w:firstLine="720"/>
        <w:jc w:val="thaiDistribute"/>
        <w:rPr>
          <w:rFonts w:ascii="DB AdmanRounded X Light" w:hAnsi="DB AdmanRounded X Light" w:cs="DB AdmanRounded X Light"/>
          <w:sz w:val="56"/>
          <w:szCs w:val="56"/>
        </w:rPr>
      </w:pP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>ครูให้นักเรียนทำงานชิ้นนี้</w:t>
      </w:r>
      <w:r w:rsidR="00B91E28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๒ ครั้ง</w:t>
      </w: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(๑๘๐ นาที)</w:t>
      </w:r>
      <w:r w:rsidR="00B91E28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 เมื่อนักเรียนทำงานเสร็จ จึง</w:t>
      </w:r>
      <w:r w:rsidR="00B91E28" w:rsidRPr="00D076B7">
        <w:rPr>
          <w:rFonts w:ascii="DB AdmanRounded X Light" w:hAnsi="DB AdmanRounded X Light" w:cs="DB AdmanRounded X Light"/>
          <w:b/>
          <w:bCs/>
          <w:sz w:val="56"/>
          <w:szCs w:val="56"/>
          <w:cs/>
        </w:rPr>
        <w:t>ให้</w:t>
      </w:r>
      <w:r w:rsidR="00F30000" w:rsidRPr="00D076B7">
        <w:rPr>
          <w:rFonts w:ascii="DB AdmanRounded X Light" w:hAnsi="DB AdmanRounded X Light" w:cs="DB AdmanRounded X Light"/>
          <w:b/>
          <w:bCs/>
          <w:sz w:val="56"/>
          <w:szCs w:val="56"/>
          <w:cs/>
        </w:rPr>
        <w:t>นักเรียนจัดนิทรรศการแสดงผลงาน</w:t>
      </w:r>
      <w:r w:rsidR="00795693" w:rsidRPr="00D076B7">
        <w:rPr>
          <w:rFonts w:ascii="DB AdmanRounded X Light" w:hAnsi="DB AdmanRounded X Light" w:cs="DB AdmanRounded X Light"/>
          <w:b/>
          <w:bCs/>
          <w:sz w:val="56"/>
          <w:szCs w:val="56"/>
          <w:cs/>
        </w:rPr>
        <w:t xml:space="preserve"> </w:t>
      </w:r>
      <w:r w:rsidR="00F30000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โดย</w:t>
      </w:r>
      <w:r w:rsidR="00B91E28" w:rsidRPr="00D076B7">
        <w:rPr>
          <w:rFonts w:ascii="DB AdmanRounded X Light" w:hAnsi="DB AdmanRounded X Light" w:cs="DB AdmanRounded X Light"/>
          <w:sz w:val="56"/>
          <w:szCs w:val="56"/>
          <w:cs/>
        </w:rPr>
        <w:t>จำลอง</w:t>
      </w:r>
      <w:r w:rsidR="00F30000" w:rsidRPr="00D076B7">
        <w:rPr>
          <w:rFonts w:ascii="DB AdmanRounded X Light" w:hAnsi="DB AdmanRounded X Light" w:cs="DB AdmanRounded X Light"/>
          <w:sz w:val="56"/>
          <w:szCs w:val="56"/>
          <w:cs/>
        </w:rPr>
        <w:t>บรรยากาศในห้องเรียนให้เป็นห้องแสดงผลงาน</w:t>
      </w:r>
      <w:r w:rsidR="00B91E28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F30000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“นานาสาระจากรามเกียรติ์” </w:t>
      </w:r>
      <w:r w:rsidR="00795693" w:rsidRPr="00D076B7">
        <w:rPr>
          <w:rFonts w:ascii="DB AdmanRounded X Light" w:hAnsi="DB AdmanRounded X Light" w:cs="DB AdmanRounded X Light"/>
          <w:sz w:val="56"/>
          <w:szCs w:val="56"/>
          <w:cs/>
        </w:rPr>
        <w:t>โดยมี</w:t>
      </w:r>
      <w:r w:rsidR="00F30000" w:rsidRPr="00D076B7">
        <w:rPr>
          <w:rFonts w:ascii="DB AdmanRounded X Light" w:hAnsi="DB AdmanRounded X Light" w:cs="DB AdmanRounded X Light"/>
          <w:sz w:val="56"/>
          <w:szCs w:val="56"/>
          <w:cs/>
        </w:rPr>
        <w:t>จุดมุ่งหมายให้ผู้เรียนได้ศึกษาข้อมูล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เกี่ยวกับวรรณคดีเรื่องรามเกียรติ์ </w:t>
      </w:r>
      <w:r w:rsidR="00F30000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ซึ่งเป็นความรู้ที่เกิดขึ้นจากความสนใจของผู้เรียน 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ในปีการศึกษานี้ </w:t>
      </w:r>
      <w:r w:rsidR="00F30000" w:rsidRPr="00D076B7">
        <w:rPr>
          <w:rFonts w:ascii="DB AdmanRounded X Light" w:hAnsi="DB AdmanRounded X Light" w:cs="DB AdmanRounded X Light"/>
          <w:sz w:val="56"/>
          <w:szCs w:val="56"/>
          <w:cs/>
        </w:rPr>
        <w:t>ผู้เรียนส่วนมากให้ความสนใจในหลากหลายประเด็น ไม่ว่าจะเป็น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 </w:t>
      </w:r>
      <w:r w:rsidR="00F30000" w:rsidRPr="00D076B7">
        <w:rPr>
          <w:rFonts w:ascii="DB AdmanRounded X Light" w:hAnsi="DB AdmanRounded X Light" w:cs="DB AdmanRounded X Light"/>
          <w:i/>
          <w:iCs/>
          <w:sz w:val="56"/>
          <w:szCs w:val="56"/>
          <w:cs/>
        </w:rPr>
        <w:t>ที่มาหรือความเป็นมาของเรื่องรามเกียรติ์</w:t>
      </w:r>
      <w:r w:rsidR="00DC3006" w:rsidRPr="00D076B7">
        <w:rPr>
          <w:rFonts w:ascii="DB AdmanRounded X Light" w:hAnsi="DB AdmanRounded X Light" w:cs="DB AdmanRounded X Light"/>
          <w:i/>
          <w:iCs/>
          <w:sz w:val="56"/>
          <w:szCs w:val="56"/>
          <w:cs/>
        </w:rPr>
        <w:t xml:space="preserve">  </w:t>
      </w:r>
      <w:r w:rsidR="00F30000" w:rsidRPr="00D076B7">
        <w:rPr>
          <w:rFonts w:ascii="DB AdmanRounded X Light" w:hAnsi="DB AdmanRounded X Light" w:cs="DB AdmanRounded X Light"/>
          <w:i/>
          <w:iCs/>
          <w:sz w:val="56"/>
          <w:szCs w:val="56"/>
          <w:cs/>
        </w:rPr>
        <w:t>ตัวละครต่างๆในเรื่องรามเกียรติ์</w:t>
      </w:r>
      <w:r w:rsidR="00DC3006" w:rsidRPr="00D076B7">
        <w:rPr>
          <w:rFonts w:ascii="DB AdmanRounded X Light" w:hAnsi="DB AdmanRounded X Light" w:cs="DB AdmanRounded X Light"/>
          <w:i/>
          <w:iCs/>
          <w:sz w:val="56"/>
          <w:szCs w:val="56"/>
          <w:cs/>
        </w:rPr>
        <w:t xml:space="preserve">  เหตุการณ์หรือเรื่องราวในตอนต่างๆ</w:t>
      </w:r>
      <w:r w:rsidR="00795693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 แต่สำหรับ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ปีนี้ </w:t>
      </w:r>
      <w:r w:rsidR="00795693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7D61BF" w:rsidRPr="00D076B7">
        <w:rPr>
          <w:rFonts w:ascii="DB AdmanRounded X Light" w:hAnsi="DB AdmanRounded X Light" w:cs="DB AdmanRounded X Light"/>
          <w:sz w:val="56"/>
          <w:szCs w:val="56"/>
          <w:cs/>
        </w:rPr>
        <w:t>ครูสังเกตว่า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>นักเรียนส่วนใหญ่จะสนใจเรื่อง</w:t>
      </w:r>
      <w:r w:rsidR="00795693" w:rsidRPr="00D076B7">
        <w:rPr>
          <w:rFonts w:ascii="DB AdmanRounded X Light" w:hAnsi="DB AdmanRounded X Light" w:cs="DB AdmanRounded X Light"/>
          <w:sz w:val="56"/>
          <w:szCs w:val="56"/>
          <w:cs/>
        </w:rPr>
        <w:t>การแสดงโขน และ</w:t>
      </w:r>
      <w:r w:rsidR="009A4FB1" w:rsidRPr="00D076B7">
        <w:rPr>
          <w:rFonts w:ascii="DB AdmanRounded X Light" w:hAnsi="DB AdmanRounded X Light" w:cs="DB AdmanRounded X Light"/>
          <w:sz w:val="56"/>
          <w:szCs w:val="56"/>
          <w:cs/>
        </w:rPr>
        <w:t>เครื่องแต่งกายโขน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>เป็นพิเศษ</w:t>
      </w:r>
      <w:r w:rsidR="00623F6E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.... ต่าง</w:t>
      </w:r>
      <w:r w:rsidR="00795693" w:rsidRPr="00D076B7">
        <w:rPr>
          <w:rFonts w:ascii="DB AdmanRounded X Light" w:hAnsi="DB AdmanRounded X Light" w:cs="DB AdmanRounded X Light"/>
          <w:sz w:val="56"/>
          <w:szCs w:val="56"/>
          <w:cs/>
        </w:rPr>
        <w:t>จากปีก่อนๆ อาจเพราะรุ่นนี้มีโอกาสได้เรียนโขนถึง ๒ ปีจึงให้ความสนใจเรื่องนี้เป็นพิเศษ</w:t>
      </w:r>
      <w:r w:rsidR="00623F6E" w:rsidRPr="00D076B7">
        <w:rPr>
          <w:rFonts w:ascii="DB AdmanRounded X Light" w:hAnsi="DB AdmanRounded X Light" w:cs="DB AdmanRounded X Light"/>
          <w:sz w:val="56"/>
          <w:szCs w:val="56"/>
          <w:cs/>
        </w:rPr>
        <w:t>ก็เป็นได้</w:t>
      </w:r>
    </w:p>
    <w:p w:rsidR="009A4FB1" w:rsidRPr="00D076B7" w:rsidRDefault="00AB0A1B" w:rsidP="004328AF">
      <w:pPr>
        <w:spacing w:after="0"/>
        <w:ind w:firstLine="720"/>
        <w:jc w:val="thaiDistribute"/>
        <w:rPr>
          <w:rFonts w:ascii="DB AdmanRounded X Light" w:hAnsi="DB AdmanRounded X Light" w:cs="DB AdmanRounded X Light"/>
          <w:sz w:val="56"/>
          <w:szCs w:val="56"/>
        </w:rPr>
      </w:pPr>
      <w:bookmarkStart w:id="0" w:name="_GoBack"/>
      <w:r>
        <w:rPr>
          <w:rFonts w:ascii="DB AdmanRounded X Light" w:hAnsi="DB AdmanRounded X Light" w:cs="DB AdmanRounded X Light"/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665408" behindDoc="1" locked="0" layoutInCell="1" allowOverlap="1" wp14:anchorId="30C04E9E" wp14:editId="5C94C69C">
            <wp:simplePos x="0" y="0"/>
            <wp:positionH relativeFrom="column">
              <wp:posOffset>-990600</wp:posOffset>
            </wp:positionH>
            <wp:positionV relativeFrom="paragraph">
              <wp:posOffset>-955675</wp:posOffset>
            </wp:positionV>
            <wp:extent cx="10839323" cy="15068550"/>
            <wp:effectExtent l="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il-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323" cy="150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91E28" w:rsidRPr="00D076B7">
        <w:rPr>
          <w:rFonts w:ascii="DB AdmanRounded X Light" w:hAnsi="DB AdmanRounded X Light" w:cs="DB AdmanRounded X Light"/>
          <w:sz w:val="56"/>
          <w:szCs w:val="56"/>
          <w:cs/>
        </w:rPr>
        <w:t>นอกจากจะได้ศึกษาข้อมูลที่เป็นสาระต่างๆ</w:t>
      </w:r>
      <w:r w:rsidR="00704746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B91E28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ที่เกี่ยวข้องกับเรื่องรามเกียรติ์แล้ว  </w:t>
      </w:r>
      <w:r w:rsidR="007D61BF" w:rsidRPr="00D076B7">
        <w:rPr>
          <w:rFonts w:ascii="DB AdmanRounded X Light" w:hAnsi="DB AdmanRounded X Light" w:cs="DB AdmanRounded X Light"/>
          <w:sz w:val="56"/>
          <w:szCs w:val="56"/>
          <w:cs/>
        </w:rPr>
        <w:t>นักเรียน</w:t>
      </w:r>
      <w:r w:rsidR="00795693" w:rsidRPr="00D076B7">
        <w:rPr>
          <w:rFonts w:ascii="DB AdmanRounded X Light" w:hAnsi="DB AdmanRounded X Light" w:cs="DB AdmanRounded X Light"/>
          <w:sz w:val="56"/>
          <w:szCs w:val="56"/>
          <w:cs/>
        </w:rPr>
        <w:t>ยัง</w:t>
      </w:r>
      <w:r w:rsidR="00B91E28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ได้เรียนรู้กันและกันผ่านงานเขียนด้วย </w:t>
      </w:r>
      <w:r w:rsidR="007D61BF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B91E28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เช่น </w:t>
      </w:r>
      <w:r w:rsidR="007D61BF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B91E28" w:rsidRPr="00D076B7">
        <w:rPr>
          <w:rFonts w:ascii="DB AdmanRounded X Light" w:hAnsi="DB AdmanRounded X Light" w:cs="DB AdmanRounded X Light"/>
          <w:sz w:val="56"/>
          <w:szCs w:val="56"/>
          <w:cs/>
        </w:rPr>
        <w:t>เรียนรู้ภาษาเขียน</w:t>
      </w:r>
      <w:r w:rsidR="007D61BF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B91E28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 เรียนรู้เทคนิคการเล่าเรื่องแบบเชิงวิชาการ </w:t>
      </w:r>
      <w:r w:rsidR="007D61BF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B91E28" w:rsidRPr="00D076B7">
        <w:rPr>
          <w:rFonts w:ascii="DB AdmanRounded X Light" w:hAnsi="DB AdmanRounded X Light" w:cs="DB AdmanRounded X Light"/>
          <w:sz w:val="56"/>
          <w:szCs w:val="56"/>
          <w:cs/>
        </w:rPr>
        <w:t>เป็นต้น</w:t>
      </w:r>
      <w:r w:rsidR="00704746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 </w:t>
      </w:r>
      <w:r w:rsidR="007D61BF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จึงเป็นการสอนทักษะการเขียนที่ผู้เรียนได้เรียนรู้ด้วยตนเอง  </w:t>
      </w:r>
      <w:r w:rsidR="00795693" w:rsidRPr="00D076B7">
        <w:rPr>
          <w:rFonts w:ascii="DB AdmanRounded X Light" w:hAnsi="DB AdmanRounded X Light" w:cs="DB AdmanRounded X Light"/>
          <w:sz w:val="56"/>
          <w:szCs w:val="56"/>
          <w:cs/>
        </w:rPr>
        <w:t>การจัดนิทรรศการนี้ ช่วย</w:t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ยกระดับความสำคัญของผลงานตนเอง  </w:t>
      </w:r>
      <w:r w:rsidR="007D61BF" w:rsidRPr="00D076B7">
        <w:rPr>
          <w:rFonts w:ascii="DB AdmanRounded X Light" w:hAnsi="DB AdmanRounded X Light" w:cs="DB AdmanRounded X Light"/>
          <w:sz w:val="56"/>
          <w:szCs w:val="56"/>
          <w:cs/>
        </w:rPr>
        <w:t>ซึ่งแตกต่างไปจากทุกครั้งที่นักเรียนจะทำงาน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>เพื่อส่ง</w:t>
      </w:r>
      <w:r w:rsidR="007D61BF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ให้ครูอ่าน </w:t>
      </w:r>
      <w:r w:rsidR="00795693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 </w:t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>ช่วยให้ผู้เรียนได้ใส่ใจ ตั้งใจ และมุ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>่งมั่นในการทำให้งานของตนเองมีคุณค่าที่สุด</w:t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และโดดเด่นในสายตาของผู้ชมกว่า ๒๐ คน  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>ซึ่งเห็นได้จาก</w:t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>ค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>วามตั้งใจในการทำป้ายประชาสัมพันธ์</w:t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 การจัดเตรียมจัดหาอุป</w:t>
      </w:r>
      <w:r w:rsidR="00704746" w:rsidRPr="00D076B7">
        <w:rPr>
          <w:rFonts w:ascii="DB AdmanRounded X Light" w:hAnsi="DB AdmanRounded X Light" w:cs="DB AdmanRounded X Light"/>
          <w:sz w:val="56"/>
          <w:szCs w:val="56"/>
          <w:cs/>
        </w:rPr>
        <w:t>ก</w:t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>รณ์ต่างๆ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>ประกอบพื้นที่ในนิทรรศการผลงานของตน</w:t>
      </w:r>
      <w:r w:rsidR="009A4FB1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และการพยายามเขียนชิ้นงานและสร้างชื่อเรื่องให้โดดเด่น </w:t>
      </w:r>
    </w:p>
    <w:p w:rsidR="00312362" w:rsidRDefault="00D076B7" w:rsidP="00312362">
      <w:pPr>
        <w:rPr>
          <w:rFonts w:ascii="DB AdmanRounded X Light" w:hAnsi="DB AdmanRounded X Light" w:cs="DB AdmanRounded X Light"/>
          <w:sz w:val="56"/>
          <w:szCs w:val="56"/>
        </w:rPr>
      </w:pPr>
      <w:r w:rsidRPr="00D076B7">
        <w:rPr>
          <w:rFonts w:ascii="DB AdmanRounded X Light" w:hAnsi="DB AdmanRounded X Light" w:cs="DB AdmanRounded X Light"/>
          <w:noProof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465DDC7" wp14:editId="22F9E34D">
            <wp:simplePos x="0" y="0"/>
            <wp:positionH relativeFrom="column">
              <wp:posOffset>5765165</wp:posOffset>
            </wp:positionH>
            <wp:positionV relativeFrom="paragraph">
              <wp:posOffset>21590</wp:posOffset>
            </wp:positionV>
            <wp:extent cx="3767455" cy="2825750"/>
            <wp:effectExtent l="0" t="5397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303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67455" cy="2825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746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เช่น </w:t>
      </w:r>
      <w:r w:rsidR="00312362">
        <w:rPr>
          <w:rFonts w:ascii="DB AdmanRounded X Light" w:hAnsi="DB AdmanRounded X Light" w:cs="DB AdmanRounded X Light"/>
          <w:sz w:val="56"/>
          <w:szCs w:val="56"/>
          <w:cs/>
        </w:rPr>
        <w:tab/>
      </w:r>
      <w:r w:rsidR="00312362">
        <w:rPr>
          <w:rFonts w:ascii="DB AdmanRounded X Light" w:hAnsi="DB AdmanRounded X Light" w:cs="DB AdmanRounded X Light"/>
          <w:sz w:val="56"/>
          <w:szCs w:val="56"/>
          <w:cs/>
        </w:rPr>
        <w:tab/>
      </w:r>
      <w:r w:rsidR="00704746" w:rsidRPr="00D076B7">
        <w:rPr>
          <w:rFonts w:ascii="DB AdmanRounded X Light" w:hAnsi="DB AdmanRounded X Light" w:cs="DB AdmanRounded X Light"/>
          <w:sz w:val="56"/>
          <w:szCs w:val="56"/>
          <w:cs/>
        </w:rPr>
        <w:t>ป้ายนิทรรศการเชิญชวนของ “ปอย</w:t>
      </w:r>
      <w:r w:rsidR="00623F6E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๖/๑</w:t>
      </w:r>
      <w:r w:rsidR="00704746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” 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</w:p>
    <w:p w:rsidR="00704746" w:rsidRPr="00D076B7" w:rsidRDefault="00964637" w:rsidP="00312362">
      <w:pPr>
        <w:ind w:left="720" w:firstLine="720"/>
        <w:rPr>
          <w:rFonts w:ascii="DB AdmanRounded X Light" w:hAnsi="DB AdmanRounded X Light" w:cs="DB AdmanRounded X Light"/>
          <w:sz w:val="56"/>
          <w:szCs w:val="56"/>
        </w:rPr>
      </w:pP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>มีข้อความว่า</w:t>
      </w:r>
    </w:p>
    <w:p w:rsidR="008F10B1" w:rsidRPr="00D076B7" w:rsidRDefault="00704746" w:rsidP="00D076B7">
      <w:pPr>
        <w:ind w:left="1440" w:firstLine="720"/>
        <w:rPr>
          <w:rFonts w:ascii="DB AdmanRounded X Light" w:hAnsi="DB AdmanRounded X Light" w:cs="DB AdmanRounded X Light"/>
          <w:i/>
          <w:iCs/>
          <w:sz w:val="56"/>
          <w:szCs w:val="56"/>
        </w:rPr>
      </w:pPr>
      <w:r w:rsidRPr="00D076B7">
        <w:rPr>
          <w:rFonts w:ascii="DB AdmanRounded X Light" w:hAnsi="DB AdmanRounded X Light" w:cs="DB AdmanRounded X Light"/>
          <w:i/>
          <w:iCs/>
          <w:sz w:val="56"/>
          <w:szCs w:val="56"/>
          <w:cs/>
        </w:rPr>
        <w:t>“</w:t>
      </w:r>
      <w:r w:rsidR="008F10B1" w:rsidRPr="00D076B7">
        <w:rPr>
          <w:rFonts w:ascii="DB AdmanRounded X Light" w:hAnsi="DB AdmanRounded X Light" w:cs="DB AdmanRounded X Light"/>
          <w:i/>
          <w:iCs/>
          <w:sz w:val="56"/>
          <w:szCs w:val="56"/>
          <w:cs/>
        </w:rPr>
        <w:t>งามเจิดแจ่มแจ้ง</w:t>
      </w:r>
      <w:r w:rsidR="008F10B1" w:rsidRPr="00D076B7">
        <w:rPr>
          <w:rFonts w:ascii="DB AdmanRounded X Light" w:hAnsi="DB AdmanRounded X Light" w:cs="DB AdmanRounded X Light"/>
          <w:i/>
          <w:iCs/>
          <w:sz w:val="56"/>
          <w:szCs w:val="56"/>
          <w:cs/>
        </w:rPr>
        <w:tab/>
      </w:r>
      <w:r w:rsidRPr="00D076B7">
        <w:rPr>
          <w:rFonts w:ascii="DB AdmanRounded X Light" w:hAnsi="DB AdmanRounded X Light" w:cs="DB AdmanRounded X Light"/>
          <w:i/>
          <w:iCs/>
          <w:sz w:val="56"/>
          <w:szCs w:val="56"/>
          <w:cs/>
        </w:rPr>
        <w:t>ชูแสงเริงร่า</w:t>
      </w:r>
      <w:r w:rsidRPr="00D076B7">
        <w:rPr>
          <w:rFonts w:ascii="DB AdmanRounded X Light" w:hAnsi="DB AdmanRounded X Light" w:cs="DB AdmanRounded X Light"/>
          <w:i/>
          <w:iCs/>
          <w:sz w:val="56"/>
          <w:szCs w:val="56"/>
          <w:cs/>
        </w:rPr>
        <w:tab/>
      </w:r>
    </w:p>
    <w:p w:rsidR="00704746" w:rsidRPr="00D076B7" w:rsidRDefault="00704746" w:rsidP="004328AF">
      <w:pPr>
        <w:ind w:left="720" w:firstLine="720"/>
        <w:rPr>
          <w:rFonts w:ascii="DB AdmanRounded X Light" w:hAnsi="DB AdmanRounded X Light" w:cs="DB AdmanRounded X Light"/>
          <w:i/>
          <w:iCs/>
          <w:sz w:val="56"/>
          <w:szCs w:val="56"/>
        </w:rPr>
      </w:pPr>
      <w:r w:rsidRPr="00D076B7">
        <w:rPr>
          <w:rFonts w:ascii="DB AdmanRounded X Light" w:hAnsi="DB AdmanRounded X Light" w:cs="DB AdmanRounded X Light"/>
          <w:i/>
          <w:iCs/>
          <w:sz w:val="56"/>
          <w:szCs w:val="56"/>
          <w:cs/>
        </w:rPr>
        <w:t>แสนตระการตา</w:t>
      </w:r>
      <w:r w:rsidRPr="00D076B7">
        <w:rPr>
          <w:rFonts w:ascii="DB AdmanRounded X Light" w:hAnsi="DB AdmanRounded X Light" w:cs="DB AdmanRounded X Light"/>
          <w:i/>
          <w:iCs/>
          <w:sz w:val="56"/>
          <w:szCs w:val="56"/>
          <w:cs/>
        </w:rPr>
        <w:tab/>
      </w:r>
      <w:r w:rsidR="008F10B1" w:rsidRPr="00D076B7">
        <w:rPr>
          <w:rFonts w:ascii="DB AdmanRounded X Light" w:hAnsi="DB AdmanRounded X Light" w:cs="DB AdmanRounded X Light"/>
          <w:i/>
          <w:iCs/>
          <w:sz w:val="56"/>
          <w:szCs w:val="56"/>
          <w:cs/>
        </w:rPr>
        <w:tab/>
      </w:r>
      <w:r w:rsidRPr="00D076B7">
        <w:rPr>
          <w:rFonts w:ascii="DB AdmanRounded X Light" w:hAnsi="DB AdmanRounded X Light" w:cs="DB AdmanRounded X Light"/>
          <w:i/>
          <w:iCs/>
          <w:sz w:val="56"/>
          <w:szCs w:val="56"/>
          <w:cs/>
        </w:rPr>
        <w:t>คือ</w:t>
      </w:r>
      <w:r w:rsidR="0000518A" w:rsidRPr="00D076B7">
        <w:rPr>
          <w:rFonts w:ascii="DB AdmanRounded X Light" w:hAnsi="DB AdmanRounded X Light" w:cs="DB AdmanRounded X Light"/>
          <w:i/>
          <w:iCs/>
          <w:sz w:val="56"/>
          <w:szCs w:val="56"/>
          <w:cs/>
        </w:rPr>
        <w:t xml:space="preserve"> </w:t>
      </w:r>
      <w:r w:rsidRPr="00D076B7">
        <w:rPr>
          <w:rFonts w:ascii="DB AdmanRounded X Light" w:hAnsi="DB AdmanRounded X Light" w:cs="DB AdmanRounded X Light"/>
          <w:i/>
          <w:iCs/>
          <w:sz w:val="56"/>
          <w:szCs w:val="56"/>
          <w:cs/>
        </w:rPr>
        <w:t>โฉมหน้าโขน”</w:t>
      </w:r>
    </w:p>
    <w:p w:rsidR="00964637" w:rsidRPr="00D076B7" w:rsidRDefault="009A4FB1" w:rsidP="007E5F79">
      <w:pPr>
        <w:jc w:val="thaiDistribute"/>
        <w:rPr>
          <w:rFonts w:ascii="DB AdmanRounded X Light" w:hAnsi="DB AdmanRounded X Light" w:cs="DB AdmanRounded X Light"/>
          <w:sz w:val="56"/>
          <w:szCs w:val="56"/>
        </w:rPr>
      </w:pP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ab/>
      </w:r>
      <w:r w:rsidR="00704746" w:rsidRPr="00D076B7">
        <w:rPr>
          <w:rFonts w:ascii="DB AdmanRounded X Light" w:hAnsi="DB AdmanRounded X Light" w:cs="DB AdmanRounded X Light"/>
          <w:sz w:val="56"/>
          <w:szCs w:val="56"/>
          <w:cs/>
        </w:rPr>
        <w:t>หลังจากนักเรียนได้จัดนิทรรศการตนเองเสร็จ ครู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>เปิดโอกาส</w:t>
      </w:r>
      <w:r w:rsidR="00704746" w:rsidRPr="00D076B7">
        <w:rPr>
          <w:rFonts w:ascii="DB AdmanRounded X Light" w:hAnsi="DB AdmanRounded X Light" w:cs="DB AdmanRounded X Light"/>
          <w:sz w:val="56"/>
          <w:szCs w:val="56"/>
          <w:cs/>
        </w:rPr>
        <w:t>ให้นักเรียน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>ประชาสัมพันธ์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>ผลงานของตน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</w:p>
    <w:p w:rsidR="00795693" w:rsidRPr="00D076B7" w:rsidRDefault="00795693" w:rsidP="004328AF">
      <w:pPr>
        <w:numPr>
          <w:ilvl w:val="0"/>
          <w:numId w:val="1"/>
        </w:numPr>
        <w:ind w:left="450"/>
        <w:jc w:val="thaiDistribute"/>
        <w:rPr>
          <w:rFonts w:ascii="DB AdmanRounded X Light" w:hAnsi="DB AdmanRounded X Light" w:cs="DB AdmanRounded X Light"/>
          <w:sz w:val="56"/>
          <w:szCs w:val="56"/>
        </w:rPr>
      </w:pP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เดล </w:t>
      </w:r>
      <w:r w:rsidR="00623F6E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๖/๑  </w:t>
      </w: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>เชิญชวนว่า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>“</w:t>
      </w:r>
      <w:r w:rsidR="009A4FB1" w:rsidRPr="00D076B7">
        <w:rPr>
          <w:rFonts w:ascii="DB AdmanRounded X Light" w:hAnsi="DB AdmanRounded X Light" w:cs="DB AdmanRounded X Light"/>
          <w:sz w:val="56"/>
          <w:szCs w:val="56"/>
          <w:cs/>
        </w:rPr>
        <w:t>ถ้าเพื่อนๆ</w:t>
      </w:r>
      <w:r w:rsidR="00623F6E" w:rsidRPr="00D076B7">
        <w:rPr>
          <w:rFonts w:ascii="DB AdmanRounded X Light" w:hAnsi="DB AdmanRounded X Light" w:cs="DB AdmanRounded X Light"/>
          <w:sz w:val="56"/>
          <w:szCs w:val="56"/>
        </w:rPr>
        <w:t xml:space="preserve"> </w:t>
      </w:r>
      <w:r w:rsidR="009A4FB1" w:rsidRPr="00D076B7">
        <w:rPr>
          <w:rFonts w:ascii="DB AdmanRounded X Light" w:hAnsi="DB AdmanRounded X Light" w:cs="DB AdmanRounded X Light"/>
          <w:sz w:val="56"/>
          <w:szCs w:val="56"/>
          <w:cs/>
        </w:rPr>
        <w:t>อยากรู้ว่</w:t>
      </w:r>
      <w:r w:rsidR="00704746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าวาลมิกิเป็นใคร </w:t>
      </w:r>
      <w:r w:rsidR="00CB6B7C" w:rsidRPr="00D076B7">
        <w:rPr>
          <w:rFonts w:ascii="DB AdmanRounded X Light" w:hAnsi="DB AdmanRounded X Light" w:cs="DB AdmanRounded X Light"/>
          <w:sz w:val="56"/>
          <w:szCs w:val="56"/>
          <w:cs/>
        </w:rPr>
        <w:t>รามเกียรติ์</w:t>
      </w:r>
      <w:r w:rsidR="00704746" w:rsidRPr="00D076B7">
        <w:rPr>
          <w:rFonts w:ascii="DB AdmanRounded X Light" w:hAnsi="DB AdmanRounded X Light" w:cs="DB AdmanRounded X Light"/>
          <w:sz w:val="56"/>
          <w:szCs w:val="56"/>
          <w:cs/>
        </w:rPr>
        <w:t>มีต้นกำเนิดอย่างไร เชิญมาที่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“รามเกียรติ์มาจากไหน” ได้เลย” </w:t>
      </w:r>
    </w:p>
    <w:p w:rsidR="00704746" w:rsidRPr="00D076B7" w:rsidRDefault="00623F6E" w:rsidP="004328AF">
      <w:pPr>
        <w:numPr>
          <w:ilvl w:val="0"/>
          <w:numId w:val="1"/>
        </w:numPr>
        <w:ind w:left="450"/>
        <w:jc w:val="thaiDistribute"/>
        <w:rPr>
          <w:rFonts w:ascii="DB AdmanRounded X Light" w:hAnsi="DB AdmanRounded X Light" w:cs="DB AdmanRounded X Light"/>
          <w:sz w:val="56"/>
          <w:szCs w:val="56"/>
        </w:rPr>
      </w:pP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>ใบบัวและ</w:t>
      </w:r>
      <w:r w:rsidR="00704746" w:rsidRPr="00D076B7">
        <w:rPr>
          <w:rFonts w:ascii="DB AdmanRounded X Light" w:hAnsi="DB AdmanRounded X Light" w:cs="DB AdmanRounded X Light"/>
          <w:sz w:val="56"/>
          <w:szCs w:val="56"/>
          <w:cs/>
        </w:rPr>
        <w:t>เพื่อนๆ</w:t>
      </w:r>
      <w:r w:rsidR="00795693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๖/๑</w:t>
      </w: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704746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ได้จัด</w:t>
      </w: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>พื้นที่แสดงผลงาน</w:t>
      </w:r>
      <w:r w:rsidR="00704746" w:rsidRPr="00D076B7">
        <w:rPr>
          <w:rFonts w:ascii="DB AdmanRounded X Light" w:hAnsi="DB AdmanRounded X Light" w:cs="DB AdmanRounded X Light"/>
          <w:sz w:val="56"/>
          <w:szCs w:val="56"/>
          <w:cs/>
        </w:rPr>
        <w:t>กลุ่มเดียวกัน จึงอาสาเชิญเพื่อน</w:t>
      </w: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>ๆ ชมนิทรรศการของกลุ่มตนเอง โดยผลงานของ</w:t>
      </w:r>
      <w:r w:rsidR="00704746" w:rsidRPr="00D076B7">
        <w:rPr>
          <w:rFonts w:ascii="DB AdmanRounded X Light" w:hAnsi="DB AdmanRounded X Light" w:cs="DB AdmanRounded X Light"/>
          <w:sz w:val="56"/>
          <w:szCs w:val="56"/>
          <w:cs/>
        </w:rPr>
        <w:t>เราทั้งกลุ่มนั้นเป็นเรื่องราวเกี่ยวกับเหตุการณ์</w:t>
      </w:r>
      <w:r w:rsidR="00CB6B7C" w:rsidRPr="00D076B7">
        <w:rPr>
          <w:rFonts w:ascii="DB AdmanRounded X Light" w:hAnsi="DB AdmanRounded X Light" w:cs="DB AdmanRounded X Light"/>
          <w:sz w:val="56"/>
          <w:szCs w:val="56"/>
          <w:cs/>
        </w:rPr>
        <w:t>ที่ได้รับความนิยมในเรื่องรามเกี</w:t>
      </w:r>
      <w:r w:rsidR="00704746" w:rsidRPr="00D076B7">
        <w:rPr>
          <w:rFonts w:ascii="DB AdmanRounded X Light" w:hAnsi="DB AdmanRounded X Light" w:cs="DB AdmanRounded X Light"/>
          <w:sz w:val="56"/>
          <w:szCs w:val="56"/>
          <w:cs/>
        </w:rPr>
        <w:t>ยรติ์  ตัวละครต่างๆที่น่าสน”</w:t>
      </w:r>
    </w:p>
    <w:p w:rsidR="00CA54FC" w:rsidRPr="00D076B7" w:rsidRDefault="008712BC" w:rsidP="007E5F79">
      <w:pPr>
        <w:ind w:firstLine="720"/>
        <w:jc w:val="thaiDistribute"/>
        <w:rPr>
          <w:rFonts w:ascii="DB AdmanRounded X Light" w:hAnsi="DB AdmanRounded X Light" w:cs="DB AdmanRounded X Light"/>
          <w:sz w:val="56"/>
          <w:szCs w:val="56"/>
        </w:rPr>
      </w:pP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>ขณะจัดนิทรรศการ นักเรียนได้แสดงความเป็นเจ้าของงานชิ้นนั้นของตนเองอย่างเต็มที่  และ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>น่าสนใจมากที่นักเรียนคนหนึ่ง ถามคุณครู</w:t>
      </w:r>
      <w:r w:rsidR="00275CC6" w:rsidRPr="00D076B7">
        <w:rPr>
          <w:rFonts w:ascii="DB AdmanRounded X Light" w:hAnsi="DB AdmanRounded X Light" w:cs="DB AdmanRounded X Light"/>
          <w:sz w:val="56"/>
          <w:szCs w:val="56"/>
          <w:cs/>
        </w:rPr>
        <w:t>ว่า ถ้าอยากให้เพื่อนๆ ชื่นชมห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>รือให้คำแนะนำในงานเขียนของตน จะได้หรือ</w:t>
      </w:r>
      <w:r w:rsidR="00275CC6" w:rsidRPr="00D076B7">
        <w:rPr>
          <w:rFonts w:ascii="DB AdmanRounded X Light" w:hAnsi="DB AdmanRounded X Light" w:cs="DB AdmanRounded X Light"/>
          <w:sz w:val="56"/>
          <w:szCs w:val="56"/>
          <w:cs/>
        </w:rPr>
        <w:t>ไม่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>คะ ...</w:t>
      </w:r>
      <w:r w:rsidR="00275CC6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เขาจึงติดป้ายสำหรับการเขียนชื่นชมงานด้วยตนเอง และประชาสัมพันธ์ว่าอยากให้เพื่อนๆ ช่วยเขียนเสนอแนะและชื่นชมงาน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>ของตนด้วย</w:t>
      </w:r>
    </w:p>
    <w:p w:rsidR="00CA54FC" w:rsidRPr="00D076B7" w:rsidRDefault="00AB0A1B" w:rsidP="007E5F79">
      <w:pPr>
        <w:ind w:firstLine="720"/>
        <w:jc w:val="thaiDistribute"/>
        <w:rPr>
          <w:rFonts w:ascii="DB AdmanRounded X Light" w:hAnsi="DB AdmanRounded X Light" w:cs="DB AdmanRounded X Light"/>
          <w:sz w:val="56"/>
          <w:szCs w:val="56"/>
          <w:cs/>
        </w:rPr>
      </w:pPr>
      <w:r>
        <w:rPr>
          <w:rFonts w:ascii="DB AdmanRounded X Light" w:hAnsi="DB AdmanRounded X Light" w:cs="DB AdmanRounded X Light"/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667456" behindDoc="1" locked="0" layoutInCell="1" allowOverlap="1" wp14:anchorId="222F91EF" wp14:editId="15FE483B">
            <wp:simplePos x="0" y="0"/>
            <wp:positionH relativeFrom="column">
              <wp:posOffset>-933450</wp:posOffset>
            </wp:positionH>
            <wp:positionV relativeFrom="paragraph">
              <wp:posOffset>-889635</wp:posOffset>
            </wp:positionV>
            <wp:extent cx="10839323" cy="15068550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il-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323" cy="150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6B7" w:rsidRPr="00D076B7">
        <w:rPr>
          <w:rFonts w:ascii="DB AdmanRounded X Light" w:hAnsi="DB AdmanRounded X Light" w:cs="DB AdmanRounded X Light"/>
          <w:noProof/>
          <w:sz w:val="56"/>
          <w:szCs w:val="56"/>
        </w:rPr>
        <w:drawing>
          <wp:anchor distT="0" distB="0" distL="114300" distR="114300" simplePos="0" relativeHeight="251660288" behindDoc="0" locked="0" layoutInCell="1" allowOverlap="1" wp14:anchorId="7E5DA705" wp14:editId="69DD67DF">
            <wp:simplePos x="0" y="0"/>
            <wp:positionH relativeFrom="column">
              <wp:posOffset>-419100</wp:posOffset>
            </wp:positionH>
            <wp:positionV relativeFrom="paragraph">
              <wp:posOffset>598805</wp:posOffset>
            </wp:positionV>
            <wp:extent cx="3807460" cy="2854960"/>
            <wp:effectExtent l="0" t="0" r="254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304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07460" cy="2854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>หลังจากประชาสัมพันธ์นิ</w:t>
      </w:r>
      <w:r w:rsidR="008712BC" w:rsidRPr="00D076B7">
        <w:rPr>
          <w:rFonts w:ascii="DB AdmanRounded X Light" w:hAnsi="DB AdmanRounded X Light" w:cs="DB AdmanRounded X Light"/>
          <w:sz w:val="56"/>
          <w:szCs w:val="56"/>
          <w:cs/>
        </w:rPr>
        <w:t>ทรรศการของตนเองเรียบร้อยแล้ว จึง</w:t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>ให้นักเรียนเดินชมนิทรรศการภายใต้</w:t>
      </w:r>
      <w:r w:rsidR="00CA54FC" w:rsidRPr="00D076B7">
        <w:rPr>
          <w:rFonts w:ascii="DB AdmanRounded X Light" w:hAnsi="DB AdmanRounded X Light" w:cs="DB AdmanRounded X Light"/>
          <w:sz w:val="56"/>
          <w:szCs w:val="56"/>
          <w:cs/>
        </w:rPr>
        <w:t>เงื่อนไขในการชมนิทรรศการ</w:t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 คือ </w:t>
      </w:r>
      <w:r w:rsidR="00275CC6" w:rsidRPr="00D076B7">
        <w:rPr>
          <w:rFonts w:ascii="DB AdmanRounded X Light" w:hAnsi="DB AdmanRounded X Light" w:cs="DB AdmanRounded X Light"/>
          <w:sz w:val="56"/>
          <w:szCs w:val="56"/>
          <w:cs/>
        </w:rPr>
        <w:t>เลือกชิ้นงาน ๒ ชิ้นที่ตนเองประทับใจและ</w:t>
      </w:r>
      <w:r w:rsidR="008712BC" w:rsidRPr="00D076B7">
        <w:rPr>
          <w:rFonts w:ascii="DB AdmanRounded X Light" w:hAnsi="DB AdmanRounded X Light" w:cs="DB AdmanRounded X Light"/>
          <w:sz w:val="56"/>
          <w:szCs w:val="56"/>
          <w:cs/>
        </w:rPr>
        <w:t>ก่อ</w:t>
      </w:r>
      <w:r w:rsidR="00275CC6" w:rsidRPr="00D076B7">
        <w:rPr>
          <w:rFonts w:ascii="DB AdmanRounded X Light" w:hAnsi="DB AdmanRounded X Light" w:cs="DB AdmanRounded X Light"/>
          <w:sz w:val="56"/>
          <w:szCs w:val="56"/>
          <w:cs/>
        </w:rPr>
        <w:t>ให้การเรียนรู้มากที่สุด เขียนบันทึก</w:t>
      </w:r>
      <w:r w:rsidR="004328AF" w:rsidRPr="00D076B7">
        <w:rPr>
          <w:rFonts w:ascii="DB AdmanRounded X Light" w:hAnsi="DB AdmanRounded X Light" w:cs="DB AdmanRounded X Light"/>
          <w:sz w:val="56"/>
          <w:szCs w:val="56"/>
          <w:cs/>
        </w:rPr>
        <w:t>สิ่</w:t>
      </w:r>
      <w:r w:rsidR="00275CC6" w:rsidRPr="00D076B7">
        <w:rPr>
          <w:rFonts w:ascii="DB AdmanRounded X Light" w:hAnsi="DB AdmanRounded X Light" w:cs="DB AdmanRounded X Light"/>
          <w:sz w:val="56"/>
          <w:szCs w:val="56"/>
          <w:cs/>
        </w:rPr>
        <w:t>งที่ได้เรียนรู้ ด้านเนื้อหา  ด้านภาษา ด้านความสวยงาม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และบอกเล่าสิ่งที่ได้เรียนรู้จากงานเพื่อน  รวมทั้งติด </w:t>
      </w:r>
      <w:r w:rsidR="00964637" w:rsidRPr="00D076B7">
        <w:rPr>
          <w:rFonts w:ascii="DB AdmanRounded X Light" w:hAnsi="DB AdmanRounded X Light" w:cs="DB AdmanRounded X Light"/>
          <w:sz w:val="56"/>
          <w:szCs w:val="56"/>
        </w:rPr>
        <w:sym w:font="Wingdings" w:char="F0B6"/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ให้กับงานเขียนอันทรงคุณค่า</w:t>
      </w:r>
    </w:p>
    <w:p w:rsidR="00DC3006" w:rsidRPr="00D076B7" w:rsidRDefault="00DC3006" w:rsidP="00D076B7">
      <w:pPr>
        <w:rPr>
          <w:rFonts w:ascii="DB AdmanRounded X Light" w:hAnsi="DB AdmanRounded X Light" w:cs="DB AdmanRounded X Light"/>
          <w:sz w:val="56"/>
          <w:szCs w:val="56"/>
        </w:rPr>
      </w:pPr>
    </w:p>
    <w:p w:rsidR="00F255CC" w:rsidRPr="00D076B7" w:rsidRDefault="00CA54FC" w:rsidP="007E5F79">
      <w:pPr>
        <w:jc w:val="thaiDistribute"/>
        <w:rPr>
          <w:rFonts w:ascii="DB AdmanRounded X Light" w:hAnsi="DB AdmanRounded X Light" w:cs="DB AdmanRounded X Light"/>
          <w:sz w:val="56"/>
          <w:szCs w:val="56"/>
        </w:rPr>
      </w:pP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ab/>
        <w:t>ขณะชมนิทรรศการ ครูสังเกตเห็นว่านักเรียนตั้งใจในการเดินชมและอ่านงานของเพื่อ</w:t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>น  และพยายามเลือกสรร</w:t>
      </w: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ชิ้นงานอันทรงคุณค่ามากที่สุด </w:t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สำหรับห้องเรียน ๖/๑ </w:t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>ซึ่งปกติจะ</w:t>
      </w:r>
      <w:r w:rsidR="00CB6B7C" w:rsidRPr="00D076B7">
        <w:rPr>
          <w:rFonts w:ascii="DB AdmanRounded X Light" w:hAnsi="DB AdmanRounded X Light" w:cs="DB AdmanRounded X Light"/>
          <w:sz w:val="56"/>
          <w:szCs w:val="56"/>
          <w:cs/>
        </w:rPr>
        <w:t>เป็นชั้นเรียนที่ค่อนข้าง</w:t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>เงียบ  ในวันนี้กลับกลายเป็นชั้นเรียนที่เต็มไปด้วยแววตา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>ที่</w:t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>กระตือรือร้น และตั้งใจ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>ในการเรียนรู้</w:t>
      </w:r>
      <w:r w:rsidR="00CB6B7C" w:rsidRPr="00D076B7">
        <w:rPr>
          <w:rFonts w:ascii="DB AdmanRounded X Light" w:hAnsi="DB AdmanRounded X Light" w:cs="DB AdmanRounded X Light"/>
          <w:sz w:val="56"/>
          <w:szCs w:val="56"/>
          <w:cs/>
        </w:rPr>
        <w:t>ของนักเรียน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 อาจเพราะหลายคนชอบอ่านชอบเขียน และมีความฝันอยากเป็นนักเขียน</w:t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 </w:t>
      </w:r>
      <w:r w:rsidR="008712BC" w:rsidRPr="00D076B7">
        <w:rPr>
          <w:rFonts w:ascii="DB AdmanRounded X Light" w:hAnsi="DB AdmanRounded X Light" w:cs="DB AdmanRounded X Light"/>
          <w:sz w:val="56"/>
          <w:szCs w:val="56"/>
          <w:cs/>
        </w:rPr>
        <w:t>นอกจ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>า</w:t>
      </w:r>
      <w:r w:rsidR="008712BC" w:rsidRPr="00D076B7">
        <w:rPr>
          <w:rFonts w:ascii="DB AdmanRounded X Light" w:hAnsi="DB AdmanRounded X Light" w:cs="DB AdmanRounded X Light"/>
          <w:sz w:val="56"/>
          <w:szCs w:val="56"/>
          <w:cs/>
        </w:rPr>
        <w:t>ก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>นี้</w:t>
      </w:r>
      <w:r w:rsidR="008712BC" w:rsidRPr="00D076B7">
        <w:rPr>
          <w:rFonts w:ascii="DB AdmanRounded X Light" w:hAnsi="DB AdmanRounded X Light" w:cs="DB AdmanRounded X Light"/>
          <w:sz w:val="56"/>
          <w:szCs w:val="56"/>
          <w:cs/>
        </w:rPr>
        <w:t>ยังน่าแปลกใจที่</w:t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>การสรรหา</w:t>
      </w:r>
      <w:r w:rsidR="00022ECD" w:rsidRPr="00D076B7">
        <w:rPr>
          <w:rFonts w:ascii="DB AdmanRounded X Light" w:hAnsi="DB AdmanRounded X Light" w:cs="DB AdmanRounded X Light"/>
          <w:sz w:val="56"/>
          <w:szCs w:val="56"/>
          <w:cs/>
        </w:rPr>
        <w:t>ชิ้นงานอันทรงคุณค่า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>ของ ๖/๑</w:t>
      </w:r>
      <w:r w:rsidR="00F255CC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กลับพบว่าห้องน</w:t>
      </w:r>
      <w:r w:rsidR="008712BC" w:rsidRPr="00D076B7">
        <w:rPr>
          <w:rFonts w:ascii="DB AdmanRounded X Light" w:hAnsi="DB AdmanRounded X Light" w:cs="DB AdmanRounded X Light"/>
          <w:sz w:val="56"/>
          <w:szCs w:val="56"/>
          <w:cs/>
        </w:rPr>
        <w:t>ี้มีชิ้นงาน “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>ทรงคุณค่า</w:t>
      </w:r>
      <w:r w:rsidR="008712BC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” 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หลายชิ้น </w:t>
      </w:r>
      <w:r w:rsidR="004C3348">
        <w:rPr>
          <w:rFonts w:ascii="DB AdmanRounded X Light" w:hAnsi="DB AdmanRounded X Light" w:cs="DB AdmanRounded X Light" w:hint="cs"/>
          <w:sz w:val="56"/>
          <w:szCs w:val="56"/>
          <w:cs/>
        </w:rPr>
        <w:t xml:space="preserve">  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>นักเรียนมองว่า</w:t>
      </w:r>
      <w:r w:rsidR="008712BC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>...</w:t>
      </w:r>
      <w:r w:rsidR="008712BC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งานทุกชิ้นมีความโดดเด่นในตัวเอง</w:t>
      </w:r>
    </w:p>
    <w:p w:rsidR="004328AF" w:rsidRPr="00D076B7" w:rsidRDefault="00D076B7" w:rsidP="00EC75A0">
      <w:pPr>
        <w:jc w:val="thaiDistribute"/>
        <w:rPr>
          <w:rFonts w:ascii="DB AdmanRounded X Light" w:hAnsi="DB AdmanRounded X Light" w:cs="DB AdmanRounded X Light"/>
          <w:sz w:val="56"/>
          <w:szCs w:val="56"/>
        </w:rPr>
      </w:pPr>
      <w:r w:rsidRPr="00D076B7">
        <w:rPr>
          <w:rFonts w:ascii="DB AdmanRounded X Light" w:hAnsi="DB AdmanRounded X Light" w:cs="DB AdmanRounded X Light"/>
          <w:noProof/>
          <w:sz w:val="56"/>
          <w:szCs w:val="56"/>
        </w:rPr>
        <w:drawing>
          <wp:anchor distT="0" distB="0" distL="114300" distR="114300" simplePos="0" relativeHeight="251662336" behindDoc="0" locked="0" layoutInCell="1" allowOverlap="1" wp14:anchorId="77F5A0EB" wp14:editId="252B58C6">
            <wp:simplePos x="0" y="0"/>
            <wp:positionH relativeFrom="column">
              <wp:posOffset>208915</wp:posOffset>
            </wp:positionH>
            <wp:positionV relativeFrom="paragraph">
              <wp:posOffset>194945</wp:posOffset>
            </wp:positionV>
            <wp:extent cx="8356600" cy="2762250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306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6600" cy="2762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FB1" w:rsidRPr="00D076B7" w:rsidRDefault="008712BC" w:rsidP="007E5F79">
      <w:pPr>
        <w:ind w:firstLine="720"/>
        <w:jc w:val="thaiDistribute"/>
        <w:rPr>
          <w:rFonts w:ascii="DB AdmanRounded X Light" w:hAnsi="DB AdmanRounded X Light" w:cs="DB AdmanRounded X Light"/>
          <w:sz w:val="56"/>
          <w:szCs w:val="56"/>
        </w:rPr>
      </w:pP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เช่น  งานของมดแดง </w:t>
      </w:r>
      <w:r w:rsidR="00CB6B7C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๖/๑  </w:t>
      </w: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>เพื่อ</w:t>
      </w:r>
      <w:r w:rsidR="00CB6B7C" w:rsidRPr="00D076B7">
        <w:rPr>
          <w:rFonts w:ascii="DB AdmanRounded X Light" w:hAnsi="DB AdmanRounded X Light" w:cs="DB AdmanRounded X Light"/>
          <w:sz w:val="56"/>
          <w:szCs w:val="56"/>
          <w:cs/>
        </w:rPr>
        <w:t>น</w:t>
      </w: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>เห็นความพยายามในการวาดภาพประกอบการอธิบายเครื่องทรง(ชุ</w:t>
      </w:r>
      <w:r w:rsidR="00CB6B7C" w:rsidRPr="00D076B7">
        <w:rPr>
          <w:rFonts w:ascii="DB AdmanRounded X Light" w:hAnsi="DB AdmanRounded X Light" w:cs="DB AdmanRounded X Light"/>
          <w:sz w:val="56"/>
          <w:szCs w:val="56"/>
          <w:cs/>
        </w:rPr>
        <w:t>ดตัวละคร)   งานของเก่งที่แม้ว่าจะ</w:t>
      </w: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>มี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เพียง ๑ หน้า </w:t>
      </w: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>แต่ก็เห็นถึงความพยายาม ตั้งใจ และเห็นพัฒนาการว่า</w:t>
      </w:r>
      <w:r w:rsidR="00022ECD" w:rsidRPr="00D076B7">
        <w:rPr>
          <w:rFonts w:ascii="DB AdmanRounded X Light" w:hAnsi="DB AdmanRounded X Light" w:cs="DB AdmanRounded X Light"/>
          <w:sz w:val="56"/>
          <w:szCs w:val="56"/>
          <w:cs/>
        </w:rPr>
        <w:t>เขียนได้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>ดี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>ขึ้น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สื่อความ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>ในการเล่าเรื่องราวตอนพระรามตามกวาง</w:t>
      </w:r>
      <w:r w:rsidR="00DC3006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ได้ชัดเจน </w:t>
      </w:r>
      <w:r w:rsidR="00022ECD" w:rsidRPr="00D076B7">
        <w:rPr>
          <w:rFonts w:ascii="DB AdmanRounded X Light" w:hAnsi="DB AdmanRounded X Light" w:cs="DB AdmanRounded X Light"/>
          <w:sz w:val="56"/>
          <w:szCs w:val="56"/>
          <w:cs/>
        </w:rPr>
        <w:t>เป็นต้น</w:t>
      </w:r>
    </w:p>
    <w:p w:rsidR="00AB0A1B" w:rsidRDefault="00AB0A1B" w:rsidP="007E5F79">
      <w:pPr>
        <w:jc w:val="thaiDistribute"/>
        <w:rPr>
          <w:rFonts w:ascii="DB AdmanRounded X Light" w:hAnsi="DB AdmanRounded X Light" w:cs="DB AdmanRounded X Light"/>
          <w:sz w:val="56"/>
          <w:szCs w:val="56"/>
        </w:rPr>
      </w:pPr>
      <w:r>
        <w:rPr>
          <w:rFonts w:ascii="DB AdmanRounded X Light" w:hAnsi="DB AdmanRounded X Light" w:cs="DB AdmanRounded X Light"/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669504" behindDoc="1" locked="0" layoutInCell="1" allowOverlap="1" wp14:anchorId="6939D790" wp14:editId="6B0FAC4A">
            <wp:simplePos x="0" y="0"/>
            <wp:positionH relativeFrom="column">
              <wp:posOffset>-895350</wp:posOffset>
            </wp:positionH>
            <wp:positionV relativeFrom="paragraph">
              <wp:posOffset>-901065</wp:posOffset>
            </wp:positionV>
            <wp:extent cx="10839323" cy="15068550"/>
            <wp:effectExtent l="0" t="0" r="63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il-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323" cy="150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2ECD" w:rsidRPr="00D076B7">
        <w:rPr>
          <w:rFonts w:ascii="DB AdmanRounded X Light" w:hAnsi="DB AdmanRounded X Light" w:cs="DB AdmanRounded X Light"/>
          <w:sz w:val="56"/>
          <w:szCs w:val="56"/>
          <w:cs/>
        </w:rPr>
        <w:tab/>
      </w:r>
    </w:p>
    <w:p w:rsidR="009A4FB1" w:rsidRPr="00D076B7" w:rsidRDefault="008712BC" w:rsidP="00AB0A1B">
      <w:pPr>
        <w:ind w:firstLine="720"/>
        <w:jc w:val="thaiDistribute"/>
        <w:rPr>
          <w:rFonts w:ascii="DB AdmanRounded X Light" w:hAnsi="DB AdmanRounded X Light" w:cs="DB AdmanRounded X Light"/>
          <w:sz w:val="56"/>
          <w:szCs w:val="56"/>
        </w:rPr>
      </w:pP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>สุดท้ายให้นักเรียนยังสะท้อนสิ่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งที่เรียนรู้ จากการชมนิทรรศการว่า หลายเรื่องที่ได้อ่านล้วนเป็นสิ่งที่ไม่เคยรู้มาก่อน </w:t>
      </w:r>
      <w:r w:rsidR="00CB6B7C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 เช่น  พริม ๖/๓</w:t>
      </w:r>
      <w:r w:rsidR="00964637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CB6B7C" w:rsidRPr="00D076B7">
        <w:rPr>
          <w:rFonts w:ascii="DB AdmanRounded X Light" w:hAnsi="DB AdmanRounded X Light" w:cs="DB AdmanRounded X Light"/>
          <w:sz w:val="56"/>
          <w:szCs w:val="56"/>
          <w:cs/>
        </w:rPr>
        <w:t>สะท้อนว่าได้</w:t>
      </w:r>
      <w:r w:rsidR="008F10B1" w:rsidRPr="00D076B7">
        <w:rPr>
          <w:rFonts w:ascii="DB AdmanRounded X Light" w:hAnsi="DB AdmanRounded X Light" w:cs="DB AdmanRounded X Light"/>
          <w:sz w:val="56"/>
          <w:szCs w:val="56"/>
          <w:cs/>
        </w:rPr>
        <w:t>เห็นตัวอย่างในการจัดลำดับประเด็นในการเข</w:t>
      </w:r>
      <w:r w:rsidR="00CB6B7C" w:rsidRPr="00D076B7">
        <w:rPr>
          <w:rFonts w:ascii="DB AdmanRounded X Light" w:hAnsi="DB AdmanRounded X Light" w:cs="DB AdmanRounded X Light"/>
          <w:sz w:val="56"/>
          <w:szCs w:val="56"/>
          <w:cs/>
        </w:rPr>
        <w:t>ียน   เฟิร์ส ๖/๓ สะท้อนว่าได้เห็น</w:t>
      </w:r>
      <w:r w:rsidR="008F10B1" w:rsidRPr="00D076B7">
        <w:rPr>
          <w:rFonts w:ascii="DB AdmanRounded X Light" w:hAnsi="DB AdmanRounded X Light" w:cs="DB AdmanRounded X Light"/>
          <w:sz w:val="56"/>
          <w:szCs w:val="56"/>
          <w:cs/>
        </w:rPr>
        <w:t>การใช้คำเชื่อมและการเร</w:t>
      </w:r>
      <w:r w:rsidR="00CB6B7C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ียบเรียงประเด็นให้ร้อยเรียงกัน  </w:t>
      </w:r>
      <w:r w:rsidR="008F10B1" w:rsidRPr="00D076B7">
        <w:rPr>
          <w:rFonts w:ascii="DB AdmanRounded X Light" w:hAnsi="DB AdmanRounded X Light" w:cs="DB AdmanRounded X Light"/>
          <w:sz w:val="56"/>
          <w:szCs w:val="56"/>
          <w:cs/>
        </w:rPr>
        <w:t>ปัน</w:t>
      </w:r>
      <w:r w:rsidR="00CB6B7C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(ช) ๖/๑ สะท้อนว่าการรู้เรื่องรามเกียรติ์ ทำให้รู้เรื่องราวความเป็นมาในอตีตที่มีมาอย่างยาวนาน</w:t>
      </w:r>
      <w:r w:rsidR="008F10B1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CB6B7C" w:rsidRPr="00D076B7">
        <w:rPr>
          <w:rFonts w:ascii="DB AdmanRounded X Light" w:hAnsi="DB AdmanRounded X Light" w:cs="DB AdmanRounded X Light"/>
          <w:sz w:val="56"/>
          <w:szCs w:val="56"/>
          <w:cs/>
        </w:rPr>
        <w:t>การเรียนรู้นี้จึงเป็นประโยชน์ต่อนักเรียนในการ</w:t>
      </w:r>
      <w:r w:rsidR="008F10B1" w:rsidRPr="00D076B7">
        <w:rPr>
          <w:rFonts w:ascii="DB AdmanRounded X Light" w:hAnsi="DB AdmanRounded X Light" w:cs="DB AdmanRounded X Light"/>
          <w:sz w:val="56"/>
          <w:szCs w:val="56"/>
          <w:cs/>
        </w:rPr>
        <w:t>พัฒนางานเขียนของตนต่อไปได้</w:t>
      </w:r>
      <w:r w:rsidR="00022ECD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8F10B1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 </w:t>
      </w:r>
      <w:r w:rsidR="00CB6B7C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ที่สำคัญนักเรียนยังเห็นประโยชน์ของการเรียนรู้วรรณคดีไทยด้วย </w:t>
      </w:r>
      <w:r w:rsidR="004328AF" w:rsidRPr="00D076B7">
        <w:rPr>
          <w:rFonts w:ascii="DB AdmanRounded X Light" w:hAnsi="DB AdmanRounded X Light" w:cs="DB AdmanRounded X Light"/>
          <w:sz w:val="56"/>
          <w:szCs w:val="56"/>
          <w:cs/>
        </w:rPr>
        <w:t xml:space="preserve">... </w:t>
      </w: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>บรรยากาศการเรียนรู้นี้ จึงน่าประทับใจและน่าจดจำ</w:t>
      </w:r>
    </w:p>
    <w:p w:rsidR="004328AF" w:rsidRPr="00D076B7" w:rsidRDefault="008712BC" w:rsidP="007E5F79">
      <w:pPr>
        <w:jc w:val="thaiDistribute"/>
        <w:rPr>
          <w:rFonts w:ascii="DB AdmanRounded X Light" w:hAnsi="DB AdmanRounded X Light" w:cs="DB AdmanRounded X Light"/>
          <w:i/>
          <w:iCs/>
          <w:sz w:val="56"/>
          <w:szCs w:val="56"/>
        </w:rPr>
      </w:pPr>
      <w:r w:rsidRPr="00D076B7">
        <w:rPr>
          <w:rFonts w:ascii="DB AdmanRounded X Light" w:hAnsi="DB AdmanRounded X Light" w:cs="DB AdmanRounded X Light"/>
          <w:sz w:val="56"/>
          <w:szCs w:val="56"/>
          <w:cs/>
        </w:rPr>
        <w:tab/>
      </w:r>
      <w:r w:rsidRPr="00D076B7">
        <w:rPr>
          <w:rFonts w:ascii="DB AdmanRounded X Light" w:hAnsi="DB AdmanRounded X Light" w:cs="DB AdmanRounded X Light"/>
          <w:i/>
          <w:iCs/>
          <w:sz w:val="56"/>
          <w:szCs w:val="56"/>
          <w:cs/>
        </w:rPr>
        <w:t>นักเรียนได้เรียนรู้การชื่นชมและส่งกำลังใจให้กันและกัน ... กำลังใจเหล่านี้ คือ พลังขับเคลื่อนให้ผู้เรียนพัฒนาตนเองต่อไป</w:t>
      </w:r>
    </w:p>
    <w:p w:rsidR="00EC75A0" w:rsidRPr="00D076B7" w:rsidRDefault="00EC75A0" w:rsidP="007E5F79">
      <w:pPr>
        <w:jc w:val="thaiDistribute"/>
        <w:rPr>
          <w:rFonts w:ascii="DB AdmanRounded X Light" w:hAnsi="DB AdmanRounded X Light" w:cs="DB AdmanRounded X Light"/>
          <w:i/>
          <w:iCs/>
          <w:sz w:val="56"/>
          <w:szCs w:val="56"/>
        </w:rPr>
      </w:pPr>
    </w:p>
    <w:p w:rsidR="00AB0A1B" w:rsidRDefault="008712BC" w:rsidP="00AB0A1B">
      <w:pPr>
        <w:ind w:firstLine="720"/>
        <w:jc w:val="thaiDistribute"/>
        <w:rPr>
          <w:rFonts w:ascii="DB AdmanRounded X Light" w:hAnsi="DB AdmanRounded X Light" w:cs="DB AdmanRounded X Light"/>
          <w:i/>
          <w:iCs/>
          <w:sz w:val="52"/>
          <w:szCs w:val="52"/>
        </w:rPr>
      </w:pPr>
      <w:r w:rsidRPr="00D076B7">
        <w:rPr>
          <w:rFonts w:ascii="DB AdmanRounded X Light" w:hAnsi="DB AdmanRounded X Light" w:cs="DB AdmanRounded X Light"/>
          <w:i/>
          <w:iCs/>
          <w:sz w:val="52"/>
          <w:szCs w:val="52"/>
          <w:cs/>
        </w:rPr>
        <w:t xml:space="preserve">ปล. หลังจากที่ เด็กชายเก่ง ๖/๑ ได้รับคำชื่นชมและ </w:t>
      </w:r>
      <w:r w:rsidRPr="00D076B7">
        <w:rPr>
          <w:rFonts w:ascii="DB AdmanRounded X Light" w:hAnsi="DB AdmanRounded X Light" w:cs="DB AdmanRounded X Light"/>
          <w:i/>
          <w:iCs/>
          <w:sz w:val="52"/>
          <w:szCs w:val="52"/>
        </w:rPr>
        <w:sym w:font="Wingdings" w:char="F0B6"/>
      </w:r>
      <w:r w:rsidRPr="00D076B7">
        <w:rPr>
          <w:rFonts w:ascii="DB AdmanRounded X Light" w:hAnsi="DB AdmanRounded X Light" w:cs="DB AdmanRounded X Light"/>
          <w:i/>
          <w:iCs/>
          <w:sz w:val="52"/>
          <w:szCs w:val="52"/>
          <w:cs/>
        </w:rPr>
        <w:t xml:space="preserve"> </w:t>
      </w:r>
      <w:r w:rsidR="00CB6B7C" w:rsidRPr="00D076B7">
        <w:rPr>
          <w:rFonts w:ascii="DB AdmanRounded X Light" w:hAnsi="DB AdmanRounded X Light" w:cs="DB AdmanRounded X Light"/>
          <w:i/>
          <w:iCs/>
          <w:sz w:val="52"/>
          <w:szCs w:val="52"/>
          <w:cs/>
        </w:rPr>
        <w:t xml:space="preserve"> </w:t>
      </w:r>
      <w:r w:rsidRPr="00D076B7">
        <w:rPr>
          <w:rFonts w:ascii="DB AdmanRounded X Light" w:hAnsi="DB AdmanRounded X Light" w:cs="DB AdmanRounded X Light"/>
          <w:i/>
          <w:iCs/>
          <w:sz w:val="52"/>
          <w:szCs w:val="52"/>
          <w:cs/>
        </w:rPr>
        <w:t xml:space="preserve">จากเพื่อน ก็ตั้งใจทำงานงานเขียนมากขึ้นกว่าเดิม </w:t>
      </w:r>
      <w:r w:rsidR="00CB6B7C" w:rsidRPr="00D076B7">
        <w:rPr>
          <w:rFonts w:ascii="DB AdmanRounded X Light" w:hAnsi="DB AdmanRounded X Light" w:cs="DB AdmanRounded X Light"/>
          <w:i/>
          <w:iCs/>
          <w:sz w:val="52"/>
          <w:szCs w:val="52"/>
          <w:cs/>
        </w:rPr>
        <w:t>เพียงแค่ครูสร้างพื้นที่และบรรยากาศให้นักเรียนเป็น “ครู” ที่ช่วยเกื้อหนุน</w:t>
      </w:r>
      <w:r w:rsidR="00EC75A0" w:rsidRPr="00D076B7">
        <w:rPr>
          <w:rFonts w:ascii="DB AdmanRounded X Light" w:hAnsi="DB AdmanRounded X Light" w:cs="DB AdmanRounded X Light"/>
          <w:i/>
          <w:iCs/>
          <w:sz w:val="52"/>
          <w:szCs w:val="52"/>
          <w:cs/>
        </w:rPr>
        <w:t xml:space="preserve"> และสร้างแรงขับเชิงบวกให้แก่</w:t>
      </w:r>
      <w:r w:rsidR="00CB6B7C" w:rsidRPr="00D076B7">
        <w:rPr>
          <w:rFonts w:ascii="DB AdmanRounded X Light" w:hAnsi="DB AdmanRounded X Light" w:cs="DB AdmanRounded X Light"/>
          <w:i/>
          <w:iCs/>
          <w:sz w:val="52"/>
          <w:szCs w:val="52"/>
          <w:cs/>
        </w:rPr>
        <w:t>กันและกัน</w:t>
      </w:r>
    </w:p>
    <w:p w:rsidR="008712BC" w:rsidRPr="00D076B7" w:rsidRDefault="00AB0A1B" w:rsidP="00AB0A1B">
      <w:pPr>
        <w:ind w:firstLine="720"/>
        <w:jc w:val="thaiDistribute"/>
        <w:rPr>
          <w:rFonts w:ascii="DB AdmanRounded X Light" w:hAnsi="DB AdmanRounded X Light" w:cs="DB AdmanRounded X Light"/>
          <w:i/>
          <w:iCs/>
          <w:sz w:val="52"/>
          <w:szCs w:val="52"/>
          <w:cs/>
        </w:rPr>
      </w:pPr>
      <w:r>
        <w:rPr>
          <w:rFonts w:ascii="DB AdmanRounded X Light" w:hAnsi="DB AdmanRounded X Light" w:cs="DB AdmanRounded X Light"/>
          <w:i/>
          <w:iCs/>
          <w:noProof/>
          <w:sz w:val="52"/>
          <w:szCs w:val="52"/>
        </w:rPr>
        <w:drawing>
          <wp:anchor distT="0" distB="0" distL="114300" distR="114300" simplePos="0" relativeHeight="251670528" behindDoc="0" locked="0" layoutInCell="1" allowOverlap="1" wp14:anchorId="35819DD6" wp14:editId="4890E811">
            <wp:simplePos x="0" y="0"/>
            <wp:positionH relativeFrom="column">
              <wp:posOffset>4527550</wp:posOffset>
            </wp:positionH>
            <wp:positionV relativeFrom="paragraph">
              <wp:posOffset>625475</wp:posOffset>
            </wp:positionV>
            <wp:extent cx="4582160" cy="3435985"/>
            <wp:effectExtent l="192087" t="150813" r="200978" b="143827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305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682241">
                      <a:off x="0" y="0"/>
                      <a:ext cx="4582160" cy="3435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B AdmanRounded X Light" w:hAnsi="DB AdmanRounded X Light" w:cs="DB AdmanRounded X Light"/>
          <w:i/>
          <w:iCs/>
          <w:noProof/>
          <w:sz w:val="52"/>
          <w:szCs w:val="52"/>
        </w:rPr>
        <w:drawing>
          <wp:anchor distT="0" distB="0" distL="114300" distR="114300" simplePos="0" relativeHeight="251671552" behindDoc="0" locked="0" layoutInCell="1" allowOverlap="1" wp14:anchorId="13EFF6F1" wp14:editId="77E13EFC">
            <wp:simplePos x="0" y="0"/>
            <wp:positionH relativeFrom="column">
              <wp:posOffset>146685</wp:posOffset>
            </wp:positionH>
            <wp:positionV relativeFrom="paragraph">
              <wp:posOffset>918845</wp:posOffset>
            </wp:positionV>
            <wp:extent cx="4192270" cy="3143885"/>
            <wp:effectExtent l="314642" t="218758" r="313373" b="237172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305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4853706">
                      <a:off x="0" y="0"/>
                      <a:ext cx="4192270" cy="3143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712BC" w:rsidRPr="00D076B7" w:rsidSect="00D076B7">
      <w:pgSz w:w="16834" w:h="23818" w:code="8"/>
      <w:pgMar w:top="1440" w:right="1440" w:bottom="115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B AdmanRounded X Light">
    <w:panose1 w:val="02000506090000020004"/>
    <w:charset w:val="00"/>
    <w:family w:val="auto"/>
    <w:pitch w:val="variable"/>
    <w:sig w:usb0="81000207" w:usb1="1000204A" w:usb2="00000000" w:usb3="00000000" w:csb0="000100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51055"/>
    <w:multiLevelType w:val="hybridMultilevel"/>
    <w:tmpl w:val="3508D1BA"/>
    <w:lvl w:ilvl="0" w:tplc="EC3688A2">
      <w:start w:val="1"/>
      <w:numFmt w:val="thaiNumbers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5497F89"/>
    <w:multiLevelType w:val="hybridMultilevel"/>
    <w:tmpl w:val="617677B0"/>
    <w:lvl w:ilvl="0" w:tplc="ABDEE832"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B78"/>
    <w:rsid w:val="0000518A"/>
    <w:rsid w:val="00022ECD"/>
    <w:rsid w:val="00191604"/>
    <w:rsid w:val="00275CC6"/>
    <w:rsid w:val="00312362"/>
    <w:rsid w:val="004328AF"/>
    <w:rsid w:val="004C3348"/>
    <w:rsid w:val="0059185C"/>
    <w:rsid w:val="00623F6E"/>
    <w:rsid w:val="0069265F"/>
    <w:rsid w:val="00704746"/>
    <w:rsid w:val="00795693"/>
    <w:rsid w:val="007D61BF"/>
    <w:rsid w:val="007E5F79"/>
    <w:rsid w:val="008712BC"/>
    <w:rsid w:val="00891D98"/>
    <w:rsid w:val="008F10B1"/>
    <w:rsid w:val="00964637"/>
    <w:rsid w:val="009A4FB1"/>
    <w:rsid w:val="00A6699F"/>
    <w:rsid w:val="00AB0A1B"/>
    <w:rsid w:val="00B91E28"/>
    <w:rsid w:val="00C13B78"/>
    <w:rsid w:val="00CA54FC"/>
    <w:rsid w:val="00CB6B7C"/>
    <w:rsid w:val="00D076B7"/>
    <w:rsid w:val="00D40910"/>
    <w:rsid w:val="00DC3006"/>
    <w:rsid w:val="00EC75A0"/>
    <w:rsid w:val="00F255CC"/>
    <w:rsid w:val="00F30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ECECEA-3CD1-41EB-BA5D-59387528A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28AF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8AF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754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Nutt Nantakan</dc:creator>
  <cp:keywords/>
  <dc:description/>
  <cp:lastModifiedBy>Nutt Nantakan</cp:lastModifiedBy>
  <cp:revision>8</cp:revision>
  <cp:lastPrinted>2015-10-09T06:29:00Z</cp:lastPrinted>
  <dcterms:created xsi:type="dcterms:W3CDTF">2015-10-09T04:33:00Z</dcterms:created>
  <dcterms:modified xsi:type="dcterms:W3CDTF">2015-10-09T06:35:00Z</dcterms:modified>
</cp:coreProperties>
</file>