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p w:rsidR="00E05322" w:rsidRDefault="002E2381" w:rsidP="00E91778">
      <w:pPr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282842" wp14:editId="509D55ED">
                <wp:simplePos x="0" y="0"/>
                <wp:positionH relativeFrom="column">
                  <wp:posOffset>743585</wp:posOffset>
                </wp:positionH>
                <wp:positionV relativeFrom="paragraph">
                  <wp:posOffset>-30259</wp:posOffset>
                </wp:positionV>
                <wp:extent cx="4729480" cy="824948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9480" cy="824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7EC3" w:rsidRPr="00190DEF" w:rsidRDefault="008147F3" w:rsidP="00C01AE8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:cs/>
                              </w:rPr>
                            </w:pPr>
                            <w:r w:rsidRPr="00190DEF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:cs/>
                              </w:rPr>
                              <w:t>ครู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82842" id="Rectangle 5" o:spid="_x0000_s1026" style="position:absolute;left:0;text-align:left;margin-left:58.55pt;margin-top:-2.4pt;width:372.4pt;height:6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" filled="f" stroked="f" strokeweight="1pt">
                <v:textbox>
                  <w:txbxContent>
                    <w:p w:rsidR="00377EC3" w:rsidRPr="00190DEF" w:rsidRDefault="008147F3" w:rsidP="00C01AE8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00"/>
                          <w:sz w:val="96"/>
                          <w:szCs w:val="96"/>
                          <w:cs/>
                        </w:rPr>
                      </w:pPr>
                      <w:r w:rsidRPr="00190DEF">
                        <w:rPr>
                          <w:rFonts w:ascii="TH Sarabun New" w:hAnsi="TH Sarabun New" w:cs="TH Sarabun New" w:hint="cs"/>
                          <w:b/>
                          <w:bCs/>
                          <w:color w:val="FFFF00"/>
                          <w:sz w:val="96"/>
                          <w:szCs w:val="96"/>
                          <w:cs/>
                        </w:rPr>
                        <w:t>ครู</w:t>
                      </w:r>
                    </w:p>
                  </w:txbxContent>
                </v:textbox>
              </v:rect>
            </w:pict>
          </mc:Fallback>
        </mc:AlternateContent>
      </w:r>
      <w:r w:rsidR="003965A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3626ED" wp14:editId="5B804D0E">
                <wp:simplePos x="0" y="0"/>
                <wp:positionH relativeFrom="column">
                  <wp:posOffset>-37465</wp:posOffset>
                </wp:positionH>
                <wp:positionV relativeFrom="paragraph">
                  <wp:posOffset>829310</wp:posOffset>
                </wp:positionV>
                <wp:extent cx="5695950" cy="21526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21526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7EC3" w:rsidRPr="00BD3740" w:rsidRDefault="00607648" w:rsidP="00377EC3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</w:rPr>
                            </w:pPr>
                            <w:r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>เริ่มต้น</w:t>
                            </w:r>
                            <w:r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>จากภาคฉันทะ...สู่สิ้นสุด</w:t>
                            </w:r>
                            <w:r w:rsidR="001235D0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>ภาควิริยะ</w:t>
                            </w:r>
                          </w:p>
                          <w:p w:rsidR="001235D0" w:rsidRPr="00BD3740" w:rsidRDefault="00377EC3" w:rsidP="00483704">
                            <w:pPr>
                              <w:spacing w:after="0" w:line="240" w:lineRule="auto"/>
                              <w:ind w:firstLine="720"/>
                              <w:jc w:val="thaiDistribute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</w:rPr>
                            </w:pPr>
                            <w:r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>ฝนเริ่มซาแล้ว</w:t>
                            </w:r>
                            <w:r w:rsidR="00FD0C5C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 xml:space="preserve"> ลมพัดเอื่อยๆ คลายความ</w:t>
                            </w:r>
                            <w:r w:rsidR="00365DB4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>ร้อน</w:t>
                            </w:r>
                            <w:r w:rsidR="00FD0C5C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>อบอ้าว เข้าสู่ช่วงปลายฝนต้นหนาวเป็นสัญญาณบ่งบอกถึงการผลัดเปลี่ยนฤดู</w:t>
                            </w:r>
                            <w:r w:rsidR="00365DB4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 xml:space="preserve"> แต่ทว่าเหมือนเมฆฝนได้แผ่เข้าปกคลุมและกระหน่ำตกลง</w:t>
                            </w:r>
                            <w:r w:rsidR="000E1723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 xml:space="preserve">มาอย่างหนัก </w:t>
                            </w:r>
                            <w:r w:rsidR="00365DB4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>เมื่อได้ยินข่าวประกาศจากสำนักพระราชวัง</w:t>
                            </w:r>
                            <w:r w:rsidR="00190DEF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 xml:space="preserve"> </w:t>
                            </w:r>
                            <w:r w:rsidR="00365DB4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>เมื่อวันที่ ๑๓ ตุลาคม ๒๕๕๙ เวลา ๑๙.๐๐ น. ในหลวง ร.</w:t>
                            </w:r>
                            <w:r w:rsidR="000E1723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 xml:space="preserve"> ๙ สวรรคตแล้ว</w:t>
                            </w:r>
                            <w:r w:rsidR="005A01EC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 xml:space="preserve"> </w:t>
                            </w:r>
                            <w:r w:rsidR="003965A9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>บรรยากาศ</w:t>
                            </w:r>
                            <w:r w:rsidR="005A01EC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>ความเงียบและน้ำตา</w:t>
                            </w:r>
                            <w:r w:rsidR="003965A9" w:rsidRPr="00BD3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>ได้เอ่อล้น ยากที่จะกลั่นความรู้สึกเอ่ยเอื้อนออกมาเป็นคำพูดได้</w:t>
                            </w:r>
                            <w:r w:rsidR="00365DB4" w:rsidRPr="00BD3740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FF" w:themeColor="background1"/>
                                <w:sz w:val="38"/>
                                <w:szCs w:val="3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626ED" id="Rectangle 4" o:spid="_x0000_s1027" style="position:absolute;left:0;text-align:left;margin-left:-2.95pt;margin-top:65.3pt;width:448.5pt;height:16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" fillcolor="black [3213]" stroked="f" strokeweight=".5pt">
                <v:textbox>
                  <w:txbxContent>
                    <w:p w:rsidR="00377EC3" w:rsidRPr="00BD3740" w:rsidRDefault="00607648" w:rsidP="00377EC3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8"/>
                          <w:szCs w:val="38"/>
                        </w:rPr>
                      </w:pPr>
                      <w:r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>เริ่มต้น</w:t>
                      </w:r>
                      <w:r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>จากภาคฉันทะ...สู่สิ้นสุด</w:t>
                      </w:r>
                      <w:r w:rsidR="001235D0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>ภาควิริยะ</w:t>
                      </w:r>
                    </w:p>
                    <w:p w:rsidR="001235D0" w:rsidRPr="00BD3740" w:rsidRDefault="00377EC3" w:rsidP="00483704">
                      <w:pPr>
                        <w:spacing w:after="0" w:line="240" w:lineRule="auto"/>
                        <w:ind w:firstLine="720"/>
                        <w:jc w:val="thaiDistribute"/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8"/>
                          <w:szCs w:val="38"/>
                        </w:rPr>
                      </w:pPr>
                      <w:r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>ฝนเริ่มซาแล้ว</w:t>
                      </w:r>
                      <w:r w:rsidR="00FD0C5C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 xml:space="preserve"> ลมพัดเอื่อยๆ คลายความ</w:t>
                      </w:r>
                      <w:r w:rsidR="00365DB4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>ร้อน</w:t>
                      </w:r>
                      <w:r w:rsidR="00FD0C5C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>อบอ้าว เข้าสู่ช่วงปลายฝนต้นหนาวเป็นสัญญาณบ่งบอกถึงการผลัดเปลี่ยนฤดู</w:t>
                      </w:r>
                      <w:r w:rsidR="00365DB4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 xml:space="preserve"> แต่ทว่าเหมือนเมฆฝนได้แผ่เข้าปกคลุมและกระหน่ำตกลง</w:t>
                      </w:r>
                      <w:r w:rsidR="000E1723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 xml:space="preserve">มาอย่างหนัก </w:t>
                      </w:r>
                      <w:r w:rsidR="00365DB4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>เมื่อได้ยินข่าวประกาศจากสำนักพระราชวัง</w:t>
                      </w:r>
                      <w:r w:rsidR="00190DEF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 xml:space="preserve"> </w:t>
                      </w:r>
                      <w:r w:rsidR="00365DB4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>เมื่อวันที่ ๑๓ ตุลาคม ๒๕๕๙ เวลา ๑๙.๐๐ น. ในหลวง ร.</w:t>
                      </w:r>
                      <w:r w:rsidR="000E1723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 xml:space="preserve"> ๙ สวรรคตแล้ว</w:t>
                      </w:r>
                      <w:r w:rsidR="005A01EC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 xml:space="preserve"> </w:t>
                      </w:r>
                      <w:r w:rsidR="003965A9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>บรรยากาศ</w:t>
                      </w:r>
                      <w:r w:rsidR="005A01EC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>ความเงียบและน้ำตา</w:t>
                      </w:r>
                      <w:r w:rsidR="003965A9" w:rsidRPr="00BD3740">
                        <w:rPr>
                          <w:rFonts w:ascii="TH Sarabun New" w:hAnsi="TH Sarabun New" w:cs="TH Sarabun New" w:hint="cs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>ได้เอ่อล้น ยากที่จะกลั่นความรู้สึกเอ่ยเอื้อนออกมาเป็นคำพูดได้</w:t>
                      </w:r>
                      <w:r w:rsidR="00365DB4" w:rsidRPr="00BD3740">
                        <w:rPr>
                          <w:rFonts w:ascii="TH Sarabun New" w:hAnsi="TH Sarabun New" w:cs="TH Sarabun New"/>
                          <w:b/>
                          <w:bCs/>
                          <w:color w:val="FFFFFF" w:themeColor="background1"/>
                          <w:sz w:val="38"/>
                          <w:szCs w:val="38"/>
                          <w: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E91778">
        <w:rPr>
          <w:noProof/>
        </w:rPr>
        <w:drawing>
          <wp:inline distT="0" distB="0" distL="0" distR="0" wp14:anchorId="2646C3AF" wp14:editId="03CDCD6C">
            <wp:extent cx="3028197" cy="2256003"/>
            <wp:effectExtent l="0" t="0" r="1270" b="0"/>
            <wp:docPr id="3" name="Picture 3" descr="ผลการค้นหารูปภาพสำหรับ เทีย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เทียน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78" cy="227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118" w:rsidRDefault="00E76118">
      <w:pPr>
        <w:rPr>
          <w:noProof/>
        </w:rPr>
      </w:pPr>
    </w:p>
    <w:p w:rsidR="00E76118" w:rsidRDefault="00E76118">
      <w:pPr>
        <w:rPr>
          <w:noProof/>
        </w:rPr>
      </w:pPr>
    </w:p>
    <w:p w:rsidR="00E76118" w:rsidRDefault="0071731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F36F53" wp14:editId="4502B651">
                <wp:simplePos x="0" y="0"/>
                <wp:positionH relativeFrom="column">
                  <wp:posOffset>1399540</wp:posOffset>
                </wp:positionH>
                <wp:positionV relativeFrom="paragraph">
                  <wp:posOffset>147320</wp:posOffset>
                </wp:positionV>
                <wp:extent cx="5805280" cy="1647825"/>
                <wp:effectExtent l="0" t="0" r="508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280" cy="16478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7318" w:rsidRPr="00BB53CB" w:rsidRDefault="00BB53CB" w:rsidP="00500489">
                            <w:pPr>
                              <w:spacing w:after="0" w:line="240" w:lineRule="auto"/>
                              <w:ind w:firstLine="720"/>
                              <w:jc w:val="thaiDistribute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>ย้อนกลับ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>ไป</w:t>
                            </w:r>
                            <w:r w:rsidRPr="00BB53CB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>เมื่อครั้ง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>เป็นนักเรียนได้เข้าร่วมกิจกรรมสวนพฤกษศาสตร์โรงเรียน จึงทำให้</w:t>
                            </w:r>
                            <w:r w:rsidRPr="00BB53CB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>มีโอกาส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>ได้เข้าเฝ้ารับเสด็จเนื่องในวันพ่อ</w:t>
                            </w:r>
                            <w:r w:rsidR="001A337B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>แห่งชาติ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 xml:space="preserve"> ณ สวนจิตรลดา</w:t>
                            </w:r>
                            <w:r w:rsidR="001A337B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 xml:space="preserve"> วินาทีที่ได้พบ</w:t>
                            </w:r>
                            <w:r w:rsidR="00500489" w:rsidRPr="00500489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>พ่อหลวง</w:t>
                            </w:r>
                            <w:r w:rsidR="001A337B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>นั้นยังความปราบปลื้มปิติ หัวใจพองโตเต้นไม่เป็นจังหวะเลยทีเดียว นับจากวันนั้นมาก็ได้ศึกษาเรื่องราวต่างๆ ผ่านตัวอักษร และเกิดคำถามกับตัวเองมากมายว่าทำไม</w:t>
                            </w:r>
                            <w:r w:rsidR="00500489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>ในหลวง</w:t>
                            </w:r>
                            <w:r w:rsidR="001A337B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8"/>
                                <w:szCs w:val="38"/>
                                <w:cs/>
                              </w:rPr>
                              <w:t>ท่านทรงเก่งได้ถึงเพียงนี้ มีเรื่องอะไรที่ท่านยังไม่รู้อีกบ้าง และท่านทรงมีเวลาพักผ่อนบ้างหรือไม่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72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36F53" id="Rectangle 6" o:spid="_x0000_s1028" style="position:absolute;margin-left:110.2pt;margin-top:11.6pt;width:457.1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" fillcolor="#a5a5a5 [2092]" stroked="f" strokeweight=".5pt">
                <v:textbox inset="2mm,1mm,2mm,1mm">
                  <w:txbxContent>
                    <w:p w:rsidR="00717318" w:rsidRPr="00BB53CB" w:rsidRDefault="00BB53CB" w:rsidP="00500489">
                      <w:pPr>
                        <w:spacing w:after="0" w:line="240" w:lineRule="auto"/>
                        <w:ind w:firstLine="720"/>
                        <w:jc w:val="thaiDistribute"/>
                        <w:rPr>
                          <w:rFonts w:ascii="TH Sarabun New" w:hAnsi="TH Sarabun New" w:cs="TH Sarabun New"/>
                          <w:color w:val="000000" w:themeColor="text1"/>
                          <w:sz w:val="38"/>
                          <w:szCs w:val="3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8"/>
                          <w:szCs w:val="38"/>
                          <w:cs/>
                        </w:rPr>
                        <w:t>ย้อนกลับไป</w:t>
                      </w:r>
                      <w:r w:rsidRPr="00BB53CB">
                        <w:rPr>
                          <w:rFonts w:ascii="TH Sarabun New" w:hAnsi="TH Sarabun New" w:cs="TH Sarabun New" w:hint="cs"/>
                          <w:color w:val="000000" w:themeColor="text1"/>
                          <w:sz w:val="38"/>
                          <w:szCs w:val="38"/>
                          <w:cs/>
                        </w:rPr>
                        <w:t>เมื่อครั้ง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8"/>
                          <w:szCs w:val="38"/>
                          <w:cs/>
                        </w:rPr>
                        <w:t>เป็นนักเรียนได้เข้าร่วมกิจกรรมสวนพฤกษศาสตร์โรงเรียน จึงทำให้</w:t>
                      </w:r>
                      <w:r w:rsidRPr="00BB53CB">
                        <w:rPr>
                          <w:rFonts w:ascii="TH Sarabun New" w:hAnsi="TH Sarabun New" w:cs="TH Sarabun New" w:hint="cs"/>
                          <w:color w:val="000000" w:themeColor="text1"/>
                          <w:sz w:val="38"/>
                          <w:szCs w:val="38"/>
                          <w:cs/>
                        </w:rPr>
                        <w:t>มีโอกาส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8"/>
                          <w:szCs w:val="38"/>
                          <w:cs/>
                        </w:rPr>
                        <w:t>ได้เข้าเฝ้ารับเสด็จเนื่องในวันพ่อ</w:t>
                      </w:r>
                      <w:r w:rsidR="001A337B">
                        <w:rPr>
                          <w:rFonts w:ascii="TH Sarabun New" w:hAnsi="TH Sarabun New" w:cs="TH Sarabun New" w:hint="cs"/>
                          <w:color w:val="000000" w:themeColor="text1"/>
                          <w:sz w:val="38"/>
                          <w:szCs w:val="38"/>
                          <w:cs/>
                        </w:rPr>
                        <w:t>แห่งชาติ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8"/>
                          <w:szCs w:val="38"/>
                          <w:cs/>
                        </w:rPr>
                        <w:t xml:space="preserve"> ณ สวนจิตรลดา</w:t>
                      </w:r>
                      <w:r w:rsidR="001A337B">
                        <w:rPr>
                          <w:rFonts w:ascii="TH Sarabun New" w:hAnsi="TH Sarabun New" w:cs="TH Sarabun New" w:hint="cs"/>
                          <w:color w:val="000000" w:themeColor="text1"/>
                          <w:sz w:val="38"/>
                          <w:szCs w:val="38"/>
                          <w:cs/>
                        </w:rPr>
                        <w:t xml:space="preserve"> วินาทีที่ได้พบ</w:t>
                      </w:r>
                      <w:r w:rsidR="00500489" w:rsidRPr="00500489">
                        <w:rPr>
                          <w:rFonts w:ascii="TH Sarabun New" w:hAnsi="TH Sarabun New" w:cs="TH Sarabun New" w:hint="cs"/>
                          <w:b/>
                          <w:bCs/>
                          <w:color w:val="000000" w:themeColor="text1"/>
                          <w:sz w:val="38"/>
                          <w:szCs w:val="38"/>
                          <w:cs/>
                        </w:rPr>
                        <w:t>พ่อหลวง</w:t>
                      </w:r>
                      <w:r w:rsidR="001A337B">
                        <w:rPr>
                          <w:rFonts w:ascii="TH Sarabun New" w:hAnsi="TH Sarabun New" w:cs="TH Sarabun New" w:hint="cs"/>
                          <w:color w:val="000000" w:themeColor="text1"/>
                          <w:sz w:val="38"/>
                          <w:szCs w:val="38"/>
                          <w:cs/>
                        </w:rPr>
                        <w:t>นั้นยังความปราบปลื้มปิติ หัวใจพองโตเต้นไม่เป็นจังหวะเลยทีเดียว นับจากวันนั้นมาก็ได้ศึกษาเรื่องราวต่างๆ ผ่านตัวอักษร และเกิดคำถามกับตัวเองมากมายว่าทำไม</w:t>
                      </w:r>
                      <w:r w:rsidR="00500489">
                        <w:rPr>
                          <w:rFonts w:ascii="TH Sarabun New" w:hAnsi="TH Sarabun New" w:cs="TH Sarabun New" w:hint="cs"/>
                          <w:color w:val="000000" w:themeColor="text1"/>
                          <w:sz w:val="38"/>
                          <w:szCs w:val="38"/>
                          <w:cs/>
                        </w:rPr>
                        <w:t>ในหลวง</w:t>
                      </w:r>
                      <w:r w:rsidR="001A337B">
                        <w:rPr>
                          <w:rFonts w:ascii="TH Sarabun New" w:hAnsi="TH Sarabun New" w:cs="TH Sarabun New" w:hint="cs"/>
                          <w:color w:val="000000" w:themeColor="text1"/>
                          <w:sz w:val="38"/>
                          <w:szCs w:val="38"/>
                          <w:cs/>
                        </w:rPr>
                        <w:t>ท่านทรงเก่งได้ถึงเพียงนี้ มีเรื่องอะไรที่ท่านยังไม่รู้อีกบ้าง และท่านทรงมีเวลาพักผ่อนบ้างหรือไม่</w:t>
                      </w:r>
                    </w:p>
                  </w:txbxContent>
                </v:textbox>
              </v:rect>
            </w:pict>
          </mc:Fallback>
        </mc:AlternateContent>
      </w:r>
      <w:r w:rsidR="001235D0">
        <w:rPr>
          <w:noProof/>
        </w:rPr>
        <w:drawing>
          <wp:anchor distT="0" distB="0" distL="114300" distR="114300" simplePos="0" relativeHeight="251657216" behindDoc="1" locked="0" layoutInCell="1" allowOverlap="1" wp14:anchorId="14192250" wp14:editId="23460538">
            <wp:simplePos x="0" y="0"/>
            <wp:positionH relativeFrom="column">
              <wp:posOffset>-113665</wp:posOffset>
            </wp:positionH>
            <wp:positionV relativeFrom="paragraph">
              <wp:posOffset>87630</wp:posOffset>
            </wp:positionV>
            <wp:extent cx="7380605" cy="738060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17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80605" cy="7380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6118" w:rsidRDefault="00E76118">
      <w:pPr>
        <w:rPr>
          <w:noProof/>
        </w:rPr>
      </w:pPr>
    </w:p>
    <w:p w:rsidR="00E76118" w:rsidRDefault="00E76118">
      <w:pPr>
        <w:rPr>
          <w:noProof/>
        </w:rPr>
      </w:pPr>
    </w:p>
    <w:p w:rsidR="00E76118" w:rsidRDefault="00E76118">
      <w:pPr>
        <w:rPr>
          <w:noProof/>
        </w:rPr>
      </w:pPr>
    </w:p>
    <w:p w:rsidR="00E76118" w:rsidRDefault="00E76118">
      <w:pPr>
        <w:rPr>
          <w:noProof/>
        </w:rPr>
      </w:pPr>
    </w:p>
    <w:p w:rsidR="00E76118" w:rsidRDefault="00E76118">
      <w:pPr>
        <w:rPr>
          <w:noProof/>
        </w:rPr>
      </w:pPr>
    </w:p>
    <w:p w:rsidR="00E76118" w:rsidRDefault="00180A67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853FDC8" wp14:editId="293BCD2E">
                <wp:simplePos x="0" y="0"/>
                <wp:positionH relativeFrom="column">
                  <wp:posOffset>-27940</wp:posOffset>
                </wp:positionH>
                <wp:positionV relativeFrom="paragraph">
                  <wp:posOffset>240665</wp:posOffset>
                </wp:positionV>
                <wp:extent cx="7237730" cy="5448300"/>
                <wp:effectExtent l="0" t="0" r="20320" b="190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7730" cy="5448300"/>
                          <a:chOff x="-3648571" y="57150"/>
                          <a:chExt cx="7237730" cy="5448300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-3648571" y="3552825"/>
                            <a:ext cx="7237730" cy="19526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C5A" w:rsidRDefault="00EA553B" w:rsidP="008E2502">
                              <w:pPr>
                                <w:spacing w:after="0" w:line="240" w:lineRule="auto"/>
                                <w:ind w:firstLine="720"/>
                                <w:jc w:val="thaiDistribute"/>
                                <w:rPr>
                                  <w:rFonts w:ascii="TH Sarabun New" w:hAnsi="TH Sarabun New" w:cs="TH Sarabun New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การ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จัดการการเรียนการสอนให้เด็ก</w:t>
                              </w:r>
                              <w:r w:rsidR="00642B4D"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ทั้งห้องอยู่กับเราตั้งแต่ต้นคาบไปถึง</w:t>
                              </w:r>
                              <w:r w:rsidR="008E2502"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ท้ายคาบเรียนไม่ใช่เรื่องง่ายเลย ในบางครั้งเด็กอาจจะยังไม่พร้อมเรียน ติดคุยเล่นกับเพื่อน จมอยู่ในห้วงความคิดของตัวเอง</w:t>
                              </w:r>
                              <w:r w:rsidR="00B81C5A"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 xml:space="preserve"> แต่จะมีการเรียนแบบไหน</w:t>
                              </w:r>
                              <w:r w:rsidR="008E2502"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บ้างที่เด็กๆ เหล่านี้พร้อมที่กระโจนใส่และร่วมสนุกไปด้วยกัน</w:t>
                              </w:r>
                            </w:p>
                            <w:p w:rsidR="00571AF1" w:rsidRDefault="00571AF1" w:rsidP="008E2502">
                              <w:pPr>
                                <w:spacing w:after="0" w:line="240" w:lineRule="auto"/>
                                <w:ind w:firstLine="720"/>
                                <w:jc w:val="thaiDistribute"/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มีอยู่คาบเรียนหนึ่งหลังจากที่เด็กๆ ได้เรียน</w:t>
                              </w:r>
                              <w:r w:rsidR="0060345A"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รู้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เรื่องการเกิดภูมิประเทศแบบต่างๆ มาแล้ว ก็เริ่มเข้าสู่บทเรียนภูมิลักษณ์ในประเทศไทย ถ้ามองในเชิงของเนื้อหาแล้วเป็นเรื่องที่ค่อนข้างยากที่เด็กจะสามารถจำแนก และเข้าใจได้อย่างลึกซึ้ง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36000" rIns="72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771029" y="57150"/>
                            <a:ext cx="2808000" cy="334327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7318" w:rsidRPr="008F77BE" w:rsidRDefault="008F77BE" w:rsidP="008F77BE">
                              <w:pPr>
                                <w:spacing w:after="0" w:line="240" w:lineRule="auto"/>
                                <w:jc w:val="thaiDistribute"/>
                                <w:rPr>
                                  <w:rFonts w:ascii="TH Sarabun New" w:hAnsi="TH Sarabun New" w:cs="TH Sarabun New"/>
                                  <w:sz w:val="38"/>
                                  <w:szCs w:val="38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เมื่อ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เริ่มทำงานกับอาชีพ “</w:t>
                              </w:r>
                              <w:r w:rsidRPr="00190DEF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sz w:val="38"/>
                                  <w:szCs w:val="38"/>
                                  <w:cs/>
                                </w:rPr>
                                <w:t>ครู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” ก็ได้ถ่ายทอดวิชาความรู้สู่ศิษย์ จะทำอย่างไรให้ศิษย์ตัวน้อยเหล่านี้มีความเข้าใจ และสร้างองค์ความรู้เป็นของตัวเอง</w:t>
                              </w:r>
                              <w:r w:rsidR="005C787E"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>ได้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 xml:space="preserve"> แต่ความเหนื่อยยากของงานนั้นก็มีอยู่ บ้างก็ไม่ฟังที่ครูสอน บ้างก็ทะเลาะเบาะแว้งกัน</w:t>
                              </w:r>
                              <w:r w:rsidR="00180A67">
                                <w:rPr>
                                  <w:rFonts w:ascii="TH Sarabun New" w:hAnsi="TH Sarabun New" w:cs="TH Sarabun New" w:hint="cs"/>
                                  <w:sz w:val="38"/>
                                  <w:szCs w:val="38"/>
                                  <w:cs/>
                                </w:rPr>
                                <w:t xml:space="preserve"> หมดชั่วโมงสอนจะได้พักทำอย่างอื่นฝันไปได้เลย เพราะนอกจากความรู้ในวิชาการที่มอบให้แล้ว ความรู้ในชีวิต “การเป็นคนดี” ก็เป็นอีกสิ่งหนึ่งที่ละเลยไม่ได้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36000" rIns="72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3FDC8" id="Group 11" o:spid="_x0000_s1029" style="position:absolute;margin-left:-2.2pt;margin-top:18.95pt;width:569.9pt;height:429pt;z-index:251670528;mso-width-relative:margin;mso-height-relative:margin" coordorigin="-36485,571" coordsize="72377,54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">
                <v:rect id="Rectangle 10" o:spid="_x0000_s1030" style="position:absolute;left:-36485;top:35528;width:72376;height:19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" fillcolor="#a5a5a5 [2092]" strokecolor="#a5a5a5 [3206]" strokeweight=".5pt">
                  <v:textbox inset="2mm,1mm,2mm,1mm">
                    <w:txbxContent>
                      <w:p w:rsidR="00B81C5A" w:rsidRDefault="00EA553B" w:rsidP="008E2502">
                        <w:pPr>
                          <w:spacing w:after="0" w:line="240" w:lineRule="auto"/>
                          <w:ind w:firstLine="720"/>
                          <w:jc w:val="thaiDistribute"/>
                          <w:rPr>
                            <w:rFonts w:ascii="TH Sarabun New" w:hAnsi="TH Sarabun New" w:cs="TH Sarabun New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การ</w:t>
                        </w:r>
                        <w:r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จัดการการเรียนการสอนให้เด็ก</w:t>
                        </w:r>
                        <w:r w:rsidR="00642B4D"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ทั้งห้องอยู่กับเราตั้งแต่ต้นคาบไปถึง</w:t>
                        </w:r>
                        <w:r w:rsidR="008E2502"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ท้ายคาบเรียนไม่ใช่เรื่องง่ายเลย ในบางครั้งเด็กอาจจะยังไม่พร้อมเรียน ติดคุยเล่นกับเพื่อน จมอยู่ในห้วงความคิดของตัวเอง</w:t>
                        </w:r>
                        <w:r w:rsidR="00B81C5A"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 xml:space="preserve"> แต่จะมีการเรียนแบบไหน</w:t>
                        </w:r>
                        <w:r w:rsidR="008E2502"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บ้างที่เด็กๆ เหล่านี้พร้อมที่กระโจนใส่และร่วมสนุกไปด้วยกัน</w:t>
                        </w:r>
                      </w:p>
                      <w:p w:rsidR="00571AF1" w:rsidRDefault="00571AF1" w:rsidP="008E2502">
                        <w:pPr>
                          <w:spacing w:after="0" w:line="240" w:lineRule="auto"/>
                          <w:ind w:firstLine="720"/>
                          <w:jc w:val="thaiDistribute"/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มีอยู่คาบเรียนหนึ่งหลังจากที่เด็กๆ ได้เรียน</w:t>
                        </w:r>
                        <w:r w:rsidR="0060345A"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รู้</w:t>
                        </w:r>
                        <w:r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เรื่องการเกิดภูมิประเทศแบบต่างๆ มาแล้ว ก็เริ่มเข้าสู่บทเรียนภูมิลักษณ์ในประเทศไทย ถ้ามองในเชิงของเนื้อหาแล้วเป็นเรื่องที่ค่อนข้างยากที่เด็กจะสามารถจำแนก และเข้าใจได้อย่างลึกซึ้ง</w:t>
                        </w:r>
                      </w:p>
                    </w:txbxContent>
                  </v:textbox>
                </v:rect>
                <v:rect id="Rectangle 7" o:spid="_x0000_s1031" style="position:absolute;left:7710;top:571;width:28080;height:33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" fillcolor="#a5a5a5 [2092]" strokecolor="#a5a5a5 [3206]" strokeweight=".5pt">
                  <v:textbox inset="2mm,1mm,2mm,1mm">
                    <w:txbxContent>
                      <w:p w:rsidR="00717318" w:rsidRPr="008F77BE" w:rsidRDefault="008F77BE" w:rsidP="008F77BE">
                        <w:pPr>
                          <w:spacing w:after="0" w:line="240" w:lineRule="auto"/>
                          <w:jc w:val="thaiDistribute"/>
                          <w:rPr>
                            <w:rFonts w:ascii="TH Sarabun New" w:hAnsi="TH Sarabun New" w:cs="TH Sarabun New"/>
                            <w:sz w:val="38"/>
                            <w:szCs w:val="38"/>
                            <w:cs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เมื่อ</w:t>
                        </w:r>
                        <w:r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เริ่มทำงานกับอาชีพ “</w:t>
                        </w:r>
                        <w:r w:rsidRPr="00190DEF">
                          <w:rPr>
                            <w:rFonts w:ascii="TH Sarabun New" w:hAnsi="TH Sarabun New" w:cs="TH Sarabun New" w:hint="cs"/>
                            <w:b/>
                            <w:bCs/>
                            <w:sz w:val="38"/>
                            <w:szCs w:val="38"/>
                            <w:cs/>
                          </w:rPr>
                          <w:t>ครู</w:t>
                        </w:r>
                        <w:r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” ก็ได้ถ่ายทอดวิชาความรู้สู่ศิษย์ จะทำอย่างไรให้ศิษย์ตัวน้อยเหล่านี้มีความเข้าใจ และสร้างองค์ความรู้เป็นของตัวเอง</w:t>
                        </w:r>
                        <w:r w:rsidR="005C787E"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>ได้</w:t>
                        </w:r>
                        <w:r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 xml:space="preserve"> แต่ความเหนื่อยยากของงานนั้นก็มีอยู่ บ้างก็ไม่ฟังที่ครูสอน บ้างก็ทะเลาะเบาะแว้งกัน</w:t>
                        </w:r>
                        <w:r w:rsidR="00180A67">
                          <w:rPr>
                            <w:rFonts w:ascii="TH Sarabun New" w:hAnsi="TH Sarabun New" w:cs="TH Sarabun New" w:hint="cs"/>
                            <w:sz w:val="38"/>
                            <w:szCs w:val="38"/>
                            <w:cs/>
                          </w:rPr>
                          <w:t xml:space="preserve"> หมดชั่วโมงสอนจะได้พักทำอย่างอื่นฝันไปได้เลย เพราะนอกจากความรู้ในวิชาการที่มอบให้แล้ว ความรู้ในชีวิต “การเป็นคนดี” ก็เป็นอีกสิ่งหนึ่งที่ละเลยไม่ได้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76118" w:rsidRDefault="00E76118">
      <w:pPr>
        <w:rPr>
          <w:noProof/>
        </w:rPr>
      </w:pPr>
    </w:p>
    <w:p w:rsidR="00E76118" w:rsidRDefault="00E76118">
      <w:pPr>
        <w:rPr>
          <w:noProof/>
        </w:rPr>
      </w:pPr>
    </w:p>
    <w:p w:rsidR="00E76118" w:rsidRDefault="00E76118">
      <w:pPr>
        <w:rPr>
          <w:noProof/>
        </w:rPr>
      </w:pPr>
    </w:p>
    <w:p w:rsidR="00E76118" w:rsidRDefault="00E76118"/>
    <w:p w:rsidR="001235D0" w:rsidRDefault="001235D0"/>
    <w:p w:rsidR="001235D0" w:rsidRDefault="001235D0"/>
    <w:p w:rsidR="001235D0" w:rsidRDefault="001235D0"/>
    <w:p w:rsidR="001235D0" w:rsidRDefault="001235D0"/>
    <w:p w:rsidR="001235D0" w:rsidRDefault="004F1689" w:rsidP="004F1689">
      <w:pPr>
        <w:tabs>
          <w:tab w:val="left" w:pos="4492"/>
        </w:tabs>
      </w:pPr>
      <w:r>
        <w:tab/>
      </w:r>
    </w:p>
    <w:p w:rsidR="001235D0" w:rsidRDefault="001235D0"/>
    <w:p w:rsidR="001235D0" w:rsidRDefault="001235D0"/>
    <w:p w:rsidR="001235D0" w:rsidRDefault="001235D0"/>
    <w:p w:rsidR="001235D0" w:rsidRDefault="001235D0"/>
    <w:p w:rsidR="001235D0" w:rsidRDefault="001235D0"/>
    <w:p w:rsidR="001235D0" w:rsidRDefault="001235D0"/>
    <w:p w:rsidR="001235D0" w:rsidRDefault="001235D0"/>
    <w:p w:rsidR="001235D0" w:rsidRDefault="001235D0"/>
    <w:p w:rsidR="001235D0" w:rsidRDefault="001235D0"/>
    <w:p w:rsidR="001235D0" w:rsidRDefault="001235D0"/>
    <w:p w:rsidR="009315EA" w:rsidRDefault="000C4A0A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CEDC5D" wp14:editId="45E8A5AA">
                <wp:simplePos x="0" y="0"/>
                <wp:positionH relativeFrom="column">
                  <wp:posOffset>2229485</wp:posOffset>
                </wp:positionH>
                <wp:positionV relativeFrom="paragraph">
                  <wp:posOffset>9796780</wp:posOffset>
                </wp:positionV>
                <wp:extent cx="4959350" cy="57531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350" cy="5753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260B" w:rsidRPr="00A22124" w:rsidRDefault="0084260B" w:rsidP="0084260B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A22124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00"/>
                                <w:sz w:val="36"/>
                                <w:szCs w:val="36"/>
                                <w:cs/>
                              </w:rPr>
                              <w:t>สำนึกในพระมหากรุณาธิคุณ หาที่สุดมิได้ ด้วยเกล้าด้วยกระหม่อม</w:t>
                            </w:r>
                            <w:r w:rsidR="00A22124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00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A22124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00"/>
                                <w:sz w:val="36"/>
                                <w:szCs w:val="36"/>
                                <w:cs/>
                              </w:rPr>
                              <w:t xml:space="preserve">ขอเดชะ </w:t>
                            </w:r>
                          </w:p>
                          <w:p w:rsidR="0084260B" w:rsidRPr="00A22124" w:rsidRDefault="00FF4605" w:rsidP="0084260B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FF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00"/>
                                <w:sz w:val="36"/>
                                <w:szCs w:val="36"/>
                                <w:cs/>
                              </w:rPr>
                              <w:t>ข้าพระ</w:t>
                            </w:r>
                            <w:r w:rsidR="0084260B" w:rsidRPr="00A22124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FF00"/>
                                <w:sz w:val="36"/>
                                <w:szCs w:val="36"/>
                                <w:cs/>
                              </w:rPr>
                              <w:t>พุทธเจ้า ดร.ฐิติรัตน์ อัศวมงคลศิริ ครูโรงเรียนเพลินพัฒนา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EDC5D" id="Rectangle 13" o:spid="_x0000_s1032" style="position:absolute;margin-left:175.55pt;margin-top:771.4pt;width:390.5pt;height:45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" fillcolor="black [3213]" stroked="f" strokeweight=".5pt">
                <v:textbox inset="0,0,0,0">
                  <w:txbxContent>
                    <w:p w:rsidR="0084260B" w:rsidRPr="00A22124" w:rsidRDefault="0084260B" w:rsidP="0084260B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00"/>
                          <w:sz w:val="36"/>
                          <w:szCs w:val="36"/>
                        </w:rPr>
                      </w:pPr>
                      <w:r w:rsidRPr="00A22124">
                        <w:rPr>
                          <w:rFonts w:ascii="TH Sarabun New" w:hAnsi="TH Sarabun New" w:cs="TH Sarabun New" w:hint="cs"/>
                          <w:b/>
                          <w:bCs/>
                          <w:color w:val="FFFF00"/>
                          <w:sz w:val="36"/>
                          <w:szCs w:val="36"/>
                          <w:cs/>
                        </w:rPr>
                        <w:t>สำนึกในพระมหากรุณาธิคุณ หาที่สุดมิได้ ด้วยเกล้าด้วยกระหม่อม</w:t>
                      </w:r>
                      <w:r w:rsidR="00A22124">
                        <w:rPr>
                          <w:rFonts w:ascii="TH Sarabun New" w:hAnsi="TH Sarabun New" w:cs="TH Sarabun New" w:hint="cs"/>
                          <w:b/>
                          <w:bCs/>
                          <w:color w:val="FFFF00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A22124">
                        <w:rPr>
                          <w:rFonts w:ascii="TH Sarabun New" w:hAnsi="TH Sarabun New" w:cs="TH Sarabun New" w:hint="cs"/>
                          <w:b/>
                          <w:bCs/>
                          <w:color w:val="FFFF00"/>
                          <w:sz w:val="36"/>
                          <w:szCs w:val="36"/>
                          <w:cs/>
                        </w:rPr>
                        <w:t xml:space="preserve">ขอเดชะ </w:t>
                      </w:r>
                    </w:p>
                    <w:p w:rsidR="0084260B" w:rsidRPr="00A22124" w:rsidRDefault="00FF4605" w:rsidP="0084260B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FF00"/>
                          <w:sz w:val="36"/>
                          <w:szCs w:val="36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FF00"/>
                          <w:sz w:val="36"/>
                          <w:szCs w:val="36"/>
                          <w:cs/>
                        </w:rPr>
                        <w:t>ข้าพระ</w:t>
                      </w:r>
                      <w:r w:rsidR="0084260B" w:rsidRPr="00A22124">
                        <w:rPr>
                          <w:rFonts w:ascii="TH Sarabun New" w:hAnsi="TH Sarabun New" w:cs="TH Sarabun New" w:hint="cs"/>
                          <w:b/>
                          <w:bCs/>
                          <w:color w:val="FFFF00"/>
                          <w:sz w:val="36"/>
                          <w:szCs w:val="36"/>
                          <w:cs/>
                        </w:rPr>
                        <w:t>พุทธเจ้า ดร.ฐิติรัตน์ อัศวมงคลศิริ ครูโรงเรียนเพลินพัฒนา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D69146" wp14:editId="179020F8">
                <wp:simplePos x="0" y="0"/>
                <wp:positionH relativeFrom="column">
                  <wp:posOffset>-27940</wp:posOffset>
                </wp:positionH>
                <wp:positionV relativeFrom="paragraph">
                  <wp:posOffset>7449185</wp:posOffset>
                </wp:positionV>
                <wp:extent cx="7216775" cy="2292350"/>
                <wp:effectExtent l="0" t="0" r="3175" b="31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775" cy="2292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C27" w:rsidRDefault="00AD5C27" w:rsidP="0084260B">
                            <w:pPr>
                              <w:spacing w:after="0" w:line="240" w:lineRule="auto"/>
                              <w:ind w:firstLine="720"/>
                              <w:jc w:val="thaiDistribute"/>
                              <w:rPr>
                                <w:rFonts w:ascii="TH Sarabun New" w:hAnsi="TH Sarabun New" w:cs="TH Sarabun New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คนเป็นครูนั้นต้องสอนอยู่ตลอดเวลา ต้องใช้พลังอย่างมากในการที่จะถ่ายทอดให้เด็กเกิดความเข้าใจ</w:t>
                            </w:r>
                            <w:r w:rsidR="00571AF1">
                              <w:rPr>
                                <w:rFonts w:ascii="TH Sarabun New" w:hAnsi="TH Sarabun New" w:cs="TH Sarabun New"/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="000C4A0A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ต้อง</w:t>
                            </w:r>
                            <w:r w:rsidR="00571AF1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เสียสละ และอุทิศให้ศิษย์ทุกอย่างที่สามารถจะให้ได้ แต่เมื่อผ่านการเคี่ยวกรำมาอย่างหนัก ศิษย์เป็นคนที่ครบคนแล้วก็...ชื่นใจ</w:t>
                            </w:r>
                          </w:p>
                          <w:p w:rsidR="00933D4A" w:rsidRDefault="00240386" w:rsidP="0084260B">
                            <w:pPr>
                              <w:spacing w:after="0" w:line="240" w:lineRule="auto"/>
                              <w:ind w:firstLine="720"/>
                              <w:jc w:val="thaiDistribute"/>
                              <w:rPr>
                                <w:rFonts w:ascii="TH Sarabun New" w:hAnsi="TH Sarabun New" w:cs="TH Sarabun New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มาบัดนี้ลูกรู้แล้วว่า</w:t>
                            </w:r>
                            <w:r w:rsidR="004F1689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...พ่อทรงศึกษาวิชาความรู้หลากหลายแขนงไปทำไม พ่อทรงเหนื่อยเพื่ออะไร</w:t>
                            </w:r>
                            <w:r w:rsidR="00036F04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 xml:space="preserve"> พ่อทรงเป็น “</w:t>
                            </w:r>
                            <w:r w:rsidR="00036F04" w:rsidRPr="00036F04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8"/>
                                <w:szCs w:val="38"/>
                                <w:cs/>
                              </w:rPr>
                              <w:t>ครูของคนไทยทั้งชาติ</w:t>
                            </w:r>
                            <w:r w:rsidR="00036F04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”</w:t>
                            </w:r>
                            <w:r w:rsidR="007C34C9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 xml:space="preserve"> ไม่แปลกใจเลยที่หลากหลายเรื่องราวเพื่อต่อสู้ชีวิตได้เกิดขึ้นกับผู้คนมากมาย หลายล้านอุปสรรค</w:t>
                            </w:r>
                            <w:r w:rsidR="00500489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ที่ฝ่าฟันไปได้</w:t>
                            </w:r>
                            <w:r w:rsidR="007C34C9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 xml:space="preserve"> ล้วน</w:t>
                            </w:r>
                            <w:r w:rsidR="00500489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แล้วแต่มาจากการสั่งสอนของ</w:t>
                            </w:r>
                            <w:r w:rsidR="007C34C9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ครู</w:t>
                            </w:r>
                            <w:r w:rsidR="00F011E2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คนเดียวกันนี้ ครูผู้อุทิศทั้งชีวิตเพื่อประชาชน</w:t>
                            </w:r>
                            <w:r w:rsidR="0084260B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 xml:space="preserve"> ถึงแม้วันนี้พ่อจะไม่อยู่ แต่ลูกจะขอดำเนินตามรอยคำสอนของพ่อค่ะ</w:t>
                            </w:r>
                            <w:r w:rsidR="0084260B">
                              <w:rPr>
                                <w:rFonts w:ascii="TH Sarabun New" w:hAnsi="TH Sarabun New" w:cs="TH Sarabun New"/>
                                <w:sz w:val="38"/>
                                <w:szCs w:val="38"/>
                                <w:cs/>
                              </w:rPr>
                              <w:t xml:space="preserve"> </w:t>
                            </w:r>
                          </w:p>
                          <w:p w:rsidR="00637812" w:rsidRPr="002E2381" w:rsidRDefault="00637812" w:rsidP="00483704">
                            <w:pPr>
                              <w:spacing w:after="0" w:line="240" w:lineRule="auto"/>
                              <w:ind w:firstLine="720"/>
                              <w:rPr>
                                <w:rFonts w:ascii="TH Sarabun New" w:hAnsi="TH Sarabun New" w:cs="TH Sarabun New"/>
                                <w:sz w:val="38"/>
                                <w:szCs w:val="3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90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69146" id="Rectangle 8" o:spid="_x0000_s1033" style="position:absolute;margin-left:-2.2pt;margin-top:586.55pt;width:568.25pt;height:18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" fillcolor="#a5a5a5 [2092]" stroked="f" strokeweight=".5pt">
                <v:textbox inset="2mm,1mm,2.5mm,1mm">
                  <w:txbxContent>
                    <w:p w:rsidR="00AD5C27" w:rsidRDefault="00AD5C27" w:rsidP="0084260B">
                      <w:pPr>
                        <w:spacing w:after="0" w:line="240" w:lineRule="auto"/>
                        <w:ind w:firstLine="720"/>
                        <w:jc w:val="thaiDistribute"/>
                        <w:rPr>
                          <w:rFonts w:ascii="TH Sarabun New" w:hAnsi="TH Sarabun New" w:cs="TH Sarabun New"/>
                          <w:sz w:val="38"/>
                          <w:szCs w:val="3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คนเป็นครูนั้นต้องสอนอยู่ตลอดเวลา ต้องใช้พลังอย่างมากในการที่จะถ่ายทอดให้เด็กเกิดความเข้าใจ</w:t>
                      </w:r>
                      <w:r w:rsidR="00571AF1">
                        <w:rPr>
                          <w:rFonts w:ascii="TH Sarabun New" w:hAnsi="TH Sarabun New" w:cs="TH Sarabun New"/>
                          <w:sz w:val="38"/>
                          <w:szCs w:val="38"/>
                        </w:rPr>
                        <w:t xml:space="preserve"> </w:t>
                      </w:r>
                      <w:r w:rsidR="000C4A0A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ต้อง</w:t>
                      </w:r>
                      <w:r w:rsidR="00571AF1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เสียสละ และอุทิศให้ศิษย์ทุกอย่างที่สามารถจะให้ได้ แต่เมื่อผ่านการเคี่ยวกรำมาอย่างหนัก ศิษย์เป็นคนที่ครบคนแล้วก็...ชื่นใจ</w:t>
                      </w:r>
                    </w:p>
                    <w:p w:rsidR="00933D4A" w:rsidRDefault="00240386" w:rsidP="0084260B">
                      <w:pPr>
                        <w:spacing w:after="0" w:line="240" w:lineRule="auto"/>
                        <w:ind w:firstLine="720"/>
                        <w:jc w:val="thaiDistribute"/>
                        <w:rPr>
                          <w:rFonts w:ascii="TH Sarabun New" w:hAnsi="TH Sarabun New" w:cs="TH Sarabun New"/>
                          <w:sz w:val="38"/>
                          <w:szCs w:val="3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มาบัดนี้ลูกรู้แล้วว่า</w:t>
                      </w:r>
                      <w:r w:rsidR="004F1689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...พ่อทรงศึกษาวิชาความรู้หลากหลายแขนงไปทำไม พ่อทรงเหนื่อยเพื่ออะไร</w:t>
                      </w:r>
                      <w:r w:rsidR="00036F04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 xml:space="preserve"> พ่อทรงเป็น “</w:t>
                      </w:r>
                      <w:r w:rsidR="00036F04" w:rsidRPr="00036F04">
                        <w:rPr>
                          <w:rFonts w:ascii="TH Sarabun New" w:hAnsi="TH Sarabun New" w:cs="TH Sarabun New" w:hint="cs"/>
                          <w:b/>
                          <w:bCs/>
                          <w:sz w:val="38"/>
                          <w:szCs w:val="38"/>
                          <w:cs/>
                        </w:rPr>
                        <w:t>ครูของคนไทยทั้งชาติ</w:t>
                      </w:r>
                      <w:r w:rsidR="00036F04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”</w:t>
                      </w:r>
                      <w:r w:rsidR="007C34C9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 xml:space="preserve"> ไม่แปลกใจเลยที่หลากหลายเรื่องราวเพื่อต่อสู้ชีวิตได้เกิดขึ้นกับผู้คนมากมาย หลายล้านอุปสรรค</w:t>
                      </w:r>
                      <w:r w:rsidR="00500489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ที่ฝ่าฟันไปได้</w:t>
                      </w:r>
                      <w:r w:rsidR="007C34C9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 xml:space="preserve"> ล้วน</w:t>
                      </w:r>
                      <w:r w:rsidR="00500489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แล้วแต่มาจากการสั่งสอนของ</w:t>
                      </w:r>
                      <w:r w:rsidR="007C34C9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ครู</w:t>
                      </w:r>
                      <w:r w:rsidR="00F011E2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คนเดียวกันนี้ ครูผู้อุทิศทั้งชีวิตเพื่อประชาชน</w:t>
                      </w:r>
                      <w:r w:rsidR="0084260B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 xml:space="preserve"> ถึงแม้วันนี้พ่อจะไม่อยู่ แต่ลูกจะขอดำเนินตามรอยคำสอนของพ่อค่ะ</w:t>
                      </w:r>
                      <w:r w:rsidR="0084260B">
                        <w:rPr>
                          <w:rFonts w:ascii="TH Sarabun New" w:hAnsi="TH Sarabun New" w:cs="TH Sarabun New"/>
                          <w:sz w:val="38"/>
                          <w:szCs w:val="38"/>
                          <w:cs/>
                        </w:rPr>
                        <w:t xml:space="preserve"> </w:t>
                      </w:r>
                    </w:p>
                    <w:p w:rsidR="00637812" w:rsidRPr="002E2381" w:rsidRDefault="00637812" w:rsidP="00483704">
                      <w:pPr>
                        <w:spacing w:after="0" w:line="240" w:lineRule="auto"/>
                        <w:ind w:firstLine="720"/>
                        <w:rPr>
                          <w:rFonts w:ascii="TH Sarabun New" w:hAnsi="TH Sarabun New" w:cs="TH Sarabun New"/>
                          <w:sz w:val="38"/>
                          <w:szCs w:val="3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71AF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5CE127" wp14:editId="5E365E85">
                <wp:simplePos x="0" y="0"/>
                <wp:positionH relativeFrom="column">
                  <wp:posOffset>-27940</wp:posOffset>
                </wp:positionH>
                <wp:positionV relativeFrom="paragraph">
                  <wp:posOffset>1753235</wp:posOffset>
                </wp:positionV>
                <wp:extent cx="4294800" cy="5534025"/>
                <wp:effectExtent l="0" t="0" r="1079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800" cy="553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AF1" w:rsidRDefault="00571AF1" w:rsidP="00571AF1">
                            <w:pPr>
                              <w:spacing w:after="0" w:line="240" w:lineRule="auto"/>
                              <w:ind w:firstLine="720"/>
                              <w:jc w:val="thaiDistribute"/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เมื่อถึงเวลาที่จะต้องทบทวน และร่วมกันแลกเปลี่ยนเพื่อเน้นย้ำความเข้าใจ ครูได้สร้างรูปแบบเกมส์ในการร่วมตอบคำถาม โดยให้เด็กๆ ยกมือประกอบตามท่าทางที่ครูได้สาธิตให้ดู</w:t>
                            </w:r>
                            <w:r w:rsidRPr="004D6F48">
                              <w:rPr>
                                <w:rFonts w:ascii="TH Sarabun New" w:hAnsi="TH Sarabun New" w:cs="TH Sarabun New"/>
                                <w:sz w:val="38"/>
                                <w:szCs w:val="3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ใครที่ทำท่าได้ถูกต้องและยกมือเร็วที่สุดจะได้เป็นผู้ตอบถำถามนั้น ปรากฎว่าได้ผลตอบรับที่ดีเกินคาด เด็กๆ ทุกคนมีสมาธิจดจ่อ และจ้องมาที่ครูเป็นตาเดียวด้วยแววตาที่เป็นประกาย หยุดกิจกรรมที่เบี่ยงเบนความสนใจจากการเรียนทุกอย่างด้วยตนเอง คนที่ชวนเพื่อนคุยก็จะถูกเพื่อน</w:t>
                            </w:r>
                            <w:r w:rsidR="00E52363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คนอื่น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เตือนว่า “อย่าเพิ่งคุยนะ ให้ตั้งใจฟังสิ” และจากคนที่ไม่เคยร่วมแลกเปลี่ยนก็ยกมือเพื่อตอบคำถามด้วย ไม่เว้นแม้กระทั่งเด็กพิเศษ ถือเป็นการเรียนการสอนครั้งแรกที่เด็กๆ ทุกคนในห้องร่วมกันตอบถำถามอย่างไม่หยุดหย่อน และเรียกร้องว่า “ขอต่ออีกนะคะ/นะครับ”</w:t>
                            </w:r>
                          </w:p>
                          <w:p w:rsidR="00571AF1" w:rsidRPr="008F77BE" w:rsidRDefault="00571AF1" w:rsidP="00571AF1">
                            <w:pPr>
                              <w:spacing w:after="0" w:line="240" w:lineRule="auto"/>
                              <w:ind w:firstLine="720"/>
                              <w:jc w:val="thaiDistribute"/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เมื่อมองให้ลึกลงไปแล้ว เด็กทุกคนล้วนอยากเป็นคนที่สำคัญ ต้องการความเอาใจใส่ทั้งจากครูและเพื่อนๆ บางครั้งแค่กิจกรรมง่ายๆ แต่สามารถตอบสนองได้ถึงความต้องการเหล่านั้น โดยรู้สึกว่าตนเองมีความสามารถและร่วมเป็นส่วนหนึ่งได้</w:t>
                            </w:r>
                            <w:r w:rsidR="00E52363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ก็สามารถทำให้เด็กๆ พร้อมที่จะกระโจนเข้าสู่บทเรียนใหม่ๆ ที่มีความยากได้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72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CE127" id="Rectangle 14" o:spid="_x0000_s1034" style="position:absolute;margin-left:-2.2pt;margin-top:138.05pt;width:338.15pt;height:435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" fillcolor="#a5a5a5 [2092]" strokecolor="#a5a5a5 [3206]" strokeweight=".5pt">
                <v:textbox inset="2mm,1mm,2mm,1mm">
                  <w:txbxContent>
                    <w:p w:rsidR="00571AF1" w:rsidRDefault="00571AF1" w:rsidP="00571AF1">
                      <w:pPr>
                        <w:spacing w:after="0" w:line="240" w:lineRule="auto"/>
                        <w:ind w:firstLine="720"/>
                        <w:jc w:val="thaiDistribute"/>
                        <w:rPr>
                          <w:rFonts w:ascii="TH Sarabun New" w:hAnsi="TH Sarabun New" w:cs="TH Sarabun New" w:hint="cs"/>
                          <w:sz w:val="38"/>
                          <w:szCs w:val="3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เมื่อถึงเวลาที่จะต้องทบทวน และร่วมกันแลกเปลี่ยนเพื่อเน้นย้ำความเข้าใจ ครูได้สร้างรูปแบบเกมส์ในการร่วมตอบคำถาม โดยให้เด็กๆ ยกมือประกอบตามท่าทางที่ครูได้สาธิตให้ดู</w:t>
                      </w:r>
                      <w:r w:rsidRPr="004D6F48">
                        <w:rPr>
                          <w:rFonts w:ascii="TH Sarabun New" w:hAnsi="TH Sarabun New" w:cs="TH Sarabun New"/>
                          <w:sz w:val="38"/>
                          <w:szCs w:val="38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ใครที่ทำท่าได้ถูกต้องและยกมือเร็วที่สุดจะได้เป็นผู้ตอบถำถามนั้น ปรากฎว่าได้ผลตอบรับที่ดีเกินคาด เด็กๆ ทุกคนมีสมาธิจดจ่อ และจ้องมาที่ครูเป็นตาเดียวด้วยแววตาที่เป็นประกาย หยุดกิจกรรมที่เบี่ยงเบนความสนใจจากการเรียนทุกอย่างด้วยตนเอง คนที่ชวนเพื่อนคุยก็จะถูกเพื่อน</w:t>
                      </w:r>
                      <w:r w:rsidR="00E52363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คนอื่น</w:t>
                      </w:r>
                      <w:r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เตือนว่า “อย่าเพิ่งคุยนะ ให้ตั้งใจฟังสิ” และจากคนที่ไม่เคยร่วมแลกเปลี่ยนก็ยกมือเพื่อตอบคำถามด้วย ไม่เว้นแม้กระทั่งเด็กพิเศษ ถือเป็นการเรียนการสอนครั้งแรกที่เด็กๆ ทุกคนในห้องร่วมกันตอบถำถามอย่างไม่หยุดหย่อน และเรียกร้องว่า “ขอต่ออีกนะคะ/นะครับ”</w:t>
                      </w:r>
                    </w:p>
                    <w:p w:rsidR="00571AF1" w:rsidRPr="008F77BE" w:rsidRDefault="00571AF1" w:rsidP="00571AF1">
                      <w:pPr>
                        <w:spacing w:after="0" w:line="240" w:lineRule="auto"/>
                        <w:ind w:firstLine="720"/>
                        <w:jc w:val="thaiDistribute"/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เมื่อมองให้ลึกลงไปแล้ว เด็กทุกคนล้วนอยากเป็นคนที่สำคัญ ต้องการความเอาใจใส่ทั้งจากครูและเพื่อนๆ บางครั้งแค่กิจกรรมง่ายๆ แต่สามารถตอบสนองได้ถึงความต้องการเหล่านั้น โดยรู้สึกว่าตนเองมีความสามารถและร่วมเป็นส่วนหนึ่งได้</w:t>
                      </w:r>
                      <w:r w:rsidR="00E52363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ก็สามารถทำให้เด็กๆ พร้อมที่จะกระโจนเข้าสู่บทเรียนใหม่ๆ ที่มีความยากได้</w:t>
                      </w:r>
                    </w:p>
                  </w:txbxContent>
                </v:textbox>
              </v:rect>
            </w:pict>
          </mc:Fallback>
        </mc:AlternateContent>
      </w:r>
      <w:r w:rsidR="00571AF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D50DD9" wp14:editId="16812F80">
                <wp:simplePos x="0" y="0"/>
                <wp:positionH relativeFrom="column">
                  <wp:posOffset>-37465</wp:posOffset>
                </wp:positionH>
                <wp:positionV relativeFrom="paragraph">
                  <wp:posOffset>-27940</wp:posOffset>
                </wp:positionV>
                <wp:extent cx="7226300" cy="16383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0" cy="1638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0A67" w:rsidRPr="008F77BE" w:rsidRDefault="00CB0BAD" w:rsidP="00571AF1">
                            <w:pPr>
                              <w:spacing w:after="0" w:line="240" w:lineRule="auto"/>
                              <w:ind w:firstLine="720"/>
                              <w:jc w:val="thaiDistribute"/>
                              <w:rPr>
                                <w:rFonts w:ascii="TH Sarabun New" w:hAnsi="TH Sarabun New" w:cs="TH Sarabun New"/>
                                <w:sz w:val="38"/>
                                <w:szCs w:val="3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ครู</w:t>
                            </w:r>
                            <w:r w:rsidR="00860640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ได้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เริ่มสร้างแรงจูงใจด้วยการชวนเด็กๆ ดูรูป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ภูมิลักษณ์</w:t>
                            </w:r>
                            <w:r w:rsidR="00542FDB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 xml:space="preserve"> และสถานที่ต่างๆ ซึ่งมีความงดงามในประเทศไทย พร้อมกับถามว่า “มีใครเคยไปสถานที่เหล่านี้มาบ้างแล้วหรือยัง” เด็กๆ ทุกคนรู้สึกมีความตื่นตา ตื่นใจกับภาพที่ได้เห็น รู้สึกมีส่วนร่วม และเริ่มแลกเปลี่ยนกับเพื่อนว่า “ที่นี่เราเคยไปมาแล้วนะ” และ “ที่นี่ที่ไหน ทำไมสวยจังเลย”</w:t>
                            </w:r>
                            <w:r w:rsidR="004D6F48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 xml:space="preserve"> จากนั้นครูได้ชี้ชวนให้เด็กๆ สังเกต</w:t>
                            </w:r>
                            <w:r w:rsidR="004D6F48" w:rsidRPr="004D6F48">
                              <w:rPr>
                                <w:rFonts w:ascii="TH Sarabun New" w:hAnsi="TH Sarabun New" w:cs="TH Sarabun New"/>
                                <w:sz w:val="38"/>
                                <w:szCs w:val="38"/>
                                <w:cs/>
                              </w:rPr>
                              <w:t xml:space="preserve"> และแปลความลักษณะภูมิประเทศของ</w:t>
                            </w:r>
                            <w:r w:rsidR="004D6F48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ภาคต่างๆ</w:t>
                            </w:r>
                            <w:r w:rsidR="004D6F48" w:rsidRPr="004D6F48">
                              <w:rPr>
                                <w:rFonts w:ascii="TH Sarabun New" w:hAnsi="TH Sarabun New" w:cs="TH Sarabun New"/>
                                <w:sz w:val="38"/>
                                <w:szCs w:val="38"/>
                                <w:cs/>
                              </w:rPr>
                              <w:t xml:space="preserve"> จากสัญลักษณ์บนแผนที่</w:t>
                            </w:r>
                            <w:r w:rsidR="004D6F48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 xml:space="preserve"> โดยได้เชื่อมโยงเข้ากับ</w:t>
                            </w:r>
                            <w:r w:rsidR="00863758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ภูมิลักษณ์</w:t>
                            </w:r>
                            <w:r w:rsidR="0060345A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>จริง</w:t>
                            </w:r>
                            <w:r w:rsidR="00860640">
                              <w:rPr>
                                <w:rFonts w:ascii="TH Sarabun New" w:hAnsi="TH Sarabun New" w:cs="TH Sarabun New" w:hint="cs"/>
                                <w:sz w:val="38"/>
                                <w:szCs w:val="38"/>
                                <w:cs/>
                              </w:rPr>
                              <w:t xml:space="preserve"> ซึ่งทำให้เด็กๆ สามารถประมวลภาพและสร้างเป็นความรู้ของตนเองได้มากขึ้น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36000" rIns="72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50DD9" id="Rectangle 9" o:spid="_x0000_s1035" style="position:absolute;margin-left:-2.95pt;margin-top:-2.2pt;width:569pt;height:12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" fillcolor="#a5a5a5 [2092]" strokecolor="#a5a5a5 [3206]" strokeweight=".5pt">
                <v:textbox inset="2mm,1mm,2mm,1mm">
                  <w:txbxContent>
                    <w:p w:rsidR="00180A67" w:rsidRPr="008F77BE" w:rsidRDefault="00CB0BAD" w:rsidP="00571AF1">
                      <w:pPr>
                        <w:spacing w:after="0" w:line="240" w:lineRule="auto"/>
                        <w:ind w:firstLine="720"/>
                        <w:jc w:val="thaiDistribute"/>
                        <w:rPr>
                          <w:rFonts w:ascii="TH Sarabun New" w:hAnsi="TH Sarabun New" w:cs="TH Sarabun New"/>
                          <w:sz w:val="38"/>
                          <w:szCs w:val="38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ครู</w:t>
                      </w:r>
                      <w:r w:rsidR="00860640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ได้</w:t>
                      </w:r>
                      <w:r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เริ่มสร้างแรงจูงใจด้วยการชวนเด็กๆ ดูรูป</w:t>
                      </w:r>
                      <w:r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ภูมิลักษณ์</w:t>
                      </w:r>
                      <w:r w:rsidR="00542FDB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 xml:space="preserve"> และสถานที่ต่างๆ ซึ่งมีความงดงามในประเทศไทย พร้อมกับถามว่า “มีใครเคยไปสถานที่เหล่านี้มาบ้างแล้วหรือยัง” เด็กๆ ทุกคนรู้สึกมีความตื่นตา ตื่นใจกับภาพที่ได้เห็น รู้สึกมีส่วนร่วม และเริ่มแลกเปลี่ยนกับเพื่อนว่า “ที่นี่เราเคยไปมาแล้วนะ” และ “ที่นี่ที่ไหน ทำไมสวยจังเลย”</w:t>
                      </w:r>
                      <w:r w:rsidR="004D6F48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 xml:space="preserve"> จากนั้นครูได้ชี้ชวนให้เด็กๆ สังเกต</w:t>
                      </w:r>
                      <w:r w:rsidR="004D6F48" w:rsidRPr="004D6F48">
                        <w:rPr>
                          <w:rFonts w:ascii="TH Sarabun New" w:hAnsi="TH Sarabun New" w:cs="TH Sarabun New"/>
                          <w:sz w:val="38"/>
                          <w:szCs w:val="38"/>
                          <w:cs/>
                        </w:rPr>
                        <w:t xml:space="preserve"> และแปลความลักษณะภูมิประเทศของ</w:t>
                      </w:r>
                      <w:r w:rsidR="004D6F48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ภาคต่างๆ</w:t>
                      </w:r>
                      <w:r w:rsidR="004D6F48" w:rsidRPr="004D6F48">
                        <w:rPr>
                          <w:rFonts w:ascii="TH Sarabun New" w:hAnsi="TH Sarabun New" w:cs="TH Sarabun New"/>
                          <w:sz w:val="38"/>
                          <w:szCs w:val="38"/>
                          <w:cs/>
                        </w:rPr>
                        <w:t xml:space="preserve"> จากสัญลักษณ์บนแผนที่</w:t>
                      </w:r>
                      <w:r w:rsidR="004D6F48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 xml:space="preserve"> โดยได้เชื่อมโยงเข้ากับ</w:t>
                      </w:r>
                      <w:r w:rsidR="00863758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ภูมิลักษณ์</w:t>
                      </w:r>
                      <w:r w:rsidR="0060345A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>จริง</w:t>
                      </w:r>
                      <w:r w:rsidR="00860640">
                        <w:rPr>
                          <w:rFonts w:ascii="TH Sarabun New" w:hAnsi="TH Sarabun New" w:cs="TH Sarabun New" w:hint="cs"/>
                          <w:sz w:val="38"/>
                          <w:szCs w:val="38"/>
                          <w:cs/>
                        </w:rPr>
                        <w:t xml:space="preserve"> ซึ่งทำให้เด็กๆ สามารถประมวลภาพและสร้างเป็นความรู้ของตนเองได้มากขึ้น </w:t>
                      </w:r>
                    </w:p>
                  </w:txbxContent>
                </v:textbox>
              </v:rect>
            </w:pict>
          </mc:Fallback>
        </mc:AlternateContent>
      </w:r>
      <w:r w:rsidR="00553EDD">
        <w:rPr>
          <w:noProof/>
        </w:rPr>
        <w:drawing>
          <wp:anchor distT="0" distB="0" distL="114300" distR="114300" simplePos="0" relativeHeight="251673600" behindDoc="1" locked="0" layoutInCell="1" allowOverlap="1" wp14:anchorId="77CB0119" wp14:editId="41F60F79">
            <wp:simplePos x="0" y="0"/>
            <wp:positionH relativeFrom="column">
              <wp:posOffset>-1658303</wp:posOffset>
            </wp:positionH>
            <wp:positionV relativeFrom="paragraph">
              <wp:posOffset>1502093</wp:posOffset>
            </wp:positionV>
            <wp:extent cx="10502680" cy="7331826"/>
            <wp:effectExtent l="4128" t="0" r="0" b="0"/>
            <wp:wrapNone/>
            <wp:docPr id="1" name="Picture 1" descr="C:\Users\Fair_Laptop\AppData\Local\Microsoft\Windows\INetCacheContent.Word\IMG_6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r_Laptop\AppData\Local\Microsoft\Windows\INetCacheContent.Word\IMG_62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1"/>
                    <a:stretch/>
                  </pic:blipFill>
                  <pic:spPr bwMode="auto">
                    <a:xfrm rot="5400000">
                      <a:off x="0" y="0"/>
                      <a:ext cx="10502680" cy="7331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315EA" w:rsidSect="00E76118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118"/>
    <w:rsid w:val="0002287A"/>
    <w:rsid w:val="00036F04"/>
    <w:rsid w:val="00093D10"/>
    <w:rsid w:val="000C4A0A"/>
    <w:rsid w:val="000E1723"/>
    <w:rsid w:val="000E32EF"/>
    <w:rsid w:val="001159B5"/>
    <w:rsid w:val="001235D0"/>
    <w:rsid w:val="00180A67"/>
    <w:rsid w:val="00190DEF"/>
    <w:rsid w:val="001A337B"/>
    <w:rsid w:val="00201A46"/>
    <w:rsid w:val="00240386"/>
    <w:rsid w:val="00286F66"/>
    <w:rsid w:val="002E2381"/>
    <w:rsid w:val="00314337"/>
    <w:rsid w:val="00365DB4"/>
    <w:rsid w:val="00377EC3"/>
    <w:rsid w:val="003965A9"/>
    <w:rsid w:val="00454A7D"/>
    <w:rsid w:val="00483704"/>
    <w:rsid w:val="004D6F48"/>
    <w:rsid w:val="004F1689"/>
    <w:rsid w:val="00500489"/>
    <w:rsid w:val="00542FDB"/>
    <w:rsid w:val="00553EDD"/>
    <w:rsid w:val="00571AF1"/>
    <w:rsid w:val="005871E6"/>
    <w:rsid w:val="005A01EC"/>
    <w:rsid w:val="005C787E"/>
    <w:rsid w:val="0060345A"/>
    <w:rsid w:val="00607648"/>
    <w:rsid w:val="00637812"/>
    <w:rsid w:val="00642B4D"/>
    <w:rsid w:val="0064404B"/>
    <w:rsid w:val="00677A46"/>
    <w:rsid w:val="00717318"/>
    <w:rsid w:val="00743537"/>
    <w:rsid w:val="00787465"/>
    <w:rsid w:val="007C34C9"/>
    <w:rsid w:val="007D56ED"/>
    <w:rsid w:val="008147F3"/>
    <w:rsid w:val="0084260B"/>
    <w:rsid w:val="00860640"/>
    <w:rsid w:val="00863758"/>
    <w:rsid w:val="008B2052"/>
    <w:rsid w:val="008E2502"/>
    <w:rsid w:val="008E5DA2"/>
    <w:rsid w:val="008F77BE"/>
    <w:rsid w:val="009315EA"/>
    <w:rsid w:val="00933D4A"/>
    <w:rsid w:val="0094058A"/>
    <w:rsid w:val="009476A3"/>
    <w:rsid w:val="0095489D"/>
    <w:rsid w:val="009D7200"/>
    <w:rsid w:val="00A02C0E"/>
    <w:rsid w:val="00A22124"/>
    <w:rsid w:val="00A76C01"/>
    <w:rsid w:val="00AD5C27"/>
    <w:rsid w:val="00B81C5A"/>
    <w:rsid w:val="00BB53CB"/>
    <w:rsid w:val="00BD3740"/>
    <w:rsid w:val="00BF55C7"/>
    <w:rsid w:val="00C01AE8"/>
    <w:rsid w:val="00CB0BAD"/>
    <w:rsid w:val="00D4069D"/>
    <w:rsid w:val="00D91D5E"/>
    <w:rsid w:val="00E05322"/>
    <w:rsid w:val="00E4684D"/>
    <w:rsid w:val="00E52363"/>
    <w:rsid w:val="00E76118"/>
    <w:rsid w:val="00E91778"/>
    <w:rsid w:val="00EA553B"/>
    <w:rsid w:val="00EC5931"/>
    <w:rsid w:val="00F011E2"/>
    <w:rsid w:val="00F322F3"/>
    <w:rsid w:val="00F74C83"/>
    <w:rsid w:val="00FD0C5C"/>
    <w:rsid w:val="00FF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49FA"/>
  <w15:chartTrackingRefBased/>
  <w15:docId w15:val="{B4F1C124-D34F-4A66-AD90-1617226BE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235D0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textexposedshow">
    <w:name w:val="text_exposed_show"/>
    <w:basedOn w:val="DefaultParagraphFont"/>
    <w:rsid w:val="001235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01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Fair_Laptop</dc:creator>
  <cp:keywords/>
  <dc:description/>
  <cp:lastModifiedBy>Fair_Laptop</cp:lastModifiedBy>
  <cp:revision>54</cp:revision>
  <dcterms:created xsi:type="dcterms:W3CDTF">2016-10-15T10:29:00Z</dcterms:created>
  <dcterms:modified xsi:type="dcterms:W3CDTF">2016-10-18T03:55:00Z</dcterms:modified>
</cp:coreProperties>
</file>