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A438FB" w:rsidRPr="006A0B64" w:rsidRDefault="006A0B64" w:rsidP="00A438FB">
      <w:pPr>
        <w:rPr>
          <w:sz w:val="44"/>
          <w:szCs w:val="44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FF6D78" wp14:editId="1B1749A5">
                <wp:simplePos x="0" y="0"/>
                <wp:positionH relativeFrom="column">
                  <wp:posOffset>382905</wp:posOffset>
                </wp:positionH>
                <wp:positionV relativeFrom="paragraph">
                  <wp:posOffset>1064895</wp:posOffset>
                </wp:positionV>
                <wp:extent cx="3919855" cy="885825"/>
                <wp:effectExtent l="0" t="0" r="23495" b="2857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9855" cy="88582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3BB7" w:rsidRPr="006A0B64" w:rsidRDefault="00093BB7" w:rsidP="00093BB7">
                            <w:pPr>
                              <w:jc w:val="center"/>
                              <w:rPr>
                                <w:sz w:val="48"/>
                                <w:szCs w:val="48"/>
                                <w:cs/>
                              </w:rPr>
                            </w:pPr>
                            <w:r w:rsidRPr="006A0B64">
                              <w:rPr>
                                <w:rFonts w:hint="cs"/>
                                <w:sz w:val="48"/>
                                <w:szCs w:val="48"/>
                                <w:cs/>
                              </w:rPr>
                              <w:t>เข้าใจผู้เรียน ปรับเปลี่ยนชิ้นงาน (ภาคเผยตน)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" o:spid="_x0000_s1026" style="position:absolute;margin-left:30.15pt;margin-top:83.85pt;width:308.65pt;height:6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" fillcolor="#17365d [2415]" strokecolor="#243f60 [1604]" strokeweight="2pt">
                <v:textbox>
                  <w:txbxContent>
                    <w:p w:rsidR="00093BB7" w:rsidRPr="006A0B64" w:rsidRDefault="00093BB7" w:rsidP="00093BB7">
                      <w:pPr>
                        <w:jc w:val="center"/>
                        <w:rPr>
                          <w:sz w:val="48"/>
                          <w:szCs w:val="48"/>
                          <w:cs/>
                        </w:rPr>
                      </w:pPr>
                      <w:r w:rsidRPr="006A0B64">
                        <w:rPr>
                          <w:rFonts w:hint="cs"/>
                          <w:sz w:val="48"/>
                          <w:szCs w:val="48"/>
                          <w:cs/>
                        </w:rPr>
                        <w:t>เข้าใจผู้เรียน ปรับเปลี่ยนชิ้นงาน (ภาคเผยตน)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</w:rPr>
        <w:drawing>
          <wp:anchor distT="0" distB="0" distL="114300" distR="114300" simplePos="0" relativeHeight="251658240" behindDoc="0" locked="0" layoutInCell="1" allowOverlap="1" wp14:anchorId="6F074C3F" wp14:editId="0604FACF">
            <wp:simplePos x="0" y="0"/>
            <wp:positionH relativeFrom="column">
              <wp:posOffset>5466080</wp:posOffset>
            </wp:positionH>
            <wp:positionV relativeFrom="paragraph">
              <wp:posOffset>250190</wp:posOffset>
            </wp:positionV>
            <wp:extent cx="2784475" cy="289242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ครูเปีย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6" t="17581" r="17371" b="42394"/>
                    <a:stretch/>
                  </pic:blipFill>
                  <pic:spPr bwMode="auto">
                    <a:xfrm>
                      <a:off x="0" y="0"/>
                      <a:ext cx="2784475" cy="289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169CA9" wp14:editId="6684C17B">
                <wp:simplePos x="0" y="0"/>
                <wp:positionH relativeFrom="column">
                  <wp:posOffset>4149531</wp:posOffset>
                </wp:positionH>
                <wp:positionV relativeFrom="paragraph">
                  <wp:posOffset>-607548</wp:posOffset>
                </wp:positionV>
                <wp:extent cx="4721908" cy="632460"/>
                <wp:effectExtent l="0" t="0" r="21590" b="152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1908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33FE" w:rsidRPr="007E63B5" w:rsidRDefault="00EA33FE">
                            <w:pPr>
                              <w:rPr>
                                <w:i/>
                                <w:iCs/>
                                <w:sz w:val="36"/>
                                <w:szCs w:val="36"/>
                                <w:cs/>
                              </w:rPr>
                            </w:pPr>
                            <w:r w:rsidRPr="007E63B5">
                              <w:rPr>
                                <w:rFonts w:hint="cs"/>
                                <w:i/>
                                <w:iCs/>
                                <w:sz w:val="36"/>
                                <w:szCs w:val="36"/>
                                <w:cs/>
                              </w:rPr>
                              <w:t>วรรณวรางค์ รักษทิพย์ (ครูเปีย) ผู้สอนวิชามานุษและสังคมศึกษา ช่วงชั้น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326.75pt;margin-top:-47.85pt;width:371.8pt;height:49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" fillcolor="white [3201]" strokecolor="white [3212]" strokeweight=".5pt">
                <v:textbox>
                  <w:txbxContent>
                    <w:p w:rsidR="00EA33FE" w:rsidRPr="007E63B5" w:rsidRDefault="00EA33FE">
                      <w:pPr>
                        <w:rPr>
                          <w:i/>
                          <w:iCs/>
                          <w:sz w:val="36"/>
                          <w:szCs w:val="36"/>
                          <w:cs/>
                        </w:rPr>
                      </w:pPr>
                      <w:proofErr w:type="spellStart"/>
                      <w:r w:rsidRPr="007E63B5">
                        <w:rPr>
                          <w:rFonts w:hint="cs"/>
                          <w:i/>
                          <w:iCs/>
                          <w:sz w:val="36"/>
                          <w:szCs w:val="36"/>
                          <w:cs/>
                        </w:rPr>
                        <w:t>วรรณวรางค์</w:t>
                      </w:r>
                      <w:proofErr w:type="spellEnd"/>
                      <w:r w:rsidRPr="007E63B5">
                        <w:rPr>
                          <w:rFonts w:hint="cs"/>
                          <w:i/>
                          <w:iCs/>
                          <w:sz w:val="36"/>
                          <w:szCs w:val="36"/>
                          <w:cs/>
                        </w:rPr>
                        <w:t xml:space="preserve"> </w:t>
                      </w:r>
                      <w:proofErr w:type="spellStart"/>
                      <w:r w:rsidRPr="007E63B5">
                        <w:rPr>
                          <w:rFonts w:hint="cs"/>
                          <w:i/>
                          <w:iCs/>
                          <w:sz w:val="36"/>
                          <w:szCs w:val="36"/>
                          <w:cs/>
                        </w:rPr>
                        <w:t>รักษ</w:t>
                      </w:r>
                      <w:proofErr w:type="spellEnd"/>
                      <w:r w:rsidRPr="007E63B5">
                        <w:rPr>
                          <w:rFonts w:hint="cs"/>
                          <w:i/>
                          <w:iCs/>
                          <w:sz w:val="36"/>
                          <w:szCs w:val="36"/>
                          <w:cs/>
                        </w:rPr>
                        <w:t>ทิพย์ (ครูเปีย) ผู้สอนวิชามานุษและสังคมศึกษา ช่วงชั้น 2</w:t>
                      </w:r>
                    </w:p>
                  </w:txbxContent>
                </v:textbox>
              </v:shape>
            </w:pict>
          </mc:Fallback>
        </mc:AlternateContent>
      </w:r>
      <w:r w:rsidR="001B189C" w:rsidRPr="006A0B64">
        <w:rPr>
          <w:rFonts w:hint="cs"/>
          <w:b/>
          <w:bCs/>
          <w:sz w:val="44"/>
          <w:szCs w:val="44"/>
          <w:cs/>
        </w:rPr>
        <w:t>คำถามชวนคิด</w:t>
      </w:r>
      <w:r w:rsidR="00A438FB" w:rsidRPr="006A0B64">
        <w:rPr>
          <w:rFonts w:hint="cs"/>
          <w:b/>
          <w:bCs/>
          <w:sz w:val="44"/>
          <w:szCs w:val="44"/>
          <w:cs/>
        </w:rPr>
        <w:t xml:space="preserve"> </w:t>
      </w:r>
      <w:r w:rsidR="00A438FB" w:rsidRPr="006A0B64">
        <w:rPr>
          <w:b/>
          <w:bCs/>
          <w:sz w:val="44"/>
          <w:szCs w:val="44"/>
        </w:rPr>
        <w:t xml:space="preserve">: </w:t>
      </w:r>
      <w:r w:rsidR="00A438FB" w:rsidRPr="006A0B64">
        <w:rPr>
          <w:rFonts w:hint="cs"/>
          <w:b/>
          <w:bCs/>
          <w:sz w:val="44"/>
          <w:szCs w:val="44"/>
          <w:cs/>
        </w:rPr>
        <w:t>เผยตนคืออะไร</w:t>
      </w:r>
      <w:r w:rsidR="00A438FB" w:rsidRPr="006A0B64">
        <w:rPr>
          <w:b/>
          <w:bCs/>
          <w:sz w:val="44"/>
          <w:szCs w:val="44"/>
        </w:rPr>
        <w:t>?</w:t>
      </w:r>
    </w:p>
    <w:p w:rsidR="004E6475" w:rsidRPr="007E63B5" w:rsidRDefault="006C19C8" w:rsidP="006C19C8">
      <w:pPr>
        <w:ind w:firstLine="720"/>
        <w:rPr>
          <w:sz w:val="40"/>
          <w:szCs w:val="40"/>
        </w:rPr>
      </w:pPr>
      <w:r w:rsidRPr="007E63B5">
        <w:rPr>
          <w:rFonts w:hint="cs"/>
          <w:sz w:val="40"/>
          <w:szCs w:val="40"/>
          <w:cs/>
        </w:rPr>
        <w:t>แต่เดิมนั้น ความเข้าใจในเรื่อง “การนำเสนอ” ของฉัน คือการที่ให้ผู้เรียนได้คัดเลือก รวบรวม และจัดเรียงเนื้อ</w:t>
      </w:r>
      <w:r w:rsidR="00093BB7" w:rsidRPr="007E63B5">
        <w:rPr>
          <w:rFonts w:hint="cs"/>
          <w:sz w:val="40"/>
          <w:szCs w:val="40"/>
          <w:cs/>
        </w:rPr>
        <w:t>หาเพื่อมานำเสนอให้ผู้ชมดู ส่วนครูมีหน้าที่</w:t>
      </w:r>
      <w:r w:rsidRPr="007E63B5">
        <w:rPr>
          <w:rFonts w:hint="cs"/>
          <w:sz w:val="40"/>
          <w:szCs w:val="40"/>
          <w:cs/>
        </w:rPr>
        <w:t xml:space="preserve"> “ตรวจ” ว่าผู้เรียนสะท้อนความเข้าใจในเรื่องต่างๆ ได้ “ตรง” หรือไม่ อย่างไรก็ตาม ในช่วงการนำเสนอภาคเรียนฉันทะ ซึ่งเป็นการทำงาน “เผยตน” ฉันและทีมครูชั้น </w:t>
      </w:r>
      <w:r w:rsidR="004E6475" w:rsidRPr="007E63B5">
        <w:rPr>
          <w:rFonts w:hint="cs"/>
          <w:sz w:val="40"/>
          <w:szCs w:val="40"/>
          <w:cs/>
        </w:rPr>
        <w:t xml:space="preserve">   </w:t>
      </w:r>
      <w:r w:rsidRPr="007E63B5">
        <w:rPr>
          <w:rFonts w:hint="cs"/>
          <w:sz w:val="40"/>
          <w:szCs w:val="40"/>
          <w:cs/>
        </w:rPr>
        <w:t>ป.๕ ได้แลกเปลี่ยนกัน</w:t>
      </w:r>
      <w:r w:rsidR="00A77814" w:rsidRPr="007E63B5">
        <w:rPr>
          <w:rFonts w:hint="cs"/>
          <w:sz w:val="40"/>
          <w:szCs w:val="40"/>
          <w:cs/>
        </w:rPr>
        <w:t>ภายใต้โจทย์</w:t>
      </w:r>
      <w:r w:rsidRPr="007E63B5">
        <w:rPr>
          <w:rFonts w:hint="cs"/>
          <w:sz w:val="40"/>
          <w:szCs w:val="40"/>
          <w:cs/>
        </w:rPr>
        <w:t xml:space="preserve">ว่า </w:t>
      </w:r>
      <w:r w:rsidR="00A77814" w:rsidRPr="007E63B5">
        <w:rPr>
          <w:rFonts w:hint="cs"/>
          <w:sz w:val="40"/>
          <w:szCs w:val="40"/>
          <w:cs/>
        </w:rPr>
        <w:t>เผยตนคืออะไร</w:t>
      </w:r>
      <w:r w:rsidR="00A77814" w:rsidRPr="007E63B5">
        <w:rPr>
          <w:sz w:val="40"/>
          <w:szCs w:val="40"/>
        </w:rPr>
        <w:t xml:space="preserve"> </w:t>
      </w:r>
      <w:r w:rsidR="00A77814" w:rsidRPr="007E63B5">
        <w:rPr>
          <w:rFonts w:hint="cs"/>
          <w:sz w:val="40"/>
          <w:szCs w:val="40"/>
          <w:cs/>
        </w:rPr>
        <w:t>และกระบวนการ</w:t>
      </w:r>
      <w:r w:rsidRPr="007E63B5">
        <w:rPr>
          <w:rFonts w:hint="cs"/>
          <w:sz w:val="40"/>
          <w:szCs w:val="40"/>
          <w:cs/>
        </w:rPr>
        <w:t>ทำงานเผยตน</w:t>
      </w:r>
      <w:r w:rsidR="00A77814" w:rsidRPr="007E63B5">
        <w:rPr>
          <w:rFonts w:hint="cs"/>
          <w:sz w:val="40"/>
          <w:szCs w:val="40"/>
          <w:cs/>
        </w:rPr>
        <w:t>ในรูปแบบ</w:t>
      </w:r>
      <w:r w:rsidRPr="007E63B5">
        <w:rPr>
          <w:rFonts w:hint="cs"/>
          <w:sz w:val="40"/>
          <w:szCs w:val="40"/>
          <w:cs/>
        </w:rPr>
        <w:t>เดิมนั้น ผู้ที่มีส่วนเกี่ยวข้องในกระบวนการดังกล่าว อันได้แก่ครูและผู้เรี</w:t>
      </w:r>
      <w:r w:rsidR="00093BB7" w:rsidRPr="007E63B5">
        <w:rPr>
          <w:rFonts w:hint="cs"/>
          <w:sz w:val="40"/>
          <w:szCs w:val="40"/>
          <w:cs/>
        </w:rPr>
        <w:t>ยนนั้นจะเกิดการเรียนรู้อะไร</w:t>
      </w:r>
      <w:r w:rsidR="00A77814" w:rsidRPr="007E63B5">
        <w:rPr>
          <w:rFonts w:hint="cs"/>
          <w:sz w:val="40"/>
          <w:szCs w:val="40"/>
          <w:cs/>
        </w:rPr>
        <w:t>บ้าง</w:t>
      </w:r>
    </w:p>
    <w:p w:rsidR="006C19C8" w:rsidRPr="007E63B5" w:rsidRDefault="006C19C8" w:rsidP="006C19C8">
      <w:pPr>
        <w:ind w:firstLine="720"/>
        <w:rPr>
          <w:sz w:val="40"/>
          <w:szCs w:val="40"/>
        </w:rPr>
      </w:pPr>
      <w:r w:rsidRPr="007E63B5">
        <w:rPr>
          <w:rFonts w:hint="cs"/>
          <w:sz w:val="40"/>
          <w:szCs w:val="40"/>
          <w:cs/>
        </w:rPr>
        <w:t>การพูดคุยกันอย่างไ</w:t>
      </w:r>
      <w:r w:rsidR="00A77814" w:rsidRPr="007E63B5">
        <w:rPr>
          <w:rFonts w:hint="cs"/>
          <w:sz w:val="40"/>
          <w:szCs w:val="40"/>
          <w:cs/>
        </w:rPr>
        <w:t>ม่เป็นทางการทำให้เราได้ตระหนัก</w:t>
      </w:r>
      <w:r w:rsidRPr="007E63B5">
        <w:rPr>
          <w:rFonts w:hint="cs"/>
          <w:sz w:val="40"/>
          <w:szCs w:val="40"/>
          <w:cs/>
        </w:rPr>
        <w:t>ว่า สถานะของการ “เผยตน” มีนัยยะลึกซึ้ง</w:t>
      </w:r>
      <w:r w:rsidR="00A77814" w:rsidRPr="007E63B5">
        <w:rPr>
          <w:rFonts w:hint="cs"/>
          <w:sz w:val="40"/>
          <w:szCs w:val="40"/>
          <w:cs/>
        </w:rPr>
        <w:t>มาก</w:t>
      </w:r>
      <w:r w:rsidRPr="007E63B5">
        <w:rPr>
          <w:rFonts w:hint="cs"/>
          <w:sz w:val="40"/>
          <w:szCs w:val="40"/>
          <w:cs/>
        </w:rPr>
        <w:t>ไปกว่า</w:t>
      </w:r>
      <w:r w:rsidR="00A77814" w:rsidRPr="007E63B5">
        <w:rPr>
          <w:rFonts w:hint="cs"/>
          <w:sz w:val="40"/>
          <w:szCs w:val="40"/>
          <w:cs/>
        </w:rPr>
        <w:t xml:space="preserve">การนำเสนอความเข้าใจทางวิชาการที่เน้นความถูกต้องและการถ่ายทอดความเข้าใจที่เป็นระบบ </w:t>
      </w:r>
      <w:r w:rsidRPr="007E63B5">
        <w:rPr>
          <w:rFonts w:hint="cs"/>
          <w:sz w:val="40"/>
          <w:szCs w:val="40"/>
          <w:cs/>
        </w:rPr>
        <w:t xml:space="preserve"> งานเผยตนควร</w:t>
      </w:r>
      <w:r w:rsidR="004E6475" w:rsidRPr="007E63B5">
        <w:rPr>
          <w:rFonts w:hint="cs"/>
          <w:sz w:val="40"/>
          <w:szCs w:val="40"/>
          <w:cs/>
        </w:rPr>
        <w:t>สร้างการเรียนรู้</w:t>
      </w:r>
      <w:r w:rsidR="00A25545" w:rsidRPr="007E63B5">
        <w:rPr>
          <w:rFonts w:hint="cs"/>
          <w:sz w:val="40"/>
          <w:szCs w:val="40"/>
          <w:cs/>
        </w:rPr>
        <w:t>ที่</w:t>
      </w:r>
      <w:r w:rsidR="004E6475" w:rsidRPr="007E63B5">
        <w:rPr>
          <w:rFonts w:hint="cs"/>
          <w:sz w:val="40"/>
          <w:szCs w:val="40"/>
          <w:cs/>
        </w:rPr>
        <w:t>มี “ความหมาย” กับทุกคน ดังนั้น การนำเสนอควร</w:t>
      </w:r>
      <w:r w:rsidRPr="007E63B5">
        <w:rPr>
          <w:rFonts w:hint="cs"/>
          <w:sz w:val="40"/>
          <w:szCs w:val="40"/>
          <w:cs/>
        </w:rPr>
        <w:t xml:space="preserve">เชื่อมโยงกับ “ตัวตน” ของผู้เรียน </w:t>
      </w:r>
      <w:r w:rsidR="00A77814" w:rsidRPr="007E63B5">
        <w:rPr>
          <w:rFonts w:hint="cs"/>
          <w:sz w:val="40"/>
          <w:szCs w:val="40"/>
          <w:cs/>
        </w:rPr>
        <w:t>ซึ่งครูคาดหวังได้ว่า</w:t>
      </w:r>
      <w:r w:rsidRPr="007E63B5">
        <w:rPr>
          <w:rFonts w:hint="cs"/>
          <w:sz w:val="40"/>
          <w:szCs w:val="40"/>
          <w:cs/>
        </w:rPr>
        <w:t>กระบวนการทำงาน “เผยตน” นอกจากจะทำให้ผู้เรียนเกิดแร</w:t>
      </w:r>
      <w:r w:rsidR="00A77814" w:rsidRPr="007E63B5">
        <w:rPr>
          <w:rFonts w:hint="cs"/>
          <w:sz w:val="40"/>
          <w:szCs w:val="40"/>
          <w:cs/>
        </w:rPr>
        <w:t>งบันดาลใจที่จะถ่ายทอดความเข้าใจ</w:t>
      </w:r>
      <w:r w:rsidRPr="007E63B5">
        <w:rPr>
          <w:rFonts w:hint="cs"/>
          <w:sz w:val="40"/>
          <w:szCs w:val="40"/>
          <w:cs/>
        </w:rPr>
        <w:t>เพราะเรื่องที่ได้เรียน ได้รู้มามีความเชื่อมโยงกับตัวตนแล้ว คนสำคัญคือ “ครู” ควรได้เรียนรู้</w:t>
      </w:r>
      <w:r w:rsidR="004E6475" w:rsidRPr="007E63B5">
        <w:rPr>
          <w:rFonts w:hint="cs"/>
          <w:sz w:val="40"/>
          <w:szCs w:val="40"/>
          <w:cs/>
        </w:rPr>
        <w:t xml:space="preserve"> “ตัวตน” อ</w:t>
      </w:r>
      <w:r w:rsidR="00B8284F" w:rsidRPr="007E63B5">
        <w:rPr>
          <w:rFonts w:hint="cs"/>
          <w:sz w:val="40"/>
          <w:szCs w:val="40"/>
          <w:cs/>
        </w:rPr>
        <w:t>ันได้แก่ ความถนัด ความเชี่ยวชาญ</w:t>
      </w:r>
      <w:r w:rsidR="004E6475" w:rsidRPr="007E63B5">
        <w:rPr>
          <w:rFonts w:hint="cs"/>
          <w:sz w:val="40"/>
          <w:szCs w:val="40"/>
          <w:cs/>
        </w:rPr>
        <w:t xml:space="preserve">ของผู้เรียนจากช่วงเวลาดังกล่าวอีกด้วย </w:t>
      </w:r>
    </w:p>
    <w:p w:rsidR="00A438FB" w:rsidRPr="006A0B64" w:rsidRDefault="00A438FB" w:rsidP="00A438FB">
      <w:pPr>
        <w:rPr>
          <w:b/>
          <w:bCs/>
          <w:sz w:val="44"/>
          <w:szCs w:val="44"/>
          <w:cs/>
        </w:rPr>
      </w:pPr>
      <w:r w:rsidRPr="006A0B64">
        <w:rPr>
          <w:rFonts w:hint="cs"/>
          <w:b/>
          <w:bCs/>
          <w:sz w:val="44"/>
          <w:szCs w:val="44"/>
          <w:cs/>
        </w:rPr>
        <w:t xml:space="preserve">โปสเตอร์ </w:t>
      </w:r>
      <w:r w:rsidRPr="006A0B64">
        <w:rPr>
          <w:b/>
          <w:bCs/>
          <w:sz w:val="44"/>
          <w:szCs w:val="44"/>
        </w:rPr>
        <w:t xml:space="preserve">: </w:t>
      </w:r>
      <w:r w:rsidR="00A77814" w:rsidRPr="006A0B64">
        <w:rPr>
          <w:rFonts w:hint="cs"/>
          <w:b/>
          <w:bCs/>
          <w:sz w:val="44"/>
          <w:szCs w:val="44"/>
          <w:cs/>
        </w:rPr>
        <w:t>การนำเสนอที่สะท้อนการเรียนรู้</w:t>
      </w:r>
    </w:p>
    <w:p w:rsidR="009C3313" w:rsidRPr="007E63B5" w:rsidRDefault="00F02130" w:rsidP="007E63B5">
      <w:pPr>
        <w:ind w:firstLine="720"/>
        <w:rPr>
          <w:sz w:val="40"/>
          <w:szCs w:val="40"/>
        </w:rPr>
      </w:pPr>
      <w:r w:rsidRPr="007E63B5">
        <w:rPr>
          <w:rFonts w:hint="cs"/>
          <w:sz w:val="40"/>
          <w:szCs w:val="40"/>
          <w:cs/>
        </w:rPr>
        <w:t>ความเข้าใจดังกล่าวนำมาสู่การกำหนดเป้าหมายและรูปแบบงานนำเสนอเผยตน</w:t>
      </w:r>
      <w:r w:rsidR="00A77814" w:rsidRPr="007E63B5">
        <w:rPr>
          <w:rFonts w:hint="cs"/>
          <w:sz w:val="40"/>
          <w:szCs w:val="40"/>
          <w:cs/>
        </w:rPr>
        <w:t>เสีย</w:t>
      </w:r>
      <w:r w:rsidRPr="007E63B5">
        <w:rPr>
          <w:rFonts w:hint="cs"/>
          <w:sz w:val="40"/>
          <w:szCs w:val="40"/>
          <w:cs/>
        </w:rPr>
        <w:t>ใหม่ จากเดิม</w:t>
      </w:r>
      <w:r w:rsidR="00A77814" w:rsidRPr="007E63B5">
        <w:rPr>
          <w:rFonts w:hint="cs"/>
          <w:sz w:val="40"/>
          <w:szCs w:val="40"/>
          <w:cs/>
        </w:rPr>
        <w:t>ครูกำหนดให้มี</w:t>
      </w:r>
      <w:r w:rsidRPr="007E63B5">
        <w:rPr>
          <w:rFonts w:hint="cs"/>
          <w:sz w:val="40"/>
          <w:szCs w:val="40"/>
          <w:cs/>
        </w:rPr>
        <w:t>การถ่ายทอดความเข้าใจผ่านข้อความและข้อมูลที่ถูกจัดระบบในรูปแบบตาราง</w:t>
      </w:r>
      <w:r w:rsidR="009C3313" w:rsidRPr="007E63B5">
        <w:rPr>
          <w:rFonts w:hint="cs"/>
          <w:sz w:val="40"/>
          <w:szCs w:val="40"/>
          <w:cs/>
        </w:rPr>
        <w:t xml:space="preserve"> </w:t>
      </w:r>
      <w:r w:rsidRPr="007E63B5">
        <w:rPr>
          <w:rFonts w:hint="cs"/>
          <w:sz w:val="40"/>
          <w:szCs w:val="40"/>
          <w:cs/>
        </w:rPr>
        <w:t>มาสู่การเปิดกว้างให้ผู้เรียนได้เลือกรูปแบบการนำเสนอได้เอง ภายใต้เงื่อนไขที่ว่างานนำเสนอนอกจากสะท้อนสิ่งที่ได้เรียนและเรื่องที่ได้รู้แล้ว ต้องสร้างความน่าสนใจแก่ผู้ชม และถ่ายทอดความเป็นต</w:t>
      </w:r>
      <w:r w:rsidR="007E63B5">
        <w:rPr>
          <w:rFonts w:hint="cs"/>
          <w:sz w:val="40"/>
          <w:szCs w:val="40"/>
          <w:cs/>
        </w:rPr>
        <w:t xml:space="preserve">ัวตนได้ภายใต้เวลาที่กำหนด ดังนั้น </w:t>
      </w:r>
      <w:r w:rsidRPr="007E63B5">
        <w:rPr>
          <w:rFonts w:hint="cs"/>
          <w:sz w:val="40"/>
          <w:szCs w:val="40"/>
          <w:cs/>
        </w:rPr>
        <w:t>การนำเสนอครั้งนี้ ครูจึงเปิดกว้างให้ผู้เรียนเลือกเทคนิคการทำงานได้เอง</w:t>
      </w:r>
      <w:r w:rsidR="009C3313" w:rsidRPr="007E63B5">
        <w:rPr>
          <w:rFonts w:hint="cs"/>
          <w:sz w:val="40"/>
          <w:szCs w:val="40"/>
          <w:cs/>
        </w:rPr>
        <w:t xml:space="preserve"> แต่ต้องขมวดความรู้และ “ตัวตน” นำเสนอผ่าน “โปสเตอร์”</w:t>
      </w:r>
    </w:p>
    <w:p w:rsidR="005D7880" w:rsidRPr="007E63B5" w:rsidRDefault="009C3313" w:rsidP="008F214A">
      <w:pPr>
        <w:ind w:firstLine="720"/>
        <w:rPr>
          <w:sz w:val="40"/>
          <w:szCs w:val="40"/>
        </w:rPr>
      </w:pPr>
      <w:r w:rsidRPr="007E63B5">
        <w:rPr>
          <w:rFonts w:hint="cs"/>
          <w:sz w:val="40"/>
          <w:szCs w:val="40"/>
          <w:cs/>
        </w:rPr>
        <w:t xml:space="preserve">“โปสเตอร์” คือรูปแบบการนำเสนอที่ตอบโจทย์ เพราะคนจะทำ “โปสเตอร์” ได้ดี ต้องมีการคิดเชิง </w:t>
      </w:r>
      <w:r w:rsidRPr="007E63B5">
        <w:rPr>
          <w:sz w:val="40"/>
          <w:szCs w:val="40"/>
        </w:rPr>
        <w:t>concept</w:t>
      </w:r>
      <w:r w:rsidRPr="007E63B5">
        <w:rPr>
          <w:rFonts w:hint="cs"/>
          <w:sz w:val="40"/>
          <w:szCs w:val="40"/>
          <w:cs/>
        </w:rPr>
        <w:t xml:space="preserve">  และรู้จัก</w:t>
      </w:r>
      <w:r w:rsidR="004258AC" w:rsidRPr="007E63B5">
        <w:rPr>
          <w:rFonts w:hint="cs"/>
          <w:sz w:val="40"/>
          <w:szCs w:val="40"/>
          <w:cs/>
        </w:rPr>
        <w:t>เลือกจุดยืนเชิงทัศนะที่ต้องการนำเสนอ รู้เป้าหมายของการสื่อสาร รู้จัก</w:t>
      </w:r>
      <w:r w:rsidRPr="007E63B5">
        <w:rPr>
          <w:rFonts w:hint="cs"/>
          <w:sz w:val="40"/>
          <w:szCs w:val="40"/>
          <w:cs/>
        </w:rPr>
        <w:t>ใช้โมเดลความรู้</w:t>
      </w:r>
      <w:r w:rsidR="00A77814" w:rsidRPr="007E63B5">
        <w:rPr>
          <w:rFonts w:hint="cs"/>
          <w:sz w:val="40"/>
          <w:szCs w:val="40"/>
          <w:cs/>
        </w:rPr>
        <w:t>รู้จักประยุกต์</w:t>
      </w:r>
      <w:r w:rsidRPr="007E63B5">
        <w:rPr>
          <w:rFonts w:hint="cs"/>
          <w:sz w:val="40"/>
          <w:szCs w:val="40"/>
          <w:cs/>
        </w:rPr>
        <w:t>ศิลปะ</w:t>
      </w:r>
      <w:r w:rsidR="00A77814" w:rsidRPr="007E63B5">
        <w:rPr>
          <w:rFonts w:hint="cs"/>
          <w:sz w:val="40"/>
          <w:szCs w:val="40"/>
          <w:cs/>
        </w:rPr>
        <w:t>มา</w:t>
      </w:r>
      <w:r w:rsidRPr="007E63B5">
        <w:rPr>
          <w:rFonts w:hint="cs"/>
          <w:sz w:val="40"/>
          <w:szCs w:val="40"/>
          <w:cs/>
        </w:rPr>
        <w:t>ตกแต่ง คนทำโปสเตอร์ จึงต้องคิดตลอดเวลา เพราะต้องหาความลงตัวระหว่างเนื้อหา การ</w:t>
      </w:r>
      <w:r w:rsidRPr="007E63B5">
        <w:rPr>
          <w:rFonts w:hint="cs"/>
          <w:sz w:val="40"/>
          <w:szCs w:val="40"/>
          <w:cs/>
        </w:rPr>
        <w:lastRenderedPageBreak/>
        <w:t>จัดระบบเนื้อหา และการตกแต่งงานที่สัมพันธ์กับเนื้อหา ทั้งหมดนี้ คือ “ศิลปะการนำเสนอ” ในความคิดของฉัน โปสเตอร์เป็นเหมือนเสื้อผ้าที่ทุกคนเลือกไปสวมใส่โดยไม่เบียดบังความเป็นตัวเอง</w:t>
      </w:r>
      <w:r w:rsidR="008F214A" w:rsidRPr="007E63B5">
        <w:rPr>
          <w:rFonts w:hint="cs"/>
          <w:sz w:val="40"/>
          <w:szCs w:val="40"/>
          <w:cs/>
        </w:rPr>
        <w:t xml:space="preserve"> </w:t>
      </w:r>
      <w:r w:rsidR="00A438FB" w:rsidRPr="007E63B5">
        <w:rPr>
          <w:rFonts w:hint="cs"/>
          <w:sz w:val="40"/>
          <w:szCs w:val="40"/>
          <w:cs/>
        </w:rPr>
        <w:t>อย่างไรก็ตาม</w:t>
      </w:r>
      <w:r w:rsidR="008F214A" w:rsidRPr="007E63B5">
        <w:rPr>
          <w:rFonts w:hint="cs"/>
          <w:sz w:val="40"/>
          <w:szCs w:val="40"/>
          <w:cs/>
        </w:rPr>
        <w:t>ก่อนจะให้ผู้เรียนทำงานใดๆ ครูต้องแนะนำสิ่งนั้นให้ผู้เรียนได้รู้จัก และเข้าใจกระบวนการคิดเบื้องหลังอย่างชัดแจ้งเสียก่อน</w:t>
      </w:r>
    </w:p>
    <w:p w:rsidR="008F214A" w:rsidRPr="007E63B5" w:rsidRDefault="008F214A" w:rsidP="008F214A">
      <w:pPr>
        <w:ind w:firstLine="720"/>
        <w:rPr>
          <w:b/>
          <w:bCs/>
          <w:sz w:val="40"/>
          <w:szCs w:val="40"/>
        </w:rPr>
      </w:pPr>
      <w:r w:rsidRPr="007E63B5">
        <w:rPr>
          <w:rFonts w:hint="cs"/>
          <w:b/>
          <w:bCs/>
          <w:sz w:val="40"/>
          <w:szCs w:val="40"/>
          <w:cs/>
        </w:rPr>
        <w:t>การทำโปสเตอร์กับการคิดสร้างสรรค์</w:t>
      </w:r>
    </w:p>
    <w:p w:rsidR="008F214A" w:rsidRPr="007E63B5" w:rsidRDefault="008F214A" w:rsidP="008F214A">
      <w:pPr>
        <w:ind w:firstLine="720"/>
        <w:rPr>
          <w:sz w:val="40"/>
          <w:szCs w:val="40"/>
        </w:rPr>
      </w:pPr>
      <w:r w:rsidRPr="007E63B5">
        <w:rPr>
          <w:rFonts w:hint="cs"/>
          <w:sz w:val="40"/>
          <w:szCs w:val="40"/>
          <w:cs/>
        </w:rPr>
        <w:t>เมื่อชิ้นงานของโจทย์เปลี่ยนแปลงไป รูปแบบการทำง</w:t>
      </w:r>
      <w:r w:rsidR="00B8284F" w:rsidRPr="007E63B5">
        <w:rPr>
          <w:rFonts w:hint="cs"/>
          <w:sz w:val="40"/>
          <w:szCs w:val="40"/>
          <w:cs/>
        </w:rPr>
        <w:t>านของครูก็เปลี่ยนไปด้วย จากเดิม</w:t>
      </w:r>
      <w:r w:rsidRPr="007E63B5">
        <w:rPr>
          <w:rFonts w:hint="cs"/>
          <w:sz w:val="40"/>
          <w:szCs w:val="40"/>
          <w:cs/>
        </w:rPr>
        <w:t xml:space="preserve">การรับผิดชอบมอบโจทย์การนำเสนอเป็นหน้าที่หลักของครูประยุกต์ แต่ด้วยการเปลี่ยนไปสู่การทำโปสเตอร์ ซึ่งต้องใช้ความเชี่ยวชาญด้านภาษาและสัญลักษณ์ ทำให้ครูภาษาไทยได้ “เผยตน” คือมีส่วนร่วมอย่างกระตือรือร้นในการจัดชั้นเรียนสั้นๆ เพื่อถ่ายทอดความเข้าใจต่อเรื่องนี้ </w:t>
      </w:r>
    </w:p>
    <w:p w:rsidR="00651CFF" w:rsidRPr="007E63B5" w:rsidRDefault="009C29D7" w:rsidP="008F214A">
      <w:pPr>
        <w:ind w:firstLine="720"/>
        <w:rPr>
          <w:sz w:val="40"/>
          <w:szCs w:val="40"/>
        </w:rPr>
      </w:pPr>
      <w:r w:rsidRPr="007E63B5">
        <w:rPr>
          <w:rFonts w:hint="cs"/>
          <w:sz w:val="40"/>
          <w:szCs w:val="40"/>
          <w:cs/>
        </w:rPr>
        <w:t>ครูเจนและครูเกม</w:t>
      </w:r>
      <w:r w:rsidR="00B8284F" w:rsidRPr="007E63B5">
        <w:rPr>
          <w:rFonts w:hint="cs"/>
          <w:sz w:val="40"/>
          <w:szCs w:val="40"/>
          <w:cs/>
        </w:rPr>
        <w:t>ส์</w:t>
      </w:r>
      <w:r w:rsidRPr="007E63B5">
        <w:rPr>
          <w:rFonts w:hint="cs"/>
          <w:sz w:val="40"/>
          <w:szCs w:val="40"/>
          <w:cs/>
        </w:rPr>
        <w:t>เตรียมสื่อที่ช่วยให้ผู้เรียนเข้าใจแนวคิดของการทำโปสเตอร์ และกระตุ้นให้ผู้เรียนเกิดแรงบันดาลใจที่จะสร้างสรรค์งานของตั</w:t>
      </w:r>
      <w:r w:rsidR="00651CFF" w:rsidRPr="007E63B5">
        <w:rPr>
          <w:rFonts w:hint="cs"/>
          <w:sz w:val="40"/>
          <w:szCs w:val="40"/>
          <w:cs/>
        </w:rPr>
        <w:t>วเอง กระบวนการมีดังนี้</w:t>
      </w:r>
      <w:r w:rsidRPr="007E63B5">
        <w:rPr>
          <w:rFonts w:hint="cs"/>
          <w:sz w:val="40"/>
          <w:szCs w:val="40"/>
          <w:cs/>
        </w:rPr>
        <w:t xml:space="preserve"> </w:t>
      </w:r>
    </w:p>
    <w:p w:rsidR="004C71F5" w:rsidRPr="007E63B5" w:rsidRDefault="00B8284F" w:rsidP="00B8284F">
      <w:pPr>
        <w:ind w:left="720" w:firstLine="720"/>
        <w:rPr>
          <w:sz w:val="40"/>
          <w:szCs w:val="40"/>
        </w:rPr>
      </w:pPr>
      <w:r w:rsidRPr="007E63B5">
        <w:rPr>
          <w:rFonts w:hint="cs"/>
          <w:b/>
          <w:bCs/>
          <w:sz w:val="40"/>
          <w:szCs w:val="40"/>
          <w:cs/>
        </w:rPr>
        <w:t xml:space="preserve">๑. </w:t>
      </w:r>
      <w:r w:rsidR="00651CFF" w:rsidRPr="007E63B5">
        <w:rPr>
          <w:rFonts w:hint="cs"/>
          <w:b/>
          <w:bCs/>
          <w:sz w:val="40"/>
          <w:szCs w:val="40"/>
          <w:cs/>
        </w:rPr>
        <w:t>ขั้นสร้างความเข้าใจ</w:t>
      </w:r>
      <w:r w:rsidR="00651CFF" w:rsidRPr="007E63B5">
        <w:rPr>
          <w:rFonts w:hint="cs"/>
          <w:sz w:val="40"/>
          <w:szCs w:val="40"/>
          <w:cs/>
        </w:rPr>
        <w:t xml:space="preserve"> </w:t>
      </w:r>
      <w:r w:rsidR="00651CFF" w:rsidRPr="007E63B5">
        <w:rPr>
          <w:sz w:val="40"/>
          <w:szCs w:val="40"/>
        </w:rPr>
        <w:t xml:space="preserve">: </w:t>
      </w:r>
      <w:r w:rsidR="00651CFF" w:rsidRPr="007E63B5">
        <w:rPr>
          <w:rFonts w:hint="cs"/>
          <w:sz w:val="40"/>
          <w:szCs w:val="40"/>
          <w:cs/>
        </w:rPr>
        <w:t>คุณครู</w:t>
      </w:r>
      <w:r w:rsidR="009C29D7" w:rsidRPr="007E63B5">
        <w:rPr>
          <w:rFonts w:hint="cs"/>
          <w:sz w:val="40"/>
          <w:szCs w:val="40"/>
          <w:cs/>
        </w:rPr>
        <w:t xml:space="preserve">ยกตัวอย่างงานโปสเตอร์ที่มีความน่าสนใจ โดยไล่เรียงจากตัวอย่างที่ดูง่ายและมีความคล้ายคลึงกัน ทำให้ผู้เรียนได้เข้าใจว่าโปสเตอร์คืออะไรและมีองค์ประกอบอะไรบ้าง ตัวอย่างซ้ำๆ </w:t>
      </w:r>
      <w:r w:rsidR="00651CFF" w:rsidRPr="007E63B5">
        <w:rPr>
          <w:rFonts w:hint="cs"/>
          <w:sz w:val="40"/>
          <w:szCs w:val="40"/>
          <w:cs/>
        </w:rPr>
        <w:t>ช่วย</w:t>
      </w:r>
      <w:r w:rsidR="009C29D7" w:rsidRPr="007E63B5">
        <w:rPr>
          <w:rFonts w:hint="cs"/>
          <w:sz w:val="40"/>
          <w:szCs w:val="40"/>
          <w:cs/>
        </w:rPr>
        <w:t>สร้างโครงสร้างความเข้าใจเกี่ยวกับโปสเตอร์ ผู้เรียนบางคนอาจอธิบายความหมายไม่ได้ แต่เกิดภาพประทับในใจ</w:t>
      </w:r>
      <w:r w:rsidR="00651CFF" w:rsidRPr="007E63B5">
        <w:rPr>
          <w:rFonts w:hint="cs"/>
          <w:sz w:val="40"/>
          <w:szCs w:val="40"/>
          <w:cs/>
        </w:rPr>
        <w:t>ที่รู้ว่าควรทำงานออกมาในรูปแบบใด</w:t>
      </w:r>
    </w:p>
    <w:p w:rsidR="00651CFF" w:rsidRPr="007E63B5" w:rsidRDefault="00B8284F" w:rsidP="00B8284F">
      <w:pPr>
        <w:ind w:left="720" w:firstLine="720"/>
        <w:rPr>
          <w:sz w:val="40"/>
          <w:szCs w:val="40"/>
        </w:rPr>
      </w:pPr>
      <w:r w:rsidRPr="007E63B5">
        <w:rPr>
          <w:rFonts w:hint="cs"/>
          <w:b/>
          <w:bCs/>
          <w:sz w:val="40"/>
          <w:szCs w:val="40"/>
          <w:cs/>
        </w:rPr>
        <w:t>๒. ขั้</w:t>
      </w:r>
      <w:r w:rsidR="00651CFF" w:rsidRPr="007E63B5">
        <w:rPr>
          <w:rFonts w:hint="cs"/>
          <w:b/>
          <w:bCs/>
          <w:sz w:val="40"/>
          <w:szCs w:val="40"/>
          <w:cs/>
        </w:rPr>
        <w:t>นสร้างสรรค์</w:t>
      </w:r>
      <w:r w:rsidR="00651CFF" w:rsidRPr="007E63B5">
        <w:rPr>
          <w:rFonts w:hint="cs"/>
          <w:sz w:val="40"/>
          <w:szCs w:val="40"/>
          <w:cs/>
        </w:rPr>
        <w:t xml:space="preserve"> </w:t>
      </w:r>
      <w:r w:rsidR="00651CFF" w:rsidRPr="007E63B5">
        <w:rPr>
          <w:sz w:val="40"/>
          <w:szCs w:val="40"/>
        </w:rPr>
        <w:t xml:space="preserve">: </w:t>
      </w:r>
      <w:r w:rsidR="00651CFF" w:rsidRPr="007E63B5">
        <w:rPr>
          <w:rFonts w:hint="cs"/>
          <w:sz w:val="40"/>
          <w:szCs w:val="40"/>
          <w:cs/>
        </w:rPr>
        <w:t>คุณครูเลือกโปสเตอร์ที่มีรูปแบบการนำเ</w:t>
      </w:r>
      <w:r w:rsidR="0047684B" w:rsidRPr="007E63B5">
        <w:rPr>
          <w:rFonts w:hint="cs"/>
          <w:sz w:val="40"/>
          <w:szCs w:val="40"/>
          <w:cs/>
        </w:rPr>
        <w:t>สนอต่างไปจากแบบง่าย คือมีความท้าทาย</w:t>
      </w:r>
      <w:r w:rsidR="00651CFF" w:rsidRPr="007E63B5">
        <w:rPr>
          <w:rFonts w:hint="cs"/>
          <w:sz w:val="40"/>
          <w:szCs w:val="40"/>
          <w:cs/>
        </w:rPr>
        <w:t>ในการทำ แต่ยังคงโครงสร้างและองค์ประกอบเดิมไว้ ทำให้ผู้เรียนเห็นความเป็นไปได้ในการทำงานที่หลากหลาย ภายใต้โจทย์ที่กำหนด</w:t>
      </w:r>
    </w:p>
    <w:p w:rsidR="00651CFF" w:rsidRPr="007E63B5" w:rsidRDefault="00B8284F" w:rsidP="00B8284F">
      <w:pPr>
        <w:ind w:left="720" w:firstLine="720"/>
        <w:rPr>
          <w:sz w:val="40"/>
          <w:szCs w:val="40"/>
        </w:rPr>
      </w:pPr>
      <w:r w:rsidRPr="007E63B5">
        <w:rPr>
          <w:rFonts w:hint="cs"/>
          <w:b/>
          <w:bCs/>
          <w:sz w:val="40"/>
          <w:szCs w:val="40"/>
          <w:cs/>
        </w:rPr>
        <w:t xml:space="preserve">๓. </w:t>
      </w:r>
      <w:r w:rsidR="00651CFF" w:rsidRPr="007E63B5">
        <w:rPr>
          <w:rFonts w:hint="cs"/>
          <w:b/>
          <w:bCs/>
          <w:sz w:val="40"/>
          <w:szCs w:val="40"/>
          <w:cs/>
        </w:rPr>
        <w:t>ขั้นแรงบันดาลใจ</w:t>
      </w:r>
      <w:r w:rsidR="00651CFF" w:rsidRPr="007E63B5">
        <w:rPr>
          <w:rFonts w:hint="cs"/>
          <w:sz w:val="40"/>
          <w:szCs w:val="40"/>
          <w:cs/>
        </w:rPr>
        <w:t xml:space="preserve"> </w:t>
      </w:r>
      <w:r w:rsidR="00651CFF" w:rsidRPr="007E63B5">
        <w:rPr>
          <w:sz w:val="40"/>
          <w:szCs w:val="40"/>
        </w:rPr>
        <w:t xml:space="preserve">: </w:t>
      </w:r>
      <w:r w:rsidR="00651CFF" w:rsidRPr="007E63B5">
        <w:rPr>
          <w:rFonts w:hint="cs"/>
          <w:sz w:val="40"/>
          <w:szCs w:val="40"/>
          <w:cs/>
        </w:rPr>
        <w:t>ครูเลือกงานของผู้เรียนที่ได้เริ่มทำโปสเตอร์ไปบางส่วนแล้วมาเป็นตัวอย่าง ซึ่ง</w:t>
      </w:r>
      <w:r w:rsidRPr="007E63B5">
        <w:rPr>
          <w:rFonts w:hint="cs"/>
          <w:sz w:val="40"/>
          <w:szCs w:val="40"/>
          <w:cs/>
        </w:rPr>
        <w:t>ช่วย</w:t>
      </w:r>
      <w:r w:rsidR="00651CFF" w:rsidRPr="007E63B5">
        <w:rPr>
          <w:rFonts w:hint="cs"/>
          <w:sz w:val="40"/>
          <w:szCs w:val="40"/>
          <w:cs/>
        </w:rPr>
        <w:t>สร้างความทึ่งและความกระตือรือร้น</w:t>
      </w:r>
      <w:r w:rsidRPr="007E63B5">
        <w:rPr>
          <w:rFonts w:hint="cs"/>
          <w:sz w:val="40"/>
          <w:szCs w:val="40"/>
          <w:cs/>
        </w:rPr>
        <w:t>ได้เป็นอย่างดี</w:t>
      </w:r>
      <w:r w:rsidR="00651CFF" w:rsidRPr="007E63B5">
        <w:rPr>
          <w:rFonts w:hint="cs"/>
          <w:sz w:val="40"/>
          <w:szCs w:val="40"/>
          <w:cs/>
        </w:rPr>
        <w:t xml:space="preserve"> ตัวอย่างงาน</w:t>
      </w:r>
      <w:r w:rsidRPr="007E63B5">
        <w:rPr>
          <w:rFonts w:hint="cs"/>
          <w:sz w:val="40"/>
          <w:szCs w:val="40"/>
          <w:cs/>
        </w:rPr>
        <w:t>ของ</w:t>
      </w:r>
      <w:r w:rsidR="00651CFF" w:rsidRPr="007E63B5">
        <w:rPr>
          <w:rFonts w:hint="cs"/>
          <w:sz w:val="40"/>
          <w:szCs w:val="40"/>
          <w:cs/>
        </w:rPr>
        <w:t>เพื่อน</w:t>
      </w:r>
      <w:r w:rsidRPr="007E63B5">
        <w:rPr>
          <w:rFonts w:hint="cs"/>
          <w:sz w:val="40"/>
          <w:szCs w:val="40"/>
          <w:cs/>
        </w:rPr>
        <w:t>จึงเป็น</w:t>
      </w:r>
      <w:r w:rsidR="00651CFF" w:rsidRPr="007E63B5">
        <w:rPr>
          <w:rFonts w:hint="cs"/>
          <w:sz w:val="40"/>
          <w:szCs w:val="40"/>
          <w:cs/>
        </w:rPr>
        <w:t>เสมือน</w:t>
      </w:r>
      <w:r w:rsidRPr="007E63B5">
        <w:rPr>
          <w:rFonts w:hint="cs"/>
          <w:sz w:val="40"/>
          <w:szCs w:val="40"/>
          <w:cs/>
        </w:rPr>
        <w:t>การ</w:t>
      </w:r>
      <w:r w:rsidR="00651CFF" w:rsidRPr="007E63B5">
        <w:rPr>
          <w:rFonts w:hint="cs"/>
          <w:sz w:val="40"/>
          <w:szCs w:val="40"/>
          <w:cs/>
        </w:rPr>
        <w:t>ชวนให้เชื่อว่าทุกคนสามารถทำงานนี้ได้จริงๆ</w:t>
      </w:r>
    </w:p>
    <w:p w:rsidR="00093BB7" w:rsidRDefault="00651CFF" w:rsidP="00B8284F">
      <w:pPr>
        <w:ind w:firstLine="720"/>
        <w:rPr>
          <w:sz w:val="40"/>
          <w:szCs w:val="40"/>
        </w:rPr>
      </w:pPr>
      <w:r w:rsidRPr="007E63B5">
        <w:rPr>
          <w:rFonts w:hint="cs"/>
          <w:sz w:val="40"/>
          <w:szCs w:val="40"/>
          <w:cs/>
        </w:rPr>
        <w:t>ก</w:t>
      </w:r>
      <w:r w:rsidR="00B8284F" w:rsidRPr="007E63B5">
        <w:rPr>
          <w:rFonts w:hint="cs"/>
          <w:sz w:val="40"/>
          <w:szCs w:val="40"/>
          <w:cs/>
        </w:rPr>
        <w:t>ระบวนการทั้งหมดที่เล่ามานี้ เป็นบรรยากาศของ</w:t>
      </w:r>
      <w:r w:rsidRPr="007E63B5">
        <w:rPr>
          <w:rFonts w:hint="cs"/>
          <w:sz w:val="40"/>
          <w:szCs w:val="40"/>
          <w:cs/>
        </w:rPr>
        <w:t>การแลกเปลี่ยนความเข้าใจที่สนุกสนานและสร้างแรงบันดาลใจ</w:t>
      </w:r>
      <w:r w:rsidR="00B8284F" w:rsidRPr="007E63B5">
        <w:rPr>
          <w:rFonts w:hint="cs"/>
          <w:sz w:val="40"/>
          <w:szCs w:val="40"/>
          <w:cs/>
        </w:rPr>
        <w:t>ให้</w:t>
      </w:r>
      <w:r w:rsidRPr="007E63B5">
        <w:rPr>
          <w:rFonts w:hint="cs"/>
          <w:sz w:val="40"/>
          <w:szCs w:val="40"/>
          <w:cs/>
        </w:rPr>
        <w:t>เด็กอยากกลับไปทำงานต่อ ส่วนครู</w:t>
      </w:r>
      <w:r w:rsidR="00B8284F" w:rsidRPr="007E63B5">
        <w:rPr>
          <w:rFonts w:hint="cs"/>
          <w:sz w:val="40"/>
          <w:szCs w:val="40"/>
          <w:cs/>
        </w:rPr>
        <w:t>เอง</w:t>
      </w:r>
      <w:r w:rsidRPr="007E63B5">
        <w:rPr>
          <w:rFonts w:hint="cs"/>
          <w:sz w:val="40"/>
          <w:szCs w:val="40"/>
          <w:cs/>
        </w:rPr>
        <w:t>ก็อยากรู้ว่าผู้เรียนจะสร้างสรรค์งานกันออกมาอย่างไรบ้าง</w:t>
      </w:r>
    </w:p>
    <w:p w:rsidR="006A0B64" w:rsidRPr="006A0B64" w:rsidRDefault="006A0B64" w:rsidP="00B8284F">
      <w:pPr>
        <w:ind w:firstLine="720"/>
        <w:rPr>
          <w:sz w:val="44"/>
          <w:szCs w:val="44"/>
        </w:rPr>
      </w:pPr>
    </w:p>
    <w:p w:rsidR="00651CFF" w:rsidRPr="006A0B64" w:rsidRDefault="001F2F1F" w:rsidP="006A0B64">
      <w:pPr>
        <w:rPr>
          <w:b/>
          <w:bCs/>
          <w:sz w:val="44"/>
          <w:szCs w:val="44"/>
        </w:rPr>
      </w:pPr>
      <w:r w:rsidRPr="006A0B64">
        <w:rPr>
          <w:rFonts w:hint="cs"/>
          <w:b/>
          <w:bCs/>
          <w:sz w:val="44"/>
          <w:szCs w:val="44"/>
          <w:cs/>
        </w:rPr>
        <w:t xml:space="preserve">งานนำเสนอ </w:t>
      </w:r>
      <w:r w:rsidRPr="006A0B64">
        <w:rPr>
          <w:b/>
          <w:bCs/>
          <w:sz w:val="44"/>
          <w:szCs w:val="44"/>
        </w:rPr>
        <w:t xml:space="preserve">: </w:t>
      </w:r>
      <w:r w:rsidRPr="006A0B64">
        <w:rPr>
          <w:rFonts w:hint="cs"/>
          <w:b/>
          <w:bCs/>
          <w:sz w:val="44"/>
          <w:szCs w:val="44"/>
          <w:cs/>
        </w:rPr>
        <w:t>ผู้เรียนทุกคน</w:t>
      </w:r>
      <w:r w:rsidR="00B8284F" w:rsidRPr="006A0B64">
        <w:rPr>
          <w:rFonts w:hint="cs"/>
          <w:b/>
          <w:bCs/>
          <w:sz w:val="44"/>
          <w:szCs w:val="44"/>
          <w:cs/>
        </w:rPr>
        <w:t>คือคน</w:t>
      </w:r>
      <w:r w:rsidRPr="006A0B64">
        <w:rPr>
          <w:rFonts w:hint="cs"/>
          <w:b/>
          <w:bCs/>
          <w:sz w:val="44"/>
          <w:szCs w:val="44"/>
          <w:cs/>
        </w:rPr>
        <w:t>สำคัญ</w:t>
      </w:r>
      <w:r w:rsidR="00651CFF" w:rsidRPr="006A0B64">
        <w:rPr>
          <w:rFonts w:hint="cs"/>
          <w:b/>
          <w:bCs/>
          <w:sz w:val="44"/>
          <w:szCs w:val="44"/>
          <w:cs/>
        </w:rPr>
        <w:t xml:space="preserve"> </w:t>
      </w:r>
    </w:p>
    <w:p w:rsidR="004258AC" w:rsidRDefault="00B8284F" w:rsidP="004258AC">
      <w:pPr>
        <w:ind w:firstLine="720"/>
        <w:rPr>
          <w:sz w:val="40"/>
          <w:szCs w:val="40"/>
        </w:rPr>
      </w:pPr>
      <w:r w:rsidRPr="007E63B5">
        <w:rPr>
          <w:rFonts w:hint="cs"/>
          <w:sz w:val="40"/>
          <w:szCs w:val="40"/>
          <w:cs/>
        </w:rPr>
        <w:t xml:space="preserve">แม้ว่าครูจะพยายามคาดการณ์กันว่าในการนำเสนอ </w:t>
      </w:r>
      <w:r w:rsidR="001F2F1F" w:rsidRPr="007E63B5">
        <w:rPr>
          <w:rFonts w:hint="cs"/>
          <w:sz w:val="40"/>
          <w:szCs w:val="40"/>
          <w:cs/>
        </w:rPr>
        <w:t>ผู้เรียนแต่ละห้องจะทำงานที่สร้างความประหลาดใจต่อเพื่อนอย่างไร</w:t>
      </w:r>
      <w:r w:rsidRPr="007E63B5">
        <w:rPr>
          <w:rFonts w:hint="cs"/>
          <w:sz w:val="40"/>
          <w:szCs w:val="40"/>
          <w:cs/>
        </w:rPr>
        <w:t>ได้</w:t>
      </w:r>
      <w:r w:rsidR="001F2F1F" w:rsidRPr="007E63B5">
        <w:rPr>
          <w:rFonts w:hint="cs"/>
          <w:sz w:val="40"/>
          <w:szCs w:val="40"/>
          <w:cs/>
        </w:rPr>
        <w:t xml:space="preserve">บ้าง แต่ในวันนำเสนอจริง ผู้เรียนทำให้ครูรู้สึกทึ่งกว่าที่คิด </w:t>
      </w:r>
      <w:r w:rsidR="004258AC" w:rsidRPr="007E63B5">
        <w:rPr>
          <w:rFonts w:hint="cs"/>
          <w:sz w:val="40"/>
          <w:szCs w:val="40"/>
          <w:cs/>
        </w:rPr>
        <w:t>ขอนำเสนอบรรยากาศผ่านภาพต่อไปนี้</w:t>
      </w:r>
    </w:p>
    <w:p w:rsidR="006A0B64" w:rsidRDefault="006A0B64" w:rsidP="004258AC">
      <w:pPr>
        <w:ind w:firstLine="720"/>
        <w:rPr>
          <w:sz w:val="40"/>
          <w:szCs w:val="40"/>
        </w:rPr>
      </w:pPr>
    </w:p>
    <w:p w:rsidR="006A0B64" w:rsidRPr="007E63B5" w:rsidRDefault="006A0B64" w:rsidP="004258AC">
      <w:pPr>
        <w:ind w:firstLine="720"/>
        <w:rPr>
          <w:sz w:val="40"/>
          <w:szCs w:val="40"/>
        </w:rPr>
      </w:pPr>
    </w:p>
    <w:p w:rsidR="004258AC" w:rsidRPr="004258AC" w:rsidRDefault="006A0B64" w:rsidP="004258AC">
      <w:pPr>
        <w:ind w:firstLine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14BBB7C" wp14:editId="11646E39">
            <wp:simplePos x="0" y="0"/>
            <wp:positionH relativeFrom="column">
              <wp:posOffset>463550</wp:posOffset>
            </wp:positionH>
            <wp:positionV relativeFrom="paragraph">
              <wp:posOffset>347345</wp:posOffset>
            </wp:positionV>
            <wp:extent cx="3186430" cy="2391410"/>
            <wp:effectExtent l="0" t="0" r="0" b="889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เผยตน 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90" b="24792"/>
                    <a:stretch/>
                  </pic:blipFill>
                  <pic:spPr bwMode="auto">
                    <a:xfrm>
                      <a:off x="0" y="0"/>
                      <a:ext cx="3186430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7A4769C" wp14:editId="7B67343B">
            <wp:simplePos x="0" y="0"/>
            <wp:positionH relativeFrom="column">
              <wp:posOffset>4079191</wp:posOffset>
            </wp:positionH>
            <wp:positionV relativeFrom="paragraph">
              <wp:posOffset>-3468</wp:posOffset>
            </wp:positionV>
            <wp:extent cx="3822062" cy="2855741"/>
            <wp:effectExtent l="0" t="0" r="7620" b="1905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เผยตน 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24" b="24574"/>
                    <a:stretch/>
                  </pic:blipFill>
                  <pic:spPr bwMode="auto">
                    <a:xfrm>
                      <a:off x="0" y="0"/>
                      <a:ext cx="3830026" cy="286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2F1F" w:rsidRDefault="001F2F1F" w:rsidP="00651CFF">
      <w:pPr>
        <w:ind w:firstLine="720"/>
      </w:pPr>
      <w:r>
        <w:rPr>
          <w:rFonts w:hint="cs"/>
          <w:cs/>
        </w:rPr>
        <w:t xml:space="preserve"> </w:t>
      </w:r>
    </w:p>
    <w:p w:rsidR="00093BB7" w:rsidRDefault="00093BB7" w:rsidP="00651CFF">
      <w:pPr>
        <w:ind w:firstLine="720"/>
      </w:pPr>
    </w:p>
    <w:p w:rsidR="00093BB7" w:rsidRDefault="00093BB7" w:rsidP="00651CFF">
      <w:pPr>
        <w:ind w:firstLine="720"/>
      </w:pPr>
    </w:p>
    <w:p w:rsidR="00D04FA2" w:rsidRDefault="00D04FA2" w:rsidP="00651CFF">
      <w:pPr>
        <w:ind w:firstLine="720"/>
      </w:pPr>
    </w:p>
    <w:p w:rsidR="00093BB7" w:rsidRDefault="00093BB7" w:rsidP="00651CFF">
      <w:pPr>
        <w:ind w:firstLine="720"/>
      </w:pPr>
    </w:p>
    <w:p w:rsidR="00093BB7" w:rsidRDefault="006A0B64" w:rsidP="00651CFF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FA09F0" wp14:editId="7B5BE5FF">
                <wp:simplePos x="0" y="0"/>
                <wp:positionH relativeFrom="column">
                  <wp:posOffset>4079191</wp:posOffset>
                </wp:positionH>
                <wp:positionV relativeFrom="paragraph">
                  <wp:posOffset>308610</wp:posOffset>
                </wp:positionV>
                <wp:extent cx="3938954" cy="857250"/>
                <wp:effectExtent l="0" t="0" r="4445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8954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FA2" w:rsidRPr="006A0B64" w:rsidRDefault="00D04FA2" w:rsidP="00063C8F">
                            <w:pPr>
                              <w:pStyle w:val="NoSpacing"/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6A0B64">
                              <w:rPr>
                                <w:rFonts w:hint="cs"/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cs/>
                              </w:rPr>
                              <w:t>ยิปปี้กำหนดเงื่อนไขว่า ใครตอบช้าต้องออกมาเต้น</w:t>
                            </w:r>
                            <w:r w:rsidR="00063C8F" w:rsidRPr="006A0B64">
                              <w:rPr>
                                <w:rFonts w:hint="cs"/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cs/>
                              </w:rPr>
                              <w:t>ด้วยกัน</w:t>
                            </w:r>
                          </w:p>
                          <w:p w:rsidR="00063C8F" w:rsidRPr="006A0B64" w:rsidRDefault="00063C8F" w:rsidP="00063C8F">
                            <w:pPr>
                              <w:pStyle w:val="NoSpacing"/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cs/>
                              </w:rPr>
                            </w:pPr>
                            <w:r w:rsidRPr="006A0B64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A0B64">
                              <w:rPr>
                                <w:rFonts w:hint="cs"/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cs/>
                              </w:rPr>
                              <w:t>และครูน้ำหวานคือผู้โชคดีได้ไปเต้นกับเขา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left:0;text-align:left;margin-left:321.2pt;margin-top:24.3pt;width:310.15pt;height:6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" fillcolor="white [3201]" stroked="f" strokeweight=".5pt">
                <v:textbox>
                  <w:txbxContent>
                    <w:p w:rsidR="00D04FA2" w:rsidRPr="006A0B64" w:rsidRDefault="00D04FA2" w:rsidP="00063C8F">
                      <w:pPr>
                        <w:pStyle w:val="NoSpacing"/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</w:rPr>
                      </w:pPr>
                      <w:proofErr w:type="spellStart"/>
                      <w:r w:rsidRPr="006A0B64">
                        <w:rPr>
                          <w:rFonts w:hint="cs"/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  <w:t>ยิป</w:t>
                      </w:r>
                      <w:proofErr w:type="spellEnd"/>
                      <w:r w:rsidRPr="006A0B64">
                        <w:rPr>
                          <w:rFonts w:hint="cs"/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  <w:t>ปี้กำหนดเงื่อนไขว่า ใครตอบช้าต้องออกมาเต้น</w:t>
                      </w:r>
                      <w:r w:rsidR="00063C8F" w:rsidRPr="006A0B64">
                        <w:rPr>
                          <w:rFonts w:hint="cs"/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  <w:t>ด้วยกัน</w:t>
                      </w:r>
                    </w:p>
                    <w:p w:rsidR="00063C8F" w:rsidRPr="006A0B64" w:rsidRDefault="00063C8F" w:rsidP="00063C8F">
                      <w:pPr>
                        <w:pStyle w:val="NoSpacing"/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</w:pPr>
                      <w:r w:rsidRPr="006A0B64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</w:rPr>
                        <w:t xml:space="preserve"> </w:t>
                      </w:r>
                      <w:r w:rsidRPr="006A0B64">
                        <w:rPr>
                          <w:rFonts w:hint="cs"/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  <w:t>และครูน้ำหวานคือผู้โชคดีได้ไปเต้นกับเขา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7A5D29" wp14:editId="4454EC4C">
                <wp:simplePos x="0" y="0"/>
                <wp:positionH relativeFrom="column">
                  <wp:posOffset>1117600</wp:posOffset>
                </wp:positionH>
                <wp:positionV relativeFrom="paragraph">
                  <wp:posOffset>314325</wp:posOffset>
                </wp:positionV>
                <wp:extent cx="2352675" cy="390525"/>
                <wp:effectExtent l="0" t="0" r="2857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FA2" w:rsidRPr="006A0B64" w:rsidRDefault="00D04FA2" w:rsidP="00D04FA2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6A0B64">
                              <w:rPr>
                                <w:rFonts w:hint="cs"/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cs/>
                              </w:rPr>
                              <w:t>บีมบีมเล่นเกมทายคำถาม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29" type="#_x0000_t202" style="position:absolute;left:0;text-align:left;margin-left:88pt;margin-top:24.75pt;width:185.25pt;height:3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" fillcolor="white [3201]" strokecolor="white [3212]" strokeweight=".5pt">
                <v:textbox>
                  <w:txbxContent>
                    <w:p w:rsidR="00D04FA2" w:rsidRPr="006A0B64" w:rsidRDefault="00D04FA2" w:rsidP="00D04FA2">
                      <w:pPr>
                        <w:jc w:val="center"/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</w:rPr>
                      </w:pPr>
                      <w:proofErr w:type="spellStart"/>
                      <w:r w:rsidRPr="006A0B64">
                        <w:rPr>
                          <w:rFonts w:hint="cs"/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  <w:t>บีมบีม</w:t>
                      </w:r>
                      <w:proofErr w:type="spellEnd"/>
                      <w:r w:rsidRPr="006A0B64">
                        <w:rPr>
                          <w:rFonts w:hint="cs"/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  <w:t>เล่นเกมทายคำถาม</w:t>
                      </w:r>
                    </w:p>
                  </w:txbxContent>
                </v:textbox>
              </v:shape>
            </w:pict>
          </mc:Fallback>
        </mc:AlternateContent>
      </w:r>
    </w:p>
    <w:p w:rsidR="00093BB7" w:rsidRDefault="00093BB7" w:rsidP="00651CFF">
      <w:pPr>
        <w:ind w:firstLine="720"/>
      </w:pPr>
    </w:p>
    <w:p w:rsidR="00093BB7" w:rsidRDefault="006A0B64" w:rsidP="00651CFF">
      <w:pPr>
        <w:ind w:firstLine="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369116B" wp14:editId="30CDFC88">
            <wp:simplePos x="0" y="0"/>
            <wp:positionH relativeFrom="column">
              <wp:posOffset>4207510</wp:posOffset>
            </wp:positionH>
            <wp:positionV relativeFrom="paragraph">
              <wp:posOffset>407670</wp:posOffset>
            </wp:positionV>
            <wp:extent cx="3811905" cy="30886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เฑียร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3" b="6699"/>
                    <a:stretch/>
                  </pic:blipFill>
                  <pic:spPr bwMode="auto">
                    <a:xfrm>
                      <a:off x="0" y="0"/>
                      <a:ext cx="3811905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3BB7" w:rsidRDefault="006A0B64" w:rsidP="00651CFF">
      <w:pPr>
        <w:ind w:firstLine="720"/>
      </w:pPr>
      <w:r>
        <w:rPr>
          <w:rFonts w:hint="cs"/>
          <w:noProof/>
        </w:rPr>
        <w:drawing>
          <wp:anchor distT="0" distB="0" distL="114300" distR="114300" simplePos="0" relativeHeight="251663360" behindDoc="0" locked="0" layoutInCell="1" allowOverlap="1" wp14:anchorId="31198776" wp14:editId="3B6E803A">
            <wp:simplePos x="0" y="0"/>
            <wp:positionH relativeFrom="column">
              <wp:posOffset>547370</wp:posOffset>
            </wp:positionH>
            <wp:positionV relativeFrom="paragraph">
              <wp:posOffset>10160</wp:posOffset>
            </wp:positionV>
            <wp:extent cx="3182620" cy="30099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พมมี่ 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89" r="18636" b="21197"/>
                    <a:stretch/>
                  </pic:blipFill>
                  <pic:spPr bwMode="auto">
                    <a:xfrm>
                      <a:off x="0" y="0"/>
                      <a:ext cx="318262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4FA2" w:rsidRDefault="00D04FA2" w:rsidP="00651CFF">
      <w:pPr>
        <w:ind w:firstLine="720"/>
      </w:pPr>
    </w:p>
    <w:p w:rsidR="00D04FA2" w:rsidRDefault="00D04FA2" w:rsidP="00651CFF">
      <w:pPr>
        <w:ind w:firstLine="720"/>
      </w:pPr>
    </w:p>
    <w:p w:rsidR="00063C8F" w:rsidRDefault="00063C8F" w:rsidP="00651CFF">
      <w:pPr>
        <w:ind w:firstLine="720"/>
      </w:pPr>
    </w:p>
    <w:p w:rsidR="006A0B64" w:rsidRDefault="006A0B64" w:rsidP="00651CFF">
      <w:pPr>
        <w:ind w:firstLine="720"/>
        <w:rPr>
          <w:sz w:val="40"/>
          <w:szCs w:val="40"/>
        </w:rPr>
      </w:pPr>
    </w:p>
    <w:p w:rsidR="006A0B64" w:rsidRDefault="006A0B64" w:rsidP="00651CFF">
      <w:pPr>
        <w:ind w:firstLine="720"/>
        <w:rPr>
          <w:sz w:val="40"/>
          <w:szCs w:val="40"/>
        </w:rPr>
      </w:pPr>
    </w:p>
    <w:p w:rsidR="006A0B64" w:rsidRDefault="006A0B64" w:rsidP="00651CFF">
      <w:pPr>
        <w:ind w:firstLine="720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36BB1C" wp14:editId="3BB50B92">
                <wp:simplePos x="0" y="0"/>
                <wp:positionH relativeFrom="column">
                  <wp:posOffset>548199</wp:posOffset>
                </wp:positionH>
                <wp:positionV relativeFrom="paragraph">
                  <wp:posOffset>246136</wp:posOffset>
                </wp:positionV>
                <wp:extent cx="3334043" cy="116713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4043" cy="1167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FA2" w:rsidRPr="006A0B64" w:rsidRDefault="006A0B64" w:rsidP="00D04FA2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cs/>
                              </w:rPr>
                              <w:t>เมื่อ</w:t>
                            </w:r>
                            <w:r w:rsidR="00D04FA2" w:rsidRPr="006A0B64">
                              <w:rPr>
                                <w:rFonts w:hint="cs"/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cs/>
                              </w:rPr>
                              <w:t>การ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cs/>
                              </w:rPr>
                              <w:t>นำเสนอจบ</w:t>
                            </w:r>
                            <w:r w:rsidR="00D04FA2" w:rsidRPr="006A0B64">
                              <w:rPr>
                                <w:rFonts w:hint="cs"/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cs/>
                              </w:rPr>
                              <w:t xml:space="preserve"> ครูเพิ่งทราบว่านอกจากแพมมี่จะเคร่งเรียนแล้ว ยังเป็นศิลปินที่ถนัดทั้งดนตรีและการวาดภาพ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0" type="#_x0000_t202" style="position:absolute;left:0;text-align:left;margin-left:43.15pt;margin-top:19.4pt;width:262.5pt;height:91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" fillcolor="white [3201]" stroked="f" strokeweight=".5pt">
                <v:textbox>
                  <w:txbxContent>
                    <w:p w:rsidR="00D04FA2" w:rsidRPr="006A0B64" w:rsidRDefault="006A0B64" w:rsidP="00D04FA2">
                      <w:pPr>
                        <w:jc w:val="center"/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hint="cs"/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  <w:t>เมื่อ</w:t>
                      </w:r>
                      <w:r w:rsidR="00D04FA2" w:rsidRPr="006A0B64">
                        <w:rPr>
                          <w:rFonts w:hint="cs"/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  <w:t>การ</w:t>
                      </w:r>
                      <w:r>
                        <w:rPr>
                          <w:rFonts w:hint="cs"/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  <w:t>นำเสนอจบ</w:t>
                      </w:r>
                      <w:r w:rsidR="00D04FA2" w:rsidRPr="006A0B64">
                        <w:rPr>
                          <w:rFonts w:hint="cs"/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  <w:t xml:space="preserve"> ครูเพิ่งทราบว่านอกจาก</w:t>
                      </w:r>
                      <w:proofErr w:type="spellStart"/>
                      <w:r w:rsidR="00D04FA2" w:rsidRPr="006A0B64">
                        <w:rPr>
                          <w:rFonts w:hint="cs"/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  <w:t>แพม</w:t>
                      </w:r>
                      <w:proofErr w:type="spellEnd"/>
                      <w:r w:rsidR="00D04FA2" w:rsidRPr="006A0B64">
                        <w:rPr>
                          <w:rFonts w:hint="cs"/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  <w:t>มี่จะเคร่งเรียนแล้ว ยังเป็นศิลปินที่ถนัดทั้งดนตรีและการวาดภาพ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56F004" wp14:editId="2E42BC18">
                <wp:simplePos x="0" y="0"/>
                <wp:positionH relativeFrom="column">
                  <wp:posOffset>4888230</wp:posOffset>
                </wp:positionH>
                <wp:positionV relativeFrom="paragraph">
                  <wp:posOffset>498475</wp:posOffset>
                </wp:positionV>
                <wp:extent cx="2667000" cy="4191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419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04FA2" w:rsidRPr="006A0B64" w:rsidRDefault="00D04FA2" w:rsidP="00D04FA2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cs/>
                              </w:rPr>
                            </w:pPr>
                            <w:r w:rsidRPr="006A0B64">
                              <w:rPr>
                                <w:rFonts w:hint="cs"/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cs/>
                              </w:rPr>
                              <w:t>เฑียรมอบรางวัล</w:t>
                            </w:r>
                            <w:r w:rsidR="00AD46C9" w:rsidRPr="006A0B64">
                              <w:rPr>
                                <w:rFonts w:hint="cs"/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cs/>
                              </w:rPr>
                              <w:t xml:space="preserve">ให้ผู้ร่วมสนุก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1" type="#_x0000_t202" style="position:absolute;left:0;text-align:left;margin-left:384.9pt;margin-top:39.25pt;width:210pt;height:3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" fillcolor="window" stroked="f" strokeweight=".5pt">
                <v:textbox>
                  <w:txbxContent>
                    <w:p w:rsidR="00D04FA2" w:rsidRPr="006A0B64" w:rsidRDefault="00D04FA2" w:rsidP="00D04FA2">
                      <w:pPr>
                        <w:jc w:val="center"/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</w:pPr>
                      <w:proofErr w:type="spellStart"/>
                      <w:r w:rsidRPr="006A0B64">
                        <w:rPr>
                          <w:rFonts w:hint="cs"/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  <w:t>เฑีย</w:t>
                      </w:r>
                      <w:proofErr w:type="spellEnd"/>
                      <w:r w:rsidRPr="006A0B64">
                        <w:rPr>
                          <w:rFonts w:hint="cs"/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  <w:t>รมอบรางวัล</w:t>
                      </w:r>
                      <w:r w:rsidR="00AD46C9" w:rsidRPr="006A0B64">
                        <w:rPr>
                          <w:rFonts w:hint="cs"/>
                          <w:b/>
                          <w:bCs/>
                          <w:i/>
                          <w:iCs/>
                          <w:sz w:val="36"/>
                          <w:szCs w:val="36"/>
                          <w:cs/>
                        </w:rPr>
                        <w:t xml:space="preserve">ให้ผู้ร่วมสนุก </w:t>
                      </w:r>
                    </w:p>
                  </w:txbxContent>
                </v:textbox>
              </v:shape>
            </w:pict>
          </mc:Fallback>
        </mc:AlternateContent>
      </w:r>
    </w:p>
    <w:p w:rsidR="006A0B64" w:rsidRDefault="006A0B64" w:rsidP="00651CFF">
      <w:pPr>
        <w:ind w:firstLine="720"/>
        <w:rPr>
          <w:sz w:val="40"/>
          <w:szCs w:val="40"/>
        </w:rPr>
      </w:pPr>
    </w:p>
    <w:p w:rsidR="006A0B64" w:rsidRDefault="006A0B64" w:rsidP="00651CFF">
      <w:pPr>
        <w:ind w:firstLine="720"/>
        <w:rPr>
          <w:sz w:val="40"/>
          <w:szCs w:val="40"/>
        </w:rPr>
      </w:pPr>
    </w:p>
    <w:p w:rsidR="006A0B64" w:rsidRDefault="006A0B64" w:rsidP="00651CFF">
      <w:pPr>
        <w:ind w:firstLine="720"/>
        <w:rPr>
          <w:sz w:val="40"/>
          <w:szCs w:val="40"/>
        </w:rPr>
      </w:pPr>
    </w:p>
    <w:p w:rsidR="00093BB7" w:rsidRPr="006A0B64" w:rsidRDefault="00AA2188" w:rsidP="00651CFF">
      <w:pPr>
        <w:ind w:firstLine="720"/>
        <w:rPr>
          <w:sz w:val="40"/>
          <w:szCs w:val="40"/>
        </w:rPr>
      </w:pPr>
      <w:r w:rsidRPr="006A0B64">
        <w:rPr>
          <w:rFonts w:hint="cs"/>
          <w:sz w:val="40"/>
          <w:szCs w:val="40"/>
          <w:cs/>
        </w:rPr>
        <w:t xml:space="preserve">เด็กๆ นำเสนอด้วยเทคนิคและวิธีการที่หลากหลาย ทั้งรูปแบบเกมโชว์ ศิลปินนักอนุรักษ์ กิจกรรมร่วมตอบคำถามชิงรางวัล ดังนั้น </w:t>
      </w:r>
      <w:r w:rsidR="00093BB7" w:rsidRPr="006A0B64">
        <w:rPr>
          <w:rFonts w:hint="cs"/>
          <w:sz w:val="40"/>
          <w:szCs w:val="40"/>
          <w:cs/>
        </w:rPr>
        <w:t>ผู</w:t>
      </w:r>
      <w:r w:rsidRPr="006A0B64">
        <w:rPr>
          <w:rFonts w:hint="cs"/>
          <w:sz w:val="40"/>
          <w:szCs w:val="40"/>
          <w:cs/>
        </w:rPr>
        <w:t>้อ่านคงจินตนาการ</w:t>
      </w:r>
      <w:r w:rsidR="00093BB7" w:rsidRPr="006A0B64">
        <w:rPr>
          <w:rFonts w:hint="cs"/>
          <w:sz w:val="40"/>
          <w:szCs w:val="40"/>
          <w:cs/>
        </w:rPr>
        <w:t>ถึงบรรยากาศการนำเสนอ</w:t>
      </w:r>
      <w:r w:rsidR="00D04FA2" w:rsidRPr="006A0B64">
        <w:rPr>
          <w:rFonts w:hint="cs"/>
          <w:sz w:val="40"/>
          <w:szCs w:val="40"/>
          <w:cs/>
        </w:rPr>
        <w:t>ได้</w:t>
      </w:r>
      <w:r w:rsidRPr="006A0B64">
        <w:rPr>
          <w:rFonts w:hint="cs"/>
          <w:sz w:val="40"/>
          <w:szCs w:val="40"/>
          <w:cs/>
        </w:rPr>
        <w:t xml:space="preserve">ว่ามีความสนุกสนานทั้งผู้พูดและผู้ฟัง เพราะทุกคนได้มีส่วนร่วม แม้แต่ครูก็ต้องเข้าร่วมในกิจกรรมที่ผู้นำเสนอออกแบบไว้ด้วย </w:t>
      </w:r>
      <w:r w:rsidR="00D04FA2" w:rsidRPr="006A0B64">
        <w:rPr>
          <w:rFonts w:hint="cs"/>
          <w:sz w:val="40"/>
          <w:szCs w:val="40"/>
          <w:cs/>
        </w:rPr>
        <w:t>บางกิจกรรมนั้นอดทึ่งไม่ได้ว่า ผู้เรียน</w:t>
      </w:r>
      <w:r w:rsidR="00B8284F" w:rsidRPr="006A0B64">
        <w:rPr>
          <w:rFonts w:hint="cs"/>
          <w:sz w:val="40"/>
          <w:szCs w:val="40"/>
          <w:cs/>
        </w:rPr>
        <w:t>แต่ละคนทำงานของตัวเองได้ดี</w:t>
      </w:r>
      <w:r w:rsidR="00D04FA2" w:rsidRPr="006A0B64">
        <w:rPr>
          <w:rFonts w:hint="cs"/>
          <w:sz w:val="40"/>
          <w:szCs w:val="40"/>
          <w:cs/>
        </w:rPr>
        <w:t>เหมือนครูที่เตรียมการสอนมาเป็นอย่างดี</w:t>
      </w:r>
      <w:r w:rsidRPr="006A0B64">
        <w:rPr>
          <w:rFonts w:hint="cs"/>
          <w:sz w:val="40"/>
          <w:szCs w:val="40"/>
          <w:cs/>
        </w:rPr>
        <w:t xml:space="preserve"> </w:t>
      </w:r>
    </w:p>
    <w:p w:rsidR="00093BB7" w:rsidRDefault="00093BB7" w:rsidP="00AD46C9">
      <w:pPr>
        <w:rPr>
          <w:sz w:val="40"/>
          <w:szCs w:val="40"/>
        </w:rPr>
      </w:pPr>
    </w:p>
    <w:p w:rsidR="006A0B64" w:rsidRDefault="006A0B64" w:rsidP="00AD46C9">
      <w:pPr>
        <w:rPr>
          <w:sz w:val="40"/>
          <w:szCs w:val="40"/>
        </w:rPr>
      </w:pPr>
    </w:p>
    <w:p w:rsidR="006A0B64" w:rsidRPr="006A0B64" w:rsidRDefault="006A0B64" w:rsidP="00AD46C9">
      <w:pPr>
        <w:rPr>
          <w:sz w:val="40"/>
          <w:szCs w:val="40"/>
        </w:rPr>
      </w:pPr>
    </w:p>
    <w:p w:rsidR="004258AC" w:rsidRPr="006A0B64" w:rsidRDefault="006A0B64" w:rsidP="006A0B64">
      <w:pPr>
        <w:rPr>
          <w:b/>
          <w:bCs/>
          <w:sz w:val="44"/>
          <w:szCs w:val="44"/>
        </w:rPr>
      </w:pPr>
      <w:r w:rsidRPr="006A0B64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88960" behindDoc="0" locked="0" layoutInCell="1" allowOverlap="1" wp14:anchorId="33B1928B" wp14:editId="3E4FA7B4">
            <wp:simplePos x="0" y="0"/>
            <wp:positionH relativeFrom="column">
              <wp:posOffset>-225523</wp:posOffset>
            </wp:positionH>
            <wp:positionV relativeFrom="paragraph">
              <wp:posOffset>447528</wp:posOffset>
            </wp:positionV>
            <wp:extent cx="2954216" cy="3605659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06"/>
                    <a:stretch/>
                  </pic:blipFill>
                  <pic:spPr bwMode="auto">
                    <a:xfrm>
                      <a:off x="0" y="0"/>
                      <a:ext cx="2959421" cy="361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8AC" w:rsidRPr="006A0B64">
        <w:rPr>
          <w:rFonts w:hint="cs"/>
          <w:b/>
          <w:bCs/>
          <w:sz w:val="44"/>
          <w:szCs w:val="44"/>
          <w:cs/>
        </w:rPr>
        <w:t xml:space="preserve">ผลงาน </w:t>
      </w:r>
    </w:p>
    <w:p w:rsidR="006A0B64" w:rsidRDefault="006A0B64" w:rsidP="00651CFF">
      <w:pPr>
        <w:ind w:firstLine="720"/>
        <w:rPr>
          <w:b/>
          <w:bCs/>
          <w:sz w:val="40"/>
          <w:szCs w:val="40"/>
        </w:rPr>
      </w:pPr>
      <w:r>
        <w:rPr>
          <w:rFonts w:hint="cs"/>
          <w:noProof/>
        </w:rPr>
        <w:drawing>
          <wp:anchor distT="0" distB="0" distL="114300" distR="114300" simplePos="0" relativeHeight="251671552" behindDoc="0" locked="0" layoutInCell="1" allowOverlap="1" wp14:anchorId="6B1D7A81" wp14:editId="64F19F1F">
            <wp:simplePos x="0" y="0"/>
            <wp:positionH relativeFrom="column">
              <wp:posOffset>5612130</wp:posOffset>
            </wp:positionH>
            <wp:positionV relativeFrom="paragraph">
              <wp:posOffset>42545</wp:posOffset>
            </wp:positionV>
            <wp:extent cx="2613025" cy="3080385"/>
            <wp:effectExtent l="0" t="0" r="0" b="5715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งาน 2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02"/>
                    <a:stretch/>
                  </pic:blipFill>
                  <pic:spPr bwMode="auto">
                    <a:xfrm>
                      <a:off x="0" y="0"/>
                      <a:ext cx="2613025" cy="308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0B64">
        <w:rPr>
          <w:rFonts w:hint="cs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0BBD34" wp14:editId="0B663575">
                <wp:simplePos x="0" y="0"/>
                <wp:positionH relativeFrom="column">
                  <wp:posOffset>2953385</wp:posOffset>
                </wp:positionH>
                <wp:positionV relativeFrom="paragraph">
                  <wp:posOffset>127000</wp:posOffset>
                </wp:positionV>
                <wp:extent cx="2588260" cy="1308100"/>
                <wp:effectExtent l="361950" t="0" r="21590" b="44450"/>
                <wp:wrapNone/>
                <wp:docPr id="19" name="Rectangular Callo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8260" cy="1308100"/>
                        </a:xfrm>
                        <a:prstGeom prst="wedgeRectCallout">
                          <a:avLst>
                            <a:gd name="adj1" fmla="val -63604"/>
                            <a:gd name="adj2" fmla="val 51071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46C9" w:rsidRPr="006A0B64" w:rsidRDefault="00AD46C9" w:rsidP="00AD46C9">
                            <w:pPr>
                              <w:rPr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</w:pP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หัวข้อ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 “ปัญหาของอ่างเก็บน้ำ” </w:t>
                            </w: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เทคนิค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ภาพสี </w:t>
                            </w: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รูปแบบการนำเสนอ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 ใช้คำถาม</w:t>
                            </w:r>
                            <w:r w:rsidR="00041F9D"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ชวนคิด 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ประกอบ</w:t>
                            </w:r>
                            <w:r w:rsidR="00063C8F"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แผนที่และดนตรี</w:t>
                            </w:r>
                          </w:p>
                          <w:p w:rsidR="00AD46C9" w:rsidRDefault="00AD46C9" w:rsidP="00AD46C9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  <w:p w:rsidR="00AD46C9" w:rsidRDefault="00AD46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9" o:spid="_x0000_s1032" type="#_x0000_t61" style="position:absolute;left:0;text-align:left;margin-left:232.55pt;margin-top:10pt;width:203.8pt;height:10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" adj="-2938,21831" filled="f" strokecolor="#243f60 [1604]" strokeweight="2pt">
                <v:textbox>
                  <w:txbxContent>
                    <w:p w:rsidR="00AD46C9" w:rsidRPr="006A0B64" w:rsidRDefault="00AD46C9" w:rsidP="00AD46C9">
                      <w:pPr>
                        <w:rPr>
                          <w:color w:val="17365D" w:themeColor="text2" w:themeShade="BF"/>
                          <w:sz w:val="36"/>
                          <w:szCs w:val="36"/>
                          <w:cs/>
                        </w:rPr>
                      </w:pP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หัวข้อ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 “ปัญหาของอ่างเก็บน้ำ” </w:t>
                      </w: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เทคนิค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ภาพสี </w:t>
                      </w: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รูปแบบการนำเสนอ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 ใช้คำถาม</w:t>
                      </w:r>
                      <w:r w:rsidR="00041F9D"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ชวนคิด 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ประกอบ</w:t>
                      </w:r>
                      <w:r w:rsidR="00063C8F"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แผนที่และดนตรี</w:t>
                      </w:r>
                    </w:p>
                    <w:p w:rsidR="00AD46C9" w:rsidRDefault="00AD46C9" w:rsidP="00AD46C9">
                      <w:pPr>
                        <w:jc w:val="center"/>
                        <w:rPr>
                          <w:cs/>
                        </w:rPr>
                      </w:pPr>
                    </w:p>
                    <w:p w:rsidR="00AD46C9" w:rsidRDefault="00AD46C9"/>
                  </w:txbxContent>
                </v:textbox>
              </v:shape>
            </w:pict>
          </mc:Fallback>
        </mc:AlternateContent>
      </w:r>
    </w:p>
    <w:p w:rsidR="006A0B64" w:rsidRDefault="006A0B64" w:rsidP="00651CFF">
      <w:pPr>
        <w:ind w:firstLine="720"/>
        <w:rPr>
          <w:b/>
          <w:bCs/>
          <w:sz w:val="40"/>
          <w:szCs w:val="40"/>
        </w:rPr>
      </w:pPr>
    </w:p>
    <w:p w:rsidR="006A0B64" w:rsidRDefault="006A0B64" w:rsidP="00651CFF">
      <w:pPr>
        <w:ind w:firstLine="720"/>
        <w:rPr>
          <w:b/>
          <w:bCs/>
          <w:sz w:val="40"/>
          <w:szCs w:val="40"/>
        </w:rPr>
      </w:pPr>
    </w:p>
    <w:p w:rsidR="006A0B64" w:rsidRDefault="006A0B64" w:rsidP="00651CFF">
      <w:pPr>
        <w:ind w:firstLine="720"/>
        <w:rPr>
          <w:b/>
          <w:bCs/>
          <w:sz w:val="40"/>
          <w:szCs w:val="40"/>
        </w:rPr>
      </w:pPr>
      <w:r>
        <w:rPr>
          <w:rFonts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F5FEBF" wp14:editId="133AD58F">
                <wp:simplePos x="0" y="0"/>
                <wp:positionH relativeFrom="column">
                  <wp:posOffset>2953776</wp:posOffset>
                </wp:positionH>
                <wp:positionV relativeFrom="paragraph">
                  <wp:posOffset>65942</wp:posOffset>
                </wp:positionV>
                <wp:extent cx="2475914" cy="1533379"/>
                <wp:effectExtent l="0" t="0" r="400685" b="10160"/>
                <wp:wrapNone/>
                <wp:docPr id="20" name="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914" cy="1533379"/>
                        </a:xfrm>
                        <a:prstGeom prst="wedgeRectCallout">
                          <a:avLst>
                            <a:gd name="adj1" fmla="val 64710"/>
                            <a:gd name="adj2" fmla="val -441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46C9" w:rsidRPr="006A0B64" w:rsidRDefault="00AD46C9" w:rsidP="00AD46C9">
                            <w:pPr>
                              <w:rPr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</w:pP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หัวข้อ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 “เกษตรปลอดภัย หัวใจกลางน้ำ”  </w:t>
                            </w: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เทคนิค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ภาพสี </w:t>
                            </w: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รูปแบบการนำเสนอ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 ใช้ภาพประกอบคำอธิบาย และอ่านทำนองเสนาะประกอบ</w:t>
                            </w:r>
                          </w:p>
                          <w:p w:rsidR="00AD46C9" w:rsidRDefault="00AD46C9" w:rsidP="00AD46C9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  <w:p w:rsidR="00AD46C9" w:rsidRDefault="00AD46C9" w:rsidP="00AD46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0" o:spid="_x0000_s1033" type="#_x0000_t61" style="position:absolute;left:0;text-align:left;margin-left:232.6pt;margin-top:5.2pt;width:194.95pt;height:120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" adj="24777,1260" filled="f" strokecolor="#243f60 [1604]" strokeweight="2pt">
                <v:textbox>
                  <w:txbxContent>
                    <w:p w:rsidR="00AD46C9" w:rsidRPr="006A0B64" w:rsidRDefault="00AD46C9" w:rsidP="00AD46C9">
                      <w:pPr>
                        <w:rPr>
                          <w:color w:val="17365D" w:themeColor="text2" w:themeShade="BF"/>
                          <w:sz w:val="36"/>
                          <w:szCs w:val="36"/>
                          <w:cs/>
                        </w:rPr>
                      </w:pP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หัวข้อ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 “เกษตรปลอดภัย หัวใจกลางน้ำ”  </w:t>
                      </w: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เทคนิค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ภาพสี </w:t>
                      </w: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รูปแบบการนำเสนอ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 ใช้ภาพประกอบคำอธิบาย และอ่านทำนองเสนาะประกอบ</w:t>
                      </w:r>
                    </w:p>
                    <w:p w:rsidR="00AD46C9" w:rsidRDefault="00AD46C9" w:rsidP="00AD46C9">
                      <w:pPr>
                        <w:jc w:val="center"/>
                        <w:rPr>
                          <w:cs/>
                        </w:rPr>
                      </w:pPr>
                    </w:p>
                    <w:p w:rsidR="00AD46C9" w:rsidRDefault="00AD46C9" w:rsidP="00AD46C9"/>
                  </w:txbxContent>
                </v:textbox>
              </v:shape>
            </w:pict>
          </mc:Fallback>
        </mc:AlternateContent>
      </w:r>
    </w:p>
    <w:p w:rsidR="006A0B64" w:rsidRDefault="006A0B64" w:rsidP="00651CFF">
      <w:pPr>
        <w:ind w:firstLine="720"/>
        <w:rPr>
          <w:b/>
          <w:bCs/>
          <w:sz w:val="40"/>
          <w:szCs w:val="40"/>
        </w:rPr>
      </w:pPr>
    </w:p>
    <w:p w:rsidR="006A0B64" w:rsidRPr="006A0B64" w:rsidRDefault="006A0B64" w:rsidP="00651CFF">
      <w:pPr>
        <w:ind w:firstLine="720"/>
        <w:rPr>
          <w:b/>
          <w:bCs/>
          <w:sz w:val="40"/>
          <w:szCs w:val="40"/>
        </w:rPr>
      </w:pPr>
    </w:p>
    <w:p w:rsidR="00AD46C9" w:rsidRPr="00AD46C9" w:rsidRDefault="00AD46C9" w:rsidP="00651CFF">
      <w:pPr>
        <w:ind w:firstLine="720"/>
        <w:rPr>
          <w:b/>
          <w:bCs/>
        </w:rPr>
      </w:pPr>
    </w:p>
    <w:p w:rsidR="00093BB7" w:rsidRDefault="006A0B64" w:rsidP="00651CFF">
      <w:pPr>
        <w:ind w:firstLine="720"/>
      </w:pPr>
      <w:r>
        <w:rPr>
          <w:rFonts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BC5122" wp14:editId="36814AA9">
                <wp:simplePos x="0" y="0"/>
                <wp:positionH relativeFrom="column">
                  <wp:posOffset>2616151</wp:posOffset>
                </wp:positionH>
                <wp:positionV relativeFrom="paragraph">
                  <wp:posOffset>4152</wp:posOffset>
                </wp:positionV>
                <wp:extent cx="2686929" cy="1308295"/>
                <wp:effectExtent l="0" t="0" r="170815" b="25400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929" cy="1308295"/>
                        </a:xfrm>
                        <a:prstGeom prst="wedgeRectCallout">
                          <a:avLst>
                            <a:gd name="adj1" fmla="val 55269"/>
                            <a:gd name="adj2" fmla="val -31376"/>
                          </a:avLst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41F9D" w:rsidRPr="006A0B64" w:rsidRDefault="00041F9D" w:rsidP="00041F9D">
                            <w:pPr>
                              <w:rPr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</w:pP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หัวข้อ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 “กลางน้ำที่หายไป” </w:t>
                            </w: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เทคนิค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ภาพสี และภาพประดิษฐ์ที่แสดงชั้นดินกลางนำ </w:t>
                            </w: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รูปแบบการนำเสนอ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 ใช้การแสดงทัศนะ</w:t>
                            </w:r>
                          </w:p>
                          <w:p w:rsidR="00041F9D" w:rsidRDefault="00041F9D" w:rsidP="00041F9D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  <w:p w:rsidR="00041F9D" w:rsidRDefault="00041F9D" w:rsidP="00041F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3" o:spid="_x0000_s1034" type="#_x0000_t61" style="position:absolute;left:0;text-align:left;margin-left:206pt;margin-top:.35pt;width:211.55pt;height:10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" adj="22738,4023" filled="f" strokecolor="#385d8a" strokeweight="2pt">
                <v:textbox>
                  <w:txbxContent>
                    <w:p w:rsidR="00041F9D" w:rsidRPr="006A0B64" w:rsidRDefault="00041F9D" w:rsidP="00041F9D">
                      <w:pPr>
                        <w:rPr>
                          <w:color w:val="17365D" w:themeColor="text2" w:themeShade="BF"/>
                          <w:sz w:val="36"/>
                          <w:szCs w:val="36"/>
                          <w:cs/>
                        </w:rPr>
                      </w:pP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หัวข้อ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 “กลางน้ำที่หายไป” </w:t>
                      </w: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เทคนิค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ภาพสี และภาพประดิษฐ์ที่แสดงชั้นดินกลางนำ </w:t>
                      </w: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รูปแบบการนำเสนอ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 ใช้การแสดงทัศนะ</w:t>
                      </w:r>
                    </w:p>
                    <w:p w:rsidR="00041F9D" w:rsidRDefault="00041F9D" w:rsidP="00041F9D">
                      <w:pPr>
                        <w:jc w:val="center"/>
                        <w:rPr>
                          <w:cs/>
                        </w:rPr>
                      </w:pPr>
                    </w:p>
                    <w:p w:rsidR="00041F9D" w:rsidRDefault="00041F9D" w:rsidP="00041F9D"/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1DE5D93C" wp14:editId="15CB9FC0">
            <wp:simplePos x="0" y="0"/>
            <wp:positionH relativeFrom="column">
              <wp:posOffset>-521335</wp:posOffset>
            </wp:positionH>
            <wp:positionV relativeFrom="paragraph">
              <wp:posOffset>102235</wp:posOffset>
            </wp:positionV>
            <wp:extent cx="2954020" cy="240538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อ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06" b="24917"/>
                    <a:stretch/>
                  </pic:blipFill>
                  <pic:spPr bwMode="auto">
                    <a:xfrm>
                      <a:off x="0" y="0"/>
                      <a:ext cx="2954020" cy="240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72576" behindDoc="0" locked="0" layoutInCell="1" allowOverlap="1" wp14:anchorId="6771F483" wp14:editId="19BE3B9B">
            <wp:simplePos x="0" y="0"/>
            <wp:positionH relativeFrom="column">
              <wp:posOffset>5467350</wp:posOffset>
            </wp:positionH>
            <wp:positionV relativeFrom="paragraph">
              <wp:posOffset>3810</wp:posOffset>
            </wp:positionV>
            <wp:extent cx="2769870" cy="2039620"/>
            <wp:effectExtent l="0" t="0" r="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งาน 3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" t="24806" r="4198" b="30047"/>
                    <a:stretch/>
                  </pic:blipFill>
                  <pic:spPr bwMode="auto">
                    <a:xfrm>
                      <a:off x="0" y="0"/>
                      <a:ext cx="2769870" cy="203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1F9D" w:rsidRDefault="00041F9D" w:rsidP="00651CFF">
      <w:pPr>
        <w:ind w:firstLine="720"/>
      </w:pPr>
    </w:p>
    <w:p w:rsidR="00041F9D" w:rsidRDefault="00041F9D" w:rsidP="00651CFF">
      <w:pPr>
        <w:ind w:firstLine="720"/>
      </w:pPr>
    </w:p>
    <w:p w:rsidR="006A0B64" w:rsidRDefault="006A0B64" w:rsidP="00651CFF">
      <w:pPr>
        <w:ind w:firstLine="720"/>
      </w:pPr>
    </w:p>
    <w:p w:rsidR="006A0B64" w:rsidRDefault="006A0B64" w:rsidP="00651CFF">
      <w:pPr>
        <w:ind w:firstLine="720"/>
      </w:pPr>
      <w:r>
        <w:rPr>
          <w:rFonts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03236F" wp14:editId="6E7304DB">
                <wp:simplePos x="0" y="0"/>
                <wp:positionH relativeFrom="column">
                  <wp:posOffset>2939708</wp:posOffset>
                </wp:positionH>
                <wp:positionV relativeFrom="paragraph">
                  <wp:posOffset>5667</wp:posOffset>
                </wp:positionV>
                <wp:extent cx="2489591" cy="1181686"/>
                <wp:effectExtent l="666750" t="38100" r="25400" b="19050"/>
                <wp:wrapNone/>
                <wp:docPr id="21" name="Rectangular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591" cy="1181686"/>
                        </a:xfrm>
                        <a:prstGeom prst="wedgeRectCallout">
                          <a:avLst>
                            <a:gd name="adj1" fmla="val -75959"/>
                            <a:gd name="adj2" fmla="val -52928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46C9" w:rsidRPr="006A0B64" w:rsidRDefault="00AD46C9" w:rsidP="00AD46C9">
                            <w:pPr>
                              <w:rPr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</w:pP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หัวข้อ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 “อุทยานขยะ” </w:t>
                            </w: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เทคนิค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นำขยะที่บ้านมาดัดแปลงใหม่</w:t>
                            </w:r>
                            <w:r w:rsidR="00041F9D"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="00041F9D"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รูปแบบการนำเสนอ</w:t>
                            </w:r>
                            <w:r w:rsidR="00041F9D"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 ใช้คำถามชวนคิด</w:t>
                            </w:r>
                          </w:p>
                          <w:p w:rsidR="00AD46C9" w:rsidRDefault="00AD46C9" w:rsidP="00AD46C9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  <w:p w:rsidR="00AD46C9" w:rsidRDefault="00AD46C9" w:rsidP="00AD46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1" o:spid="_x0000_s1035" type="#_x0000_t61" style="position:absolute;left:0;text-align:left;margin-left:231.45pt;margin-top:.45pt;width:196.05pt;height:93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" adj="-5607,-632" filled="f" strokecolor="#243f60 [1604]" strokeweight="2pt">
                <v:textbox>
                  <w:txbxContent>
                    <w:p w:rsidR="00AD46C9" w:rsidRPr="006A0B64" w:rsidRDefault="00AD46C9" w:rsidP="00AD46C9">
                      <w:pPr>
                        <w:rPr>
                          <w:color w:val="17365D" w:themeColor="text2" w:themeShade="BF"/>
                          <w:sz w:val="36"/>
                          <w:szCs w:val="36"/>
                          <w:cs/>
                        </w:rPr>
                      </w:pP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หัวข้อ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 “อุทยานขยะ” </w:t>
                      </w: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เทคนิค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นำขยะที่บ้านมาดัดแปลงใหม่</w:t>
                      </w:r>
                      <w:r w:rsidR="00041F9D"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="00041F9D"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รูปแบบการนำเสนอ</w:t>
                      </w:r>
                      <w:r w:rsidR="00041F9D"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 ใช้คำถามชวนคิด</w:t>
                      </w:r>
                    </w:p>
                    <w:p w:rsidR="00AD46C9" w:rsidRDefault="00AD46C9" w:rsidP="00AD46C9">
                      <w:pPr>
                        <w:jc w:val="center"/>
                        <w:rPr>
                          <w:cs/>
                        </w:rPr>
                      </w:pPr>
                    </w:p>
                    <w:p w:rsidR="00AD46C9" w:rsidRDefault="00AD46C9" w:rsidP="00AD46C9"/>
                  </w:txbxContent>
                </v:textbox>
              </v:shape>
            </w:pict>
          </mc:Fallback>
        </mc:AlternateContent>
      </w:r>
    </w:p>
    <w:p w:rsidR="006A0B64" w:rsidRDefault="006A0B64" w:rsidP="00651CFF">
      <w:pPr>
        <w:ind w:firstLine="720"/>
      </w:pPr>
    </w:p>
    <w:p w:rsidR="006A0B64" w:rsidRDefault="006A0B64" w:rsidP="00651CFF">
      <w:pPr>
        <w:ind w:firstLine="720"/>
      </w:pPr>
    </w:p>
    <w:p w:rsidR="006330CC" w:rsidRDefault="006A0B64" w:rsidP="00651CFF">
      <w:pPr>
        <w:ind w:firstLine="720"/>
        <w:rPr>
          <w:cs/>
        </w:rPr>
      </w:pPr>
      <w:r>
        <w:rPr>
          <w:rFonts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8490F4" wp14:editId="1DB9D83B">
                <wp:simplePos x="0" y="0"/>
                <wp:positionH relativeFrom="column">
                  <wp:posOffset>4304273</wp:posOffset>
                </wp:positionH>
                <wp:positionV relativeFrom="paragraph">
                  <wp:posOffset>281597</wp:posOffset>
                </wp:positionV>
                <wp:extent cx="2799471" cy="1434905"/>
                <wp:effectExtent l="895350" t="0" r="20320" b="13335"/>
                <wp:wrapNone/>
                <wp:docPr id="24" name="Rectangular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9471" cy="1434905"/>
                        </a:xfrm>
                        <a:prstGeom prst="wedgeRectCallout">
                          <a:avLst>
                            <a:gd name="adj1" fmla="val -81565"/>
                            <a:gd name="adj2" fmla="val 21871"/>
                          </a:avLst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041F9D" w:rsidRPr="006A0B64" w:rsidRDefault="00041F9D" w:rsidP="00041F9D">
                            <w:pPr>
                              <w:rPr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</w:pP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หัวข้อ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 “</w:t>
                            </w:r>
                            <w:r w:rsidR="006330CC"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อ่านเถอะ เพื่อ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อนาคตของประเทศชาติ”  </w:t>
                            </w: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เทคนิค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ภาพสีและ </w:t>
                            </w:r>
                            <w:r w:rsidRPr="006A0B64">
                              <w:rPr>
                                <w:color w:val="17365D" w:themeColor="text2" w:themeShade="BF"/>
                                <w:sz w:val="36"/>
                                <w:szCs w:val="36"/>
                              </w:rPr>
                              <w:t xml:space="preserve">pop up </w:t>
                            </w: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รูปแบบการนำเสนอ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 ใช้</w:t>
                            </w:r>
                            <w:r w:rsidR="006330CC"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การเล่านิทาน</w:t>
                            </w:r>
                          </w:p>
                          <w:p w:rsidR="00041F9D" w:rsidRDefault="00041F9D" w:rsidP="00041F9D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  <w:p w:rsidR="00041F9D" w:rsidRDefault="00041F9D" w:rsidP="00041F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" o:spid="_x0000_s1036" type="#_x0000_t61" style="position:absolute;left:0;text-align:left;margin-left:338.9pt;margin-top:22.15pt;width:220.45pt;height:11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" adj="-6818,15524" filled="f" strokecolor="#385d8a" strokeweight="2pt">
                <v:textbox>
                  <w:txbxContent>
                    <w:p w:rsidR="00041F9D" w:rsidRPr="006A0B64" w:rsidRDefault="00041F9D" w:rsidP="00041F9D">
                      <w:pPr>
                        <w:rPr>
                          <w:color w:val="17365D" w:themeColor="text2" w:themeShade="BF"/>
                          <w:sz w:val="36"/>
                          <w:szCs w:val="36"/>
                          <w:cs/>
                        </w:rPr>
                      </w:pP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หัวข้อ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 “</w:t>
                      </w:r>
                      <w:r w:rsidR="006330CC"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อ่านเถอะ เพื่อ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อนาคตของประเทศชาติ”  </w:t>
                      </w: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เทคนิค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ภาพสีและ </w:t>
                      </w:r>
                      <w:r w:rsidRPr="006A0B64">
                        <w:rPr>
                          <w:color w:val="17365D" w:themeColor="text2" w:themeShade="BF"/>
                          <w:sz w:val="36"/>
                          <w:szCs w:val="36"/>
                        </w:rPr>
                        <w:t xml:space="preserve">pop up </w:t>
                      </w: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รูปแบบการนำเสนอ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 ใช้</w:t>
                      </w:r>
                      <w:r w:rsidR="006330CC"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การเล่านิทาน</w:t>
                      </w:r>
                    </w:p>
                    <w:p w:rsidR="00041F9D" w:rsidRDefault="00041F9D" w:rsidP="00041F9D">
                      <w:pPr>
                        <w:jc w:val="center"/>
                        <w:rPr>
                          <w:cs/>
                        </w:rPr>
                      </w:pPr>
                    </w:p>
                    <w:p w:rsidR="00041F9D" w:rsidRDefault="00041F9D" w:rsidP="00041F9D"/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w:drawing>
          <wp:anchor distT="0" distB="0" distL="114300" distR="114300" simplePos="0" relativeHeight="251674624" behindDoc="0" locked="0" layoutInCell="1" allowOverlap="1" wp14:anchorId="7B1D04BB" wp14:editId="234B666F">
            <wp:simplePos x="0" y="0"/>
            <wp:positionH relativeFrom="column">
              <wp:posOffset>-14507</wp:posOffset>
            </wp:positionH>
            <wp:positionV relativeFrom="paragraph">
              <wp:posOffset>28379</wp:posOffset>
            </wp:positionV>
            <wp:extent cx="3705418" cy="2757267"/>
            <wp:effectExtent l="0" t="0" r="9525" b="508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งาน 6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71" b="24917"/>
                    <a:stretch/>
                  </pic:blipFill>
                  <pic:spPr bwMode="auto">
                    <a:xfrm>
                      <a:off x="0" y="0"/>
                      <a:ext cx="3708775" cy="275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0CC" w:rsidRPr="006330CC" w:rsidRDefault="006330CC" w:rsidP="006330CC">
      <w:pPr>
        <w:rPr>
          <w:cs/>
        </w:rPr>
      </w:pPr>
    </w:p>
    <w:p w:rsidR="006330CC" w:rsidRPr="006330CC" w:rsidRDefault="006330CC" w:rsidP="006330CC">
      <w:pPr>
        <w:rPr>
          <w:cs/>
        </w:rPr>
      </w:pPr>
    </w:p>
    <w:p w:rsidR="006330CC" w:rsidRPr="006330CC" w:rsidRDefault="006330CC" w:rsidP="006330CC">
      <w:pPr>
        <w:rPr>
          <w:cs/>
        </w:rPr>
      </w:pPr>
    </w:p>
    <w:p w:rsidR="006330CC" w:rsidRPr="006330CC" w:rsidRDefault="006A0B64" w:rsidP="006330CC">
      <w:pPr>
        <w:rPr>
          <w:cs/>
        </w:rPr>
      </w:pPr>
      <w:r>
        <w:rPr>
          <w:rFonts w:hint="cs"/>
          <w:noProof/>
        </w:rPr>
        <w:drawing>
          <wp:anchor distT="0" distB="0" distL="114300" distR="114300" simplePos="0" relativeHeight="251673600" behindDoc="0" locked="0" layoutInCell="1" allowOverlap="1" wp14:anchorId="1EA56467" wp14:editId="4A09801C">
            <wp:simplePos x="0" y="0"/>
            <wp:positionH relativeFrom="column">
              <wp:posOffset>3361739</wp:posOffset>
            </wp:positionH>
            <wp:positionV relativeFrom="paragraph">
              <wp:posOffset>226842</wp:posOffset>
            </wp:positionV>
            <wp:extent cx="3742006" cy="3305188"/>
            <wp:effectExtent l="0" t="0" r="0" b="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งาน 5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4" t="25027" r="8532" b="24917"/>
                    <a:stretch/>
                  </pic:blipFill>
                  <pic:spPr bwMode="auto">
                    <a:xfrm>
                      <a:off x="0" y="0"/>
                      <a:ext cx="3755232" cy="331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0CC" w:rsidRPr="006330CC" w:rsidRDefault="006330CC" w:rsidP="006330CC">
      <w:pPr>
        <w:rPr>
          <w:cs/>
        </w:rPr>
      </w:pPr>
    </w:p>
    <w:p w:rsidR="006330CC" w:rsidRDefault="006330CC" w:rsidP="006330CC">
      <w:pPr>
        <w:rPr>
          <w:cs/>
        </w:rPr>
      </w:pPr>
    </w:p>
    <w:p w:rsidR="006A0B64" w:rsidRDefault="006A0B64" w:rsidP="006330CC">
      <w:pPr>
        <w:ind w:firstLine="720"/>
        <w:rPr>
          <w:sz w:val="40"/>
          <w:szCs w:val="40"/>
        </w:rPr>
      </w:pPr>
      <w:r>
        <w:rPr>
          <w:rFonts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9E0C78" wp14:editId="205139FA">
                <wp:simplePos x="0" y="0"/>
                <wp:positionH relativeFrom="column">
                  <wp:posOffset>520065</wp:posOffset>
                </wp:positionH>
                <wp:positionV relativeFrom="paragraph">
                  <wp:posOffset>348028</wp:posOffset>
                </wp:positionV>
                <wp:extent cx="2531745" cy="1674055"/>
                <wp:effectExtent l="0" t="0" r="440055" b="21590"/>
                <wp:wrapNone/>
                <wp:docPr id="25" name="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1745" cy="1674055"/>
                        </a:xfrm>
                        <a:prstGeom prst="wedgeRectCallout">
                          <a:avLst>
                            <a:gd name="adj1" fmla="val 65816"/>
                            <a:gd name="adj2" fmla="val -41059"/>
                          </a:avLst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330CC" w:rsidRPr="006A0B64" w:rsidRDefault="006330CC" w:rsidP="006330CC">
                            <w:pPr>
                              <w:rPr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</w:pP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หัวข้อ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 “ต้นน้ำ ลดมลพิษ คิดเพื่ออนาคต”  </w:t>
                            </w: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เทคนิค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ภาพสีและ </w:t>
                            </w:r>
                            <w:r w:rsidRPr="006A0B64">
                              <w:rPr>
                                <w:color w:val="17365D" w:themeColor="text2" w:themeShade="BF"/>
                                <w:sz w:val="36"/>
                                <w:szCs w:val="36"/>
                              </w:rPr>
                              <w:t xml:space="preserve">pop up </w:t>
                            </w:r>
                            <w:r w:rsidRPr="006A0B64">
                              <w:rPr>
                                <w:rFonts w:hint="cs"/>
                                <w:b/>
                                <w:bCs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>รูปแบบการนำเสนอ</w:t>
                            </w:r>
                            <w:r w:rsidRPr="006A0B64"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cs/>
                              </w:rPr>
                              <w:t xml:space="preserve"> ใช้การถามคำถามและเล่นเกม</w:t>
                            </w:r>
                          </w:p>
                          <w:p w:rsidR="006330CC" w:rsidRDefault="006330CC" w:rsidP="006330CC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  <w:p w:rsidR="006330CC" w:rsidRDefault="006330CC" w:rsidP="006330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" o:spid="_x0000_s1037" type="#_x0000_t61" style="position:absolute;left:0;text-align:left;margin-left:40.95pt;margin-top:27.4pt;width:199.35pt;height:131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" adj="25016,1931" filled="f" strokecolor="#385d8a" strokeweight="2pt">
                <v:textbox>
                  <w:txbxContent>
                    <w:p w:rsidR="006330CC" w:rsidRPr="006A0B64" w:rsidRDefault="006330CC" w:rsidP="006330CC">
                      <w:pPr>
                        <w:rPr>
                          <w:color w:val="17365D" w:themeColor="text2" w:themeShade="BF"/>
                          <w:sz w:val="36"/>
                          <w:szCs w:val="36"/>
                          <w:cs/>
                        </w:rPr>
                      </w:pP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หัวข้อ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 “ต้นน้ำ ลดมลพิษ คิดเพื่ออนาคต”  </w:t>
                      </w: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เทคนิค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ภาพสีและ </w:t>
                      </w:r>
                      <w:r w:rsidRPr="006A0B64">
                        <w:rPr>
                          <w:color w:val="17365D" w:themeColor="text2" w:themeShade="BF"/>
                          <w:sz w:val="36"/>
                          <w:szCs w:val="36"/>
                        </w:rPr>
                        <w:t xml:space="preserve">pop up </w:t>
                      </w:r>
                      <w:r w:rsidRPr="006A0B64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>รูปแบบการนำเสนอ</w:t>
                      </w:r>
                      <w:r w:rsidRPr="006A0B64">
                        <w:rPr>
                          <w:rFonts w:hint="cs"/>
                          <w:color w:val="17365D" w:themeColor="text2" w:themeShade="BF"/>
                          <w:sz w:val="36"/>
                          <w:szCs w:val="36"/>
                          <w:cs/>
                        </w:rPr>
                        <w:t xml:space="preserve"> ใช้การถามคำถามและเล่นเกม</w:t>
                      </w:r>
                    </w:p>
                    <w:p w:rsidR="006330CC" w:rsidRDefault="006330CC" w:rsidP="006330CC">
                      <w:pPr>
                        <w:jc w:val="center"/>
                        <w:rPr>
                          <w:cs/>
                        </w:rPr>
                      </w:pPr>
                    </w:p>
                    <w:p w:rsidR="006330CC" w:rsidRDefault="006330CC" w:rsidP="006330CC"/>
                  </w:txbxContent>
                </v:textbox>
              </v:shape>
            </w:pict>
          </mc:Fallback>
        </mc:AlternateContent>
      </w:r>
    </w:p>
    <w:p w:rsidR="006A0B64" w:rsidRDefault="006A0B64" w:rsidP="006330CC">
      <w:pPr>
        <w:ind w:firstLine="720"/>
        <w:rPr>
          <w:sz w:val="40"/>
          <w:szCs w:val="40"/>
        </w:rPr>
      </w:pPr>
    </w:p>
    <w:p w:rsidR="006A0B64" w:rsidRDefault="006A0B64" w:rsidP="006330CC">
      <w:pPr>
        <w:ind w:firstLine="720"/>
        <w:rPr>
          <w:sz w:val="40"/>
          <w:szCs w:val="40"/>
        </w:rPr>
      </w:pPr>
    </w:p>
    <w:p w:rsidR="006A0B64" w:rsidRDefault="006A0B64" w:rsidP="006A0B64">
      <w:pPr>
        <w:rPr>
          <w:sz w:val="40"/>
          <w:szCs w:val="40"/>
        </w:rPr>
      </w:pPr>
    </w:p>
    <w:p w:rsidR="006A0B64" w:rsidRDefault="006330CC" w:rsidP="006A0B64">
      <w:pPr>
        <w:ind w:firstLine="720"/>
        <w:rPr>
          <w:sz w:val="40"/>
          <w:szCs w:val="40"/>
        </w:rPr>
      </w:pPr>
      <w:r w:rsidRPr="007E63B5">
        <w:rPr>
          <w:rFonts w:hint="cs"/>
          <w:sz w:val="40"/>
          <w:szCs w:val="40"/>
          <w:cs/>
        </w:rPr>
        <w:t>จะเห็นได้ว่าการตั้งชื่อโปสเตอร์ของผู้เรียนนั้น มีการใช้คำคล้องจ</w:t>
      </w:r>
      <w:r w:rsidR="00B8284F" w:rsidRPr="007E63B5">
        <w:rPr>
          <w:rFonts w:hint="cs"/>
          <w:sz w:val="40"/>
          <w:szCs w:val="40"/>
          <w:cs/>
        </w:rPr>
        <w:t>องทำให้ชวนคิดและติดหู นอกจากนี้</w:t>
      </w:r>
      <w:r w:rsidRPr="007E63B5">
        <w:rPr>
          <w:rFonts w:hint="cs"/>
          <w:sz w:val="40"/>
          <w:szCs w:val="40"/>
          <w:cs/>
        </w:rPr>
        <w:t xml:space="preserve">การคัดเลือกเนื้อหาและการจัดวางองค์ประกอบของประโยคและคำต่างๆ ยังแสดงให้เห็นถึงการคิดเชิงระบบ โดยมีเครื่องมือจินตทัศน์ซ่อนอยู่หลายเครื่องมือ </w:t>
      </w:r>
      <w:r w:rsidR="005B0E33" w:rsidRPr="007E63B5">
        <w:rPr>
          <w:rFonts w:hint="cs"/>
          <w:sz w:val="40"/>
          <w:szCs w:val="40"/>
          <w:cs/>
        </w:rPr>
        <w:t>ผู้เรียนยังมีการแสดงทัศนะกระตุกต่อมคิดผู้อ่าน-ผู้ฟัง หลายคนใช้เวลาในการทำงานด้วยฉันทะและวิริยะ ความรู้</w:t>
      </w:r>
      <w:r w:rsidR="00B8284F" w:rsidRPr="007E63B5">
        <w:rPr>
          <w:rFonts w:hint="cs"/>
          <w:sz w:val="40"/>
          <w:szCs w:val="40"/>
          <w:cs/>
        </w:rPr>
        <w:t>สึกภาคภูมิใจจึงปรากฏออกมาอย่างชัดเจน</w:t>
      </w:r>
      <w:r w:rsidR="005B0E33" w:rsidRPr="007E63B5">
        <w:rPr>
          <w:rFonts w:hint="cs"/>
          <w:sz w:val="40"/>
          <w:szCs w:val="40"/>
          <w:cs/>
        </w:rPr>
        <w:t xml:space="preserve"> </w:t>
      </w:r>
    </w:p>
    <w:p w:rsidR="006A0B64" w:rsidRPr="006A0B64" w:rsidRDefault="006A0B64" w:rsidP="006330CC">
      <w:pPr>
        <w:ind w:firstLine="720"/>
        <w:rPr>
          <w:sz w:val="44"/>
          <w:szCs w:val="44"/>
        </w:rPr>
      </w:pPr>
    </w:p>
    <w:p w:rsidR="005B0E33" w:rsidRPr="006A0B64" w:rsidRDefault="00335451" w:rsidP="006A0B64">
      <w:pPr>
        <w:rPr>
          <w:b/>
          <w:bCs/>
          <w:sz w:val="44"/>
          <w:szCs w:val="44"/>
        </w:rPr>
      </w:pPr>
      <w:r w:rsidRPr="006A0B64">
        <w:rPr>
          <w:rFonts w:hint="cs"/>
          <w:b/>
          <w:bCs/>
          <w:sz w:val="44"/>
          <w:szCs w:val="44"/>
          <w:cs/>
        </w:rPr>
        <w:t>สิ่งที่ได้เรียนรู้</w:t>
      </w:r>
    </w:p>
    <w:p w:rsidR="00335451" w:rsidRPr="007E63B5" w:rsidRDefault="00335451" w:rsidP="00335451">
      <w:pPr>
        <w:pStyle w:val="ListParagraph"/>
        <w:numPr>
          <w:ilvl w:val="0"/>
          <w:numId w:val="2"/>
        </w:numPr>
        <w:rPr>
          <w:sz w:val="40"/>
        </w:rPr>
      </w:pPr>
      <w:r w:rsidRPr="007E63B5">
        <w:rPr>
          <w:rFonts w:hint="cs"/>
          <w:sz w:val="40"/>
          <w:cs/>
        </w:rPr>
        <w:t xml:space="preserve">เมื่อครูตั้งคำถามว่า </w:t>
      </w:r>
      <w:r w:rsidR="00AF6012" w:rsidRPr="007E63B5">
        <w:rPr>
          <w:rFonts w:hint="cs"/>
          <w:sz w:val="40"/>
          <w:cs/>
        </w:rPr>
        <w:t>“</w:t>
      </w:r>
      <w:r w:rsidRPr="007E63B5">
        <w:rPr>
          <w:rFonts w:hint="cs"/>
          <w:sz w:val="40"/>
          <w:cs/>
        </w:rPr>
        <w:t>กระบวนการใดที่จะนำไปสู่การเรียนรู้ที่มีความหมายแก่ผู้เรียน</w:t>
      </w:r>
      <w:r w:rsidR="00AF6012" w:rsidRPr="007E63B5">
        <w:rPr>
          <w:rFonts w:hint="cs"/>
          <w:sz w:val="40"/>
          <w:cs/>
        </w:rPr>
        <w:t>”</w:t>
      </w:r>
      <w:r w:rsidRPr="007E63B5">
        <w:rPr>
          <w:rFonts w:hint="cs"/>
          <w:sz w:val="40"/>
          <w:cs/>
        </w:rPr>
        <w:t xml:space="preserve"> เท่ากับว่าครูได้เริ่มทบทวนการทำงานของตนเอง พร้อมปรับสิ่งที่มีอยู่ให้ดีขึ้น หรือบางครั้งอาจต้องเปลี่ยนกระบวนการ</w:t>
      </w:r>
    </w:p>
    <w:p w:rsidR="00335451" w:rsidRPr="007E63B5" w:rsidRDefault="00335451" w:rsidP="00335451">
      <w:pPr>
        <w:pStyle w:val="ListParagraph"/>
        <w:numPr>
          <w:ilvl w:val="0"/>
          <w:numId w:val="2"/>
        </w:numPr>
        <w:rPr>
          <w:sz w:val="40"/>
        </w:rPr>
      </w:pPr>
      <w:r w:rsidRPr="007E63B5">
        <w:rPr>
          <w:rFonts w:hint="cs"/>
          <w:sz w:val="40"/>
          <w:cs/>
        </w:rPr>
        <w:t xml:space="preserve"> งานเผยตน คือ </w:t>
      </w:r>
      <w:r w:rsidR="00AF6012" w:rsidRPr="007E63B5">
        <w:rPr>
          <w:rFonts w:hint="cs"/>
          <w:sz w:val="40"/>
          <w:cs/>
        </w:rPr>
        <w:t>“</w:t>
      </w:r>
      <w:r w:rsidRPr="007E63B5">
        <w:rPr>
          <w:rFonts w:hint="cs"/>
          <w:sz w:val="40"/>
          <w:cs/>
        </w:rPr>
        <w:t>การสร้างความหมายให้กับการเรียนรู้</w:t>
      </w:r>
      <w:r w:rsidR="00AF6012" w:rsidRPr="007E63B5">
        <w:rPr>
          <w:rFonts w:hint="cs"/>
          <w:sz w:val="40"/>
          <w:cs/>
        </w:rPr>
        <w:t>”</w:t>
      </w:r>
      <w:r w:rsidRPr="007E63B5">
        <w:rPr>
          <w:rFonts w:hint="cs"/>
          <w:sz w:val="40"/>
          <w:cs/>
        </w:rPr>
        <w:t xml:space="preserve"> ดังนั้น นอกจา</w:t>
      </w:r>
      <w:r w:rsidR="002E081A" w:rsidRPr="007E63B5">
        <w:rPr>
          <w:rFonts w:hint="cs"/>
          <w:sz w:val="40"/>
          <w:cs/>
        </w:rPr>
        <w:t>กครูจะออกแบบ</w:t>
      </w:r>
      <w:r w:rsidRPr="007E63B5">
        <w:rPr>
          <w:rFonts w:hint="cs"/>
          <w:sz w:val="40"/>
          <w:cs/>
        </w:rPr>
        <w:t>กระบวนการให้ผู้เรียนมีความสามารถในการสร้างความรู้ (</w:t>
      </w:r>
      <w:r w:rsidRPr="007E63B5">
        <w:rPr>
          <w:sz w:val="40"/>
        </w:rPr>
        <w:t>constructive knowledge</w:t>
      </w:r>
      <w:r w:rsidRPr="007E63B5">
        <w:rPr>
          <w:rFonts w:hint="cs"/>
          <w:sz w:val="40"/>
          <w:cs/>
        </w:rPr>
        <w:t xml:space="preserve">) แล้ว </w:t>
      </w:r>
      <w:r w:rsidR="00B8284F" w:rsidRPr="007E63B5">
        <w:rPr>
          <w:rFonts w:hint="cs"/>
          <w:sz w:val="40"/>
          <w:cs/>
        </w:rPr>
        <w:t>นัย</w:t>
      </w:r>
      <w:r w:rsidRPr="007E63B5">
        <w:rPr>
          <w:rFonts w:hint="cs"/>
          <w:sz w:val="40"/>
          <w:cs/>
        </w:rPr>
        <w:t>อีกอย่างคือ การนำพาผู้เรียน</w:t>
      </w:r>
      <w:r w:rsidR="002E081A" w:rsidRPr="007E63B5">
        <w:rPr>
          <w:rFonts w:hint="cs"/>
          <w:sz w:val="40"/>
          <w:cs/>
        </w:rPr>
        <w:t>ให้เชื่อมโยงตัวตนเข้ากับความรู้</w:t>
      </w:r>
      <w:r w:rsidRPr="007E63B5">
        <w:rPr>
          <w:rFonts w:hint="cs"/>
          <w:sz w:val="40"/>
          <w:cs/>
        </w:rPr>
        <w:t xml:space="preserve">และกระบวนการทำงานตลอดช่วงเวลาของการเตรียมงาน </w:t>
      </w:r>
      <w:r w:rsidR="002E081A" w:rsidRPr="007E63B5">
        <w:rPr>
          <w:rFonts w:hint="cs"/>
          <w:sz w:val="40"/>
          <w:cs/>
        </w:rPr>
        <w:t>ผู้เรียนไม่รู้สึกแปลกแยกกับการเรียนรู้ของตนเอง</w:t>
      </w:r>
    </w:p>
    <w:p w:rsidR="002E081A" w:rsidRPr="007E63B5" w:rsidRDefault="002E081A" w:rsidP="00335451">
      <w:pPr>
        <w:pStyle w:val="ListParagraph"/>
        <w:numPr>
          <w:ilvl w:val="0"/>
          <w:numId w:val="2"/>
        </w:numPr>
        <w:rPr>
          <w:sz w:val="40"/>
        </w:rPr>
      </w:pPr>
      <w:r w:rsidRPr="007E63B5">
        <w:rPr>
          <w:rFonts w:hint="cs"/>
          <w:sz w:val="40"/>
          <w:cs/>
        </w:rPr>
        <w:t xml:space="preserve">การกำหนดชิ้นงานเผยตน </w:t>
      </w:r>
      <w:r w:rsidR="00AF6012" w:rsidRPr="007E63B5">
        <w:rPr>
          <w:rFonts w:hint="cs"/>
          <w:sz w:val="40"/>
          <w:cs/>
        </w:rPr>
        <w:t>“</w:t>
      </w:r>
      <w:r w:rsidRPr="007E63B5">
        <w:rPr>
          <w:rFonts w:hint="cs"/>
          <w:sz w:val="40"/>
          <w:cs/>
        </w:rPr>
        <w:t>รูปแบบของงานจะต้องครึ่งปิดครึ่งเปิด</w:t>
      </w:r>
      <w:r w:rsidR="00AF6012" w:rsidRPr="007E63B5">
        <w:rPr>
          <w:rFonts w:hint="cs"/>
          <w:sz w:val="40"/>
          <w:cs/>
        </w:rPr>
        <w:t>”</w:t>
      </w:r>
      <w:r w:rsidRPr="007E63B5">
        <w:rPr>
          <w:rFonts w:hint="cs"/>
          <w:sz w:val="40"/>
          <w:cs/>
        </w:rPr>
        <w:t xml:space="preserve"> กล่าวคือ ครูกำหนดเป้าหมายด้านความรู้ที่คาดหวังว่าผู้เรียนจะนำเสนอ ในขณะเดียวกัน ต้องมีพื้นที่ให้ผู้เรียนได้แสดงตัวตนในด้านที่สร้างสรรค์ด้วย</w:t>
      </w:r>
    </w:p>
    <w:p w:rsidR="00AF6012" w:rsidRPr="007E63B5" w:rsidRDefault="009700E2" w:rsidP="00335451">
      <w:pPr>
        <w:pStyle w:val="ListParagraph"/>
        <w:numPr>
          <w:ilvl w:val="0"/>
          <w:numId w:val="2"/>
        </w:numPr>
        <w:rPr>
          <w:sz w:val="40"/>
        </w:rPr>
      </w:pPr>
      <w:r w:rsidRPr="007E63B5">
        <w:rPr>
          <w:rFonts w:hint="cs"/>
          <w:sz w:val="40"/>
          <w:cs/>
        </w:rPr>
        <w:t xml:space="preserve">รูปแบบการนำเสนอที่มีการโต้ตอบ เปิดโอกาสให้ผู้ฟังมีส่วนร่วมอย่างทั่วถึงนั้น ทำให้เกิดบรรยากาศทางวิชาการได้อย่างไม่น่าเชื่อ </w:t>
      </w:r>
    </w:p>
    <w:p w:rsidR="00192B81" w:rsidRPr="007E63B5" w:rsidRDefault="00192B81" w:rsidP="00192B81">
      <w:pPr>
        <w:pStyle w:val="ListParagraph"/>
        <w:numPr>
          <w:ilvl w:val="0"/>
          <w:numId w:val="2"/>
        </w:numPr>
        <w:rPr>
          <w:sz w:val="40"/>
        </w:rPr>
      </w:pPr>
      <w:r w:rsidRPr="007E63B5">
        <w:rPr>
          <w:rFonts w:hint="cs"/>
          <w:sz w:val="40"/>
          <w:cs/>
        </w:rPr>
        <w:t>การบูรณาการในการทำงานระหว่างครูแต่ละวิชาที่แท้จริง ไม่ได้เกิด</w:t>
      </w:r>
      <w:r w:rsidR="00B8284F" w:rsidRPr="007E63B5">
        <w:rPr>
          <w:rFonts w:hint="cs"/>
          <w:sz w:val="40"/>
          <w:cs/>
        </w:rPr>
        <w:t>ขึ้น</w:t>
      </w:r>
      <w:r w:rsidRPr="007E63B5">
        <w:rPr>
          <w:rFonts w:hint="cs"/>
          <w:sz w:val="40"/>
          <w:cs/>
        </w:rPr>
        <w:t>เมื่อมีการขอแรงหรือขันอาสา แต่ต้องเปิดพื้นที่ให้ครูในวิชาอื่นๆ มาร่วม “เผยตน” ผ่านการผสานศาสตร์ หรือเสน่ห์ของแต่ละวิชาร่วมกัน</w:t>
      </w:r>
      <w:r w:rsidR="00B8284F" w:rsidRPr="007E63B5">
        <w:rPr>
          <w:rFonts w:hint="cs"/>
          <w:sz w:val="40"/>
          <w:cs/>
        </w:rPr>
        <w:t>ตั้งแต่ขั้นตอนของการวางแผน</w:t>
      </w:r>
      <w:r w:rsidRPr="007E63B5">
        <w:rPr>
          <w:rFonts w:hint="cs"/>
          <w:sz w:val="40"/>
          <w:cs/>
        </w:rPr>
        <w:t xml:space="preserve"> ครูที่เข้าร่วม</w:t>
      </w:r>
      <w:r w:rsidR="00B8284F" w:rsidRPr="007E63B5">
        <w:rPr>
          <w:rFonts w:hint="cs"/>
          <w:sz w:val="40"/>
          <w:cs/>
        </w:rPr>
        <w:t>ทุกคน</w:t>
      </w:r>
      <w:r w:rsidRPr="007E63B5">
        <w:rPr>
          <w:rFonts w:hint="cs"/>
          <w:sz w:val="40"/>
          <w:cs/>
        </w:rPr>
        <w:t>ต้องรู้สึกถึงความเป็นเจ้าของ</w:t>
      </w:r>
      <w:r w:rsidR="00B8284F" w:rsidRPr="007E63B5">
        <w:rPr>
          <w:rFonts w:hint="cs"/>
          <w:sz w:val="40"/>
          <w:cs/>
        </w:rPr>
        <w:t>ร่วมกัน</w:t>
      </w:r>
    </w:p>
    <w:p w:rsidR="00192B81" w:rsidRPr="007E63B5" w:rsidRDefault="00192B81" w:rsidP="00192B81">
      <w:pPr>
        <w:pStyle w:val="ListParagraph"/>
        <w:ind w:left="1440"/>
        <w:rPr>
          <w:sz w:val="40"/>
        </w:rPr>
      </w:pPr>
    </w:p>
    <w:p w:rsidR="00335451" w:rsidRPr="007E63B5" w:rsidRDefault="00335451" w:rsidP="006330CC">
      <w:pPr>
        <w:ind w:firstLine="720"/>
        <w:rPr>
          <w:sz w:val="40"/>
          <w:szCs w:val="40"/>
          <w:cs/>
        </w:rPr>
      </w:pPr>
    </w:p>
    <w:sectPr w:rsidR="00335451" w:rsidRPr="007E63B5" w:rsidSect="007E63B5">
      <w:pgSz w:w="16840" w:h="23814"/>
      <w:pgMar w:top="1134" w:right="2682" w:bottom="2835" w:left="263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9C7F51"/>
    <w:multiLevelType w:val="hybridMultilevel"/>
    <w:tmpl w:val="E2706DDA"/>
    <w:lvl w:ilvl="0" w:tplc="0074C6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5910A5E"/>
    <w:multiLevelType w:val="hybridMultilevel"/>
    <w:tmpl w:val="F5706D4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9C8"/>
    <w:rsid w:val="00041F9D"/>
    <w:rsid w:val="00063C8F"/>
    <w:rsid w:val="00093BB7"/>
    <w:rsid w:val="00192B81"/>
    <w:rsid w:val="001B189C"/>
    <w:rsid w:val="001B43C1"/>
    <w:rsid w:val="001D0BAA"/>
    <w:rsid w:val="001F2F1F"/>
    <w:rsid w:val="002E081A"/>
    <w:rsid w:val="00335451"/>
    <w:rsid w:val="004258AC"/>
    <w:rsid w:val="0047684B"/>
    <w:rsid w:val="004C71F5"/>
    <w:rsid w:val="004E6475"/>
    <w:rsid w:val="00564E75"/>
    <w:rsid w:val="005B0E33"/>
    <w:rsid w:val="005D7880"/>
    <w:rsid w:val="006330CC"/>
    <w:rsid w:val="00651CFF"/>
    <w:rsid w:val="00660A5B"/>
    <w:rsid w:val="006A0B64"/>
    <w:rsid w:val="006C19C8"/>
    <w:rsid w:val="006E6A67"/>
    <w:rsid w:val="007A038E"/>
    <w:rsid w:val="007E63B5"/>
    <w:rsid w:val="008F214A"/>
    <w:rsid w:val="009700E2"/>
    <w:rsid w:val="009C29D7"/>
    <w:rsid w:val="009C3313"/>
    <w:rsid w:val="00A25545"/>
    <w:rsid w:val="00A438FB"/>
    <w:rsid w:val="00A77814"/>
    <w:rsid w:val="00AA2188"/>
    <w:rsid w:val="00AD46C9"/>
    <w:rsid w:val="00AF6012"/>
    <w:rsid w:val="00B40ED6"/>
    <w:rsid w:val="00B8284F"/>
    <w:rsid w:val="00D04FA2"/>
    <w:rsid w:val="00DA30B0"/>
    <w:rsid w:val="00EA33FE"/>
    <w:rsid w:val="00F02130"/>
    <w:rsid w:val="00FB1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CFF"/>
    <w:pPr>
      <w:ind w:left="720"/>
      <w:contextualSpacing/>
    </w:pPr>
    <w:rPr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58AC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8AC"/>
    <w:rPr>
      <w:rFonts w:ascii="Tahoma" w:hAnsi="Tahoma"/>
      <w:sz w:val="16"/>
      <w:szCs w:val="20"/>
    </w:rPr>
  </w:style>
  <w:style w:type="paragraph" w:styleId="NoSpacing">
    <w:name w:val="No Spacing"/>
    <w:uiPriority w:val="1"/>
    <w:qFormat/>
    <w:rsid w:val="00063C8F"/>
    <w:pPr>
      <w:spacing w:after="0" w:line="240" w:lineRule="auto"/>
    </w:pPr>
    <w:rPr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CFF"/>
    <w:pPr>
      <w:ind w:left="720"/>
      <w:contextualSpacing/>
    </w:pPr>
    <w:rPr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58AC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8AC"/>
    <w:rPr>
      <w:rFonts w:ascii="Tahoma" w:hAnsi="Tahoma"/>
      <w:sz w:val="16"/>
      <w:szCs w:val="20"/>
    </w:rPr>
  </w:style>
  <w:style w:type="paragraph" w:styleId="NoSpacing">
    <w:name w:val="No Spacing"/>
    <w:uiPriority w:val="1"/>
    <w:qFormat/>
    <w:rsid w:val="00063C8F"/>
    <w:pPr>
      <w:spacing w:after="0" w:line="240" w:lineRule="auto"/>
    </w:pPr>
    <w:rPr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59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566705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115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392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0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875</Words>
  <Characters>4994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IC Shop And IC Service</Company>
  <LinksUpToDate>false</LinksUpToDate>
  <CharactersWithSpaces>5858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NEXT Speed</dc:creator>
  <cp:lastModifiedBy>user</cp:lastModifiedBy>
  <cp:revision>2</cp:revision>
  <dcterms:created xsi:type="dcterms:W3CDTF">2016-10-18T06:46:00Z</dcterms:created>
  <dcterms:modified xsi:type="dcterms:W3CDTF">2016-10-18T06:46:00Z</dcterms:modified>
</cp:coreProperties>
</file>