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D0" w:rsidRPr="00117411" w:rsidRDefault="00992BCB" w:rsidP="00590B3F">
      <w:pPr>
        <w:spacing w:after="0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จังหวะการสอน</w:t>
      </w:r>
      <w:r w:rsidR="00205C16">
        <w:rPr>
          <w:rFonts w:hint="cs"/>
          <w:b/>
          <w:bCs/>
          <w:sz w:val="32"/>
          <w:szCs w:val="32"/>
          <w:cs/>
        </w:rPr>
        <w:t>ที่</w:t>
      </w:r>
      <w:r>
        <w:rPr>
          <w:rFonts w:hint="cs"/>
          <w:b/>
          <w:bCs/>
          <w:sz w:val="32"/>
          <w:szCs w:val="32"/>
          <w:cs/>
        </w:rPr>
        <w:t>สอดคล้องกับจังหวะการเรียนรู้</w:t>
      </w:r>
    </w:p>
    <w:p w:rsidR="00590B3F" w:rsidRPr="00590B3F" w:rsidRDefault="00590B3F" w:rsidP="00590B3F">
      <w:pPr>
        <w:spacing w:after="0"/>
        <w:jc w:val="center"/>
        <w:rPr>
          <w:sz w:val="28"/>
          <w:cs/>
        </w:rPr>
      </w:pPr>
      <w:r w:rsidRPr="00590B3F">
        <w:rPr>
          <w:rFonts w:hint="cs"/>
          <w:sz w:val="28"/>
          <w:cs/>
        </w:rPr>
        <w:t>ครูปิติธรรม  ธรรมศรี (ครูตั๋ม)</w:t>
      </w:r>
    </w:p>
    <w:p w:rsidR="00590B3F" w:rsidRDefault="00590B3F" w:rsidP="008175BD">
      <w:pPr>
        <w:spacing w:after="0"/>
      </w:pPr>
    </w:p>
    <w:p w:rsidR="00955F93" w:rsidRPr="00117411" w:rsidRDefault="0001548F" w:rsidP="008175BD">
      <w:pPr>
        <w:spacing w:after="0"/>
      </w:pPr>
      <w:r w:rsidRPr="00117411">
        <w:rPr>
          <w:rFonts w:hint="cs"/>
          <w:cs/>
        </w:rPr>
        <w:t>สวัสดีตั๋มเพื่อนรัก</w:t>
      </w:r>
    </w:p>
    <w:p w:rsidR="00CD6E70" w:rsidRPr="00117411" w:rsidRDefault="0001548F" w:rsidP="008175BD">
      <w:pPr>
        <w:spacing w:after="0"/>
        <w:ind w:firstLine="720"/>
      </w:pPr>
      <w:r w:rsidRPr="00117411">
        <w:rPr>
          <w:rFonts w:hint="cs"/>
          <w:cs/>
        </w:rPr>
        <w:t>เมื่อเทอมที่ผ่านมาเราได้สอนเด็กห้องพิเศษ ซึ่งมีนักเรียน</w:t>
      </w:r>
      <w:r w:rsidR="00F56441" w:rsidRPr="00117411">
        <w:rPr>
          <w:rFonts w:hint="cs"/>
          <w:cs/>
        </w:rPr>
        <w:t xml:space="preserve"> ๕-๖ คน ส่วนตัวเราชอบสอนเด็กกลุ่มนี้อยู่แล้ว เพราะเป็นสิ่งที่ท้าทายเรานะ ในการออกแบบกิจกรรม</w:t>
      </w:r>
      <w:r w:rsidR="00151B32" w:rsidRPr="00117411">
        <w:rPr>
          <w:rFonts w:hint="cs"/>
          <w:cs/>
        </w:rPr>
        <w:t>เพื่อไปตอบโจทย์ของเด็กแต่ล</w:t>
      </w:r>
      <w:r w:rsidR="00F56441" w:rsidRPr="00117411">
        <w:rPr>
          <w:rFonts w:hint="cs"/>
          <w:cs/>
        </w:rPr>
        <w:t xml:space="preserve">ะคนว่าต้องการเพิ่มศักยภาพในด้านต่างๆ เช่น </w:t>
      </w:r>
      <w:r w:rsidR="000F60FF" w:rsidRPr="000342B5">
        <w:rPr>
          <w:rFonts w:hint="cs"/>
          <w:cs/>
        </w:rPr>
        <w:t>การเคลื่อนไหวร่างกาย</w:t>
      </w:r>
      <w:r w:rsidR="00D8572B" w:rsidRPr="00117411">
        <w:rPr>
          <w:rFonts w:hint="cs"/>
          <w:cs/>
        </w:rPr>
        <w:t>ผ่านกิจกรรมจังหวะดนตรี เรา</w:t>
      </w:r>
      <w:r w:rsidR="000F60FF" w:rsidRPr="00117411">
        <w:rPr>
          <w:rFonts w:hint="cs"/>
          <w:cs/>
        </w:rPr>
        <w:t>ใช้สื่อประกอบ</w:t>
      </w:r>
      <w:r w:rsidR="00D8572B" w:rsidRPr="00117411">
        <w:rPr>
          <w:rFonts w:hint="cs"/>
          <w:cs/>
        </w:rPr>
        <w:t>ด้วยนะ</w:t>
      </w:r>
      <w:r w:rsidR="00151B32" w:rsidRPr="00117411">
        <w:rPr>
          <w:rFonts w:hint="cs"/>
          <w:cs/>
        </w:rPr>
        <w:t xml:space="preserve"> </w:t>
      </w:r>
      <w:r w:rsidR="000F60FF" w:rsidRPr="00117411">
        <w:rPr>
          <w:rFonts w:hint="cs"/>
          <w:cs/>
        </w:rPr>
        <w:t xml:space="preserve">เช่น ห่วงหวาย ลูกบอล  ความคิดสร้างสรรค์ในการออกแบบท่าทางการเคลื่อนไหวผ่านกิจกรรมส่งลูกไม้ </w:t>
      </w:r>
    </w:p>
    <w:p w:rsidR="002A2DC8" w:rsidRDefault="000F60FF" w:rsidP="008175BD">
      <w:pPr>
        <w:spacing w:after="0"/>
        <w:ind w:firstLine="720"/>
      </w:pPr>
      <w:r w:rsidRPr="00117411">
        <w:rPr>
          <w:rFonts w:hint="cs"/>
          <w:cs/>
        </w:rPr>
        <w:t>รู้</w:t>
      </w:r>
      <w:r w:rsidR="00151B32" w:rsidRPr="00117411">
        <w:rPr>
          <w:rFonts w:hint="cs"/>
          <w:cs/>
        </w:rPr>
        <w:t>ไหม</w:t>
      </w:r>
      <w:r w:rsidRPr="00117411">
        <w:rPr>
          <w:rFonts w:hint="cs"/>
          <w:cs/>
        </w:rPr>
        <w:t>ว่าเด็กๆ</w:t>
      </w:r>
      <w:r w:rsidR="00151B32" w:rsidRPr="00117411">
        <w:rPr>
          <w:rFonts w:hint="cs"/>
          <w:cs/>
        </w:rPr>
        <w:t xml:space="preserve"> </w:t>
      </w:r>
      <w:r w:rsidRPr="00117411">
        <w:rPr>
          <w:rFonts w:hint="cs"/>
          <w:cs/>
        </w:rPr>
        <w:t>ชอบมากๆ พอเ</w:t>
      </w:r>
      <w:r w:rsidR="00151B32" w:rsidRPr="00117411">
        <w:rPr>
          <w:rFonts w:hint="cs"/>
          <w:cs/>
        </w:rPr>
        <w:t>ข</w:t>
      </w:r>
      <w:r w:rsidRPr="00117411">
        <w:rPr>
          <w:rFonts w:hint="cs"/>
          <w:cs/>
        </w:rPr>
        <w:t>าเคลื่อนไหวร่างกายแล้ว เ</w:t>
      </w:r>
      <w:r w:rsidR="00151B32" w:rsidRPr="00117411">
        <w:rPr>
          <w:rFonts w:hint="cs"/>
          <w:cs/>
        </w:rPr>
        <w:t>ข</w:t>
      </w:r>
      <w:r w:rsidRPr="00117411">
        <w:rPr>
          <w:rFonts w:hint="cs"/>
          <w:cs/>
        </w:rPr>
        <w:t>าจะยิ้มและร่วมกิจกรรมอย่างมีความสุข ได้สังเกตเห็นพัฒนาการข</w:t>
      </w:r>
      <w:r w:rsidR="00151B32" w:rsidRPr="00117411">
        <w:rPr>
          <w:rFonts w:hint="cs"/>
          <w:cs/>
        </w:rPr>
        <w:t>องเข</w:t>
      </w:r>
      <w:r w:rsidRPr="00117411">
        <w:rPr>
          <w:rFonts w:hint="cs"/>
          <w:cs/>
        </w:rPr>
        <w:t>าในเรื่องของจังหวะด้วยว่า พอทำกิจกรรมนี้ซ้ำๆ</w:t>
      </w:r>
      <w:r w:rsidR="00151B32" w:rsidRPr="00117411">
        <w:rPr>
          <w:rFonts w:hint="cs"/>
          <w:cs/>
        </w:rPr>
        <w:t xml:space="preserve"> </w:t>
      </w:r>
      <w:r w:rsidRPr="00117411">
        <w:rPr>
          <w:rFonts w:hint="cs"/>
          <w:cs/>
        </w:rPr>
        <w:t>และเพิ่มโจทย์ไปทีละนิดๆ</w:t>
      </w:r>
      <w:r w:rsidR="00D8572B" w:rsidRPr="00117411">
        <w:rPr>
          <w:rFonts w:hint="cs"/>
          <w:cs/>
        </w:rPr>
        <w:t xml:space="preserve"> เด็กๆ</w:t>
      </w:r>
      <w:r w:rsidR="00151B32" w:rsidRPr="00117411">
        <w:rPr>
          <w:rFonts w:hint="cs"/>
          <w:cs/>
        </w:rPr>
        <w:t xml:space="preserve"> เขา</w:t>
      </w:r>
      <w:r w:rsidR="00D8572B" w:rsidRPr="00117411">
        <w:rPr>
          <w:rFonts w:hint="cs"/>
          <w:cs/>
        </w:rPr>
        <w:t>สามารารถทำได้ตรงจังหวะมากขึ้นกว่าแต่ก่อน</w:t>
      </w:r>
      <w:r w:rsidR="00151B32" w:rsidRPr="00117411">
        <w:rPr>
          <w:rFonts w:hint="cs"/>
          <w:cs/>
        </w:rPr>
        <w:t xml:space="preserve"> เราสังเกตเห็นเข</w:t>
      </w:r>
      <w:r w:rsidR="00D8572B" w:rsidRPr="00117411">
        <w:rPr>
          <w:rFonts w:hint="cs"/>
          <w:cs/>
        </w:rPr>
        <w:t>ามีความสุขเราก็มีความสุข</w:t>
      </w:r>
      <w:r w:rsidR="00151B32" w:rsidRPr="00117411">
        <w:rPr>
          <w:rFonts w:hint="cs"/>
          <w:cs/>
        </w:rPr>
        <w:t xml:space="preserve">นะ </w:t>
      </w:r>
    </w:p>
    <w:p w:rsidR="00CD6E70" w:rsidRPr="00117411" w:rsidRDefault="000F60FF" w:rsidP="008175BD">
      <w:pPr>
        <w:spacing w:after="0"/>
        <w:ind w:firstLine="720"/>
      </w:pPr>
      <w:r w:rsidRPr="002A2DC8">
        <w:rPr>
          <w:rFonts w:hint="cs"/>
          <w:cs/>
        </w:rPr>
        <w:t>การร้องเพลง</w:t>
      </w:r>
      <w:r w:rsidRPr="00117411">
        <w:rPr>
          <w:rFonts w:hint="cs"/>
          <w:cs/>
        </w:rPr>
        <w:t xml:space="preserve"> </w:t>
      </w:r>
      <w:r w:rsidR="00CD6E70" w:rsidRPr="00117411">
        <w:rPr>
          <w:rFonts w:hint="cs"/>
          <w:cs/>
        </w:rPr>
        <w:t>ช่วงแรกก็ฝึกร้องโน้ต</w:t>
      </w:r>
      <w:r w:rsidRPr="00117411">
        <w:rPr>
          <w:rFonts w:hint="cs"/>
          <w:cs/>
        </w:rPr>
        <w:t xml:space="preserve"> เราก็เล่นเปียโนประกอบไปด้วย</w:t>
      </w:r>
      <w:r w:rsidR="00D8572B" w:rsidRPr="00117411">
        <w:rPr>
          <w:rFonts w:hint="cs"/>
          <w:cs/>
        </w:rPr>
        <w:t xml:space="preserve"> ตอนแรกเด็กๆ</w:t>
      </w:r>
      <w:r w:rsidR="00151B32" w:rsidRPr="00117411">
        <w:rPr>
          <w:rFonts w:hint="cs"/>
          <w:cs/>
        </w:rPr>
        <w:t xml:space="preserve"> </w:t>
      </w:r>
      <w:r w:rsidR="00D8572B" w:rsidRPr="00117411">
        <w:rPr>
          <w:rFonts w:hint="cs"/>
          <w:cs/>
        </w:rPr>
        <w:t>ก็งงว่า</w:t>
      </w:r>
      <w:r w:rsidR="002A2DC8">
        <w:rPr>
          <w:rFonts w:hint="cs"/>
          <w:cs/>
        </w:rPr>
        <w:t xml:space="preserve"> </w:t>
      </w:r>
      <w:r w:rsidR="00D8572B" w:rsidRPr="00117411">
        <w:rPr>
          <w:rFonts w:hint="cs"/>
          <w:cs/>
        </w:rPr>
        <w:t>เอ๊ะ</w:t>
      </w:r>
      <w:r w:rsidR="00151B32" w:rsidRPr="00117411">
        <w:t>!</w:t>
      </w:r>
      <w:r w:rsidR="00151B32" w:rsidRPr="00117411">
        <w:rPr>
          <w:rFonts w:hint="cs"/>
          <w:cs/>
        </w:rPr>
        <w:t xml:space="preserve"> </w:t>
      </w:r>
      <w:r w:rsidR="00D8572B" w:rsidRPr="00117411">
        <w:rPr>
          <w:rFonts w:hint="cs"/>
          <w:cs/>
        </w:rPr>
        <w:t>ครูร้องเพลงอะไรไม่เห็นจะรู้เรื่องเลย</w:t>
      </w:r>
      <w:r w:rsidR="00151B32" w:rsidRPr="00117411">
        <w:rPr>
          <w:rFonts w:hint="cs"/>
          <w:cs/>
        </w:rPr>
        <w:t xml:space="preserve"> </w:t>
      </w:r>
      <w:r w:rsidR="00D8572B" w:rsidRPr="00117411">
        <w:rPr>
          <w:rFonts w:hint="cs"/>
          <w:cs/>
        </w:rPr>
        <w:t>เรารู้ตัวเลยว่าเราสอนเร็วเกินไป</w:t>
      </w:r>
      <w:r w:rsidR="00151B32" w:rsidRPr="00117411">
        <w:rPr>
          <w:rFonts w:hint="cs"/>
          <w:cs/>
        </w:rPr>
        <w:t xml:space="preserve"> </w:t>
      </w:r>
      <w:r w:rsidR="00D8572B" w:rsidRPr="00117411">
        <w:rPr>
          <w:rFonts w:hint="cs"/>
          <w:cs/>
        </w:rPr>
        <w:t>ทำให้เด็กๆ</w:t>
      </w:r>
      <w:r w:rsidR="00151B32" w:rsidRPr="00117411">
        <w:rPr>
          <w:rFonts w:hint="cs"/>
          <w:cs/>
        </w:rPr>
        <w:t xml:space="preserve"> </w:t>
      </w:r>
      <w:r w:rsidR="00D8572B" w:rsidRPr="00117411">
        <w:rPr>
          <w:rFonts w:hint="cs"/>
          <w:cs/>
        </w:rPr>
        <w:t xml:space="preserve">ไม่เข้าใจ เราก็เลยย่อยกิจกรรมการร้องเพลง </w:t>
      </w:r>
      <w:r w:rsidR="004400CE" w:rsidRPr="00117411">
        <w:rPr>
          <w:rFonts w:hint="cs"/>
          <w:cs/>
        </w:rPr>
        <w:t>ให้เด็กๆ</w:t>
      </w:r>
      <w:r w:rsidR="00151B32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ร้องตามครูเป็นประโยคสั้นๆ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ก่อน</w:t>
      </w:r>
      <w:r w:rsidR="0062472C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แล้วอ่านออกเสียงตาม เด็กๆ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ก็อ่านออกเสียงได้ดีขึ้นนะ</w:t>
      </w:r>
      <w:r w:rsidR="00841BBD" w:rsidRPr="00117411">
        <w:rPr>
          <w:rFonts w:hint="cs"/>
          <w:cs/>
        </w:rPr>
        <w:t xml:space="preserve"> แต่ดูอาการเด็กแล้วไม่ค่อยสนุกเลย</w:t>
      </w:r>
      <w:r w:rsidR="004400CE" w:rsidRPr="00117411">
        <w:rPr>
          <w:rFonts w:hint="cs"/>
          <w:cs/>
        </w:rPr>
        <w:t xml:space="preserve"> เราก็เลยคิดทำนองสั้นๆ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จากโน้ตร้อง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๓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ตัวโน้ต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ใส่จังหวะสนุกๆ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เข้าไป คราวนี้เด็กๆ</w:t>
      </w:r>
      <w:r w:rsidR="00841BBD" w:rsidRPr="00117411">
        <w:rPr>
          <w:rFonts w:hint="cs"/>
          <w:cs/>
        </w:rPr>
        <w:t xml:space="preserve"> </w:t>
      </w:r>
      <w:r w:rsidR="004400CE" w:rsidRPr="00117411">
        <w:rPr>
          <w:rFonts w:hint="cs"/>
          <w:cs/>
        </w:rPr>
        <w:t>ดูสนุกขึ้น เราเห็นพัฒนาการเด็กๆ</w:t>
      </w:r>
      <w:r w:rsidR="00841BBD" w:rsidRPr="00117411">
        <w:rPr>
          <w:rFonts w:hint="cs"/>
          <w:cs/>
        </w:rPr>
        <w:t xml:space="preserve"> </w:t>
      </w:r>
      <w:r w:rsidR="0062472C">
        <w:rPr>
          <w:rFonts w:hint="cs"/>
          <w:cs/>
        </w:rPr>
        <w:t>ว่า</w:t>
      </w:r>
      <w:r w:rsidR="00841BBD" w:rsidRPr="00117411">
        <w:rPr>
          <w:rFonts w:hint="cs"/>
          <w:cs/>
        </w:rPr>
        <w:t>เข</w:t>
      </w:r>
      <w:r w:rsidR="004400CE" w:rsidRPr="00117411">
        <w:rPr>
          <w:rFonts w:hint="cs"/>
          <w:cs/>
        </w:rPr>
        <w:t>าร้องเพลงออกมาได้ชัด</w:t>
      </w:r>
      <w:r w:rsidR="0062472C">
        <w:rPr>
          <w:rFonts w:hint="cs"/>
          <w:cs/>
        </w:rPr>
        <w:t>ถ้อยชัดคำ</w:t>
      </w:r>
      <w:r w:rsidR="004400CE" w:rsidRPr="00117411">
        <w:rPr>
          <w:rFonts w:hint="cs"/>
          <w:cs/>
        </w:rPr>
        <w:t>ขึ้น และร้องเพลงตรงระดับเสียงบ้างเป็นช่วงสั้นๆ</w:t>
      </w:r>
      <w:r w:rsidR="001328D3" w:rsidRPr="00117411">
        <w:rPr>
          <w:rFonts w:hint="cs"/>
          <w:cs/>
        </w:rPr>
        <w:t xml:space="preserve"> คงต้องใช้เวลา</w:t>
      </w:r>
      <w:r w:rsidR="00841BBD" w:rsidRPr="00117411">
        <w:rPr>
          <w:rFonts w:hint="cs"/>
          <w:cs/>
        </w:rPr>
        <w:t>ล่ะ</w:t>
      </w:r>
      <w:r w:rsidR="001328D3" w:rsidRPr="00117411">
        <w:rPr>
          <w:rFonts w:hint="cs"/>
          <w:cs/>
        </w:rPr>
        <w:t xml:space="preserve">  </w:t>
      </w:r>
    </w:p>
    <w:p w:rsidR="00841BBD" w:rsidRPr="00556955" w:rsidRDefault="001328D3" w:rsidP="008175BD">
      <w:pPr>
        <w:spacing w:after="0"/>
        <w:ind w:firstLine="720"/>
      </w:pPr>
      <w:r w:rsidRPr="00117411">
        <w:rPr>
          <w:rFonts w:hint="cs"/>
          <w:cs/>
        </w:rPr>
        <w:t>อีก</w:t>
      </w:r>
      <w:r w:rsidR="0062472C">
        <w:rPr>
          <w:rFonts w:hint="cs"/>
          <w:cs/>
        </w:rPr>
        <w:t>กิจกรรม</w:t>
      </w:r>
      <w:r w:rsidR="00841BBD" w:rsidRPr="00117411">
        <w:rPr>
          <w:rFonts w:hint="cs"/>
          <w:cs/>
        </w:rPr>
        <w:t xml:space="preserve">หนึ่ง </w:t>
      </w:r>
      <w:r w:rsidRPr="00117411">
        <w:rPr>
          <w:rFonts w:hint="cs"/>
          <w:cs/>
        </w:rPr>
        <w:t>คือ</w:t>
      </w:r>
      <w:r w:rsidRPr="000342B5">
        <w:rPr>
          <w:rFonts w:hint="cs"/>
          <w:cs/>
        </w:rPr>
        <w:t>การเล่นเครื่องดนตรี</w:t>
      </w:r>
      <w:r w:rsidRPr="00117411">
        <w:rPr>
          <w:rFonts w:hint="cs"/>
          <w:cs/>
        </w:rPr>
        <w:t xml:space="preserve"> </w:t>
      </w:r>
      <w:r w:rsidR="0014551E" w:rsidRPr="00117411">
        <w:rPr>
          <w:rFonts w:hint="cs"/>
          <w:cs/>
        </w:rPr>
        <w:t xml:space="preserve"> เราให้เด็กๆ</w:t>
      </w:r>
      <w:r w:rsidR="00841BBD" w:rsidRPr="00117411">
        <w:rPr>
          <w:rFonts w:hint="cs"/>
          <w:cs/>
        </w:rPr>
        <w:t xml:space="preserve"> </w:t>
      </w:r>
      <w:r w:rsidR="0014551E" w:rsidRPr="00117411">
        <w:rPr>
          <w:rFonts w:hint="cs"/>
          <w:cs/>
        </w:rPr>
        <w:t>ลองเล่นเครื่อง</w:t>
      </w:r>
      <w:r w:rsidR="0062472C">
        <w:rPr>
          <w:rFonts w:hint="cs"/>
          <w:cs/>
        </w:rPr>
        <w:t>ดนตรี</w:t>
      </w:r>
      <w:r w:rsidR="0014551E" w:rsidRPr="00117411">
        <w:rPr>
          <w:rFonts w:hint="cs"/>
          <w:cs/>
        </w:rPr>
        <w:t>หลายๆ</w:t>
      </w:r>
      <w:r w:rsidR="00841BBD" w:rsidRPr="00117411">
        <w:rPr>
          <w:rFonts w:hint="cs"/>
          <w:cs/>
        </w:rPr>
        <w:t xml:space="preserve"> </w:t>
      </w:r>
      <w:r w:rsidR="0014551E" w:rsidRPr="00117411">
        <w:rPr>
          <w:rFonts w:hint="cs"/>
          <w:cs/>
        </w:rPr>
        <w:t>ชิ้น</w:t>
      </w:r>
      <w:r w:rsidR="00841BBD" w:rsidRPr="00117411">
        <w:rPr>
          <w:rFonts w:hint="cs"/>
          <w:cs/>
        </w:rPr>
        <w:t xml:space="preserve"> เริ่มจากกลองตลับ ฝึกให้เข</w:t>
      </w:r>
      <w:r w:rsidR="0014551E" w:rsidRPr="00117411">
        <w:rPr>
          <w:rFonts w:hint="cs"/>
          <w:cs/>
        </w:rPr>
        <w:t>าตีตามเราให้ตรงจังหวะ ปราก</w:t>
      </w:r>
      <w:r w:rsidR="00841BBD" w:rsidRPr="00117411">
        <w:rPr>
          <w:rFonts w:hint="cs"/>
          <w:cs/>
        </w:rPr>
        <w:t>ฏ</w:t>
      </w:r>
      <w:r w:rsidR="0014551E" w:rsidRPr="00117411">
        <w:rPr>
          <w:rFonts w:hint="cs"/>
          <w:cs/>
        </w:rPr>
        <w:t>ว่าเด็กๆ</w:t>
      </w:r>
      <w:r w:rsidR="00841BBD" w:rsidRPr="00117411">
        <w:rPr>
          <w:rFonts w:hint="cs"/>
          <w:cs/>
        </w:rPr>
        <w:t xml:space="preserve"> เขา</w:t>
      </w:r>
      <w:r w:rsidR="0014551E" w:rsidRPr="00117411">
        <w:rPr>
          <w:rFonts w:hint="cs"/>
          <w:cs/>
        </w:rPr>
        <w:t>มันกับการตีกลองเลยไม่ฟังเราเลย</w:t>
      </w:r>
      <w:r w:rsidR="00841BBD" w:rsidRPr="00117411">
        <w:rPr>
          <w:rFonts w:hint="cs"/>
          <w:cs/>
        </w:rPr>
        <w:t xml:space="preserve"> ฮ่าๆๆ</w:t>
      </w:r>
      <w:r w:rsidR="0014551E" w:rsidRPr="00117411">
        <w:rPr>
          <w:rFonts w:hint="cs"/>
          <w:cs/>
        </w:rPr>
        <w:t xml:space="preserve"> </w:t>
      </w:r>
      <w:r w:rsidR="00A044CB" w:rsidRPr="00117411">
        <w:rPr>
          <w:rFonts w:hint="cs"/>
          <w:cs/>
        </w:rPr>
        <w:t>เลยให้ใช้แค่กลองใบเดียวดีกว่า</w:t>
      </w:r>
      <w:r w:rsidR="00841BBD" w:rsidRPr="00117411">
        <w:rPr>
          <w:rFonts w:hint="cs"/>
          <w:cs/>
        </w:rPr>
        <w:t xml:space="preserve"> </w:t>
      </w:r>
      <w:r w:rsidR="0014551E" w:rsidRPr="00117411">
        <w:rPr>
          <w:rFonts w:hint="cs"/>
          <w:cs/>
        </w:rPr>
        <w:t>แต่ละคนมีคนละใบ เออ..ดีขึ้นกว่าเดิม</w:t>
      </w:r>
      <w:r w:rsidR="00841BBD" w:rsidRPr="00117411">
        <w:rPr>
          <w:rFonts w:hint="cs"/>
          <w:cs/>
        </w:rPr>
        <w:t xml:space="preserve"> </w:t>
      </w:r>
      <w:r w:rsidR="0014551E" w:rsidRPr="00117411">
        <w:rPr>
          <w:rFonts w:hint="cs"/>
          <w:cs/>
        </w:rPr>
        <w:t>เด็กๆ</w:t>
      </w:r>
      <w:r w:rsidR="00841BBD" w:rsidRPr="00117411">
        <w:rPr>
          <w:rFonts w:hint="cs"/>
          <w:cs/>
        </w:rPr>
        <w:t xml:space="preserve"> </w:t>
      </w:r>
      <w:r w:rsidR="0014551E" w:rsidRPr="00117411">
        <w:rPr>
          <w:rFonts w:hint="cs"/>
          <w:cs/>
        </w:rPr>
        <w:t>มีสมาธิฟังเสียงกลองมากขึ้น เครื่องดนตรีอีกอย่าง</w:t>
      </w:r>
      <w:r w:rsidR="00841BBD" w:rsidRPr="00117411">
        <w:rPr>
          <w:rFonts w:hint="cs"/>
          <w:cs/>
        </w:rPr>
        <w:t>ห</w:t>
      </w:r>
      <w:r w:rsidR="0014551E" w:rsidRPr="00117411">
        <w:rPr>
          <w:rFonts w:hint="cs"/>
          <w:cs/>
        </w:rPr>
        <w:t>นึ</w:t>
      </w:r>
      <w:r w:rsidR="00841BBD" w:rsidRPr="00117411">
        <w:rPr>
          <w:rFonts w:hint="cs"/>
          <w:cs/>
        </w:rPr>
        <w:t>่</w:t>
      </w:r>
      <w:r w:rsidR="0014551E" w:rsidRPr="00117411">
        <w:rPr>
          <w:rFonts w:hint="cs"/>
          <w:cs/>
        </w:rPr>
        <w:t>งที่ใช้ในการซ้อมคือ ระนาดออร์ฟ  เราให้เ</w:t>
      </w:r>
      <w:r w:rsidR="00841BBD" w:rsidRPr="00117411">
        <w:rPr>
          <w:rFonts w:hint="cs"/>
          <w:cs/>
        </w:rPr>
        <w:t>ข</w:t>
      </w:r>
      <w:r w:rsidR="0014551E" w:rsidRPr="00117411">
        <w:rPr>
          <w:rFonts w:hint="cs"/>
          <w:cs/>
        </w:rPr>
        <w:t>าฝึกการตีระนาดซ้าย-ขวาสลับกัน ทำ</w:t>
      </w:r>
      <w:r w:rsidR="0014551E" w:rsidRPr="00556955">
        <w:rPr>
          <w:rFonts w:hint="cs"/>
          <w:cs/>
        </w:rPr>
        <w:t>ให้เด็กสามารถแยกแยะการตีมือซ้ายและมือขวาได้ แล้วก็ฝึกตีโน้ตเพลงสั้นๆ ก็มีคนที่ตีได้และยังไม่ได้</w:t>
      </w:r>
      <w:r w:rsidR="0062472C" w:rsidRPr="00556955">
        <w:rPr>
          <w:rFonts w:hint="cs"/>
          <w:cs/>
        </w:rPr>
        <w:t xml:space="preserve"> ก็คงใช้เวลาฝึกอีกสักระยะ</w:t>
      </w:r>
    </w:p>
    <w:p w:rsidR="0062472C" w:rsidRPr="00556955" w:rsidRDefault="0062472C" w:rsidP="008175BD">
      <w:pPr>
        <w:spacing w:after="0"/>
        <w:ind w:firstLine="720"/>
      </w:pPr>
      <w:r w:rsidRPr="00556955">
        <w:rPr>
          <w:rFonts w:hint="cs"/>
          <w:cs/>
        </w:rPr>
        <w:t>เราเขียนมาเพียงอยากให้เธอเห็นวิธีการสอนของเรา ที่เรา</w:t>
      </w:r>
      <w:r w:rsidR="00556955" w:rsidRPr="00556955">
        <w:rPr>
          <w:rFonts w:hint="cs"/>
          <w:cs/>
        </w:rPr>
        <w:t>คอย</w:t>
      </w:r>
      <w:r w:rsidRPr="00556955">
        <w:rPr>
          <w:rFonts w:hint="cs"/>
          <w:cs/>
        </w:rPr>
        <w:t>สังเกตสีหน้าท่าทางของ</w:t>
      </w:r>
      <w:r w:rsidR="00556955" w:rsidRPr="00556955">
        <w:rPr>
          <w:rFonts w:hint="cs"/>
          <w:cs/>
        </w:rPr>
        <w:t>เด็ก</w:t>
      </w:r>
      <w:r w:rsidRPr="00556955">
        <w:rPr>
          <w:rFonts w:hint="cs"/>
          <w:cs/>
        </w:rPr>
        <w:t>ตอนเรียนว่าเขาเข้าใจหรือสนุกหรือเปล่า ยิ่งกับเด็กพิเศษด้วยแล้วจะมองเห็นง่าย เพราะถ้าไม่เข้าใจ</w:t>
      </w:r>
      <w:r w:rsidR="00556955" w:rsidRPr="00556955">
        <w:rPr>
          <w:rFonts w:hint="cs"/>
          <w:cs/>
        </w:rPr>
        <w:t xml:space="preserve"> </w:t>
      </w:r>
      <w:r w:rsidRPr="00556955">
        <w:rPr>
          <w:rFonts w:hint="cs"/>
          <w:cs/>
        </w:rPr>
        <w:t>ไม่สนุก เขาจะเริ่มไม่สนใจ เราก็กลับมามองตัวเอง</w:t>
      </w:r>
      <w:r w:rsidR="00556955" w:rsidRPr="00556955">
        <w:rPr>
          <w:rFonts w:hint="cs"/>
          <w:cs/>
        </w:rPr>
        <w:t>ว่า อ๋อ...</w:t>
      </w:r>
      <w:r w:rsidRPr="00556955">
        <w:rPr>
          <w:rFonts w:hint="cs"/>
          <w:cs/>
        </w:rPr>
        <w:t>เราเร็วเกินไป พอเห็นเราก็ปรับจังหวะการสอนของเราให้ช้าลง ให้สอดคล้องกับจังหวะการเรียนรู้ของเด็กกลุ่มนี้ เด็กๆ เขาก็สนุกและมีความสุขการเรียนรู้ เราเองก็พลอยสนุกไปกับเขาด้วย</w:t>
      </w:r>
    </w:p>
    <w:p w:rsidR="000F60FF" w:rsidRPr="00117411" w:rsidRDefault="000F60FF" w:rsidP="008175BD">
      <w:pPr>
        <w:spacing w:after="0"/>
        <w:ind w:firstLine="720"/>
      </w:pPr>
    </w:p>
    <w:p w:rsidR="00370F06" w:rsidRDefault="00370F06" w:rsidP="00370F06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370F06" w:rsidRPr="00590B3F" w:rsidRDefault="00974EBE" w:rsidP="00370F06">
      <w:pPr>
        <w:spacing w:after="0"/>
      </w:pPr>
      <w:r>
        <w:rPr>
          <w:rFonts w:hint="cs"/>
          <w:cs/>
        </w:rPr>
        <w:t>ครู</w:t>
      </w:r>
      <w:r w:rsidR="0086086C">
        <w:rPr>
          <w:rFonts w:hint="cs"/>
          <w:cs/>
        </w:rPr>
        <w:t xml:space="preserve">ต้องไม่จมอยู่กับการสอน แต่ครูต้องอยู่กับเด็ก </w:t>
      </w:r>
      <w:r>
        <w:rPr>
          <w:rFonts w:hint="cs"/>
          <w:cs/>
        </w:rPr>
        <w:t>คอยสังเกตเด็กว่าเขาเข้าใจหรือเปล่า แล้วปรับ</w:t>
      </w:r>
      <w:r w:rsidR="00D47BEA">
        <w:rPr>
          <w:rFonts w:hint="cs"/>
          <w:cs/>
        </w:rPr>
        <w:t>เปลี่ยน</w:t>
      </w:r>
      <w:r w:rsidR="000342B5">
        <w:rPr>
          <w:rFonts w:hint="cs"/>
          <w:cs/>
        </w:rPr>
        <w:t>การสอนตามสถานการณ์ตรงหน้า</w:t>
      </w:r>
    </w:p>
    <w:sectPr w:rsidR="00370F06" w:rsidRPr="00590B3F" w:rsidSect="0095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01548F"/>
    <w:rsid w:val="0001548F"/>
    <w:rsid w:val="000342B5"/>
    <w:rsid w:val="000C36AE"/>
    <w:rsid w:val="000F60FF"/>
    <w:rsid w:val="00117411"/>
    <w:rsid w:val="001328D3"/>
    <w:rsid w:val="0014551E"/>
    <w:rsid w:val="001463CE"/>
    <w:rsid w:val="00151B32"/>
    <w:rsid w:val="001C477D"/>
    <w:rsid w:val="00205C16"/>
    <w:rsid w:val="002A2DC8"/>
    <w:rsid w:val="002B3E1C"/>
    <w:rsid w:val="002D2E53"/>
    <w:rsid w:val="00310EB4"/>
    <w:rsid w:val="00323453"/>
    <w:rsid w:val="00370F06"/>
    <w:rsid w:val="0040333A"/>
    <w:rsid w:val="00426D10"/>
    <w:rsid w:val="004400CE"/>
    <w:rsid w:val="005472C6"/>
    <w:rsid w:val="00552FCD"/>
    <w:rsid w:val="00556955"/>
    <w:rsid w:val="00590B3F"/>
    <w:rsid w:val="005C42D0"/>
    <w:rsid w:val="006131B0"/>
    <w:rsid w:val="0062472C"/>
    <w:rsid w:val="008175BD"/>
    <w:rsid w:val="00841BBD"/>
    <w:rsid w:val="0086086C"/>
    <w:rsid w:val="008C7162"/>
    <w:rsid w:val="00955F93"/>
    <w:rsid w:val="00974EBE"/>
    <w:rsid w:val="00992BCB"/>
    <w:rsid w:val="00A044CB"/>
    <w:rsid w:val="00AC253D"/>
    <w:rsid w:val="00B861C4"/>
    <w:rsid w:val="00BD069D"/>
    <w:rsid w:val="00C36403"/>
    <w:rsid w:val="00CD5ADC"/>
    <w:rsid w:val="00CD6E70"/>
    <w:rsid w:val="00D47BEA"/>
    <w:rsid w:val="00D8572B"/>
    <w:rsid w:val="00E37726"/>
    <w:rsid w:val="00ED7E62"/>
    <w:rsid w:val="00F25DC1"/>
    <w:rsid w:val="00F5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Pea</cp:lastModifiedBy>
  <cp:revision>30</cp:revision>
  <dcterms:created xsi:type="dcterms:W3CDTF">2014-07-29T05:54:00Z</dcterms:created>
  <dcterms:modified xsi:type="dcterms:W3CDTF">2014-12-08T04:12:00Z</dcterms:modified>
</cp:coreProperties>
</file>