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876" w:rsidRDefault="005F142C" w:rsidP="00C06792">
      <w:pPr>
        <w:spacing w:after="0"/>
        <w:jc w:val="center"/>
        <w:rPr>
          <w:b/>
          <w:bCs/>
          <w:sz w:val="36"/>
          <w:szCs w:val="36"/>
        </w:rPr>
      </w:pPr>
      <w:r w:rsidRPr="00601BD3">
        <w:rPr>
          <w:rFonts w:hint="cs"/>
          <w:b/>
          <w:bCs/>
          <w:sz w:val="36"/>
          <w:szCs w:val="36"/>
          <w:cs/>
        </w:rPr>
        <w:t>นั</w:t>
      </w:r>
      <w:r w:rsidR="00F45EAB" w:rsidRPr="00601BD3">
        <w:rPr>
          <w:rFonts w:hint="cs"/>
          <w:b/>
          <w:bCs/>
          <w:sz w:val="36"/>
          <w:szCs w:val="36"/>
          <w:cs/>
        </w:rPr>
        <w:t>กเรียนคือผู้สะท้อนผลการเรียนรู้</w:t>
      </w:r>
    </w:p>
    <w:p w:rsidR="006C7EF2" w:rsidRPr="00601BD3" w:rsidRDefault="005A1453" w:rsidP="00C06792">
      <w:pPr>
        <w:spacing w:after="0"/>
        <w:jc w:val="center"/>
        <w:rPr>
          <w:b/>
          <w:bCs/>
          <w:sz w:val="36"/>
          <w:szCs w:val="36"/>
        </w:rPr>
      </w:pPr>
      <w:r w:rsidRPr="00601BD3">
        <w:rPr>
          <w:rFonts w:hint="cs"/>
          <w:b/>
          <w:bCs/>
          <w:sz w:val="36"/>
          <w:szCs w:val="36"/>
          <w:cs/>
        </w:rPr>
        <w:t>ไม่ใช่แผนการสอนของครู</w:t>
      </w:r>
    </w:p>
    <w:p w:rsidR="004C5912" w:rsidRPr="00601BD3" w:rsidRDefault="004C5912" w:rsidP="00C06792">
      <w:pPr>
        <w:spacing w:after="0"/>
        <w:jc w:val="center"/>
        <w:rPr>
          <w:sz w:val="28"/>
          <w:cs/>
        </w:rPr>
      </w:pPr>
      <w:r w:rsidRPr="00601BD3">
        <w:rPr>
          <w:rFonts w:hint="cs"/>
          <w:sz w:val="28"/>
          <w:cs/>
        </w:rPr>
        <w:t>ครูกันยารัตน์  แก้วลิ้นไม้ (ครูตาล)</w:t>
      </w:r>
    </w:p>
    <w:p w:rsidR="006C7EF2" w:rsidRPr="00601BD3" w:rsidRDefault="006C7EF2" w:rsidP="00C06792">
      <w:pPr>
        <w:spacing w:after="0"/>
        <w:rPr>
          <w:b/>
          <w:bCs/>
        </w:rPr>
      </w:pPr>
    </w:p>
    <w:p w:rsidR="006C7EF2" w:rsidRPr="00601BD3" w:rsidRDefault="003B4D8E" w:rsidP="00C06792">
      <w:pPr>
        <w:spacing w:after="0"/>
      </w:pPr>
      <w:r w:rsidRPr="00601BD3">
        <w:rPr>
          <w:rFonts w:hint="cs"/>
          <w:cs/>
        </w:rPr>
        <w:t>ถึงตาล</w:t>
      </w:r>
    </w:p>
    <w:p w:rsidR="00CA3E9F" w:rsidRPr="00601BD3" w:rsidRDefault="006C7EF2" w:rsidP="00C06792">
      <w:pPr>
        <w:spacing w:after="0"/>
      </w:pPr>
      <w:r w:rsidRPr="00601BD3">
        <w:rPr>
          <w:rFonts w:hint="cs"/>
          <w:cs/>
        </w:rPr>
        <w:tab/>
      </w:r>
      <w:r w:rsidR="003B4D8E" w:rsidRPr="00601BD3">
        <w:rPr>
          <w:rFonts w:hint="cs"/>
          <w:cs/>
        </w:rPr>
        <w:t xml:space="preserve">ตลอดทั้งภาคเรียนของเทอม ๓ </w:t>
      </w:r>
      <w:r w:rsidR="007A0C6C">
        <w:rPr>
          <w:rFonts w:hint="cs"/>
          <w:cs/>
        </w:rPr>
        <w:t>ในปี</w:t>
      </w:r>
      <w:r w:rsidR="003B4D8E" w:rsidRPr="00601BD3">
        <w:rPr>
          <w:rFonts w:hint="cs"/>
          <w:cs/>
        </w:rPr>
        <w:t>ที่ผ่านมา ป.๑ เขาเรียนเรื่องส</w:t>
      </w:r>
      <w:r w:rsidR="007A0C6C">
        <w:rPr>
          <w:rFonts w:hint="cs"/>
          <w:cs/>
        </w:rPr>
        <w:t>ัตว์กัน โดยเน้นกระบวนการทางวิทยาศาสตร์</w:t>
      </w:r>
      <w:r w:rsidR="003B4D8E" w:rsidRPr="00601BD3">
        <w:rPr>
          <w:rFonts w:hint="cs"/>
          <w:cs/>
        </w:rPr>
        <w:t xml:space="preserve"> คือ สังเกต สืบค้น และบันทึก จากนั้นก็ค่อยมาถ่ายทอดสิ่งที่ได้เรียนรู้ร่วมกัน ทั้งจากสิ่งที่มองออกด้วยตาและมองไม่เห็นด้วยตา จากการไปสังเกตสัตว์ในโรงเรียนกันก่อนออกภาคสนามใช่ไหม จากนั้นก็ไปสวนสัตว์ต่อ ก็ใช้วิธีเดิมนั่นแหละ </w:t>
      </w:r>
      <w:r w:rsidR="003B4D8E" w:rsidRPr="00601BD3">
        <w:rPr>
          <w:rFonts w:hint="cs"/>
          <w:b/>
          <w:bCs/>
          <w:cs/>
        </w:rPr>
        <w:t>แต่รอบนี้เราอยากให้ใจเขามองเห็นคุณธรรมบางอย่าง</w:t>
      </w:r>
      <w:r w:rsidR="003B4D8E" w:rsidRPr="00601BD3">
        <w:rPr>
          <w:rFonts w:hint="cs"/>
          <w:cs/>
        </w:rPr>
        <w:t>จากการที่เขาไป แต่ต้องบอกเลยว่าฉันค่อนข้างคาดหวังแล</w:t>
      </w:r>
      <w:r w:rsidR="00CA3E9F" w:rsidRPr="00601BD3">
        <w:rPr>
          <w:rFonts w:hint="cs"/>
          <w:cs/>
        </w:rPr>
        <w:t>ะ</w:t>
      </w:r>
      <w:r w:rsidR="003B4D8E" w:rsidRPr="00601BD3">
        <w:rPr>
          <w:rFonts w:hint="cs"/>
          <w:cs/>
        </w:rPr>
        <w:t xml:space="preserve">วางแผนไปมากๆ พอเอาเข้าจริงฉันกลับทำตามที่ตัวเองต้องการไม่ได้สักอย่าง </w:t>
      </w:r>
    </w:p>
    <w:p w:rsidR="003B4D8E" w:rsidRPr="00601BD3" w:rsidRDefault="003B4D8E" w:rsidP="00C06792">
      <w:pPr>
        <w:spacing w:after="0"/>
        <w:ind w:firstLine="720"/>
      </w:pPr>
      <w:r w:rsidRPr="00601BD3">
        <w:rPr>
          <w:rFonts w:hint="cs"/>
          <w:cs/>
        </w:rPr>
        <w:t>พอวันสรุป รู้อะไรไหม เด็กเขาได้นะ ได้เรียนรู้เยอะแยะเลย มันทำให้ฉันซึ้งจนพูดไม่ออกอยู่หน้าห้องเรียน มีคนอยากจะพูด พูดหลายๆ ครั้ง จนฉันต้องเพิ่มคาบเรียน และให้</w:t>
      </w:r>
      <w:r w:rsidR="00304572" w:rsidRPr="00601BD3">
        <w:rPr>
          <w:rFonts w:hint="cs"/>
          <w:cs/>
        </w:rPr>
        <w:t>มีเวลา</w:t>
      </w:r>
      <w:r w:rsidRPr="00601BD3">
        <w:rPr>
          <w:rFonts w:hint="cs"/>
          <w:cs/>
        </w:rPr>
        <w:t>พอ สิ่งที่เขาพูดมันดีมากเลยนะ หัวข้อที่ฉันให้เด็กบอกคือ  “สิ่งที่ฉันได้เรียนรู้จากการไปสวนสัตว์” เช่น</w:t>
      </w:r>
    </w:p>
    <w:p w:rsidR="003B4D8E" w:rsidRPr="00601BD3" w:rsidRDefault="003B4D8E" w:rsidP="00C06792">
      <w:pPr>
        <w:spacing w:after="0"/>
      </w:pPr>
      <w:r w:rsidRPr="00601BD3">
        <w:rPr>
          <w:rFonts w:hint="cs"/>
          <w:cs/>
        </w:rPr>
        <w:tab/>
        <w:t>“ผมได้เรียนรู้ว่าสิงโตมันต้องอดทนมากๆ ที่ต้องอยู่ในที่แคบๆ คือกรง เพราะปกติมันต้องอยู่ในที่โล่ง” จากเด็กชายไต้ฝุ่นผู้ไม่เคยอยู่นิ่ง</w:t>
      </w:r>
    </w:p>
    <w:p w:rsidR="003B4D8E" w:rsidRPr="00601BD3" w:rsidRDefault="003B4D8E" w:rsidP="00C06792">
      <w:pPr>
        <w:spacing w:after="0"/>
      </w:pPr>
      <w:r w:rsidRPr="00601BD3">
        <w:rPr>
          <w:rFonts w:hint="cs"/>
          <w:cs/>
        </w:rPr>
        <w:tab/>
        <w:t>“เพนกวินต้องปรับตัวมากๆ เลยล่ะค่ะ เพราะประเทศไทยร้อน เขาน่าจะอยู่ในที่หนาวๆ แต่เขาก็ต้องปรับตัว ไม่</w:t>
      </w:r>
      <w:proofErr w:type="spellStart"/>
      <w:r w:rsidRPr="00601BD3">
        <w:rPr>
          <w:rFonts w:hint="cs"/>
          <w:cs/>
        </w:rPr>
        <w:t>งั้น</w:t>
      </w:r>
      <w:proofErr w:type="spellEnd"/>
      <w:r w:rsidRPr="00601BD3">
        <w:rPr>
          <w:rFonts w:hint="cs"/>
          <w:cs/>
        </w:rPr>
        <w:t>เขาก็ตาย” จาก ด.ญ.โอ</w:t>
      </w:r>
      <w:proofErr w:type="spellStart"/>
      <w:r w:rsidRPr="00601BD3">
        <w:rPr>
          <w:rFonts w:hint="cs"/>
          <w:cs/>
        </w:rPr>
        <w:t>ปอล</w:t>
      </w:r>
      <w:proofErr w:type="spellEnd"/>
      <w:r w:rsidRPr="00601BD3">
        <w:rPr>
          <w:rFonts w:hint="cs"/>
          <w:cs/>
        </w:rPr>
        <w:t>ผู้ตั้งใจเรียนเสมอ</w:t>
      </w:r>
    </w:p>
    <w:p w:rsidR="003B4D8E" w:rsidRPr="00601BD3" w:rsidRDefault="003B4D8E" w:rsidP="00C06792">
      <w:pPr>
        <w:spacing w:after="0"/>
      </w:pPr>
      <w:r w:rsidRPr="00601BD3">
        <w:rPr>
          <w:rFonts w:hint="cs"/>
          <w:cs/>
        </w:rPr>
        <w:tab/>
        <w:t>“ผมได้เรียนรู้ความสามัคคีของกวางครับ เพราะถ้าเขาไม่อยู่เป็นฝูง เขาก็ต้องถูกล่า” จากเด็กชายขนุนหลังห้อง</w:t>
      </w:r>
    </w:p>
    <w:p w:rsidR="003B4D8E" w:rsidRPr="00601BD3" w:rsidRDefault="003B4D8E" w:rsidP="00C06792">
      <w:pPr>
        <w:spacing w:after="0"/>
      </w:pPr>
      <w:r w:rsidRPr="00601BD3">
        <w:rPr>
          <w:rFonts w:hint="cs"/>
          <w:cs/>
        </w:rPr>
        <w:tab/>
        <w:t>“หนูได้เรียนรู้การพรางตัวของงู เพราะถ้าไม่มองดีๆ แทบจะหาเขาไม่เจอเลย” จาก ด.ช.ปั้น</w:t>
      </w:r>
    </w:p>
    <w:p w:rsidR="003B4D8E" w:rsidRPr="00601BD3" w:rsidRDefault="003B4D8E" w:rsidP="00C06792">
      <w:pPr>
        <w:spacing w:after="0"/>
      </w:pPr>
      <w:r w:rsidRPr="00601BD3">
        <w:rPr>
          <w:rFonts w:hint="cs"/>
          <w:cs/>
        </w:rPr>
        <w:tab/>
        <w:t>“หนูได้เรียนรู้ถึงความอดทนกับความร้อนและเหนื่อยจากการเดินเยอะๆ ในสวนสัตว์ แต่ก็สนุกดีค่ะ” จาก ด.ญ.ปีใหม่</w:t>
      </w:r>
    </w:p>
    <w:p w:rsidR="002F41B9" w:rsidRPr="00601BD3" w:rsidRDefault="005F142C" w:rsidP="00C06792">
      <w:pPr>
        <w:spacing w:after="0"/>
      </w:pPr>
      <w:r w:rsidRPr="00601BD3">
        <w:rPr>
          <w:rFonts w:hint="cs"/>
          <w:cs/>
        </w:rPr>
        <w:tab/>
        <w:t xml:space="preserve">และอื่นๆ อีกมากมาย </w:t>
      </w:r>
      <w:r w:rsidR="002F41B9" w:rsidRPr="00601BD3">
        <w:rPr>
          <w:rFonts w:hint="cs"/>
          <w:cs/>
        </w:rPr>
        <w:t>วันที่ไปภาคสนาม ฉันคิดว่าห้องฉันแย่ที่สุด แต่สิ่งที่ตามองเห็นก็ไม่ใช่ผลสำเร็จเสมอไป สิ่งที่เขาได้และพูดออกมาต่างหากคือผลสำเร็จจริงๆ</w:t>
      </w:r>
    </w:p>
    <w:p w:rsidR="003B0B00" w:rsidRPr="00601BD3" w:rsidRDefault="002F41B9" w:rsidP="00C06792">
      <w:pPr>
        <w:spacing w:after="0"/>
        <w:ind w:firstLine="720"/>
      </w:pPr>
      <w:r w:rsidRPr="00601BD3">
        <w:rPr>
          <w:rFonts w:hint="cs"/>
          <w:cs/>
        </w:rPr>
        <w:t>ขอบใจที่ทำให้ครูได้เรียนรู้นะคะ</w:t>
      </w:r>
    </w:p>
    <w:p w:rsidR="000128D8" w:rsidRPr="007A0C6C" w:rsidRDefault="003B0B00" w:rsidP="00D05876">
      <w:pPr>
        <w:spacing w:after="0"/>
        <w:ind w:firstLine="720"/>
        <w:jc w:val="right"/>
        <w:rPr>
          <w:cs/>
        </w:rPr>
      </w:pPr>
      <w:r w:rsidRPr="00601BD3">
        <w:rPr>
          <w:rFonts w:hint="cs"/>
          <w:cs/>
        </w:rPr>
        <w:tab/>
      </w:r>
      <w:r w:rsidRPr="00601BD3">
        <w:rPr>
          <w:rFonts w:hint="cs"/>
          <w:cs/>
        </w:rPr>
        <w:tab/>
      </w:r>
      <w:r w:rsidRPr="00601BD3">
        <w:rPr>
          <w:rFonts w:hint="cs"/>
          <w:cs/>
        </w:rPr>
        <w:tab/>
      </w:r>
      <w:r w:rsidRPr="00601BD3">
        <w:rPr>
          <w:rFonts w:hint="cs"/>
          <w:cs/>
        </w:rPr>
        <w:tab/>
      </w:r>
      <w:r w:rsidRPr="00601BD3">
        <w:rPr>
          <w:rFonts w:hint="cs"/>
          <w:cs/>
        </w:rPr>
        <w:tab/>
      </w:r>
      <w:r w:rsidRPr="00601BD3">
        <w:rPr>
          <w:rFonts w:hint="cs"/>
          <w:cs/>
        </w:rPr>
        <w:tab/>
      </w:r>
    </w:p>
    <w:p w:rsidR="000128D8" w:rsidRPr="00601BD3" w:rsidRDefault="00167DC2" w:rsidP="00C06792">
      <w:pPr>
        <w:spacing w:after="0"/>
      </w:pPr>
      <w:r w:rsidRPr="00601BD3">
        <w:rPr>
          <w:rFonts w:asciiTheme="minorBidi" w:hAnsiTheme="minorBidi" w:hint="cs"/>
          <w:b/>
          <w:bCs/>
          <w:sz w:val="28"/>
          <w:cs/>
        </w:rPr>
        <w:t>ครูอยากบอกว่า</w:t>
      </w:r>
      <w:r w:rsidR="00507AC5">
        <w:rPr>
          <w:rFonts w:asciiTheme="minorBidi" w:hAnsiTheme="minorBidi" w:hint="cs"/>
          <w:b/>
          <w:bCs/>
          <w:sz w:val="28"/>
          <w:cs/>
        </w:rPr>
        <w:t>...</w:t>
      </w:r>
      <w:r w:rsidRPr="00601BD3">
        <w:rPr>
          <w:rFonts w:asciiTheme="minorBidi" w:hAnsiTheme="minorBidi" w:hint="cs"/>
          <w:b/>
          <w:bCs/>
          <w:sz w:val="28"/>
          <w:cs/>
        </w:rPr>
        <w:br/>
      </w:r>
      <w:r w:rsidR="00AA004E" w:rsidRPr="00601BD3">
        <w:rPr>
          <w:rFonts w:asciiTheme="minorBidi" w:hAnsiTheme="minorBidi" w:hint="cs"/>
          <w:sz w:val="28"/>
          <w:cs/>
        </w:rPr>
        <w:t>เมื่อครู</w:t>
      </w:r>
      <w:r w:rsidRPr="00601BD3">
        <w:rPr>
          <w:rFonts w:asciiTheme="minorBidi" w:hAnsiTheme="minorBidi" w:hint="cs"/>
          <w:sz w:val="28"/>
          <w:cs/>
        </w:rPr>
        <w:t>เปลี่ยนวิธีคิดจากการอยากให้เด็กเป็นในสิ่งที่ตัวเราอยากให้เป็น มาเป็นมองในสิ่งที่เด็กเป็นจริงๆ ผลที่เรามองเห็น</w:t>
      </w:r>
      <w:r w:rsidR="00601BD3" w:rsidRPr="00601BD3">
        <w:rPr>
          <w:rFonts w:asciiTheme="minorBidi" w:hAnsiTheme="minorBidi" w:hint="cs"/>
          <w:sz w:val="28"/>
          <w:cs/>
        </w:rPr>
        <w:t>ในตัวเด็ก</w:t>
      </w:r>
      <w:r w:rsidRPr="00601BD3">
        <w:rPr>
          <w:rFonts w:asciiTheme="minorBidi" w:hAnsiTheme="minorBidi" w:hint="cs"/>
          <w:sz w:val="28"/>
          <w:cs/>
        </w:rPr>
        <w:t>อาจจะมากกว่าสิ่งที่เราอยากให้เป็น</w:t>
      </w:r>
    </w:p>
    <w:sectPr w:rsidR="000128D8" w:rsidRPr="00601BD3" w:rsidSect="00B54C4B">
      <w:pgSz w:w="11906" w:h="16838"/>
      <w:pgMar w:top="1440" w:right="1797" w:bottom="1440" w:left="1797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</w:compat>
  <w:rsids>
    <w:rsidRoot w:val="006C7EF2"/>
    <w:rsid w:val="000128D8"/>
    <w:rsid w:val="00133A37"/>
    <w:rsid w:val="00146361"/>
    <w:rsid w:val="00167DC2"/>
    <w:rsid w:val="001F58E6"/>
    <w:rsid w:val="002F41B9"/>
    <w:rsid w:val="00304572"/>
    <w:rsid w:val="003B0B00"/>
    <w:rsid w:val="003B4D8E"/>
    <w:rsid w:val="00472353"/>
    <w:rsid w:val="004C5912"/>
    <w:rsid w:val="00507AC5"/>
    <w:rsid w:val="005A1453"/>
    <w:rsid w:val="005F142C"/>
    <w:rsid w:val="00601BD3"/>
    <w:rsid w:val="0068722A"/>
    <w:rsid w:val="006C7EF2"/>
    <w:rsid w:val="007A0C6C"/>
    <w:rsid w:val="0091453E"/>
    <w:rsid w:val="0095184A"/>
    <w:rsid w:val="00A25C90"/>
    <w:rsid w:val="00AA004E"/>
    <w:rsid w:val="00B54C4B"/>
    <w:rsid w:val="00C06792"/>
    <w:rsid w:val="00C77784"/>
    <w:rsid w:val="00CA3E9F"/>
    <w:rsid w:val="00D01067"/>
    <w:rsid w:val="00D05876"/>
    <w:rsid w:val="00E96B4C"/>
    <w:rsid w:val="00EB14C6"/>
    <w:rsid w:val="00EC0CDC"/>
    <w:rsid w:val="00F25F08"/>
    <w:rsid w:val="00F45EAB"/>
    <w:rsid w:val="00FE3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7E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</dc:creator>
  <cp:lastModifiedBy>Pea</cp:lastModifiedBy>
  <cp:revision>20</cp:revision>
  <dcterms:created xsi:type="dcterms:W3CDTF">2014-07-28T11:37:00Z</dcterms:created>
  <dcterms:modified xsi:type="dcterms:W3CDTF">2014-12-08T02:47:00Z</dcterms:modified>
</cp:coreProperties>
</file>