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9BC" w:rsidRPr="00BC4AE4" w:rsidRDefault="009949BC" w:rsidP="00126068">
      <w:pPr>
        <w:spacing w:after="0"/>
        <w:rPr>
          <w:rFonts w:asciiTheme="minorBidi" w:hAnsiTheme="minorBidi"/>
          <w:sz w:val="28"/>
        </w:rPr>
      </w:pPr>
      <w:r w:rsidRPr="00BC4AE4">
        <w:rPr>
          <w:rFonts w:asciiTheme="minorBidi" w:hAnsiTheme="minorBidi"/>
          <w:sz w:val="28"/>
        </w:rPr>
        <w:t>VIEW OF THOUGHT</w:t>
      </w:r>
    </w:p>
    <w:p w:rsidR="007B0B0B" w:rsidRPr="00BC4AE4" w:rsidRDefault="009949BC" w:rsidP="00126068">
      <w:pPr>
        <w:spacing w:after="0"/>
        <w:rPr>
          <w:b/>
          <w:bCs/>
          <w:sz w:val="36"/>
          <w:szCs w:val="36"/>
        </w:rPr>
      </w:pPr>
      <w:r w:rsidRPr="00BC4AE4">
        <w:rPr>
          <w:rFonts w:hint="cs"/>
          <w:b/>
          <w:bCs/>
          <w:sz w:val="36"/>
          <w:szCs w:val="36"/>
          <w:cs/>
        </w:rPr>
        <w:t>ปฐมบทแห่งการเปลี่ยนแปลง</w:t>
      </w:r>
    </w:p>
    <w:p w:rsidR="000A7AF8" w:rsidRPr="00BC4AE4" w:rsidRDefault="000A7AF8" w:rsidP="00126068">
      <w:pPr>
        <w:spacing w:after="0"/>
        <w:rPr>
          <w:sz w:val="28"/>
        </w:rPr>
      </w:pPr>
      <w:r w:rsidRPr="00BC4AE4">
        <w:rPr>
          <w:rFonts w:hint="cs"/>
          <w:sz w:val="28"/>
          <w:cs/>
        </w:rPr>
        <w:t>โดย รองศาสตราจารย์ประภาภัทร  นิยม</w:t>
      </w:r>
    </w:p>
    <w:p w:rsidR="00A27E2A" w:rsidRPr="00BC4AE4" w:rsidRDefault="00A27E2A" w:rsidP="00126068">
      <w:pPr>
        <w:spacing w:after="0"/>
        <w:rPr>
          <w:rFonts w:cs="Cordia New"/>
          <w:sz w:val="28"/>
        </w:rPr>
      </w:pPr>
    </w:p>
    <w:p w:rsidR="008F5446" w:rsidRPr="00BC4AE4" w:rsidRDefault="008F5446" w:rsidP="00126068">
      <w:pPr>
        <w:spacing w:after="0"/>
        <w:rPr>
          <w:rFonts w:cs="Cordia New"/>
          <w:b/>
          <w:bCs/>
          <w:sz w:val="28"/>
        </w:rPr>
      </w:pPr>
      <w:r w:rsidRPr="00BC4AE4">
        <w:rPr>
          <w:rFonts w:hint="cs"/>
          <w:b/>
          <w:bCs/>
          <w:sz w:val="28"/>
          <w:cs/>
        </w:rPr>
        <w:t>เปลี่ยนแปลงใจสู่คุณภาพชีวิตใหม่</w:t>
      </w:r>
    </w:p>
    <w:p w:rsidR="00276077" w:rsidRPr="00BC4AE4" w:rsidRDefault="00F15679" w:rsidP="00126068">
      <w:pPr>
        <w:spacing w:after="0"/>
        <w:ind w:firstLine="720"/>
        <w:rPr>
          <w:sz w:val="28"/>
        </w:rPr>
      </w:pPr>
      <w:r w:rsidRPr="00D250A1">
        <w:rPr>
          <w:rFonts w:hint="cs"/>
          <w:b/>
          <w:bCs/>
          <w:sz w:val="28"/>
          <w:cs/>
        </w:rPr>
        <w:t>การเปลี่ยนแปลง</w:t>
      </w:r>
      <w:r w:rsidR="00276077" w:rsidRPr="00BC4AE4">
        <w:rPr>
          <w:rFonts w:hint="cs"/>
          <w:sz w:val="28"/>
          <w:cs/>
        </w:rPr>
        <w:t xml:space="preserve"> เมื่อพูดถึงคำนี้จะมีอีกคำหนึ่งคู่มาด้วย คือ </w:t>
      </w:r>
      <w:r w:rsidRPr="00BC4AE4">
        <w:rPr>
          <w:rFonts w:hint="cs"/>
          <w:sz w:val="28"/>
          <w:cs/>
        </w:rPr>
        <w:t>การปรับปรุง</w:t>
      </w:r>
      <w:r w:rsidR="00276077" w:rsidRPr="00BC4AE4">
        <w:rPr>
          <w:rFonts w:hint="cs"/>
          <w:sz w:val="28"/>
          <w:cs/>
        </w:rPr>
        <w:t xml:space="preserve"> การเปลี่ยนแปลงต้องมีการปรับปรุง </w:t>
      </w:r>
      <w:r w:rsidRPr="00BC4AE4">
        <w:rPr>
          <w:rFonts w:hint="cs"/>
          <w:sz w:val="28"/>
          <w:cs/>
        </w:rPr>
        <w:t xml:space="preserve">ถามว่าคนเราที่นั่งๆ อยู่นี้เปลี่ยนแปลงไหม อะไรเปลี่ยนบ้าง อายุ รูปร่าง ผิวหนัง หน้าตา สายตา ผม กล้ามเนื้อ ทุกสิ่งทุกอย่างเปลี่ยนแปลงทุกวัน </w:t>
      </w:r>
      <w:r w:rsidR="00276077" w:rsidRPr="00BC4AE4">
        <w:rPr>
          <w:rFonts w:hint="cs"/>
          <w:sz w:val="28"/>
          <w:cs/>
        </w:rPr>
        <w:t>แล้ว</w:t>
      </w:r>
      <w:r w:rsidRPr="00BC4AE4">
        <w:rPr>
          <w:rFonts w:hint="cs"/>
          <w:sz w:val="28"/>
          <w:cs/>
        </w:rPr>
        <w:t xml:space="preserve">เรารู้สึกได้ไหม </w:t>
      </w:r>
      <w:r w:rsidR="00036A1B" w:rsidRPr="00BC4AE4">
        <w:rPr>
          <w:rFonts w:hint="cs"/>
          <w:sz w:val="28"/>
          <w:cs/>
        </w:rPr>
        <w:t xml:space="preserve">ไม่เกิดความรู้สึกหรอก เราเปลี่ยนแปลงอยู่ตลอดเวลาโดยที่เราไม่รู้สึกตัว </w:t>
      </w:r>
      <w:r w:rsidR="00B3024B" w:rsidRPr="00BC4AE4">
        <w:rPr>
          <w:rFonts w:hint="cs"/>
          <w:sz w:val="28"/>
          <w:cs/>
        </w:rPr>
        <w:t xml:space="preserve">เราเลยนึกว่าเราเหมือนเดิม </w:t>
      </w:r>
    </w:p>
    <w:p w:rsidR="009011BD" w:rsidRPr="00BC4AE4" w:rsidRDefault="009011BD" w:rsidP="00126068">
      <w:pPr>
        <w:spacing w:after="0"/>
        <w:ind w:firstLine="720"/>
        <w:rPr>
          <w:sz w:val="28"/>
        </w:rPr>
      </w:pPr>
      <w:r w:rsidRPr="00BC4AE4">
        <w:rPr>
          <w:rFonts w:hint="cs"/>
          <w:sz w:val="28"/>
          <w:cs/>
        </w:rPr>
        <w:t>กายเรา</w:t>
      </w:r>
      <w:r w:rsidRPr="00BC4AE4">
        <w:rPr>
          <w:rFonts w:asciiTheme="minorBidi" w:hAnsiTheme="minorBidi"/>
          <w:sz w:val="28"/>
          <w:cs/>
        </w:rPr>
        <w:t>เปลี่ยนแปลงอยู่ตลอดเวลา แต่เราก็เห็นได้ยาก เราไม่ค่อยเชื่อด้วยซ้ำไปว่ามันเปลี่ยนแปลงไปแล้ว เพราะเราไม่อยากให้เปลี่ยนแปลง เราอยากให้เหมือนเดิม ห้ามได้ไหมไม่ให้ร่างกายเปลี่ยนแปลง ห้ามไม่ได้ มันก็เปลี่ยนไปๆ ในทิศทางของมันเอง ในธรรมชาติของมันเอง</w:t>
      </w:r>
      <w:r w:rsidRPr="00BC4AE4">
        <w:rPr>
          <w:rFonts w:asciiTheme="minorBidi" w:hAnsiTheme="minorBidi" w:hint="cs"/>
          <w:sz w:val="28"/>
          <w:cs/>
        </w:rPr>
        <w:t xml:space="preserve"> </w:t>
      </w:r>
      <w:r w:rsidRPr="00BC4AE4">
        <w:rPr>
          <w:rFonts w:asciiTheme="minorBidi" w:hAnsiTheme="minorBidi"/>
          <w:sz w:val="28"/>
          <w:cs/>
        </w:rPr>
        <w:t>โดยที่เราก็ห้ามไม่ได้ อาจจะช่วยได้</w:t>
      </w:r>
      <w:r w:rsidR="009F0E23" w:rsidRPr="00BC4AE4">
        <w:rPr>
          <w:rFonts w:asciiTheme="minorBidi" w:hAnsiTheme="minorBidi" w:hint="cs"/>
          <w:sz w:val="28"/>
          <w:cs/>
        </w:rPr>
        <w:t xml:space="preserve">บ้าง </w:t>
      </w:r>
      <w:r w:rsidRPr="00BC4AE4">
        <w:rPr>
          <w:rFonts w:asciiTheme="minorBidi" w:hAnsiTheme="minorBidi" w:hint="cs"/>
          <w:sz w:val="28"/>
          <w:cs/>
        </w:rPr>
        <w:t>เช่น การ</w:t>
      </w:r>
      <w:r w:rsidR="003E0DD8">
        <w:rPr>
          <w:rFonts w:asciiTheme="minorBidi" w:hAnsiTheme="minorBidi"/>
          <w:sz w:val="28"/>
          <w:cs/>
        </w:rPr>
        <w:t>ออก</w:t>
      </w:r>
      <w:r w:rsidRPr="00BC4AE4">
        <w:rPr>
          <w:rFonts w:asciiTheme="minorBidi" w:hAnsiTheme="minorBidi"/>
          <w:sz w:val="28"/>
          <w:cs/>
        </w:rPr>
        <w:t xml:space="preserve">กำลังกาย </w:t>
      </w:r>
      <w:r w:rsidR="009F0E23" w:rsidRPr="00BC4AE4">
        <w:rPr>
          <w:rFonts w:asciiTheme="minorBidi" w:hAnsiTheme="minorBidi" w:hint="cs"/>
          <w:sz w:val="28"/>
          <w:cs/>
        </w:rPr>
        <w:t>ที่</w:t>
      </w:r>
      <w:r w:rsidRPr="00BC4AE4">
        <w:rPr>
          <w:rFonts w:asciiTheme="minorBidi" w:hAnsiTheme="minorBidi"/>
          <w:sz w:val="28"/>
          <w:cs/>
        </w:rPr>
        <w:t>ให้ดีขึ้นได้นิดหน่อย แต่เปลี่ยนแบบชนิดที่ว่าให้ดี</w:t>
      </w:r>
      <w:r w:rsidRPr="00BC4AE4">
        <w:rPr>
          <w:rFonts w:asciiTheme="minorBidi" w:hAnsiTheme="minorBidi" w:hint="cs"/>
          <w:sz w:val="28"/>
          <w:cs/>
        </w:rPr>
        <w:t xml:space="preserve">ร้อยเปอร์เซ็นต์ </w:t>
      </w:r>
      <w:r w:rsidRPr="00BC4AE4">
        <w:rPr>
          <w:rFonts w:asciiTheme="minorBidi" w:hAnsiTheme="minorBidi"/>
          <w:sz w:val="28"/>
          <w:cs/>
        </w:rPr>
        <w:t>เป็นไป</w:t>
      </w:r>
      <w:r w:rsidRPr="00BC4AE4">
        <w:rPr>
          <w:rFonts w:hint="cs"/>
          <w:sz w:val="28"/>
          <w:cs/>
        </w:rPr>
        <w:t xml:space="preserve">ไม่ได้ อันนั้นเราก็ต้องยอม </w:t>
      </w:r>
      <w:r w:rsidR="00707685" w:rsidRPr="00BC4AE4">
        <w:rPr>
          <w:rFonts w:hint="cs"/>
          <w:sz w:val="28"/>
          <w:cs/>
        </w:rPr>
        <w:t>แต่อีกส่วนหนึ่งของเราที่เปลี่ยนแปลงแล้วนำสู่ชีวิตใหม่ได้มีเหมือนกันนะ ส่วนนั้นคือใจ เป็นการเปลี่ยนแปลงจากข้างใน แล้วใครทำให้เปลี่ยนแปลงได้ไหม แล้วมันเปลี่ยนได้อย่างไร มันเปลี่ยนเอง</w:t>
      </w:r>
    </w:p>
    <w:p w:rsidR="00707685" w:rsidRPr="00BC4AE4" w:rsidRDefault="009011BD" w:rsidP="00126068">
      <w:pPr>
        <w:spacing w:after="0"/>
        <w:ind w:firstLine="720"/>
        <w:rPr>
          <w:sz w:val="28"/>
        </w:rPr>
      </w:pPr>
      <w:r w:rsidRPr="00BC4AE4">
        <w:rPr>
          <w:rFonts w:hint="cs"/>
          <w:sz w:val="28"/>
          <w:cs/>
        </w:rPr>
        <w:t xml:space="preserve">การเปลี่ยนแปลงในจิตใจทำให้ไปสู่คุณภาพชีวิตใหม่ๆ ขึ้นมาทันที แต่ว่ามันก็อาจจะมีเหตุปัจจัยอยู่บ้าง เพียงแต่ว่าคนเรานั้นไม่อาจเปลี่ยนแปลงด้วยเหตุปัจจัยภายนอก เอาเข้าจริงๆ แล้วมันเปลี่ยนข้างใน จากคนที่เคยกลัวอะไรต่ออะไร เปลี่ยนเป็นคนที่มั่นใจ มีใครรู้สึกตัวเองขี้กลัวไหม ไม่มีใครยกมือเลย แสดงว่าทุกคนกล้าหมดเลยนะ แม้แต่จะยกมือยังไม่กล้ายกเลยใช่ไหม แล้วเราก็อยากให้ความกลัวนี้หมดไป เราอยากมั่นใจ เวลาทำอะไรก็ทำอย่างมั่นใจ เวลาพูดก็พูดอย่างมั่นใจ </w:t>
      </w:r>
    </w:p>
    <w:p w:rsidR="009011BD" w:rsidRPr="00BC4AE4" w:rsidRDefault="009011BD" w:rsidP="00126068">
      <w:pPr>
        <w:spacing w:after="0"/>
        <w:ind w:firstLine="720"/>
        <w:rPr>
          <w:sz w:val="28"/>
        </w:rPr>
      </w:pPr>
      <w:r w:rsidRPr="00BC4AE4">
        <w:rPr>
          <w:rFonts w:hint="cs"/>
          <w:sz w:val="28"/>
          <w:cs/>
        </w:rPr>
        <w:t>เราอยากให้การเปลี่ยนแปลงอย่างนี้เกิดขึ้นในชีวิตของเรา เพราะรู้ว่ามันจะทำให้ชีวิตของเราดีขึ้น ชีวิตเราจะไปข้างหน้า ไม่ได้ถอยหลังเหมือนอย่างร่างกายของเรา ร่างกายเราเปลี่ยนแปลงในเชิงถอยหลัง แต่จิตใจเราเปลี่ยนแปลงในเชิงไปข้างหน้าได้</w:t>
      </w:r>
    </w:p>
    <w:p w:rsidR="0050702C" w:rsidRPr="00BC4AE4" w:rsidRDefault="0050702C" w:rsidP="0050702C">
      <w:pPr>
        <w:spacing w:after="0"/>
        <w:rPr>
          <w:sz w:val="28"/>
        </w:rPr>
      </w:pPr>
    </w:p>
    <w:p w:rsidR="0050702C" w:rsidRPr="00BC4AE4" w:rsidRDefault="00F963B3" w:rsidP="0050702C">
      <w:pPr>
        <w:spacing w:after="0"/>
        <w:rPr>
          <w:b/>
          <w:bCs/>
          <w:sz w:val="28"/>
        </w:rPr>
      </w:pPr>
      <w:r w:rsidRPr="00BC4AE4">
        <w:rPr>
          <w:rFonts w:hint="cs"/>
          <w:b/>
          <w:bCs/>
          <w:sz w:val="28"/>
          <w:cs/>
        </w:rPr>
        <w:t>สะเทือนใจ</w:t>
      </w:r>
      <w:r w:rsidR="000D13EA" w:rsidRPr="00BC4AE4">
        <w:rPr>
          <w:rFonts w:hint="cs"/>
          <w:b/>
          <w:bCs/>
          <w:sz w:val="28"/>
          <w:cs/>
        </w:rPr>
        <w:t>แล้วสอนใจตัวเอง</w:t>
      </w:r>
    </w:p>
    <w:p w:rsidR="009F0E23" w:rsidRPr="00BC4AE4" w:rsidRDefault="009F0E23" w:rsidP="00126068">
      <w:pPr>
        <w:spacing w:after="0"/>
        <w:ind w:firstLine="720"/>
        <w:rPr>
          <w:sz w:val="28"/>
        </w:rPr>
      </w:pPr>
      <w:r w:rsidRPr="00BC4AE4">
        <w:rPr>
          <w:rFonts w:hint="cs"/>
          <w:sz w:val="28"/>
          <w:cs/>
        </w:rPr>
        <w:t>ใน</w:t>
      </w:r>
      <w:r w:rsidR="00102216" w:rsidRPr="00BC4AE4">
        <w:rPr>
          <w:rFonts w:hint="cs"/>
          <w:sz w:val="28"/>
          <w:cs/>
        </w:rPr>
        <w:t>คลิปวิดีโอ</w:t>
      </w:r>
      <w:r w:rsidR="00022092" w:rsidRPr="00BC4AE4">
        <w:rPr>
          <w:rFonts w:hint="cs"/>
          <w:sz w:val="28"/>
          <w:cs/>
        </w:rPr>
        <w:t>อัน</w:t>
      </w:r>
      <w:r w:rsidR="00102216" w:rsidRPr="00BC4AE4">
        <w:rPr>
          <w:rFonts w:hint="cs"/>
          <w:sz w:val="28"/>
          <w:cs/>
        </w:rPr>
        <w:t>หนึ่ง เป็นเรื่องของลูกพิการเลี้ยงแม่ที่ก็พิการเหมือนกัน แม่อายุมากแล้ว ถึงไม้ใกล้ฝั่งแล้ว ลูกไม่มีมือนะ มีแขนเล็กนิดเดียว แต่ก็ยังสู้อุตส่าห์เลี้ยงแม่ ป้อนข้าวให้แม่ คนไม่มีมือยังป้อนข้าวให้แม่ได้ เมื่อเราเห็นภาพอย่างนี้แล้วเรารู้สึกอย่างไรบ้าง สะเทือนใจไหม คนเรามีความสะเทือนใจอยู่ แล้วเราสะเทือนใจแบบไหนบ้างเมื่อเห็นภาพของผู้พิการเลี้ยง</w:t>
      </w:r>
      <w:r w:rsidRPr="00BC4AE4">
        <w:rPr>
          <w:rFonts w:hint="cs"/>
          <w:sz w:val="28"/>
          <w:cs/>
        </w:rPr>
        <w:t>ดูและดูแลแม่แบบนี้</w:t>
      </w:r>
    </w:p>
    <w:p w:rsidR="001263DB" w:rsidRPr="00BC4AE4" w:rsidRDefault="009F0E23" w:rsidP="00126068">
      <w:pPr>
        <w:spacing w:after="0"/>
        <w:ind w:firstLine="720"/>
        <w:rPr>
          <w:sz w:val="28"/>
        </w:rPr>
      </w:pPr>
      <w:r w:rsidRPr="00BC4AE4">
        <w:rPr>
          <w:rFonts w:hint="cs"/>
          <w:sz w:val="28"/>
          <w:cs/>
        </w:rPr>
        <w:t>บางคนบอกว่าสะเทือนใจแล้ว</w:t>
      </w:r>
      <w:r w:rsidR="00102216" w:rsidRPr="00BC4AE4">
        <w:rPr>
          <w:rFonts w:hint="cs"/>
          <w:sz w:val="28"/>
          <w:cs/>
        </w:rPr>
        <w:t>หันกลับ</w:t>
      </w:r>
      <w:r w:rsidRPr="00BC4AE4">
        <w:rPr>
          <w:rFonts w:hint="cs"/>
          <w:sz w:val="28"/>
          <w:cs/>
        </w:rPr>
        <w:t>มา</w:t>
      </w:r>
      <w:r w:rsidR="00102216" w:rsidRPr="00BC4AE4">
        <w:rPr>
          <w:rFonts w:hint="cs"/>
          <w:sz w:val="28"/>
          <w:cs/>
        </w:rPr>
        <w:t>โทษตัวเอง</w:t>
      </w:r>
      <w:r w:rsidRPr="00BC4AE4">
        <w:rPr>
          <w:rFonts w:hint="cs"/>
          <w:sz w:val="28"/>
          <w:cs/>
        </w:rPr>
        <w:t>ว่ายังทำไม่ดีพอ บางคนรู้สึก</w:t>
      </w:r>
      <w:r w:rsidR="00102216" w:rsidRPr="00BC4AE4">
        <w:rPr>
          <w:rFonts w:hint="cs"/>
          <w:sz w:val="28"/>
          <w:cs/>
        </w:rPr>
        <w:t>ปลื้มใจแทนแม่</w:t>
      </w:r>
      <w:r w:rsidRPr="00BC4AE4">
        <w:rPr>
          <w:rFonts w:hint="cs"/>
          <w:sz w:val="28"/>
          <w:cs/>
        </w:rPr>
        <w:t>ของ</w:t>
      </w:r>
      <w:r w:rsidR="00102216" w:rsidRPr="00BC4AE4">
        <w:rPr>
          <w:rFonts w:hint="cs"/>
          <w:sz w:val="28"/>
          <w:cs/>
        </w:rPr>
        <w:t>เขา</w:t>
      </w:r>
      <w:r w:rsidRPr="00BC4AE4">
        <w:rPr>
          <w:rFonts w:hint="cs"/>
          <w:sz w:val="28"/>
          <w:cs/>
        </w:rPr>
        <w:t xml:space="preserve">  บางคนรู้สึกตื้นตันใจ </w:t>
      </w:r>
      <w:r w:rsidR="007E5909" w:rsidRPr="00BC4AE4">
        <w:rPr>
          <w:rFonts w:hint="cs"/>
          <w:sz w:val="28"/>
          <w:cs/>
        </w:rPr>
        <w:t>รู้สึก</w:t>
      </w:r>
      <w:r w:rsidRPr="00BC4AE4">
        <w:rPr>
          <w:rFonts w:hint="cs"/>
          <w:sz w:val="28"/>
          <w:cs/>
        </w:rPr>
        <w:t xml:space="preserve">สงสาร </w:t>
      </w:r>
      <w:r w:rsidR="00102216" w:rsidRPr="00BC4AE4">
        <w:rPr>
          <w:rFonts w:hint="cs"/>
          <w:sz w:val="28"/>
          <w:cs/>
        </w:rPr>
        <w:t>รู้สึกชื่นชมการสู้ชีวิตของเขา</w:t>
      </w:r>
      <w:r w:rsidR="00F600C8" w:rsidRPr="00BC4AE4">
        <w:rPr>
          <w:rFonts w:hint="cs"/>
          <w:sz w:val="28"/>
          <w:cs/>
        </w:rPr>
        <w:t xml:space="preserve"> </w:t>
      </w:r>
      <w:r w:rsidR="00102216" w:rsidRPr="00BC4AE4">
        <w:rPr>
          <w:rFonts w:hint="cs"/>
          <w:sz w:val="28"/>
          <w:cs/>
        </w:rPr>
        <w:t>อยากช่วยเหลือเขา</w:t>
      </w:r>
      <w:r w:rsidR="00F600C8" w:rsidRPr="00BC4AE4">
        <w:rPr>
          <w:rFonts w:hint="cs"/>
          <w:sz w:val="28"/>
          <w:cs/>
        </w:rPr>
        <w:t xml:space="preserve"> หรือบอกคนก็บอกว่ารู้สึกหดหู่</w:t>
      </w:r>
      <w:r w:rsidR="007E5909" w:rsidRPr="00BC4AE4">
        <w:rPr>
          <w:rFonts w:hint="cs"/>
          <w:sz w:val="28"/>
          <w:cs/>
        </w:rPr>
        <w:t xml:space="preserve"> </w:t>
      </w:r>
      <w:r w:rsidR="001B139D" w:rsidRPr="00BC4AE4">
        <w:rPr>
          <w:rFonts w:hint="cs"/>
          <w:sz w:val="28"/>
          <w:cs/>
        </w:rPr>
        <w:lastRenderedPageBreak/>
        <w:t xml:space="preserve">ความสะเทือนใจทั้งหมดนี้สอนใจเราไหม ล้วนแต่สอนใจเราทุกอย่าง ตั้งแต่ความสะเทือนใจว่าเราไม่ดีพอเมื่อเทียบกับเขา สะเทือนใจที่ว่าสงสารเขา สะเทือนใจว่ารู้สึกชื่นชมที่เขาอดทนสู้ชีวิต สะเทือนใจแบบหดหู่ใจ สิ่งเหล่านี้ล้วนทำให้เราเกิดแรงบันดาลใจบางอย่าง </w:t>
      </w:r>
    </w:p>
    <w:p w:rsidR="001B139D" w:rsidRPr="00BC4AE4" w:rsidRDefault="001B139D" w:rsidP="00126068">
      <w:pPr>
        <w:spacing w:after="0"/>
        <w:ind w:firstLine="720"/>
        <w:rPr>
          <w:sz w:val="28"/>
        </w:rPr>
      </w:pPr>
      <w:r w:rsidRPr="00BC4AE4">
        <w:rPr>
          <w:rFonts w:hint="cs"/>
          <w:sz w:val="28"/>
          <w:cs/>
        </w:rPr>
        <w:t>แรงบันดาลใจนี้จะมีผลต่อเราอย่างไร ความสะเทือนใจของเรา</w:t>
      </w:r>
      <w:r w:rsidR="00B46010" w:rsidRPr="00BC4AE4">
        <w:rPr>
          <w:rFonts w:hint="cs"/>
          <w:sz w:val="28"/>
          <w:cs/>
        </w:rPr>
        <w:t>นี่</w:t>
      </w:r>
      <w:r w:rsidRPr="00BC4AE4">
        <w:rPr>
          <w:rFonts w:hint="cs"/>
          <w:sz w:val="28"/>
          <w:cs/>
        </w:rPr>
        <w:t>ล่ะจะสอนเราเองเมื่อเรากลับเข้าไปรู้ความหมายของความสะเทือนใจนั้น ไม่ว่าจะเป็นเชิงลบหรือเชิงบวก</w:t>
      </w:r>
      <w:r w:rsidR="00B46010" w:rsidRPr="00BC4AE4">
        <w:rPr>
          <w:rFonts w:hint="cs"/>
          <w:sz w:val="28"/>
          <w:cs/>
        </w:rPr>
        <w:t>ล้วนแล้วแต่</w:t>
      </w:r>
      <w:r w:rsidRPr="00BC4AE4">
        <w:rPr>
          <w:rFonts w:hint="cs"/>
          <w:sz w:val="28"/>
          <w:cs/>
        </w:rPr>
        <w:t>สอนเรา</w:t>
      </w:r>
      <w:r w:rsidR="00B46010" w:rsidRPr="00BC4AE4">
        <w:rPr>
          <w:rFonts w:hint="cs"/>
          <w:sz w:val="28"/>
          <w:cs/>
        </w:rPr>
        <w:t>ได้</w:t>
      </w:r>
      <w:r w:rsidRPr="00BC4AE4">
        <w:rPr>
          <w:rFonts w:hint="cs"/>
          <w:sz w:val="28"/>
          <w:cs/>
        </w:rPr>
        <w:t>หมด ในเชิงหดหู่ใจก็สอนเรานะ สอนว่าคนเรานี้ไม่แน่</w:t>
      </w:r>
      <w:r w:rsidR="00B46010" w:rsidRPr="00BC4AE4">
        <w:rPr>
          <w:rFonts w:hint="cs"/>
          <w:sz w:val="28"/>
          <w:cs/>
        </w:rPr>
        <w:t>นอน</w:t>
      </w:r>
      <w:r w:rsidRPr="00BC4AE4">
        <w:rPr>
          <w:rFonts w:hint="cs"/>
          <w:sz w:val="28"/>
          <w:cs/>
        </w:rPr>
        <w:t xml:space="preserve"> เราไม่</w:t>
      </w:r>
      <w:r w:rsidR="00B46010" w:rsidRPr="00BC4AE4">
        <w:rPr>
          <w:rFonts w:hint="cs"/>
          <w:sz w:val="28"/>
          <w:cs/>
        </w:rPr>
        <w:t>ควรประมาท สักวันหนึ่งเราอาจจะลำบาก</w:t>
      </w:r>
      <w:r w:rsidRPr="00BC4AE4">
        <w:rPr>
          <w:rFonts w:hint="cs"/>
          <w:sz w:val="28"/>
          <w:cs/>
        </w:rPr>
        <w:t xml:space="preserve">อย่างนั้นก็ได้ </w:t>
      </w:r>
      <w:r w:rsidR="00B46010" w:rsidRPr="00BC4AE4">
        <w:rPr>
          <w:rFonts w:hint="cs"/>
          <w:sz w:val="28"/>
          <w:cs/>
        </w:rPr>
        <w:t>ถ้าเราเอาใจเข้าไปรู้ความหมายของความสะเทือนใจที่เกิดขึ้น เรา</w:t>
      </w:r>
      <w:r w:rsidRPr="00BC4AE4">
        <w:rPr>
          <w:rFonts w:hint="cs"/>
          <w:sz w:val="28"/>
          <w:cs/>
        </w:rPr>
        <w:t>จะมีคำสอนคำบอกตัวเองออกมา</w:t>
      </w:r>
    </w:p>
    <w:p w:rsidR="00DB2200" w:rsidRPr="00BC4AE4" w:rsidRDefault="00DB2200" w:rsidP="00126068">
      <w:pPr>
        <w:spacing w:after="0"/>
        <w:ind w:firstLine="720"/>
        <w:rPr>
          <w:sz w:val="28"/>
        </w:rPr>
      </w:pPr>
      <w:r w:rsidRPr="00BC4AE4">
        <w:rPr>
          <w:rFonts w:hint="cs"/>
          <w:sz w:val="28"/>
          <w:cs/>
        </w:rPr>
        <w:t>เราลองหาคำสอนต่อท้ายความสะเทือนใจอื่น</w:t>
      </w:r>
      <w:r w:rsidR="006C14CE" w:rsidRPr="00BC4AE4">
        <w:rPr>
          <w:rFonts w:hint="cs"/>
          <w:sz w:val="28"/>
          <w:cs/>
        </w:rPr>
        <w:t xml:space="preserve">ๆ </w:t>
      </w:r>
      <w:r w:rsidRPr="00BC4AE4">
        <w:rPr>
          <w:rFonts w:hint="cs"/>
          <w:sz w:val="28"/>
          <w:cs/>
        </w:rPr>
        <w:t xml:space="preserve">สิ ชื่นชมเขาที่เขาอดทนสู้ชีวิต เราจะบอกตัวเราเองว่าอย่างไร คนที่ด้อยกว่าเรายังมีอีกเยอะ เพราะฉะนั้นเรายังมีความสามารถได้มากกว่านี้ ความสามารถของเราไม่น่าจะน้อยไปกว่าเขาหรอก เราสอนตัวเองได้ทันทีเลย อย่าปล่อยให้ความสะเทือนใจนั้นผ่านไปเฉยๆ แต่ลองต่อท้ายด้วยคำสอนใจตัวเราเองดู แล้วเราจะรู้สึกว่า </w:t>
      </w:r>
      <w:r w:rsidR="006C14CE" w:rsidRPr="00BC4AE4">
        <w:rPr>
          <w:rFonts w:hint="cs"/>
          <w:sz w:val="28"/>
          <w:cs/>
        </w:rPr>
        <w:t>นี่แหละ</w:t>
      </w:r>
      <w:r w:rsidRPr="00BC4AE4">
        <w:rPr>
          <w:rFonts w:hint="cs"/>
          <w:sz w:val="28"/>
          <w:cs/>
        </w:rPr>
        <w:t xml:space="preserve">คือที่หมายใหม่ของชีวิตเรา เราอาจจะไม่เคยรู้สึกอย่างนี้มาก่อนก็ได้ถ้าเราไม่เห็นภาพนี้ </w:t>
      </w:r>
      <w:r w:rsidR="006C14CE" w:rsidRPr="00BC4AE4">
        <w:rPr>
          <w:rFonts w:hint="cs"/>
          <w:sz w:val="28"/>
          <w:cs/>
        </w:rPr>
        <w:t>นี้คือ</w:t>
      </w:r>
      <w:r w:rsidRPr="00BC4AE4">
        <w:rPr>
          <w:rFonts w:hint="cs"/>
          <w:sz w:val="28"/>
          <w:cs/>
        </w:rPr>
        <w:t xml:space="preserve">วิธีการเปลี่ยนแปลงทางด้านจิตใจ อาจจะมีเหตุปัจจัยภายนอกเอื้อให้เราสะดุดคิด สะกิดให้เราสะเทือนใจ </w:t>
      </w:r>
      <w:r w:rsidR="00637E52" w:rsidRPr="00BC4AE4">
        <w:rPr>
          <w:rFonts w:hint="cs"/>
          <w:sz w:val="28"/>
          <w:cs/>
        </w:rPr>
        <w:t>แล้ว</w:t>
      </w:r>
      <w:r w:rsidRPr="00BC4AE4">
        <w:rPr>
          <w:rFonts w:hint="cs"/>
          <w:sz w:val="28"/>
          <w:cs/>
        </w:rPr>
        <w:t>เราลองสอนใจตัวเราเองต่อไป ไม่มีใครสอนได้เลยนอกจากตัวเราเอง ทุกคนเห็นภาพเดียวกัน แต่สอนใจตัวเองคนละแบบ</w:t>
      </w:r>
    </w:p>
    <w:p w:rsidR="00637E52" w:rsidRPr="00BC4AE4" w:rsidRDefault="00637E52" w:rsidP="00126068">
      <w:pPr>
        <w:spacing w:after="0"/>
        <w:ind w:firstLine="720"/>
        <w:rPr>
          <w:sz w:val="28"/>
        </w:rPr>
      </w:pPr>
      <w:r w:rsidRPr="00BC4AE4">
        <w:rPr>
          <w:rFonts w:hint="cs"/>
          <w:sz w:val="28"/>
          <w:cs/>
        </w:rPr>
        <w:t>ในตัวอย่างของความเป็นครูก็ต้องมีภาพสะเทือนใจเหล่านี้สะกิดใจครู ให้ระลึกถึงจิตวิญญาณของครูที่แท้จริง มีภาพบางภาพให้ครูระลึกได้ว่าเขาควรจะเป็นครูเช่นไร ในความเป็นพ่อแม่ก็เช่นกัน พ่อแม่แบบไหนจึงจะเรียกว่าเป็นพรหมของลูก มีตัวอย่าง</w:t>
      </w:r>
      <w:r w:rsidR="004B4E4F" w:rsidRPr="00BC4AE4">
        <w:rPr>
          <w:rFonts w:hint="cs"/>
          <w:sz w:val="28"/>
          <w:cs/>
        </w:rPr>
        <w:t>มากมาย</w:t>
      </w:r>
      <w:r w:rsidRPr="00BC4AE4">
        <w:rPr>
          <w:rFonts w:hint="cs"/>
          <w:sz w:val="28"/>
          <w:cs/>
        </w:rPr>
        <w:t>เรื่องพ่อแม่ที่เป็นพรหมของลูก ที่เราเห็นแล้วสะเทือนใจ บางคนเป็นผู้หญิงแก่มาก เก็บขยะขายเลี้ยงลูกพิการตั้งสามคน ทั้งๆ ตัวเองก็แก่เฒ</w:t>
      </w:r>
      <w:r w:rsidR="000D13EA" w:rsidRPr="00BC4AE4">
        <w:rPr>
          <w:rFonts w:hint="cs"/>
          <w:sz w:val="28"/>
          <w:cs/>
        </w:rPr>
        <w:t>่ามาก นี่ก็เป็นสิ่งที่สะเทือนใจ</w:t>
      </w:r>
    </w:p>
    <w:p w:rsidR="000D13EA" w:rsidRPr="00BC4AE4" w:rsidRDefault="000D13EA" w:rsidP="000D13EA">
      <w:pPr>
        <w:spacing w:after="0"/>
        <w:rPr>
          <w:sz w:val="28"/>
        </w:rPr>
      </w:pPr>
    </w:p>
    <w:p w:rsidR="000D13EA" w:rsidRPr="00BC4AE4" w:rsidRDefault="001F35EC" w:rsidP="000D13EA">
      <w:pPr>
        <w:spacing w:after="0"/>
        <w:rPr>
          <w:b/>
          <w:bCs/>
          <w:sz w:val="28"/>
        </w:rPr>
      </w:pPr>
      <w:r w:rsidRPr="00BC4AE4">
        <w:rPr>
          <w:rFonts w:hint="cs"/>
          <w:b/>
          <w:bCs/>
          <w:sz w:val="28"/>
          <w:cs/>
        </w:rPr>
        <w:t>เปลี่ยนแปลงจิตใจด้วยเมล็ดพันธุ์แห่งปัญญา</w:t>
      </w:r>
    </w:p>
    <w:p w:rsidR="00625B64" w:rsidRPr="00BC4AE4" w:rsidRDefault="004B4E4F" w:rsidP="00126068">
      <w:pPr>
        <w:spacing w:after="0"/>
        <w:ind w:firstLine="720"/>
        <w:rPr>
          <w:sz w:val="28"/>
        </w:rPr>
      </w:pPr>
      <w:r w:rsidRPr="00BC4AE4">
        <w:rPr>
          <w:rFonts w:hint="cs"/>
          <w:sz w:val="28"/>
          <w:cs/>
        </w:rPr>
        <w:t>อีกตัวอย่างหนึ่งคือ</w:t>
      </w:r>
      <w:r w:rsidR="00396823" w:rsidRPr="00BC4AE4">
        <w:rPr>
          <w:rFonts w:hint="cs"/>
          <w:sz w:val="28"/>
          <w:cs/>
        </w:rPr>
        <w:t>กรณี</w:t>
      </w:r>
      <w:proofErr w:type="spellStart"/>
      <w:r w:rsidR="00396823" w:rsidRPr="00BC4AE4">
        <w:rPr>
          <w:rFonts w:hint="cs"/>
          <w:sz w:val="28"/>
          <w:cs/>
        </w:rPr>
        <w:t>แม่อั้ว</w:t>
      </w:r>
      <w:proofErr w:type="spellEnd"/>
      <w:r w:rsidRPr="00BC4AE4">
        <w:rPr>
          <w:rFonts w:hint="cs"/>
          <w:sz w:val="28"/>
          <w:cs/>
        </w:rPr>
        <w:t>ที่จังหวัดชัยภูมิ</w:t>
      </w:r>
      <w:r w:rsidR="006B6708" w:rsidRPr="00BC4AE4">
        <w:rPr>
          <w:rFonts w:hint="cs"/>
          <w:sz w:val="28"/>
          <w:cs/>
        </w:rPr>
        <w:t xml:space="preserve"> </w:t>
      </w:r>
      <w:proofErr w:type="spellStart"/>
      <w:r w:rsidRPr="00BC4AE4">
        <w:rPr>
          <w:rFonts w:hint="cs"/>
          <w:sz w:val="28"/>
          <w:cs/>
        </w:rPr>
        <w:t>แม่อั้ว</w:t>
      </w:r>
      <w:proofErr w:type="spellEnd"/>
      <w:r w:rsidRPr="00BC4AE4">
        <w:rPr>
          <w:rFonts w:hint="cs"/>
          <w:sz w:val="28"/>
          <w:cs/>
        </w:rPr>
        <w:t>เ</w:t>
      </w:r>
      <w:r w:rsidR="006B6708" w:rsidRPr="00BC4AE4">
        <w:rPr>
          <w:rFonts w:hint="cs"/>
          <w:sz w:val="28"/>
          <w:cs/>
        </w:rPr>
        <w:t>ป็นครูสอนกรรมฐาน เป็นลูกศิษย์ของพระมหา</w:t>
      </w:r>
      <w:proofErr w:type="spellStart"/>
      <w:r w:rsidR="006B6708" w:rsidRPr="00BC4AE4">
        <w:rPr>
          <w:rFonts w:hint="cs"/>
          <w:sz w:val="28"/>
          <w:cs/>
        </w:rPr>
        <w:t>ดิเรก</w:t>
      </w:r>
      <w:proofErr w:type="spellEnd"/>
      <w:r w:rsidRPr="00BC4AE4">
        <w:rPr>
          <w:rFonts w:hint="cs"/>
          <w:sz w:val="28"/>
          <w:cs/>
        </w:rPr>
        <w:t xml:space="preserve"> พุทธ</w:t>
      </w:r>
      <w:proofErr w:type="spellStart"/>
      <w:r w:rsidRPr="00BC4AE4">
        <w:rPr>
          <w:rFonts w:hint="cs"/>
          <w:sz w:val="28"/>
          <w:cs/>
        </w:rPr>
        <w:t>ยานัน</w:t>
      </w:r>
      <w:proofErr w:type="spellEnd"/>
      <w:r w:rsidRPr="00BC4AE4">
        <w:rPr>
          <w:rFonts w:hint="cs"/>
          <w:sz w:val="28"/>
          <w:cs/>
        </w:rPr>
        <w:t xml:space="preserve">โท </w:t>
      </w:r>
      <w:r w:rsidR="006B6708" w:rsidRPr="00BC4AE4">
        <w:rPr>
          <w:rFonts w:hint="cs"/>
          <w:sz w:val="28"/>
          <w:cs/>
        </w:rPr>
        <w:t xml:space="preserve"> ชีวิตของแกอ่านแล้วสะเทือนใจ แกลำบากมากตั้งแต่แกแต่งงาน มีลูก สามีตายไป แกก็ต้องเลี้ยงลูกคนเดียว ท</w:t>
      </w:r>
      <w:r w:rsidRPr="00BC4AE4">
        <w:rPr>
          <w:rFonts w:hint="cs"/>
          <w:sz w:val="28"/>
          <w:cs/>
        </w:rPr>
        <w:t>ุ</w:t>
      </w:r>
      <w:r w:rsidR="006B6708" w:rsidRPr="00BC4AE4">
        <w:rPr>
          <w:rFonts w:hint="cs"/>
          <w:sz w:val="28"/>
          <w:cs/>
        </w:rPr>
        <w:t>ลักทุเล ทุกข์ยาก ทำงานหนักทุกวันๆ ทำงานไปก็ทุกข์ใจไปว่าทำไมเราลำบากขนาดนี้ แต่ก็ต้องอดทนทำเลี้ยงลูกจนกระทั่งลูกเติบโตไปมีครอบครัว มีครอบครัว</w:t>
      </w:r>
      <w:r w:rsidRPr="00BC4AE4">
        <w:rPr>
          <w:rFonts w:hint="cs"/>
          <w:sz w:val="28"/>
          <w:cs/>
        </w:rPr>
        <w:t>แล้ว</w:t>
      </w:r>
      <w:r w:rsidR="006B6708" w:rsidRPr="00BC4AE4">
        <w:rPr>
          <w:rFonts w:hint="cs"/>
          <w:sz w:val="28"/>
          <w:cs/>
        </w:rPr>
        <w:t xml:space="preserve">แกก็นึกว่าแกสบายแล้ว </w:t>
      </w:r>
      <w:r w:rsidR="00E8465C" w:rsidRPr="00BC4AE4">
        <w:rPr>
          <w:rFonts w:hint="cs"/>
          <w:sz w:val="28"/>
          <w:cs/>
        </w:rPr>
        <w:t>ปรากฏว่าลูกก็มีลูกแล้ว</w:t>
      </w:r>
      <w:r w:rsidR="006B6708" w:rsidRPr="00BC4AE4">
        <w:rPr>
          <w:rFonts w:hint="cs"/>
          <w:sz w:val="28"/>
          <w:cs/>
        </w:rPr>
        <w:t>เอามาให้แกเลี้ยงต่อ แกก็ทุกข์ต่อ ต้องทำมาหากินเพื่อเลี้ยง</w:t>
      </w:r>
      <w:r w:rsidR="00E8465C" w:rsidRPr="00BC4AE4">
        <w:rPr>
          <w:rFonts w:hint="cs"/>
          <w:sz w:val="28"/>
          <w:cs/>
        </w:rPr>
        <w:t xml:space="preserve">ตัวเองเลี้ยงหลาน </w:t>
      </w:r>
      <w:r w:rsidR="006B6708" w:rsidRPr="00BC4AE4">
        <w:rPr>
          <w:rFonts w:hint="cs"/>
          <w:sz w:val="28"/>
          <w:cs/>
        </w:rPr>
        <w:t>ทุกข์จนกระทั่งสุดท้ายต้องหาทางว่าที</w:t>
      </w:r>
      <w:r w:rsidR="00E8465C" w:rsidRPr="00BC4AE4">
        <w:rPr>
          <w:rFonts w:hint="cs"/>
          <w:sz w:val="28"/>
          <w:cs/>
        </w:rPr>
        <w:t>่</w:t>
      </w:r>
      <w:r w:rsidR="006B6708" w:rsidRPr="00BC4AE4">
        <w:rPr>
          <w:rFonts w:hint="cs"/>
          <w:sz w:val="28"/>
          <w:cs/>
        </w:rPr>
        <w:t xml:space="preserve">ไหนบ้างที่จะทำให้พ้นทุกข์ได้ แกก็เข้าไปหาพระสงฆ์องค์เจ้า </w:t>
      </w:r>
      <w:r w:rsidR="00AC513B" w:rsidRPr="00BC4AE4">
        <w:rPr>
          <w:rFonts w:hint="cs"/>
          <w:sz w:val="28"/>
          <w:cs/>
        </w:rPr>
        <w:t>จน</w:t>
      </w:r>
      <w:r w:rsidR="006B6708" w:rsidRPr="00BC4AE4">
        <w:rPr>
          <w:rFonts w:hint="cs"/>
          <w:sz w:val="28"/>
          <w:cs/>
        </w:rPr>
        <w:t>ไปพบลูกศิษย์หลวงพ่อเทียน</w:t>
      </w:r>
      <w:r w:rsidR="00AC513B" w:rsidRPr="00BC4AE4">
        <w:rPr>
          <w:rFonts w:hint="cs"/>
          <w:sz w:val="28"/>
          <w:cs/>
        </w:rPr>
        <w:t>ที่</w:t>
      </w:r>
      <w:r w:rsidR="006B6708" w:rsidRPr="00BC4AE4">
        <w:rPr>
          <w:rFonts w:hint="cs"/>
          <w:sz w:val="28"/>
          <w:cs/>
        </w:rPr>
        <w:t>พาปฏิบัติธรรมด้วยการเจริญสติแบบเคลื่อนไหว ๑๔ จังหวะ แล้วก็เดินจงกรม พอ</w:t>
      </w:r>
      <w:r w:rsidR="00AC513B" w:rsidRPr="00BC4AE4">
        <w:rPr>
          <w:rFonts w:hint="cs"/>
          <w:sz w:val="28"/>
          <w:cs/>
        </w:rPr>
        <w:t>แกปฏิบัติ</w:t>
      </w:r>
      <w:r w:rsidR="006B6708" w:rsidRPr="00BC4AE4">
        <w:rPr>
          <w:rFonts w:hint="cs"/>
          <w:sz w:val="28"/>
          <w:cs/>
        </w:rPr>
        <w:t>ไป</w:t>
      </w:r>
      <w:r w:rsidR="00E8465C" w:rsidRPr="00BC4AE4">
        <w:rPr>
          <w:rFonts w:hint="cs"/>
          <w:sz w:val="28"/>
          <w:cs/>
        </w:rPr>
        <w:t xml:space="preserve"> </w:t>
      </w:r>
      <w:r w:rsidR="006B6708" w:rsidRPr="00BC4AE4">
        <w:rPr>
          <w:rFonts w:hint="cs"/>
          <w:sz w:val="28"/>
          <w:cs/>
        </w:rPr>
        <w:t>สติมีกำลังสูงก็</w:t>
      </w:r>
      <w:r w:rsidR="00AC513B" w:rsidRPr="00BC4AE4">
        <w:rPr>
          <w:rFonts w:hint="cs"/>
          <w:sz w:val="28"/>
          <w:cs/>
        </w:rPr>
        <w:t>มอง</w:t>
      </w:r>
      <w:r w:rsidR="006B6708" w:rsidRPr="00BC4AE4">
        <w:rPr>
          <w:rFonts w:hint="cs"/>
          <w:sz w:val="28"/>
          <w:cs/>
        </w:rPr>
        <w:t>เห็นตัวเองชัดเจน เห็นว่าความทุกข์มันไม่ใช่เรา</w:t>
      </w:r>
      <w:r w:rsidR="00625B64" w:rsidRPr="00BC4AE4">
        <w:rPr>
          <w:rFonts w:hint="cs"/>
          <w:sz w:val="28"/>
          <w:cs/>
        </w:rPr>
        <w:t xml:space="preserve"> มันมีอยู่ แต่ไม่ใช่เรา เราเองต่างหากไปแบกมันไว้ ตั้งแต่นั้นมา</w:t>
      </w:r>
      <w:r w:rsidR="00AC513B" w:rsidRPr="00BC4AE4">
        <w:rPr>
          <w:rFonts w:hint="cs"/>
          <w:sz w:val="28"/>
          <w:cs/>
        </w:rPr>
        <w:t>แก</w:t>
      </w:r>
      <w:r w:rsidR="00625B64" w:rsidRPr="00BC4AE4">
        <w:rPr>
          <w:rFonts w:hint="cs"/>
          <w:sz w:val="28"/>
          <w:cs/>
        </w:rPr>
        <w:t xml:space="preserve">เลยไม่ทุกข์ แล้วก็เลี้ยงหลานไป ก็ยังทำเหมือนเดิม </w:t>
      </w:r>
      <w:r w:rsidR="00AC513B" w:rsidRPr="00BC4AE4">
        <w:rPr>
          <w:rFonts w:hint="cs"/>
          <w:sz w:val="28"/>
          <w:cs/>
        </w:rPr>
        <w:t>เหนื่อย</w:t>
      </w:r>
      <w:r w:rsidR="00625B64" w:rsidRPr="00BC4AE4">
        <w:rPr>
          <w:rFonts w:hint="cs"/>
          <w:sz w:val="28"/>
          <w:cs/>
        </w:rPr>
        <w:t>ยากเหมือนเดิม แต่ไม่ทุกข์ แล้วก็ปฏิบัติธรรมไป</w:t>
      </w:r>
      <w:r w:rsidR="00AC513B" w:rsidRPr="00BC4AE4">
        <w:rPr>
          <w:rFonts w:hint="cs"/>
          <w:sz w:val="28"/>
          <w:cs/>
        </w:rPr>
        <w:t xml:space="preserve"> ในแต่ละวัน</w:t>
      </w:r>
      <w:proofErr w:type="spellStart"/>
      <w:r w:rsidR="00AC513B" w:rsidRPr="00BC4AE4">
        <w:rPr>
          <w:rFonts w:hint="cs"/>
          <w:sz w:val="28"/>
          <w:cs/>
        </w:rPr>
        <w:t>แม่อั้ว</w:t>
      </w:r>
      <w:proofErr w:type="spellEnd"/>
      <w:r w:rsidR="00625B64" w:rsidRPr="00BC4AE4">
        <w:rPr>
          <w:rFonts w:hint="cs"/>
          <w:sz w:val="28"/>
          <w:cs/>
        </w:rPr>
        <w:t>จะนอนสองชั่วโมงแล้วตื่นมาปฏิบัติธรรม แล้วก็นอนไปอีกนิดหนึ่ง แล้วตื่นมาทำกับข้าว</w:t>
      </w:r>
      <w:r w:rsidR="00E8465C" w:rsidRPr="00BC4AE4">
        <w:rPr>
          <w:rFonts w:hint="cs"/>
          <w:sz w:val="28"/>
          <w:cs/>
        </w:rPr>
        <w:t>ใส่บาตรพระ</w:t>
      </w:r>
      <w:r w:rsidR="00AC513B" w:rsidRPr="00BC4AE4">
        <w:rPr>
          <w:rFonts w:hint="cs"/>
          <w:sz w:val="28"/>
          <w:cs/>
        </w:rPr>
        <w:t xml:space="preserve"> </w:t>
      </w:r>
      <w:r w:rsidR="003E0DD8">
        <w:rPr>
          <w:rFonts w:hint="cs"/>
          <w:sz w:val="28"/>
          <w:cs/>
        </w:rPr>
        <w:t xml:space="preserve"> ทำกับข้าว</w:t>
      </w:r>
      <w:r w:rsidR="00AC513B" w:rsidRPr="00BC4AE4">
        <w:rPr>
          <w:rFonts w:hint="cs"/>
          <w:sz w:val="28"/>
          <w:cs/>
        </w:rPr>
        <w:t>ให้หลานไปโรงเรียน</w:t>
      </w:r>
      <w:r w:rsidR="00E8465C" w:rsidRPr="00BC4AE4">
        <w:rPr>
          <w:rFonts w:hint="cs"/>
          <w:sz w:val="28"/>
          <w:cs/>
        </w:rPr>
        <w:t xml:space="preserve"> </w:t>
      </w:r>
      <w:r w:rsidR="00625B64" w:rsidRPr="00BC4AE4">
        <w:rPr>
          <w:rFonts w:hint="cs"/>
          <w:sz w:val="28"/>
          <w:cs/>
        </w:rPr>
        <w:t>กลับมาทำงานที่บ้าน แล้วค่อยปฏิบัติธรรม</w:t>
      </w:r>
      <w:r w:rsidR="00AC513B" w:rsidRPr="00BC4AE4">
        <w:rPr>
          <w:rFonts w:hint="cs"/>
          <w:sz w:val="28"/>
          <w:cs/>
        </w:rPr>
        <w:t xml:space="preserve">ต่อ </w:t>
      </w:r>
      <w:r w:rsidR="00625B64" w:rsidRPr="00BC4AE4">
        <w:rPr>
          <w:rFonts w:hint="cs"/>
          <w:sz w:val="28"/>
          <w:cs/>
        </w:rPr>
        <w:t>จนกระทั่งในที่สุดแกสร้าง</w:t>
      </w:r>
      <w:r w:rsidR="00625B64" w:rsidRPr="00BC4AE4">
        <w:rPr>
          <w:rFonts w:hint="cs"/>
          <w:sz w:val="28"/>
          <w:cs/>
        </w:rPr>
        <w:lastRenderedPageBreak/>
        <w:t>สถานปฏิบัติธรรมของตัวแกเองขึ้นที่ชัยภูมิ ให้คนมาปฏิบัติธรรมโดยไม่ต้องเสียค่าใช้จ่าย</w:t>
      </w:r>
      <w:r w:rsidR="00E8465C" w:rsidRPr="00BC4AE4">
        <w:rPr>
          <w:rFonts w:hint="cs"/>
          <w:sz w:val="28"/>
          <w:cs/>
        </w:rPr>
        <w:t xml:space="preserve"> </w:t>
      </w:r>
      <w:r w:rsidR="00625B64" w:rsidRPr="00BC4AE4">
        <w:rPr>
          <w:rFonts w:hint="cs"/>
          <w:sz w:val="28"/>
          <w:cs/>
        </w:rPr>
        <w:t>แกปลูกพืชผักทุกอย่าง</w:t>
      </w:r>
      <w:r w:rsidR="00AC513B" w:rsidRPr="00BC4AE4">
        <w:rPr>
          <w:rFonts w:hint="cs"/>
          <w:sz w:val="28"/>
          <w:cs/>
        </w:rPr>
        <w:t xml:space="preserve">ที่จะต้องใช้ทำอาหารเอาไว้รอบๆ </w:t>
      </w:r>
      <w:r w:rsidR="00625B64" w:rsidRPr="00BC4AE4">
        <w:rPr>
          <w:rFonts w:hint="cs"/>
          <w:sz w:val="28"/>
          <w:cs/>
        </w:rPr>
        <w:t>ที่หนึ่ง</w:t>
      </w:r>
      <w:r w:rsidR="00AC513B" w:rsidRPr="00BC4AE4">
        <w:rPr>
          <w:rFonts w:hint="cs"/>
          <w:sz w:val="28"/>
          <w:cs/>
        </w:rPr>
        <w:t>ไร่ แล้ว</w:t>
      </w:r>
      <w:r w:rsidR="00625B64" w:rsidRPr="00BC4AE4">
        <w:rPr>
          <w:rFonts w:hint="cs"/>
          <w:sz w:val="28"/>
          <w:cs/>
        </w:rPr>
        <w:t>ทำอาหารเลี้ยงดู</w:t>
      </w:r>
      <w:r w:rsidR="00AC513B" w:rsidRPr="00BC4AE4">
        <w:rPr>
          <w:rFonts w:hint="cs"/>
          <w:sz w:val="28"/>
          <w:cs/>
        </w:rPr>
        <w:t>คนที่มาปฏิบัติธรรม และสอน</w:t>
      </w:r>
      <w:r w:rsidR="00625B64" w:rsidRPr="00BC4AE4">
        <w:rPr>
          <w:rFonts w:hint="cs"/>
          <w:sz w:val="28"/>
          <w:cs/>
        </w:rPr>
        <w:t>กรรมฐาน</w:t>
      </w:r>
      <w:r w:rsidR="00AC513B" w:rsidRPr="00BC4AE4">
        <w:rPr>
          <w:rFonts w:hint="cs"/>
          <w:sz w:val="28"/>
          <w:cs/>
        </w:rPr>
        <w:t>ควบคู่กันไป</w:t>
      </w:r>
    </w:p>
    <w:p w:rsidR="00E8465C" w:rsidRPr="00BC4AE4" w:rsidRDefault="002B4B5B" w:rsidP="00126068">
      <w:pPr>
        <w:spacing w:after="0"/>
        <w:ind w:firstLine="720"/>
        <w:rPr>
          <w:sz w:val="28"/>
        </w:rPr>
      </w:pPr>
      <w:r w:rsidRPr="00BC4AE4">
        <w:rPr>
          <w:rFonts w:hint="cs"/>
          <w:sz w:val="28"/>
          <w:cs/>
        </w:rPr>
        <w:t>เรา</w:t>
      </w:r>
      <w:r w:rsidR="00625B64" w:rsidRPr="00BC4AE4">
        <w:rPr>
          <w:rFonts w:hint="cs"/>
          <w:sz w:val="28"/>
          <w:cs/>
        </w:rPr>
        <w:t>เห็นชีวิตของแม่คนหนึ่งแล้วรู้สึกอย่างไรบ้าง สะเทือนใจไปกับแกด้วยไหม บัดนี้แกเสียชีวิตแล้ว เพราะแกใช้งานร่างกาย</w:t>
      </w:r>
      <w:r w:rsidRPr="00BC4AE4">
        <w:rPr>
          <w:rFonts w:hint="cs"/>
          <w:sz w:val="28"/>
          <w:cs/>
        </w:rPr>
        <w:t>ห</w:t>
      </w:r>
      <w:r w:rsidR="00625B64" w:rsidRPr="00BC4AE4">
        <w:rPr>
          <w:rFonts w:hint="cs"/>
          <w:sz w:val="28"/>
          <w:cs/>
        </w:rPr>
        <w:t>นักมาก แกอายุไม่มากเท่าไรก็เป็นโรคหลายโรค ฟังแล้วรู้สึกอย่างไรเรื่องความเป็นแม่ ชื่นชมแก</w:t>
      </w:r>
      <w:r w:rsidR="00E8465C" w:rsidRPr="00BC4AE4">
        <w:rPr>
          <w:rFonts w:hint="cs"/>
          <w:sz w:val="28"/>
          <w:cs/>
        </w:rPr>
        <w:t>นะ แก</w:t>
      </w:r>
      <w:r w:rsidR="00625B64" w:rsidRPr="00BC4AE4">
        <w:rPr>
          <w:rFonts w:hint="cs"/>
          <w:sz w:val="28"/>
          <w:cs/>
        </w:rPr>
        <w:t>เสียส</w:t>
      </w:r>
      <w:r w:rsidR="003E0DD8">
        <w:rPr>
          <w:rFonts w:hint="cs"/>
          <w:sz w:val="28"/>
          <w:cs/>
        </w:rPr>
        <w:t>ละมาก แกไม่ได้เรียนหนังสือ</w:t>
      </w:r>
      <w:r w:rsidR="00625B64" w:rsidRPr="00BC4AE4">
        <w:rPr>
          <w:rFonts w:hint="cs"/>
          <w:sz w:val="28"/>
          <w:cs/>
        </w:rPr>
        <w:t xml:space="preserve"> อดทนมาก ถ้าเรารู้สึกอย่างนี้เราจะสอนใจตัวเอง</w:t>
      </w:r>
      <w:r w:rsidRPr="00BC4AE4">
        <w:rPr>
          <w:rFonts w:hint="cs"/>
          <w:sz w:val="28"/>
          <w:cs/>
        </w:rPr>
        <w:t xml:space="preserve">อย่างไร </w:t>
      </w:r>
      <w:r w:rsidR="00FD30FC" w:rsidRPr="00BC4AE4">
        <w:rPr>
          <w:rFonts w:hint="cs"/>
          <w:sz w:val="28"/>
          <w:cs/>
        </w:rPr>
        <w:t xml:space="preserve">เอะอะเราก็บ่นว่าเหนื่อยใช่ไหม </w:t>
      </w:r>
      <w:r w:rsidR="00F73789" w:rsidRPr="00BC4AE4">
        <w:rPr>
          <w:rFonts w:hint="cs"/>
          <w:sz w:val="28"/>
          <w:cs/>
        </w:rPr>
        <w:t>ทำงานอยู่หน้างานเดียวแท้ๆ ก็ไม่ได้ยากเย็นอะไรหนักห</w:t>
      </w:r>
      <w:r w:rsidR="00740187" w:rsidRPr="00BC4AE4">
        <w:rPr>
          <w:rFonts w:hint="cs"/>
          <w:sz w:val="28"/>
          <w:cs/>
        </w:rPr>
        <w:t>นา แต่เราก็บ่นว่าเหนื่อย</w:t>
      </w:r>
      <w:r w:rsidRPr="00BC4AE4">
        <w:rPr>
          <w:rFonts w:hint="cs"/>
          <w:sz w:val="28"/>
          <w:cs/>
        </w:rPr>
        <w:t>มาก</w:t>
      </w:r>
      <w:r w:rsidR="00740187" w:rsidRPr="00BC4AE4">
        <w:rPr>
          <w:rFonts w:hint="cs"/>
          <w:sz w:val="28"/>
          <w:cs/>
        </w:rPr>
        <w:t xml:space="preserve">เลย </w:t>
      </w:r>
      <w:r w:rsidR="00F40715" w:rsidRPr="00BC4AE4">
        <w:rPr>
          <w:rFonts w:hint="cs"/>
          <w:sz w:val="28"/>
          <w:cs/>
        </w:rPr>
        <w:t>เราก็ลองกลับมาสอนใจตัวเราเอง จริง</w:t>
      </w:r>
      <w:r w:rsidRPr="00BC4AE4">
        <w:rPr>
          <w:rFonts w:hint="cs"/>
          <w:sz w:val="28"/>
          <w:cs/>
        </w:rPr>
        <w:t xml:space="preserve">หรือ </w:t>
      </w:r>
      <w:r w:rsidR="00F40715" w:rsidRPr="00BC4AE4">
        <w:rPr>
          <w:rFonts w:hint="cs"/>
          <w:sz w:val="28"/>
          <w:cs/>
        </w:rPr>
        <w:t>คนคนหนึ่งทำงานได้แค่นี้ก็เหนื่อยแล้ว</w:t>
      </w:r>
      <w:r w:rsidRPr="00BC4AE4">
        <w:rPr>
          <w:rFonts w:hint="cs"/>
          <w:sz w:val="28"/>
          <w:cs/>
        </w:rPr>
        <w:t xml:space="preserve">หรือ </w:t>
      </w:r>
      <w:r w:rsidR="00B92F14" w:rsidRPr="00BC4AE4">
        <w:rPr>
          <w:rFonts w:hint="cs"/>
          <w:sz w:val="28"/>
          <w:cs/>
        </w:rPr>
        <w:t>ทำไมคนอื่นทำได้มากจังเลย</w:t>
      </w:r>
      <w:r w:rsidR="00A9213C" w:rsidRPr="00BC4AE4">
        <w:rPr>
          <w:rFonts w:hint="cs"/>
          <w:sz w:val="28"/>
          <w:cs/>
        </w:rPr>
        <w:t xml:space="preserve"> </w:t>
      </w:r>
      <w:r w:rsidRPr="00BC4AE4">
        <w:rPr>
          <w:rFonts w:hint="cs"/>
          <w:sz w:val="28"/>
          <w:cs/>
        </w:rPr>
        <w:t>ทำไม</w:t>
      </w:r>
      <w:r w:rsidR="00A9213C" w:rsidRPr="00BC4AE4">
        <w:rPr>
          <w:rFonts w:hint="cs"/>
          <w:sz w:val="28"/>
          <w:cs/>
        </w:rPr>
        <w:t>ชีวิต</w:t>
      </w:r>
      <w:r w:rsidRPr="00BC4AE4">
        <w:rPr>
          <w:rFonts w:hint="cs"/>
          <w:sz w:val="28"/>
          <w:cs/>
        </w:rPr>
        <w:t>เขา</w:t>
      </w:r>
      <w:r w:rsidR="00B92F14" w:rsidRPr="00BC4AE4">
        <w:rPr>
          <w:rFonts w:hint="cs"/>
          <w:sz w:val="28"/>
          <w:cs/>
        </w:rPr>
        <w:t>มีประโยชน์</w:t>
      </w:r>
      <w:r w:rsidR="00A9213C" w:rsidRPr="00BC4AE4">
        <w:rPr>
          <w:rFonts w:hint="cs"/>
          <w:sz w:val="28"/>
          <w:cs/>
        </w:rPr>
        <w:t>มาก</w:t>
      </w:r>
      <w:r w:rsidR="00B92F14" w:rsidRPr="00BC4AE4">
        <w:rPr>
          <w:rFonts w:hint="cs"/>
          <w:sz w:val="28"/>
          <w:cs/>
        </w:rPr>
        <w:t>จังเลย เราก็อาจจะสอนใจตัวเราเองอย่า</w:t>
      </w:r>
      <w:r w:rsidR="00A9213C" w:rsidRPr="00BC4AE4">
        <w:rPr>
          <w:rFonts w:hint="cs"/>
          <w:sz w:val="28"/>
          <w:cs/>
        </w:rPr>
        <w:t>งนี้</w:t>
      </w:r>
    </w:p>
    <w:p w:rsidR="00810739" w:rsidRPr="00BC4AE4" w:rsidRDefault="00A9213C" w:rsidP="00126068">
      <w:pPr>
        <w:spacing w:after="0"/>
        <w:ind w:firstLine="720"/>
        <w:rPr>
          <w:sz w:val="28"/>
        </w:rPr>
      </w:pPr>
      <w:r w:rsidRPr="00BC4AE4">
        <w:rPr>
          <w:rFonts w:hint="cs"/>
          <w:sz w:val="28"/>
          <w:cs/>
        </w:rPr>
        <w:t>การพบตัวอย่าง</w:t>
      </w:r>
      <w:r w:rsidR="00E8465C" w:rsidRPr="00BC4AE4">
        <w:rPr>
          <w:rFonts w:hint="cs"/>
          <w:sz w:val="28"/>
          <w:cs/>
        </w:rPr>
        <w:t>เช่น</w:t>
      </w:r>
      <w:r w:rsidR="00810739" w:rsidRPr="00BC4AE4">
        <w:rPr>
          <w:rFonts w:hint="cs"/>
          <w:sz w:val="28"/>
          <w:cs/>
        </w:rPr>
        <w:t xml:space="preserve">นี้เป็นสิ่งที่สะเทือนใจ </w:t>
      </w:r>
      <w:r w:rsidRPr="00BC4AE4">
        <w:rPr>
          <w:rFonts w:hint="cs"/>
          <w:sz w:val="28"/>
          <w:cs/>
        </w:rPr>
        <w:t>พาให้เราสอนใจตัวเราเองได้ แล้วเรา</w:t>
      </w:r>
      <w:r w:rsidR="00E8465C" w:rsidRPr="00BC4AE4">
        <w:rPr>
          <w:rFonts w:hint="cs"/>
          <w:sz w:val="28"/>
          <w:cs/>
        </w:rPr>
        <w:t>จะ</w:t>
      </w:r>
      <w:r w:rsidRPr="00BC4AE4">
        <w:rPr>
          <w:rFonts w:hint="cs"/>
          <w:sz w:val="28"/>
          <w:cs/>
        </w:rPr>
        <w:t>ออกจากความดั้งเดิมของเรา ใค</w:t>
      </w:r>
      <w:r w:rsidR="00E8465C" w:rsidRPr="00BC4AE4">
        <w:rPr>
          <w:rFonts w:hint="cs"/>
          <w:sz w:val="28"/>
          <w:cs/>
        </w:rPr>
        <w:t>รจะพาออกได้นอกจาก</w:t>
      </w:r>
      <w:r w:rsidRPr="00BC4AE4">
        <w:rPr>
          <w:rFonts w:hint="cs"/>
          <w:sz w:val="28"/>
          <w:cs/>
        </w:rPr>
        <w:t>ตัวเราเอง การน้อม</w:t>
      </w:r>
      <w:r w:rsidR="00810739" w:rsidRPr="00BC4AE4">
        <w:rPr>
          <w:rFonts w:hint="cs"/>
          <w:sz w:val="28"/>
          <w:cs/>
        </w:rPr>
        <w:t>ความสะเทือนใจ</w:t>
      </w:r>
      <w:r w:rsidRPr="00BC4AE4">
        <w:rPr>
          <w:rFonts w:hint="cs"/>
          <w:sz w:val="28"/>
          <w:cs/>
        </w:rPr>
        <w:t>เข้าไปพินิจพิเคราะห์ใคร่ครวญ หรือเรียกง่ายๆ ว่ามี</w:t>
      </w:r>
      <w:r w:rsidRPr="00BC4AE4">
        <w:rPr>
          <w:rFonts w:hint="cs"/>
          <w:b/>
          <w:bCs/>
          <w:sz w:val="28"/>
          <w:cs/>
        </w:rPr>
        <w:t>โยนิโสมนสิการ</w:t>
      </w:r>
      <w:r w:rsidRPr="00BC4AE4">
        <w:rPr>
          <w:rFonts w:hint="cs"/>
          <w:sz w:val="28"/>
          <w:cs/>
        </w:rPr>
        <w:t xml:space="preserve"> เข้าไปสู่คว</w:t>
      </w:r>
      <w:r w:rsidR="00810739" w:rsidRPr="00BC4AE4">
        <w:rPr>
          <w:rFonts w:hint="cs"/>
          <w:sz w:val="28"/>
          <w:cs/>
        </w:rPr>
        <w:t>ามเป็นกุศล คือสอนใจตัวเองเป็น สิ่ง</w:t>
      </w:r>
      <w:r w:rsidRPr="00BC4AE4">
        <w:rPr>
          <w:rFonts w:hint="cs"/>
          <w:sz w:val="28"/>
          <w:cs/>
        </w:rPr>
        <w:t>นี้แหละคือทักษะที่จะทำให้เราเปลี่ยนแปลงจากภายใน ระเบิดจากข้างใน ไม่มีใครมาระเบิดให้เราได้ เราต้องระเบิดของเราเอง แต่</w:t>
      </w:r>
      <w:r w:rsidR="00810739" w:rsidRPr="00BC4AE4">
        <w:rPr>
          <w:rFonts w:hint="cs"/>
          <w:sz w:val="28"/>
          <w:cs/>
        </w:rPr>
        <w:t>จะระเบิดได้</w:t>
      </w:r>
      <w:r w:rsidRPr="00BC4AE4">
        <w:rPr>
          <w:rFonts w:hint="cs"/>
          <w:sz w:val="28"/>
          <w:cs/>
        </w:rPr>
        <w:t>เราต้องมีทักษะ ไม่อย่างนั้นเราจะไปมองข้างนอก มองเรื่องคนอื่น มองเรื่องโน้นเรื่องนี้ ยากนักที่จะมองเห็นตัวเอง แม้ความสะเทือนใจของตัวเองบางครั้ง</w:t>
      </w:r>
      <w:r w:rsidR="00810739" w:rsidRPr="00BC4AE4">
        <w:rPr>
          <w:rFonts w:hint="cs"/>
          <w:sz w:val="28"/>
          <w:cs/>
        </w:rPr>
        <w:t>เรา</w:t>
      </w:r>
      <w:r w:rsidRPr="00BC4AE4">
        <w:rPr>
          <w:rFonts w:hint="cs"/>
          <w:sz w:val="28"/>
          <w:cs/>
        </w:rPr>
        <w:t>ก็ไม่ทันได้สังเกต แล้วเมื่อสะเทือนใจแล้วก็ไม่ทันได้โยนิโสมนสิการต่อ เรื่องเหล่านี้เราจะพบอยู่เรื่อยๆ รอบๆ ตัวเรา แล้วควรเป็นเรื่องที่มาเล่าสู่กันฟัง พากันสอนใจตัวเอง นี่แหละแล้วเราจะพบชีวิตใหม่ การเปลี่ยนแปลงใหม่สู่สิ่งที่ดีกว่า</w:t>
      </w:r>
    </w:p>
    <w:p w:rsidR="00A9213C" w:rsidRPr="00BC4AE4" w:rsidRDefault="00810739" w:rsidP="00126068">
      <w:pPr>
        <w:spacing w:after="0"/>
        <w:ind w:firstLine="720"/>
        <w:rPr>
          <w:sz w:val="28"/>
        </w:rPr>
      </w:pPr>
      <w:r w:rsidRPr="00BC4AE4">
        <w:rPr>
          <w:rFonts w:hint="cs"/>
          <w:sz w:val="28"/>
          <w:cs/>
        </w:rPr>
        <w:t>เมื่อคนเราสอนใจตัวเองเป็น แล้วซื่อสัตย์ ทำสิ่งที่ควรทำเสียใหม่ทันทีหลังจากที่เราสอนใจตัวเราเองแล้ว ทุกอย่างจะเปลี่ยนแปลงทันตาเห็น เพราะ</w:t>
      </w:r>
      <w:r w:rsidR="00A9213C" w:rsidRPr="00BC4AE4">
        <w:rPr>
          <w:rFonts w:hint="cs"/>
          <w:sz w:val="28"/>
          <w:cs/>
        </w:rPr>
        <w:t>จิตใจของคนเรามีเมล็ดพันธุ์แห่งปัญญา</w:t>
      </w:r>
      <w:r w:rsidRPr="00BC4AE4">
        <w:rPr>
          <w:rFonts w:hint="cs"/>
          <w:sz w:val="28"/>
          <w:cs/>
        </w:rPr>
        <w:t xml:space="preserve"> คือ</w:t>
      </w:r>
      <w:r w:rsidR="00A9213C" w:rsidRPr="00BC4AE4">
        <w:rPr>
          <w:rFonts w:hint="cs"/>
          <w:sz w:val="28"/>
          <w:cs/>
        </w:rPr>
        <w:t xml:space="preserve"> </w:t>
      </w:r>
      <w:proofErr w:type="spellStart"/>
      <w:r w:rsidR="00A9213C" w:rsidRPr="00BC4AE4">
        <w:rPr>
          <w:rFonts w:hint="cs"/>
          <w:sz w:val="28"/>
          <w:cs/>
        </w:rPr>
        <w:t>โพธิ</w:t>
      </w:r>
      <w:proofErr w:type="spellEnd"/>
      <w:r w:rsidR="00A9213C" w:rsidRPr="00BC4AE4">
        <w:rPr>
          <w:rFonts w:hint="cs"/>
          <w:sz w:val="28"/>
          <w:cs/>
        </w:rPr>
        <w:t>ปัญญา อยู่แล้ว เพียงแต่ว่าเราอาจไม่คุ้นเคยกับทักษะการน้อมใจเข้าไปเมื่อเห็นหรือสัมผัสเรื่องราวต่างๆ ไม่น้อมเข้าไปรับรู้ ไม่สะเทือนใจ ใจมันแข็งกระด้างเกินไป ไม่ยอมสัมผัส เราก็ฝึกใหม่ได้ ฝึกให้รับรู้ได้ ประทับใจกับเรื่องโน้นเรื่องนี้ได้ แต่เราไม่ได้ไปไหน เราประทับใจเพื่อให้เกิดการสะกิดใจตัวเรา แล้วสอนใจตัวเราเองกลับมา</w:t>
      </w:r>
    </w:p>
    <w:p w:rsidR="000D13EA" w:rsidRPr="00BC4AE4" w:rsidRDefault="000D13EA" w:rsidP="000D13EA">
      <w:pPr>
        <w:spacing w:after="0"/>
        <w:rPr>
          <w:sz w:val="28"/>
        </w:rPr>
      </w:pPr>
    </w:p>
    <w:p w:rsidR="000D13EA" w:rsidRPr="00BC4AE4" w:rsidRDefault="001F35EC" w:rsidP="000D13EA">
      <w:pPr>
        <w:spacing w:after="0"/>
        <w:rPr>
          <w:b/>
          <w:bCs/>
          <w:sz w:val="28"/>
        </w:rPr>
      </w:pPr>
      <w:r w:rsidRPr="00BC4AE4">
        <w:rPr>
          <w:rFonts w:hint="cs"/>
          <w:b/>
          <w:bCs/>
          <w:sz w:val="28"/>
          <w:cs/>
        </w:rPr>
        <w:t>มีแต่ตัวเราเท่านั้นที่สอนใจตัวเองได้</w:t>
      </w:r>
    </w:p>
    <w:p w:rsidR="003E0DD8" w:rsidRDefault="00A9213C" w:rsidP="00126068">
      <w:pPr>
        <w:spacing w:after="0"/>
        <w:ind w:firstLine="720"/>
        <w:rPr>
          <w:sz w:val="28"/>
        </w:rPr>
      </w:pPr>
      <w:r w:rsidRPr="00BC4AE4">
        <w:rPr>
          <w:rFonts w:hint="cs"/>
          <w:sz w:val="28"/>
          <w:cs/>
        </w:rPr>
        <w:t xml:space="preserve">เรื่องของหลวงพ่อคำเขียนก็สะเทือนใจนะ </w:t>
      </w:r>
      <w:r w:rsidR="003E0DD8" w:rsidRPr="00BC4AE4">
        <w:rPr>
          <w:rFonts w:hint="cs"/>
          <w:sz w:val="28"/>
          <w:cs/>
        </w:rPr>
        <w:t>เมื่อวันอาทิตย์</w:t>
      </w:r>
      <w:r w:rsidR="003E0DD8">
        <w:rPr>
          <w:rFonts w:hint="cs"/>
          <w:sz w:val="28"/>
          <w:cs/>
        </w:rPr>
        <w:t xml:space="preserve">ที่ </w:t>
      </w:r>
      <w:r w:rsidR="003E0DD8" w:rsidRPr="00BC4AE4">
        <w:rPr>
          <w:rFonts w:hint="cs"/>
          <w:sz w:val="28"/>
          <w:cs/>
        </w:rPr>
        <w:t>๒๔ สิงหาคม ๒๕๕๗</w:t>
      </w:r>
      <w:r w:rsidR="003E0DD8">
        <w:rPr>
          <w:rFonts w:hint="cs"/>
          <w:sz w:val="28"/>
          <w:cs/>
        </w:rPr>
        <w:t xml:space="preserve"> อาจารย์ไปกราบท่าน</w:t>
      </w:r>
      <w:r w:rsidRPr="00BC4AE4">
        <w:rPr>
          <w:rFonts w:hint="cs"/>
          <w:sz w:val="28"/>
          <w:cs/>
        </w:rPr>
        <w:t xml:space="preserve"> หลวงพ่อมรณภาพวันเสาร์เช้า ลูกศิษย์ที่อยู่ใกล้ชิดกับท่านจนวินาทีสุดท้ายเล่าให้ฟัง</w:t>
      </w:r>
      <w:r w:rsidR="00107D81" w:rsidRPr="00BC4AE4">
        <w:rPr>
          <w:rFonts w:hint="cs"/>
          <w:sz w:val="28"/>
          <w:cs/>
        </w:rPr>
        <w:t>ว่า หลวงพ่อคงจะรู้ตัว เพราะ</w:t>
      </w:r>
      <w:r w:rsidR="008227C8" w:rsidRPr="00BC4AE4">
        <w:rPr>
          <w:rFonts w:hint="cs"/>
          <w:sz w:val="28"/>
          <w:cs/>
        </w:rPr>
        <w:t>ตอนนั้น</w:t>
      </w:r>
      <w:r w:rsidR="00107D81" w:rsidRPr="00BC4AE4">
        <w:rPr>
          <w:rFonts w:hint="cs"/>
          <w:sz w:val="28"/>
          <w:cs/>
        </w:rPr>
        <w:t xml:space="preserve">ท่านหายใจเองไม่ได้ กินอาหารเองไม่ได้ กลืนน้ำเองไม่ได้ พูดไม่ได้ ต้องใช้วิธีการอย่างอื่นช่วยทั้งนั้นเลย </w:t>
      </w:r>
      <w:r w:rsidR="008227C8" w:rsidRPr="00BC4AE4">
        <w:rPr>
          <w:rFonts w:hint="cs"/>
          <w:sz w:val="28"/>
          <w:cs/>
        </w:rPr>
        <w:t>แล้วท่าน</w:t>
      </w:r>
      <w:r w:rsidR="003E0DD8">
        <w:rPr>
          <w:rFonts w:hint="cs"/>
          <w:sz w:val="28"/>
          <w:cs/>
        </w:rPr>
        <w:t xml:space="preserve">มีก้อนเนื้ออยู่ที่คอ </w:t>
      </w:r>
      <w:r w:rsidR="00107D81" w:rsidRPr="00BC4AE4">
        <w:rPr>
          <w:rFonts w:hint="cs"/>
          <w:sz w:val="28"/>
          <w:cs/>
        </w:rPr>
        <w:t xml:space="preserve">ที่ผ่านมาก็รักษา ก้อนเนื้อนี้ก็ทุเลาลงไป </w:t>
      </w:r>
      <w:r w:rsidR="008227C8" w:rsidRPr="00BC4AE4">
        <w:rPr>
          <w:rFonts w:hint="cs"/>
          <w:sz w:val="28"/>
          <w:cs/>
        </w:rPr>
        <w:t>จน</w:t>
      </w:r>
      <w:r w:rsidR="00107D81" w:rsidRPr="00BC4AE4">
        <w:rPr>
          <w:rFonts w:hint="cs"/>
          <w:sz w:val="28"/>
          <w:cs/>
        </w:rPr>
        <w:t>สามารถใส่ท่อปั๊มออกซิเจนเข้าไปได้ พอสุดท้าย</w:t>
      </w:r>
      <w:r w:rsidR="008227C8" w:rsidRPr="00BC4AE4">
        <w:rPr>
          <w:rFonts w:hint="cs"/>
          <w:sz w:val="28"/>
          <w:cs/>
        </w:rPr>
        <w:t>ก้อนเนื้อนี้</w:t>
      </w:r>
      <w:r w:rsidR="00107D81" w:rsidRPr="00BC4AE4">
        <w:rPr>
          <w:rFonts w:hint="cs"/>
          <w:sz w:val="28"/>
          <w:cs/>
        </w:rPr>
        <w:t>ใหญ่ขึ้น แล้ว</w:t>
      </w:r>
      <w:r w:rsidR="008227C8" w:rsidRPr="00BC4AE4">
        <w:rPr>
          <w:rFonts w:hint="cs"/>
          <w:sz w:val="28"/>
          <w:cs/>
        </w:rPr>
        <w:t>ไป</w:t>
      </w:r>
      <w:r w:rsidR="00107D81" w:rsidRPr="00BC4AE4">
        <w:rPr>
          <w:rFonts w:hint="cs"/>
          <w:sz w:val="28"/>
          <w:cs/>
        </w:rPr>
        <w:t>เบียดท่อ</w:t>
      </w:r>
      <w:r w:rsidR="008227C8" w:rsidRPr="00BC4AE4">
        <w:rPr>
          <w:rFonts w:hint="cs"/>
          <w:sz w:val="28"/>
          <w:cs/>
        </w:rPr>
        <w:t>ออกซิเจน</w:t>
      </w:r>
      <w:r w:rsidR="00107D81" w:rsidRPr="00BC4AE4">
        <w:rPr>
          <w:rFonts w:hint="cs"/>
          <w:sz w:val="28"/>
          <w:cs/>
        </w:rPr>
        <w:t>ออกมาจนไม่สามารถใส่เข้าไปอีกได้ ปกติท่านยอมให้หมอดูแล</w:t>
      </w:r>
      <w:r w:rsidR="008227C8" w:rsidRPr="00BC4AE4">
        <w:rPr>
          <w:rFonts w:hint="cs"/>
          <w:sz w:val="28"/>
          <w:cs/>
        </w:rPr>
        <w:t xml:space="preserve"> ยอมให้ลู</w:t>
      </w:r>
      <w:r w:rsidR="00107D81" w:rsidRPr="00BC4AE4">
        <w:rPr>
          <w:rFonts w:hint="cs"/>
          <w:sz w:val="28"/>
          <w:cs/>
        </w:rPr>
        <w:t>กศิษย์ลูกหาช่วย</w:t>
      </w:r>
      <w:r w:rsidR="008227C8" w:rsidRPr="00BC4AE4">
        <w:rPr>
          <w:rFonts w:hint="cs"/>
          <w:sz w:val="28"/>
          <w:cs/>
        </w:rPr>
        <w:t xml:space="preserve"> </w:t>
      </w:r>
      <w:r w:rsidR="00107D81" w:rsidRPr="00BC4AE4">
        <w:rPr>
          <w:rFonts w:hint="cs"/>
          <w:sz w:val="28"/>
          <w:cs/>
        </w:rPr>
        <w:t>เมื่อเห็นว่า</w:t>
      </w:r>
      <w:r w:rsidR="00464002" w:rsidRPr="00BC4AE4">
        <w:rPr>
          <w:rFonts w:hint="cs"/>
          <w:sz w:val="28"/>
          <w:cs/>
        </w:rPr>
        <w:t>ก้อนเนื้อนี้</w:t>
      </w:r>
      <w:r w:rsidR="00107D81" w:rsidRPr="00BC4AE4">
        <w:rPr>
          <w:rFonts w:hint="cs"/>
          <w:sz w:val="28"/>
          <w:cs/>
        </w:rPr>
        <w:t>บวมก็จะ</w:t>
      </w:r>
      <w:proofErr w:type="spellStart"/>
      <w:r w:rsidR="00107D81" w:rsidRPr="00BC4AE4">
        <w:rPr>
          <w:rFonts w:hint="cs"/>
          <w:sz w:val="28"/>
          <w:cs/>
        </w:rPr>
        <w:t>ฉีดสเตียรอยด์</w:t>
      </w:r>
      <w:proofErr w:type="spellEnd"/>
      <w:r w:rsidR="00107D81" w:rsidRPr="00BC4AE4">
        <w:rPr>
          <w:rFonts w:hint="cs"/>
          <w:sz w:val="28"/>
          <w:cs/>
        </w:rPr>
        <w:t xml:space="preserve">เพื่อให้มันยุบลง </w:t>
      </w:r>
    </w:p>
    <w:p w:rsidR="005D3970" w:rsidRPr="00BC4AE4" w:rsidRDefault="00107D81" w:rsidP="003E0DD8">
      <w:pPr>
        <w:spacing w:after="0"/>
        <w:rPr>
          <w:sz w:val="28"/>
        </w:rPr>
      </w:pPr>
      <w:proofErr w:type="spellStart"/>
      <w:r w:rsidRPr="00BC4AE4">
        <w:rPr>
          <w:rFonts w:hint="cs"/>
          <w:sz w:val="28"/>
          <w:cs/>
        </w:rPr>
        <w:lastRenderedPageBreak/>
        <w:t>แต่สเตียรอยด์</w:t>
      </w:r>
      <w:proofErr w:type="spellEnd"/>
      <w:r w:rsidR="00EC088F" w:rsidRPr="00BC4AE4">
        <w:rPr>
          <w:rFonts w:hint="cs"/>
          <w:sz w:val="28"/>
          <w:cs/>
        </w:rPr>
        <w:t>เมื่อ</w:t>
      </w:r>
      <w:r w:rsidRPr="00BC4AE4">
        <w:rPr>
          <w:rFonts w:hint="cs"/>
          <w:sz w:val="28"/>
          <w:cs/>
        </w:rPr>
        <w:t xml:space="preserve">ฉีดซ้ำๆ </w:t>
      </w:r>
      <w:r w:rsidR="00EC088F" w:rsidRPr="00BC4AE4">
        <w:rPr>
          <w:rFonts w:hint="cs"/>
          <w:sz w:val="28"/>
          <w:cs/>
        </w:rPr>
        <w:t>จะ</w:t>
      </w:r>
      <w:r w:rsidRPr="00BC4AE4">
        <w:rPr>
          <w:rFonts w:hint="cs"/>
          <w:sz w:val="28"/>
          <w:cs/>
        </w:rPr>
        <w:t xml:space="preserve">ไม่ได้ผลแล้ว ท่อก็หลุดออกมา ท่านก็หายใจไม่ค่อยได้ ตอนก่อนมรณภาพท่านลุกขึ้นกลางดึกแล้วเดินไปเข้าห้องน้ำ </w:t>
      </w:r>
      <w:r w:rsidR="00F125E4" w:rsidRPr="00BC4AE4">
        <w:rPr>
          <w:rFonts w:hint="cs"/>
          <w:sz w:val="28"/>
          <w:cs/>
        </w:rPr>
        <w:t>ปกติ</w:t>
      </w:r>
      <w:r w:rsidR="00EC088F" w:rsidRPr="00BC4AE4">
        <w:rPr>
          <w:rFonts w:hint="cs"/>
          <w:sz w:val="28"/>
          <w:cs/>
        </w:rPr>
        <w:t>แม้แต่จะพลิกตัวท่านยังพลิกเองไม่ได้เลยนะ ต้องให้ลูกศิษย์พลิก</w:t>
      </w:r>
      <w:r w:rsidR="00F125E4" w:rsidRPr="00BC4AE4">
        <w:rPr>
          <w:rFonts w:hint="cs"/>
          <w:sz w:val="28"/>
          <w:cs/>
        </w:rPr>
        <w:t>ให้ แต่พอลุกได้แล้วท่านก็เดินไป</w:t>
      </w:r>
      <w:r w:rsidR="00EC088F" w:rsidRPr="00BC4AE4">
        <w:rPr>
          <w:rFonts w:hint="cs"/>
          <w:sz w:val="28"/>
          <w:cs/>
        </w:rPr>
        <w:t>ห้องน้ำเอง ทำธุระเสร็จท่านก็ไปล้างมือ ล้างหน้า แล้วกลับมานอน พอกลับมานอน</w:t>
      </w:r>
      <w:r w:rsidR="00F125E4" w:rsidRPr="00BC4AE4">
        <w:rPr>
          <w:rFonts w:hint="cs"/>
          <w:sz w:val="28"/>
          <w:cs/>
        </w:rPr>
        <w:t>ท่าน</w:t>
      </w:r>
      <w:r w:rsidR="00EC088F" w:rsidRPr="00BC4AE4">
        <w:rPr>
          <w:rFonts w:hint="cs"/>
          <w:sz w:val="28"/>
          <w:cs/>
        </w:rPr>
        <w:t xml:space="preserve">หายใจไม่ได้ ลูกศิษย์ก็พยายามจะช่วยเหลือ หาทางทำโน่นทำนี่ โทรศัพท์ปรึกษาหมอว่าจะใช้วิธีไหนอย่างไรดี วุ่นวายกันใหญ่ </w:t>
      </w:r>
      <w:r w:rsidR="00F125E4" w:rsidRPr="00BC4AE4">
        <w:rPr>
          <w:rFonts w:hint="cs"/>
          <w:sz w:val="28"/>
          <w:cs/>
        </w:rPr>
        <w:t>เพราะ</w:t>
      </w:r>
      <w:r w:rsidR="00EC088F" w:rsidRPr="00BC4AE4">
        <w:rPr>
          <w:rFonts w:hint="cs"/>
          <w:sz w:val="28"/>
          <w:cs/>
        </w:rPr>
        <w:t>ท่านเริ่มไม่มีออกซิเจน</w:t>
      </w:r>
      <w:r w:rsidR="00F125E4" w:rsidRPr="00BC4AE4">
        <w:rPr>
          <w:rFonts w:hint="cs"/>
          <w:sz w:val="28"/>
          <w:cs/>
        </w:rPr>
        <w:t xml:space="preserve"> </w:t>
      </w:r>
      <w:r w:rsidR="00EC088F" w:rsidRPr="00BC4AE4">
        <w:rPr>
          <w:rFonts w:hint="cs"/>
          <w:sz w:val="28"/>
          <w:cs/>
        </w:rPr>
        <w:t xml:space="preserve">แล้วท่านก็โบกมือบอกลูกศิษย์ว่าไม่ต้องแล้ว ลูกศิษย์ยังไม่เข้าใจ ท่านก็ทำท่าว่าจะเขียน </w:t>
      </w:r>
      <w:r w:rsidR="005D3970" w:rsidRPr="00BC4AE4">
        <w:rPr>
          <w:rFonts w:hint="cs"/>
          <w:sz w:val="28"/>
          <w:cs/>
        </w:rPr>
        <w:t>ลูกศิษย์ก็</w:t>
      </w:r>
      <w:r w:rsidR="00EC088F" w:rsidRPr="00BC4AE4">
        <w:rPr>
          <w:rFonts w:hint="cs"/>
          <w:sz w:val="28"/>
          <w:cs/>
        </w:rPr>
        <w:t>เอากระดาษให้ท่านเขียน ท่านเขียนแล้วส่งให้ท่านโน้ต ท่านโน้ตดูแล้วอ่านไม่ออก แล้วก็ส่งต่อให้</w:t>
      </w:r>
      <w:r w:rsidR="005D3970" w:rsidRPr="00BC4AE4">
        <w:rPr>
          <w:rFonts w:hint="cs"/>
          <w:sz w:val="28"/>
          <w:cs/>
        </w:rPr>
        <w:t>พระ</w:t>
      </w:r>
      <w:r w:rsidR="00EC088F" w:rsidRPr="00BC4AE4">
        <w:rPr>
          <w:rFonts w:hint="cs"/>
          <w:sz w:val="28"/>
          <w:cs/>
        </w:rPr>
        <w:t xml:space="preserve">อีกรูปหนึ่ง </w:t>
      </w:r>
      <w:r w:rsidR="005D3970" w:rsidRPr="00BC4AE4">
        <w:rPr>
          <w:rFonts w:hint="cs"/>
          <w:sz w:val="28"/>
          <w:cs/>
        </w:rPr>
        <w:t>พระรูปนั้น</w:t>
      </w:r>
      <w:r w:rsidR="00EC088F" w:rsidRPr="00BC4AE4">
        <w:rPr>
          <w:rFonts w:hint="cs"/>
          <w:sz w:val="28"/>
          <w:cs/>
        </w:rPr>
        <w:t xml:space="preserve">ก็ไม่ได้อ่านอะไร แล้วก็พยายามกัน </w:t>
      </w:r>
      <w:r w:rsidR="005D3970" w:rsidRPr="00BC4AE4">
        <w:rPr>
          <w:rFonts w:hint="cs"/>
          <w:sz w:val="28"/>
          <w:cs/>
        </w:rPr>
        <w:t>แต่</w:t>
      </w:r>
      <w:r w:rsidR="00EC088F" w:rsidRPr="00BC4AE4">
        <w:rPr>
          <w:rFonts w:hint="cs"/>
          <w:sz w:val="28"/>
          <w:cs/>
        </w:rPr>
        <w:t>ไม่สำเร็จ ท่านไปอย่างสงบ อย่างรู้ตัว พระอั๋นจับชีพจรจนกระทั่งหายไป</w:t>
      </w:r>
      <w:r w:rsidR="005D3970" w:rsidRPr="00BC4AE4">
        <w:rPr>
          <w:rFonts w:hint="cs"/>
          <w:sz w:val="28"/>
          <w:cs/>
        </w:rPr>
        <w:t xml:space="preserve"> </w:t>
      </w:r>
    </w:p>
    <w:p w:rsidR="00EC088F" w:rsidRPr="00BC4AE4" w:rsidRDefault="005D3970" w:rsidP="00126068">
      <w:pPr>
        <w:spacing w:after="0"/>
        <w:ind w:firstLine="720"/>
        <w:rPr>
          <w:sz w:val="28"/>
        </w:rPr>
      </w:pPr>
      <w:r w:rsidRPr="00BC4AE4">
        <w:rPr>
          <w:rFonts w:hint="cs"/>
          <w:sz w:val="28"/>
          <w:cs/>
        </w:rPr>
        <w:t>หลังจากนั้น</w:t>
      </w:r>
      <w:r w:rsidR="00EC088F" w:rsidRPr="00BC4AE4">
        <w:rPr>
          <w:rFonts w:hint="cs"/>
          <w:sz w:val="28"/>
          <w:cs/>
        </w:rPr>
        <w:t>พอเอากระดาษ</w:t>
      </w:r>
      <w:r w:rsidRPr="00BC4AE4">
        <w:rPr>
          <w:rFonts w:hint="cs"/>
          <w:sz w:val="28"/>
          <w:cs/>
        </w:rPr>
        <w:t xml:space="preserve">ที่ท่านเขียนมาอ่าน </w:t>
      </w:r>
      <w:r w:rsidR="00EC088F" w:rsidRPr="00BC4AE4">
        <w:rPr>
          <w:rFonts w:hint="cs"/>
          <w:sz w:val="28"/>
          <w:cs/>
        </w:rPr>
        <w:t xml:space="preserve">ท่านเขียนว่า </w:t>
      </w:r>
      <w:r w:rsidR="00EC088F" w:rsidRPr="00D250A1">
        <w:rPr>
          <w:rFonts w:hint="cs"/>
          <w:b/>
          <w:bCs/>
          <w:i/>
          <w:iCs/>
          <w:sz w:val="28"/>
          <w:cs/>
        </w:rPr>
        <w:t>“พวกเรา ขอให้หลวงพ่อตาย”</w:t>
      </w:r>
    </w:p>
    <w:p w:rsidR="00986ECD" w:rsidRPr="00BC4AE4" w:rsidRDefault="00510D2F" w:rsidP="00126068">
      <w:pPr>
        <w:spacing w:after="0"/>
        <w:ind w:firstLine="720"/>
        <w:rPr>
          <w:sz w:val="28"/>
        </w:rPr>
      </w:pPr>
      <w:r w:rsidRPr="00BC4AE4">
        <w:rPr>
          <w:rFonts w:hint="cs"/>
          <w:sz w:val="28"/>
          <w:cs/>
        </w:rPr>
        <w:t>เรื่องนี้</w:t>
      </w:r>
      <w:r w:rsidR="00986ECD" w:rsidRPr="00BC4AE4">
        <w:rPr>
          <w:rFonts w:hint="cs"/>
          <w:sz w:val="28"/>
          <w:cs/>
        </w:rPr>
        <w:t xml:space="preserve">สอนอะไรเราบ้าง </w:t>
      </w:r>
      <w:r w:rsidR="0099329A" w:rsidRPr="00BC4AE4">
        <w:rPr>
          <w:rFonts w:hint="cs"/>
          <w:sz w:val="28"/>
          <w:cs/>
        </w:rPr>
        <w:t xml:space="preserve">บางคนบอกว่า </w:t>
      </w:r>
      <w:r w:rsidR="00986ECD" w:rsidRPr="00BC4AE4">
        <w:rPr>
          <w:rFonts w:hint="cs"/>
          <w:sz w:val="28"/>
          <w:cs/>
        </w:rPr>
        <w:t>อย่าฝืนธรรมชาติ สอนอะไรเราอีก ใครรู้สึกสะเทือนใจมากๆ บ้างไหม อาจารย์ฟังแล้วรู้สึกสะเทือนใจมาก</w:t>
      </w:r>
      <w:r w:rsidR="0099329A" w:rsidRPr="00BC4AE4">
        <w:rPr>
          <w:rFonts w:hint="cs"/>
          <w:sz w:val="28"/>
          <w:cs/>
        </w:rPr>
        <w:t xml:space="preserve"> แล้วความสะเทือนใจนี้บอกอะไรเรา มีคนบอกว่าเ</w:t>
      </w:r>
      <w:r w:rsidR="00986ECD" w:rsidRPr="00BC4AE4">
        <w:rPr>
          <w:rFonts w:hint="cs"/>
          <w:sz w:val="28"/>
          <w:cs/>
        </w:rPr>
        <w:t>ป็นอุทาหรณ์ให้เราหมั่นฝึกสติเพื่อเตรียมใจตัวเองให้พร้อมกับวาระสุดท้ายที่แม้ว่า</w:t>
      </w:r>
      <w:r w:rsidR="00E8465C" w:rsidRPr="00BC4AE4">
        <w:rPr>
          <w:rFonts w:hint="cs"/>
          <w:sz w:val="28"/>
          <w:cs/>
        </w:rPr>
        <w:t>จะทรมานแต่ก็ไม่</w:t>
      </w:r>
      <w:r w:rsidR="00986ECD" w:rsidRPr="00BC4AE4">
        <w:rPr>
          <w:rFonts w:hint="cs"/>
          <w:sz w:val="28"/>
          <w:cs/>
        </w:rPr>
        <w:t xml:space="preserve">ทุรนทุราย ไปได้อย่างสงบ อาจารย์พอฟังแล้วรู้สึกสะเทือนวูบขึ้นมาว่า แล้วเราทำอะไรอยู่ ถึงวันนี้เราทำอะไรอยู่ ครูบาอาจารย์หมดไปอีกหนึ่งแล้ว จะหาใครที่เป็นที่พึ่งที่มาสอนเราน้อยลงไปอีกหนึ่งแล้ว ถ้าเราไม่รีบสอนตัวเราเองให้ได้ </w:t>
      </w:r>
      <w:r w:rsidR="0099329A" w:rsidRPr="00BC4AE4">
        <w:rPr>
          <w:rFonts w:hint="cs"/>
          <w:sz w:val="28"/>
          <w:cs/>
        </w:rPr>
        <w:t>แล้ว</w:t>
      </w:r>
      <w:r w:rsidR="00986ECD" w:rsidRPr="00BC4AE4">
        <w:rPr>
          <w:rFonts w:hint="cs"/>
          <w:sz w:val="28"/>
          <w:cs/>
        </w:rPr>
        <w:t xml:space="preserve">ใครจะสอนเรา รู้สึกว้าเหว่นิด </w:t>
      </w:r>
      <w:r w:rsidR="0099329A" w:rsidRPr="00BC4AE4">
        <w:rPr>
          <w:rFonts w:hint="cs"/>
          <w:sz w:val="28"/>
          <w:cs/>
        </w:rPr>
        <w:t>รู้สึก</w:t>
      </w:r>
      <w:r w:rsidR="00986ECD" w:rsidRPr="00BC4AE4">
        <w:rPr>
          <w:rFonts w:hint="cs"/>
          <w:sz w:val="28"/>
          <w:cs/>
        </w:rPr>
        <w:t xml:space="preserve">ใจหายใจ </w:t>
      </w:r>
      <w:r w:rsidR="0099329A" w:rsidRPr="00BC4AE4">
        <w:rPr>
          <w:rFonts w:hint="cs"/>
          <w:sz w:val="28"/>
          <w:cs/>
        </w:rPr>
        <w:t>ครูบาอาจารย์ไม่อยู่รอเราแล้ว</w:t>
      </w:r>
    </w:p>
    <w:p w:rsidR="00140070" w:rsidRPr="00BC4AE4" w:rsidRDefault="00986ECD" w:rsidP="00126068">
      <w:pPr>
        <w:spacing w:after="0"/>
        <w:ind w:firstLine="720"/>
        <w:rPr>
          <w:sz w:val="28"/>
        </w:rPr>
      </w:pPr>
      <w:r w:rsidRPr="00BC4AE4">
        <w:rPr>
          <w:rFonts w:hint="cs"/>
          <w:sz w:val="28"/>
          <w:cs/>
        </w:rPr>
        <w:t>เพราะฉะนั้นถึงบอกว่า</w:t>
      </w:r>
      <w:r w:rsidR="00464002" w:rsidRPr="00BC4AE4">
        <w:rPr>
          <w:rFonts w:hint="cs"/>
          <w:sz w:val="28"/>
          <w:cs/>
        </w:rPr>
        <w:t xml:space="preserve"> </w:t>
      </w:r>
      <w:r w:rsidRPr="00BC4AE4">
        <w:rPr>
          <w:rFonts w:hint="cs"/>
          <w:sz w:val="28"/>
          <w:cs/>
        </w:rPr>
        <w:t>เหตุการณ์จะเกิดขึ้นรอบตัวเราให้เราต้องรู้สึกสะเทือน เรา</w:t>
      </w:r>
      <w:r w:rsidR="00464002" w:rsidRPr="00BC4AE4">
        <w:rPr>
          <w:rFonts w:hint="cs"/>
          <w:sz w:val="28"/>
          <w:cs/>
        </w:rPr>
        <w:t>ต้อง</w:t>
      </w:r>
      <w:r w:rsidRPr="00BC4AE4">
        <w:rPr>
          <w:rFonts w:hint="cs"/>
          <w:sz w:val="28"/>
          <w:cs/>
        </w:rPr>
        <w:t>หัดรู้สึกนะ เราอย่าเป็นคนแข็งๆ ทื่อๆ เห็นอ</w:t>
      </w:r>
      <w:r w:rsidR="002D3CA8" w:rsidRPr="00BC4AE4">
        <w:rPr>
          <w:rFonts w:hint="cs"/>
          <w:sz w:val="28"/>
          <w:cs/>
        </w:rPr>
        <w:t>ะไรแล้วก็เฉย</w:t>
      </w:r>
      <w:proofErr w:type="spellStart"/>
      <w:r w:rsidR="002D3CA8" w:rsidRPr="00BC4AE4">
        <w:rPr>
          <w:rFonts w:hint="cs"/>
          <w:sz w:val="28"/>
          <w:cs/>
        </w:rPr>
        <w:t>เมย</w:t>
      </w:r>
      <w:proofErr w:type="spellEnd"/>
      <w:r w:rsidR="002D3CA8" w:rsidRPr="00BC4AE4">
        <w:rPr>
          <w:rFonts w:hint="cs"/>
          <w:sz w:val="28"/>
          <w:cs/>
        </w:rPr>
        <w:t xml:space="preserve"> ไม่รับรู้ อันนั้น</w:t>
      </w:r>
      <w:r w:rsidR="00140070" w:rsidRPr="00BC4AE4">
        <w:rPr>
          <w:rFonts w:hint="cs"/>
          <w:sz w:val="28"/>
          <w:cs/>
        </w:rPr>
        <w:t>จะ</w:t>
      </w:r>
      <w:r w:rsidR="002D3CA8" w:rsidRPr="00BC4AE4">
        <w:rPr>
          <w:rFonts w:hint="cs"/>
          <w:sz w:val="28"/>
          <w:cs/>
        </w:rPr>
        <w:t>ลำบาก</w:t>
      </w:r>
      <w:r w:rsidRPr="00BC4AE4">
        <w:rPr>
          <w:rFonts w:hint="cs"/>
          <w:sz w:val="28"/>
          <w:cs/>
        </w:rPr>
        <w:t xml:space="preserve"> เรียก</w:t>
      </w:r>
      <w:r w:rsidR="00464002" w:rsidRPr="00BC4AE4">
        <w:rPr>
          <w:rFonts w:hint="cs"/>
          <w:sz w:val="28"/>
          <w:cs/>
        </w:rPr>
        <w:t>ว่า</w:t>
      </w:r>
      <w:r w:rsidRPr="00BC4AE4">
        <w:rPr>
          <w:rFonts w:hint="cs"/>
          <w:sz w:val="28"/>
          <w:cs/>
        </w:rPr>
        <w:t>ใจมีเกราะหินกำบังอยู่ แต่ไม่ได้</w:t>
      </w:r>
      <w:r w:rsidR="00E126BA" w:rsidRPr="00BC4AE4">
        <w:rPr>
          <w:rFonts w:hint="cs"/>
          <w:sz w:val="28"/>
          <w:cs/>
        </w:rPr>
        <w:t>หมายความ</w:t>
      </w:r>
      <w:r w:rsidR="0021651D" w:rsidRPr="00BC4AE4">
        <w:rPr>
          <w:rFonts w:hint="cs"/>
          <w:sz w:val="28"/>
          <w:cs/>
        </w:rPr>
        <w:t>ว่า</w:t>
      </w:r>
      <w:r w:rsidRPr="00BC4AE4">
        <w:rPr>
          <w:rFonts w:hint="cs"/>
          <w:sz w:val="28"/>
          <w:cs/>
        </w:rPr>
        <w:t>ให้ไปฟูมฟายโวยวายก</w:t>
      </w:r>
      <w:r w:rsidR="0021651D" w:rsidRPr="00BC4AE4">
        <w:rPr>
          <w:rFonts w:hint="cs"/>
          <w:sz w:val="28"/>
          <w:cs/>
        </w:rPr>
        <w:t>ับ</w:t>
      </w:r>
      <w:r w:rsidRPr="00BC4AE4">
        <w:rPr>
          <w:rFonts w:hint="cs"/>
          <w:sz w:val="28"/>
          <w:cs/>
        </w:rPr>
        <w:t>อะไรนะ เพียงแต่กลับเข้า</w:t>
      </w:r>
      <w:r w:rsidR="00140070" w:rsidRPr="00BC4AE4">
        <w:rPr>
          <w:rFonts w:hint="cs"/>
          <w:sz w:val="28"/>
          <w:cs/>
        </w:rPr>
        <w:t>มา</w:t>
      </w:r>
      <w:r w:rsidRPr="00BC4AE4">
        <w:rPr>
          <w:rFonts w:hint="cs"/>
          <w:sz w:val="28"/>
          <w:cs/>
        </w:rPr>
        <w:t xml:space="preserve">ดูใจให้เป็นว่ารู้สึกอย่างไร แล้วเกิดการสอนใจตัวเองขึ้นมาอย่างไร มีอยู่ตรงวินาทีนั้นเลย มนุษย์ทุกคนมีสิ่งนี้อยู่ในใจ ปล่อยมันออกมา </w:t>
      </w:r>
      <w:r w:rsidR="00464002" w:rsidRPr="00BC4AE4">
        <w:rPr>
          <w:rFonts w:hint="cs"/>
          <w:sz w:val="28"/>
          <w:cs/>
        </w:rPr>
        <w:t>อย่า</w:t>
      </w:r>
      <w:r w:rsidRPr="00BC4AE4">
        <w:rPr>
          <w:rFonts w:hint="cs"/>
          <w:sz w:val="28"/>
          <w:cs/>
        </w:rPr>
        <w:t xml:space="preserve">ทำเป็นมองข้าม จุดนี้แหละที่จะสร้างความเปลี่ยนแปลงที่สำคัญที่สุด </w:t>
      </w:r>
    </w:p>
    <w:p w:rsidR="00464002" w:rsidRPr="00BC4AE4" w:rsidRDefault="0021651D" w:rsidP="00126068">
      <w:pPr>
        <w:spacing w:after="0"/>
        <w:ind w:firstLine="720"/>
        <w:rPr>
          <w:sz w:val="28"/>
          <w:cs/>
        </w:rPr>
      </w:pPr>
      <w:r w:rsidRPr="00BC4AE4">
        <w:rPr>
          <w:rFonts w:hint="cs"/>
          <w:sz w:val="28"/>
          <w:cs/>
        </w:rPr>
        <w:t>ขอให้เรา</w:t>
      </w:r>
      <w:r w:rsidR="00B360C0" w:rsidRPr="00BC4AE4">
        <w:rPr>
          <w:rFonts w:hint="cs"/>
          <w:sz w:val="28"/>
          <w:cs/>
        </w:rPr>
        <w:t>ทุกคน</w:t>
      </w:r>
      <w:r w:rsidRPr="00BC4AE4">
        <w:rPr>
          <w:rFonts w:hint="cs"/>
          <w:sz w:val="28"/>
          <w:cs/>
        </w:rPr>
        <w:t>ใช้ทักษะใช้ชีวิตของเราเป็น</w:t>
      </w:r>
      <w:r w:rsidR="00140070" w:rsidRPr="00BC4AE4">
        <w:rPr>
          <w:rFonts w:hint="cs"/>
          <w:sz w:val="28"/>
          <w:cs/>
        </w:rPr>
        <w:t>การ</w:t>
      </w:r>
      <w:r w:rsidRPr="00BC4AE4">
        <w:rPr>
          <w:rFonts w:hint="cs"/>
          <w:sz w:val="28"/>
          <w:cs/>
        </w:rPr>
        <w:t>ทดลองแห่งการเปลี่ยนแปลงอยู่ตลอดเวลา</w:t>
      </w:r>
      <w:r w:rsidR="00CA578F" w:rsidRPr="00BC4AE4">
        <w:rPr>
          <w:rFonts w:hint="cs"/>
          <w:sz w:val="28"/>
          <w:cs/>
        </w:rPr>
        <w:t xml:space="preserve"> แล้วเราจะพบว่า</w:t>
      </w:r>
      <w:r w:rsidR="00B360C0" w:rsidRPr="00BC4AE4">
        <w:rPr>
          <w:rFonts w:hint="cs"/>
          <w:sz w:val="28"/>
          <w:cs/>
        </w:rPr>
        <w:t>ยัง</w:t>
      </w:r>
      <w:r w:rsidR="00CA578F" w:rsidRPr="00BC4AE4">
        <w:rPr>
          <w:rFonts w:hint="cs"/>
          <w:sz w:val="28"/>
          <w:cs/>
        </w:rPr>
        <w:t>มีดีกว่านี้อีก ทุกวันๆ</w:t>
      </w:r>
    </w:p>
    <w:sectPr w:rsidR="00464002" w:rsidRPr="00BC4AE4" w:rsidSect="00B54C4B">
      <w:headerReference w:type="default" r:id="rId6"/>
      <w:pgSz w:w="11906" w:h="16838"/>
      <w:pgMar w:top="1440" w:right="1797" w:bottom="1440" w:left="1797" w:header="709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4242" w:rsidRDefault="00934242" w:rsidP="009949BC">
      <w:pPr>
        <w:spacing w:after="0" w:line="240" w:lineRule="auto"/>
      </w:pPr>
      <w:r>
        <w:separator/>
      </w:r>
    </w:p>
  </w:endnote>
  <w:endnote w:type="continuationSeparator" w:id="1">
    <w:p w:rsidR="00934242" w:rsidRDefault="00934242" w:rsidP="00994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4242" w:rsidRDefault="00934242" w:rsidP="009949BC">
      <w:pPr>
        <w:spacing w:after="0" w:line="240" w:lineRule="auto"/>
      </w:pPr>
      <w:r>
        <w:separator/>
      </w:r>
    </w:p>
  </w:footnote>
  <w:footnote w:type="continuationSeparator" w:id="1">
    <w:p w:rsidR="00934242" w:rsidRDefault="00934242" w:rsidP="00994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832747"/>
      <w:docPartObj>
        <w:docPartGallery w:val="Page Numbers (Top of Page)"/>
        <w:docPartUnique/>
      </w:docPartObj>
    </w:sdtPr>
    <w:sdtContent>
      <w:p w:rsidR="009949BC" w:rsidRDefault="00AD1A0A">
        <w:pPr>
          <w:pStyle w:val="a3"/>
          <w:jc w:val="right"/>
        </w:pPr>
        <w:fldSimple w:instr=" PAGE   \* MERGEFORMAT ">
          <w:r w:rsidR="001D7D87" w:rsidRPr="001D7D87">
            <w:rPr>
              <w:rFonts w:cs="Calibri"/>
              <w:noProof/>
              <w:szCs w:val="22"/>
              <w:lang w:val="th-TH"/>
            </w:rPr>
            <w:t>1</w:t>
          </w:r>
        </w:fldSimple>
      </w:p>
    </w:sdtContent>
  </w:sdt>
  <w:p w:rsidR="009949BC" w:rsidRDefault="009949BC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F15679"/>
    <w:rsid w:val="00022092"/>
    <w:rsid w:val="00036A1B"/>
    <w:rsid w:val="000A10FC"/>
    <w:rsid w:val="000A7AF8"/>
    <w:rsid w:val="000D13EA"/>
    <w:rsid w:val="000D400A"/>
    <w:rsid w:val="000D72B7"/>
    <w:rsid w:val="00102216"/>
    <w:rsid w:val="00106AB5"/>
    <w:rsid w:val="00107D81"/>
    <w:rsid w:val="00126068"/>
    <w:rsid w:val="001263DB"/>
    <w:rsid w:val="00135EC5"/>
    <w:rsid w:val="00140070"/>
    <w:rsid w:val="00142BB8"/>
    <w:rsid w:val="0017707A"/>
    <w:rsid w:val="0019471E"/>
    <w:rsid w:val="001B139D"/>
    <w:rsid w:val="001D7D87"/>
    <w:rsid w:val="001E5395"/>
    <w:rsid w:val="001E7567"/>
    <w:rsid w:val="001F35EC"/>
    <w:rsid w:val="0021651D"/>
    <w:rsid w:val="00263B19"/>
    <w:rsid w:val="00276077"/>
    <w:rsid w:val="002B4B5B"/>
    <w:rsid w:val="002D3CA8"/>
    <w:rsid w:val="002E0BDF"/>
    <w:rsid w:val="003141D6"/>
    <w:rsid w:val="003705A9"/>
    <w:rsid w:val="00396823"/>
    <w:rsid w:val="003D5834"/>
    <w:rsid w:val="003E0DD8"/>
    <w:rsid w:val="00400489"/>
    <w:rsid w:val="0040108D"/>
    <w:rsid w:val="00424BEF"/>
    <w:rsid w:val="004355D3"/>
    <w:rsid w:val="00464002"/>
    <w:rsid w:val="004B4E4F"/>
    <w:rsid w:val="004F28EC"/>
    <w:rsid w:val="0050132B"/>
    <w:rsid w:val="0050702C"/>
    <w:rsid w:val="00510D2F"/>
    <w:rsid w:val="00521D3B"/>
    <w:rsid w:val="005B2762"/>
    <w:rsid w:val="005D3970"/>
    <w:rsid w:val="006171DC"/>
    <w:rsid w:val="00625B64"/>
    <w:rsid w:val="00637E52"/>
    <w:rsid w:val="006604DB"/>
    <w:rsid w:val="006B6708"/>
    <w:rsid w:val="006C14CE"/>
    <w:rsid w:val="006C6A7F"/>
    <w:rsid w:val="00707685"/>
    <w:rsid w:val="00740187"/>
    <w:rsid w:val="007A03CC"/>
    <w:rsid w:val="007B0B0B"/>
    <w:rsid w:val="007B20AC"/>
    <w:rsid w:val="007E2583"/>
    <w:rsid w:val="007E5909"/>
    <w:rsid w:val="00810739"/>
    <w:rsid w:val="008227C8"/>
    <w:rsid w:val="008659EA"/>
    <w:rsid w:val="00866351"/>
    <w:rsid w:val="008808BF"/>
    <w:rsid w:val="008E4232"/>
    <w:rsid w:val="008F5446"/>
    <w:rsid w:val="009011BD"/>
    <w:rsid w:val="00934242"/>
    <w:rsid w:val="0095764B"/>
    <w:rsid w:val="00986ECD"/>
    <w:rsid w:val="0099329A"/>
    <w:rsid w:val="009949BC"/>
    <w:rsid w:val="009F0E23"/>
    <w:rsid w:val="009F601E"/>
    <w:rsid w:val="00A211BA"/>
    <w:rsid w:val="00A27E2A"/>
    <w:rsid w:val="00A621C8"/>
    <w:rsid w:val="00A82C62"/>
    <w:rsid w:val="00A9213C"/>
    <w:rsid w:val="00AC513B"/>
    <w:rsid w:val="00AD1A0A"/>
    <w:rsid w:val="00B10141"/>
    <w:rsid w:val="00B3024B"/>
    <w:rsid w:val="00B360C0"/>
    <w:rsid w:val="00B46010"/>
    <w:rsid w:val="00B54C4B"/>
    <w:rsid w:val="00B876BA"/>
    <w:rsid w:val="00B92F14"/>
    <w:rsid w:val="00BC4AE4"/>
    <w:rsid w:val="00CA578F"/>
    <w:rsid w:val="00CF28B5"/>
    <w:rsid w:val="00CF2D90"/>
    <w:rsid w:val="00D21B66"/>
    <w:rsid w:val="00D250A1"/>
    <w:rsid w:val="00D43BB1"/>
    <w:rsid w:val="00DB2200"/>
    <w:rsid w:val="00E126BA"/>
    <w:rsid w:val="00E8465C"/>
    <w:rsid w:val="00EC088F"/>
    <w:rsid w:val="00EC0CDC"/>
    <w:rsid w:val="00EC3F22"/>
    <w:rsid w:val="00ED006A"/>
    <w:rsid w:val="00F00E18"/>
    <w:rsid w:val="00F125E4"/>
    <w:rsid w:val="00F15679"/>
    <w:rsid w:val="00F40715"/>
    <w:rsid w:val="00F4185A"/>
    <w:rsid w:val="00F424D8"/>
    <w:rsid w:val="00F600C8"/>
    <w:rsid w:val="00F73789"/>
    <w:rsid w:val="00F779F6"/>
    <w:rsid w:val="00F90655"/>
    <w:rsid w:val="00F963B3"/>
    <w:rsid w:val="00FD3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B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9949BC"/>
  </w:style>
  <w:style w:type="paragraph" w:styleId="a5">
    <w:name w:val="footer"/>
    <w:basedOn w:val="a"/>
    <w:link w:val="a6"/>
    <w:uiPriority w:val="99"/>
    <w:semiHidden/>
    <w:unhideWhenUsed/>
    <w:rsid w:val="00994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semiHidden/>
    <w:rsid w:val="009949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4</Pages>
  <Words>1455</Words>
  <Characters>8298</Characters>
  <Application>Microsoft Office Word</Application>
  <DocSecurity>0</DocSecurity>
  <Lines>69</Lines>
  <Paragraphs>19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</dc:creator>
  <cp:lastModifiedBy>Pea</cp:lastModifiedBy>
  <cp:revision>63</cp:revision>
  <dcterms:created xsi:type="dcterms:W3CDTF">2014-09-04T06:48:00Z</dcterms:created>
  <dcterms:modified xsi:type="dcterms:W3CDTF">2014-12-26T07:43:00Z</dcterms:modified>
</cp:coreProperties>
</file>