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8223250" cy="3937000"/>
            <wp:effectExtent l="0" t="0" r="635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32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8223250" cy="3942715"/>
            <wp:effectExtent l="0" t="0" r="6350" b="6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325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8223250" cy="3978910"/>
            <wp:effectExtent l="0" t="0" r="6350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325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223250" cy="3942715"/>
            <wp:effectExtent l="0" t="0" r="6350" b="63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325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60"/>
    <w:rsid w:val="00152565"/>
    <w:rsid w:val="002B6F60"/>
    <w:rsid w:val="004B76C0"/>
    <w:rsid w:val="005E47C9"/>
    <w:rsid w:val="00716DDF"/>
    <w:rsid w:val="00EB6ABF"/>
    <w:rsid w:val="00F4437E"/>
    <w:rsid w:val="2768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5</Pages>
  <Words>1</Words>
  <Characters>9</Characters>
  <Lines>1</Lines>
  <Paragraphs>1</Paragraphs>
  <TotalTime>20</TotalTime>
  <ScaleCrop>false</ScaleCrop>
  <LinksUpToDate>false</LinksUpToDate>
  <CharactersWithSpaces>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2022-12-02T13:03:00Z</dcterms:created>
  <dc:creator>HP</dc:creator>
  <cp:lastModifiedBy>NHÂN TỪ MAI THẾ</cp:lastModifiedBy>
  <dcterms:modified xsi:type="dcterms:W3CDTF">2023-11-22T09:16:40Z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292EEE16D10A4141A9C1D0C42B5F258D_12</vt:lpwstr>
  </property>
</Properties>
</file>