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B82" w:rsidRDefault="00BA639E">
      <w:r>
        <w:t>Linux Assignment</w:t>
      </w:r>
    </w:p>
    <w:p w:rsidR="00BA639E" w:rsidRDefault="00BA639E"/>
    <w:p w:rsidR="00BA639E" w:rsidRDefault="00BA639E">
      <w:r w:rsidRPr="00BA639E">
        <w:drawing>
          <wp:inline distT="0" distB="0" distL="0" distR="0" wp14:anchorId="31718D82" wp14:editId="70FEB66D">
            <wp:extent cx="5943600" cy="1803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9E" w:rsidRDefault="00BA639E"/>
    <w:p w:rsidR="00BA639E" w:rsidRDefault="00BA639E">
      <w:r w:rsidRPr="00BA639E">
        <w:drawing>
          <wp:inline distT="0" distB="0" distL="0" distR="0" wp14:anchorId="3074CB18" wp14:editId="3FF66348">
            <wp:extent cx="5943600" cy="3041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9E" w:rsidRDefault="00BA639E"/>
    <w:p w:rsidR="00BA639E" w:rsidRDefault="00BA639E">
      <w:r w:rsidRPr="00BA639E">
        <w:drawing>
          <wp:inline distT="0" distB="0" distL="0" distR="0" wp14:anchorId="316C5A4A" wp14:editId="27D72D57">
            <wp:extent cx="5943600" cy="120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9E" w:rsidRDefault="00BA639E"/>
    <w:p w:rsidR="00BA639E" w:rsidRDefault="007467A2">
      <w:r w:rsidRPr="007467A2">
        <w:lastRenderedPageBreak/>
        <w:drawing>
          <wp:inline distT="0" distB="0" distL="0" distR="0" wp14:anchorId="36E8E4BE" wp14:editId="1D2B9EB6">
            <wp:extent cx="5943600" cy="534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7A2" w:rsidRDefault="007467A2"/>
    <w:p w:rsidR="007467A2" w:rsidRDefault="007467A2">
      <w:r w:rsidRPr="007467A2">
        <w:drawing>
          <wp:inline distT="0" distB="0" distL="0" distR="0" wp14:anchorId="18AE7C75" wp14:editId="5ADE5D8D">
            <wp:extent cx="5425910" cy="176799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7A2" w:rsidRDefault="007467A2"/>
    <w:p w:rsidR="007467A2" w:rsidRDefault="007467A2">
      <w:r w:rsidRPr="007467A2">
        <w:drawing>
          <wp:inline distT="0" distB="0" distL="0" distR="0" wp14:anchorId="1706AAB3" wp14:editId="227C8E7A">
            <wp:extent cx="5943600" cy="1856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7A2" w:rsidRDefault="007467A2"/>
    <w:p w:rsidR="007467A2" w:rsidRDefault="00720A72">
      <w:r w:rsidRPr="00720A72">
        <w:drawing>
          <wp:inline distT="0" distB="0" distL="0" distR="0" wp14:anchorId="127F246B" wp14:editId="60AF3F4D">
            <wp:extent cx="5943600" cy="840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72" w:rsidRDefault="00720A72"/>
    <w:p w:rsidR="00720A72" w:rsidRDefault="00720A72">
      <w:r w:rsidRPr="00720A72">
        <w:drawing>
          <wp:inline distT="0" distB="0" distL="0" distR="0" wp14:anchorId="0F38FA0E" wp14:editId="70AEBDB3">
            <wp:extent cx="5943600" cy="986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72" w:rsidRDefault="00720A72"/>
    <w:p w:rsidR="00720A72" w:rsidRDefault="00720A72"/>
    <w:p w:rsidR="00720A72" w:rsidRDefault="00096B89">
      <w:r w:rsidRPr="00096B89">
        <w:lastRenderedPageBreak/>
        <w:drawing>
          <wp:inline distT="0" distB="0" distL="0" distR="0" wp14:anchorId="227A4198" wp14:editId="421C2D7D">
            <wp:extent cx="5943600" cy="572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67A2" w:rsidRDefault="007467A2"/>
    <w:p w:rsidR="007467A2" w:rsidRDefault="007467A2"/>
    <w:sectPr w:rsidR="0074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39E"/>
    <w:rsid w:val="00096B89"/>
    <w:rsid w:val="004057A9"/>
    <w:rsid w:val="00720A72"/>
    <w:rsid w:val="007467A2"/>
    <w:rsid w:val="00BA639E"/>
    <w:rsid w:val="00D8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BCCFE-5943-4675-822E-69D2A762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</dc:creator>
  <cp:keywords/>
  <dc:description/>
  <cp:lastModifiedBy>Aniket</cp:lastModifiedBy>
  <cp:revision>3</cp:revision>
  <dcterms:created xsi:type="dcterms:W3CDTF">2026-01-08T11:37:00Z</dcterms:created>
  <dcterms:modified xsi:type="dcterms:W3CDTF">2026-01-08T11:59:00Z</dcterms:modified>
</cp:coreProperties>
</file>