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862029" wp14:paraId="2C078E63" wp14:textId="64437C54">
      <w:pPr>
        <w:jc w:val="center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highlight w:val="red"/>
        </w:rPr>
      </w:pPr>
      <w:r w:rsidRPr="76862029" w:rsidR="20CA4499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highlight w:val="red"/>
        </w:rPr>
        <w:t xml:space="preserve">Module 4 (List </w:t>
      </w:r>
      <w:proofErr w:type="gramStart"/>
      <w:r w:rsidRPr="76862029" w:rsidR="20CA4499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highlight w:val="red"/>
        </w:rPr>
        <w:t>And</w:t>
      </w:r>
      <w:proofErr w:type="gramEnd"/>
      <w:r w:rsidRPr="76862029" w:rsidR="20CA4499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highlight w:val="red"/>
        </w:rPr>
        <w:t xml:space="preserve"> Hooks)</w:t>
      </w:r>
    </w:p>
    <w:p w:rsidR="4950DDB7" w:rsidP="76862029" w:rsidRDefault="4950DDB7" w14:paraId="0CD2C9C1" w14:textId="6FF7447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208D8591" w:rsidP="76862029" w:rsidRDefault="208D8591" w14:paraId="12D1E521" w14:textId="36101C6E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76862029" w:rsidR="208D8591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>Question 1:</w:t>
      </w:r>
      <w:r w:rsidRPr="76862029" w:rsidR="208D8591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 xml:space="preserve"> How do you render a list of items in React? Why is it important to use keys when rendering lists?</w:t>
      </w:r>
    </w:p>
    <w:p w:rsidR="208D8591" w:rsidP="76862029" w:rsidRDefault="208D8591" w14:paraId="2ACA9EF9" w14:textId="1E8916D8">
      <w:pPr>
        <w:pStyle w:val="Normal"/>
        <w:shd w:val="clear" w:color="auto" w:fill="FFFFFF" w:themeFill="background1"/>
        <w:spacing w:before="0" w:beforeAutospacing="off" w:after="30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208D8591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 xml:space="preserve">Answer </w:t>
      </w:r>
      <w:r w:rsidRPr="76862029" w:rsidR="208D8591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>1 :</w:t>
      </w:r>
      <w:r w:rsidRPr="76862029" w:rsidR="0B80D2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 xml:space="preserve"> To render a list of items in React, you typically use the .map() method to iterate through an array of data and create a corresponding React element for each item, assigning a unique "key" prop to each element to help React efficiently identify which items have changed, been added, or removed when the data updates; using keys is crucial for optimal performance and to avoid potential bugs in your application when manipulating list items. </w:t>
      </w:r>
    </w:p>
    <w:p w:rsidR="40B07533" w:rsidP="76862029" w:rsidRDefault="40B07533" w14:paraId="0CB589E1" w14:textId="126C19C8">
      <w:pPr>
        <w:shd w:val="clear" w:color="auto" w:fill="FFFFFF" w:themeFill="background1"/>
        <w:spacing w:before="300" w:beforeAutospacing="off" w:after="15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>Key points about using keys in React lists:</w:t>
      </w:r>
    </w:p>
    <w:p w:rsidR="40B07533" w:rsidP="76862029" w:rsidRDefault="40B07533" w14:paraId="55AE87D5" w14:textId="4E85F762">
      <w:pPr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>Efficient updates:</w:t>
      </w:r>
    </w:p>
    <w:p w:rsidR="40B07533" w:rsidP="76862029" w:rsidRDefault="40B07533" w14:paraId="5C101803" w14:textId="7212B6EA">
      <w:pPr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 xml:space="preserve">When data changes, React uses the "key" prop to compare elements in the old and new lists, allowing it to update only the necessary items instead of re-rendering the entire list, improving performance. </w:t>
      </w:r>
    </w:p>
    <w:p w:rsidR="40B07533" w:rsidP="76862029" w:rsidRDefault="40B07533" w14:paraId="5FBAEC97" w14:textId="66162841">
      <w:pPr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>Unique identifier:</w:t>
      </w:r>
    </w:p>
    <w:p w:rsidR="40B07533" w:rsidP="76862029" w:rsidRDefault="40B07533" w14:paraId="11B56FB7" w14:textId="5D17D6EF">
      <w:pPr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 xml:space="preserve">Each key should be a unique identifier within the list, often coming from a data source like an ID field. </w:t>
      </w:r>
    </w:p>
    <w:p w:rsidR="40B07533" w:rsidP="76862029" w:rsidRDefault="40B07533" w14:paraId="666A5DD4" w14:textId="7A74399A">
      <w:pPr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>Potential issues without keys:</w:t>
      </w:r>
    </w:p>
    <w:p w:rsidR="40B07533" w:rsidP="76862029" w:rsidRDefault="40B07533" w14:paraId="4362F197" w14:textId="40FF3403">
      <w:pPr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>If you don't use keys, React might incorrectly identify which items have changed, leading to unexpected behavior and potential rendering issues, especially when re-ordering list items.</w:t>
      </w:r>
      <w:r w:rsidRPr="76862029" w:rsidR="40B075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  <w:t xml:space="preserve"> </w:t>
      </w:r>
    </w:p>
    <w:p w:rsidR="4950DDB7" w:rsidP="4950DDB7" w:rsidRDefault="4950DDB7" w14:paraId="5F0EBDD7" w14:textId="34F23956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649779E2" w:rsidP="76862029" w:rsidRDefault="649779E2" w14:paraId="71BF5820" w14:textId="1F124AA8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IN"/>
        </w:rPr>
      </w:pPr>
      <w:r w:rsidRPr="76862029" w:rsidR="649779E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lang w:val="en-US"/>
        </w:rPr>
        <w:t>Question 2:</w:t>
      </w:r>
      <w:r w:rsidRPr="76862029" w:rsidR="649779E2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What </w:t>
      </w:r>
      <w:r w:rsidRPr="76862029" w:rsidR="17BB7EC9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is</w:t>
      </w:r>
      <w:r w:rsidRPr="76862029" w:rsidR="649779E2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key sin React, and what happens if you do not provide a unique key?</w:t>
      </w:r>
    </w:p>
    <w:p w:rsidR="649779E2" w:rsidP="76862029" w:rsidRDefault="649779E2" w14:paraId="4D8D794C" w14:textId="7D9183D7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</w:pPr>
      <w:r w:rsidRPr="76862029" w:rsidR="649779E2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 xml:space="preserve">Answer </w:t>
      </w:r>
      <w:r w:rsidRPr="76862029" w:rsidR="3850FA0C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>2:</w:t>
      </w:r>
      <w:r w:rsidRPr="76862029" w:rsidR="649779E2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 xml:space="preserve"> </w:t>
      </w:r>
      <w:r w:rsidRPr="76862029" w:rsidR="649779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  <w:t xml:space="preserve">React uses the unique key value of each list item to keep track of it. If you neglect to add them, </w:t>
      </w:r>
      <w:r w:rsidRPr="76862029" w:rsidR="649779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"/>
        </w:rPr>
        <w:t>React uses the index value of each item as a default</w:t>
      </w:r>
      <w:r w:rsidRPr="76862029" w:rsidR="649779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  <w:t>. Although this sounds like a logical solution, the React docs explain that this can lead to performance issues and confusing bugs.</w:t>
      </w:r>
    </w:p>
    <w:p w:rsidR="76862029" w:rsidP="76862029" w:rsidRDefault="76862029" w14:paraId="7CF3CC50" w14:textId="32883D42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</w:pPr>
    </w:p>
    <w:p w:rsidR="3041F0C5" w:rsidP="76862029" w:rsidRDefault="3041F0C5" w14:paraId="04903641" w14:textId="56E58FF3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"/>
        </w:rPr>
      </w:pPr>
      <w:r w:rsidRPr="76862029" w:rsidR="3041F0C5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"/>
        </w:rPr>
        <w:t>(Forms in React)</w:t>
      </w:r>
    </w:p>
    <w:p w:rsidR="76862029" w:rsidP="76862029" w:rsidRDefault="76862029" w14:paraId="1B42183A" w14:textId="5DE26DE2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"/>
        </w:rPr>
      </w:pPr>
    </w:p>
    <w:p w:rsidR="60730145" w:rsidP="76862029" w:rsidRDefault="60730145" w14:paraId="391C9A47" w14:textId="6B58F90C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"/>
        </w:rPr>
      </w:pPr>
      <w:r w:rsidRPr="76862029" w:rsidR="60730145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lang w:val="en"/>
        </w:rPr>
        <w:t>Question 1:</w:t>
      </w:r>
      <w:r w:rsidRPr="76862029" w:rsidR="60730145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"/>
        </w:rPr>
        <w:t xml:space="preserve"> How do you handle forms in React? Explain the concept of controlled</w:t>
      </w:r>
    </w:p>
    <w:p w:rsidR="60730145" w:rsidP="76862029" w:rsidRDefault="60730145" w14:paraId="51FB2FBA" w14:textId="29A469E8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60730145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 xml:space="preserve">Answer </w:t>
      </w:r>
      <w:proofErr w:type="gramStart"/>
      <w:r w:rsidRPr="76862029" w:rsidR="60730145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>1 :</w:t>
      </w:r>
      <w:proofErr w:type="gramEnd"/>
      <w:r w:rsidRPr="76862029" w:rsidR="60730145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 xml:space="preserve"> </w:t>
      </w:r>
      <w:r w:rsidRPr="76862029" w:rsidR="4BCE24DF"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  <w:t xml:space="preserve"> </w:t>
      </w: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To handle forms in React, you typically use </w:t>
      </w:r>
      <w:r w:rsidRPr="76862029" w:rsidR="32B07771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controlled components</w:t>
      </w: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where the form elements' values are managed by React state. </w:t>
      </w:r>
    </w:p>
    <w:p w:rsidR="32B07771" w:rsidP="76862029" w:rsidRDefault="32B07771" w14:paraId="291BA308" w14:textId="57719382">
      <w:pPr>
        <w:pStyle w:val="ListParagraph"/>
        <w:numPr>
          <w:ilvl w:val="0"/>
          <w:numId w:val="1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Handling Forms in React:</w:t>
      </w:r>
    </w:p>
    <w:p w:rsidR="32B07771" w:rsidP="76862029" w:rsidRDefault="32B07771" w14:paraId="391B2548" w14:textId="571B5AD0">
      <w:pPr>
        <w:pStyle w:val="ListParagraph"/>
        <w:numPr>
          <w:ilvl w:val="0"/>
          <w:numId w:val="16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1️ </w:t>
      </w:r>
      <w:r w:rsidRPr="76862029" w:rsidR="32B07771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State to Control Input Values</w:t>
      </w:r>
    </w:p>
    <w:p w:rsidR="32B07771" w:rsidP="76862029" w:rsidRDefault="32B07771" w14:paraId="71A3B242" w14:textId="67BF2C25">
      <w:pPr>
        <w:pStyle w:val="ListParagraph"/>
        <w:numPr>
          <w:ilvl w:val="0"/>
          <w:numId w:val="15"/>
        </w:numPr>
        <w:tabs>
          <w:tab w:val="clear" w:leader="none" w:pos="720"/>
          <w:tab w:val="num" w:leader="none" w:pos="2160"/>
        </w:tabs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Store form values in React state using </w:t>
      </w:r>
      <w:proofErr w:type="spellStart"/>
      <w:r w:rsidRPr="76862029" w:rsidR="6C7133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useState</w:t>
      </w:r>
      <w:proofErr w:type="spellEnd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32B07771" w:rsidP="76862029" w:rsidRDefault="32B07771" w14:paraId="26741AD0" w14:textId="160FD1CD">
      <w:pPr>
        <w:pStyle w:val="ListParagraph"/>
        <w:numPr>
          <w:ilvl w:val="0"/>
          <w:numId w:val="17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2️ </w:t>
      </w:r>
      <w:r w:rsidRPr="76862029" w:rsidR="32B07771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Update State on Input Change</w:t>
      </w:r>
    </w:p>
    <w:p w:rsidR="32B07771" w:rsidP="76862029" w:rsidRDefault="32B07771" w14:paraId="5C8A72AC" w14:textId="35C0899C">
      <w:pPr>
        <w:pStyle w:val="ListParagraph"/>
        <w:numPr>
          <w:ilvl w:val="0"/>
          <w:numId w:val="15"/>
        </w:numPr>
        <w:tabs>
          <w:tab w:val="clear" w:leader="none" w:pos="720"/>
          <w:tab w:val="num" w:leader="none" w:pos="2160"/>
        </w:tabs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Use </w:t>
      </w:r>
      <w:proofErr w:type="spellStart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onChange</w:t>
      </w:r>
      <w:proofErr w:type="spellEnd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update state whenever the user types.</w:t>
      </w:r>
    </w:p>
    <w:p w:rsidR="32B07771" w:rsidP="76862029" w:rsidRDefault="32B07771" w14:paraId="132E587F" w14:textId="3BE8EE29">
      <w:pPr>
        <w:pStyle w:val="ListParagraph"/>
        <w:numPr>
          <w:ilvl w:val="0"/>
          <w:numId w:val="18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3️ </w:t>
      </w:r>
      <w:r w:rsidRPr="76862029" w:rsidR="32B07771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Prevent Default Form Submission</w:t>
      </w:r>
    </w:p>
    <w:p w:rsidR="32B07771" w:rsidP="76862029" w:rsidRDefault="32B07771" w14:paraId="21D146B9" w14:textId="64EFC797">
      <w:pPr>
        <w:pStyle w:val="ListParagraph"/>
        <w:numPr>
          <w:ilvl w:val="0"/>
          <w:numId w:val="15"/>
        </w:numPr>
        <w:tabs>
          <w:tab w:val="clear" w:leader="none" w:pos="720"/>
          <w:tab w:val="num" w:leader="none" w:pos="2160"/>
        </w:tabs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Use </w:t>
      </w:r>
      <w:proofErr w:type="spellStart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e.preventDefault</w:t>
      </w:r>
      <w:proofErr w:type="spellEnd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() to stop page reload on submit.</w:t>
      </w:r>
    </w:p>
    <w:p w:rsidR="32B07771" w:rsidP="76862029" w:rsidRDefault="32B07771" w14:paraId="089D7D91" w14:textId="086125B4">
      <w:pPr>
        <w:pStyle w:val="ListParagraph"/>
        <w:numPr>
          <w:ilvl w:val="0"/>
          <w:numId w:val="19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4️ </w:t>
      </w:r>
      <w:r w:rsidRPr="76862029" w:rsidR="32B07771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Submit Handler for Processing Data</w:t>
      </w:r>
    </w:p>
    <w:p w:rsidR="32B07771" w:rsidP="76862029" w:rsidRDefault="32B07771" w14:paraId="4877941C" w14:textId="23C2C7CE">
      <w:pPr>
        <w:pStyle w:val="ListParagraph"/>
        <w:numPr>
          <w:ilvl w:val="0"/>
          <w:numId w:val="15"/>
        </w:numPr>
        <w:tabs>
          <w:tab w:val="clear" w:leader="none" w:pos="720"/>
          <w:tab w:val="num" w:leader="none" w:pos="2160"/>
        </w:tabs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Handle form submission inside an </w:t>
      </w:r>
      <w:proofErr w:type="spellStart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onSubmit</w:t>
      </w:r>
      <w:proofErr w:type="spellEnd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function.</w:t>
      </w:r>
    </w:p>
    <w:p w:rsidR="32B07771" w:rsidP="76862029" w:rsidRDefault="32B07771" w14:paraId="2CD5355E" w14:textId="2947E528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Controlled Components</w:t>
      </w: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32B07771" w:rsidP="76862029" w:rsidRDefault="32B07771" w14:paraId="0224BA8E" w14:textId="737A6A9F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Definition:</w:t>
      </w:r>
    </w:p>
    <w:p w:rsidR="32B07771" w:rsidP="76862029" w:rsidRDefault="32B07771" w14:paraId="0C5FE43B" w14:textId="6A636CF0">
      <w:pPr>
        <w:pStyle w:val="ListParagraph"/>
        <w:numPr>
          <w:ilvl w:val="0"/>
          <w:numId w:val="20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form element (</w:t>
      </w:r>
      <w:proofErr w:type="spellStart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input,textarea,select</w:t>
      </w:r>
      <w:proofErr w:type="spellEnd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whose value is controlled by React state.</w:t>
      </w:r>
    </w:p>
    <w:p w:rsidR="32B07771" w:rsidP="76862029" w:rsidRDefault="32B07771" w14:paraId="5590127E" w14:textId="002F3435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Why Use:</w:t>
      </w:r>
    </w:p>
    <w:p w:rsidR="32B07771" w:rsidP="76862029" w:rsidRDefault="32B07771" w14:paraId="4079725B" w14:textId="6379CFDE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Single Source of Truth – React manages </w:t>
      </w:r>
      <w:proofErr w:type="spellStart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76862029" w:rsidR="39A7ED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</w:t>
      </w: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put</w:t>
      </w:r>
      <w:proofErr w:type="spellEnd"/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values.</w:t>
      </w:r>
    </w:p>
    <w:p w:rsidR="32B07771" w:rsidP="76862029" w:rsidRDefault="32B07771" w14:paraId="3C8570C8" w14:textId="67BC7140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Validation &amp; Formatting – Modify values before </w:t>
      </w:r>
      <w:r w:rsidRPr="76862029" w:rsidR="1D03A0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submitting</w:t>
      </w: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32B07771" w:rsidP="76862029" w:rsidRDefault="32B07771" w14:paraId="52F73517" w14:textId="2929978B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Better Control – Easily reset or update inputs dynamically.</w:t>
      </w:r>
    </w:p>
    <w:p w:rsidR="32B07771" w:rsidP="76862029" w:rsidRDefault="32B07771" w14:paraId="136E8727" w14:textId="1CB31920">
      <w:pPr>
        <w:pStyle w:val="ListParagraph"/>
        <w:numPr>
          <w:ilvl w:val="0"/>
          <w:numId w:val="15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2B077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Example:</w:t>
      </w:r>
    </w:p>
    <w:p w:rsidR="32B07771" w:rsidP="76862029" w:rsidRDefault="32B07771" w14:paraId="49ACF32B" w14:textId="788F9C7E">
      <w:pPr>
        <w:pStyle w:val="ListParagraph"/>
        <w:spacing w:beforeAutospacing="on" w:afterAutospacing="on"/>
        <w:ind w:left="720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32B07771">
        <w:drawing>
          <wp:inline wp14:editId="26F4EB34" wp14:anchorId="4C67C906">
            <wp:extent cx="5943600" cy="2800350"/>
            <wp:effectExtent l="0" t="0" r="0" b="0"/>
            <wp:docPr id="190220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df2dbdbd5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E04F3" w:rsidP="76862029" w:rsidRDefault="3A5E04F3" w14:paraId="771D9C55" w14:textId="4DC82E83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3A5E04F3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lang w:val="en-US"/>
        </w:rPr>
        <w:t>Question 2:</w:t>
      </w:r>
      <w:r w:rsidRPr="76862029" w:rsidR="3A5E04F3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What is the difference between controlled and uncontrolled components in React?</w:t>
      </w:r>
    </w:p>
    <w:p w:rsidR="3A5E04F3" w:rsidP="76862029" w:rsidRDefault="3A5E04F3" w14:paraId="048D1E31" w14:textId="037ECEE1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3A5E04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 xml:space="preserve">Answer </w:t>
      </w:r>
      <w:r w:rsidRPr="76862029" w:rsidR="268469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 xml:space="preserve">2: </w:t>
      </w:r>
      <w:r w:rsidRPr="76862029" w:rsidR="268469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Difference</w:t>
      </w:r>
      <w:r w:rsidRPr="76862029" w:rsidR="3A5E04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76862029" w:rsidR="3A5E04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between controlled and uncontrolled components:</w:t>
      </w:r>
    </w:p>
    <w:p w:rsidR="76862029" w:rsidP="76862029" w:rsidRDefault="76862029" w14:paraId="4CBA656E" w14:textId="218D7AB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3045"/>
        <w:gridCol w:w="3045"/>
      </w:tblGrid>
      <w:tr w:rsidR="76862029" w:rsidTr="76862029" w14:paraId="12B56C9F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F255F6B" w14:textId="232FBAF7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8695740" w14:textId="78459C1C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Controlled Component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0F48E8B2" w14:textId="2F6B7431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Uncontrolled Component</w:t>
            </w:r>
          </w:p>
        </w:tc>
      </w:tr>
      <w:tr w:rsidR="76862029" w:rsidTr="76862029" w14:paraId="3AF2FB14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D39F24E" w14:textId="15311341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Value Storage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24D513B7" w14:textId="04763FDE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Stored in React state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750C54C0" w14:textId="33717828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Stored in DOM (default behavior)</w:t>
            </w:r>
          </w:p>
        </w:tc>
      </w:tr>
      <w:tr w:rsidR="76862029" w:rsidTr="76862029" w14:paraId="49F785C3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79F1059C" w14:textId="77AACADF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Updates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3B8DE50E" w14:textId="58CA6D5F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Controlled by </w:t>
            </w:r>
            <w:proofErr w:type="spellStart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usestate</w:t>
            </w:r>
            <w:proofErr w:type="spellEnd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 and onChange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859553A" w14:textId="475705D1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Directly modified by the user</w:t>
            </w:r>
          </w:p>
        </w:tc>
      </w:tr>
      <w:tr w:rsidR="76862029" w:rsidTr="76862029" w14:paraId="6D5D153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6AAB5C31" w14:textId="59DE3194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Access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6133B81D" w14:textId="6406589C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State </w:t>
            </w:r>
            <w:r w:rsidRPr="76862029" w:rsidR="450D07F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variable (</w:t>
            </w: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value prop)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7E3EFC11" w14:textId="14CE4157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useRef</w:t>
            </w:r>
            <w:proofErr w:type="spellEnd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 (</w:t>
            </w:r>
            <w:proofErr w:type="spellStart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ref.current.value</w:t>
            </w:r>
            <w:proofErr w:type="spellEnd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)</w:t>
            </w:r>
          </w:p>
        </w:tc>
      </w:tr>
      <w:tr w:rsidR="76862029" w:rsidTr="76862029" w14:paraId="18A69878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0E304E36" w14:textId="09F92626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Best For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1C6E9CB2" w14:textId="24D2F37C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Form validation, real-time updates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00E86C2B" w14:textId="47A9EFBF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Simple </w:t>
            </w:r>
            <w:r w:rsidRPr="76862029" w:rsidR="1414205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forms, uncontrolled</w:t>
            </w: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 inputs</w:t>
            </w:r>
          </w:p>
        </w:tc>
      </w:tr>
      <w:tr w:rsidR="76862029" w:rsidTr="76862029" w14:paraId="1C2883D4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3E10494F" w14:textId="4ABE03D9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Example Input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AAC30F3" w14:textId="2C66F9CD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&lt;input value={state} onChange={handler} /&gt;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3A07BF67" w14:textId="47730C53">
            <w:pPr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&lt;input ref</w:t>
            </w:r>
            <w:proofErr w:type="gramStart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={</w:t>
            </w:r>
            <w:proofErr w:type="gramEnd"/>
            <w:r w:rsidRPr="76862029" w:rsidR="576D72E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input Ref</w:t>
            </w: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 /&gt;</w:t>
            </w:r>
          </w:p>
        </w:tc>
      </w:tr>
    </w:tbl>
    <w:p w:rsidR="76862029" w:rsidP="76862029" w:rsidRDefault="76862029" w14:paraId="23CE6213" w14:textId="1216396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3375B6F" w:rsidP="76862029" w:rsidRDefault="13375B6F" w14:paraId="73E4A9A0" w14:textId="13B1AC5E">
      <w:pPr>
        <w:pStyle w:val="ListParagraph"/>
        <w:numPr>
          <w:ilvl w:val="0"/>
          <w:numId w:val="2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Which One to Use?</w:t>
      </w:r>
    </w:p>
    <w:p w:rsidR="13375B6F" w:rsidP="76862029" w:rsidRDefault="13375B6F" w14:paraId="2FA3886B" w14:textId="3D5319DF">
      <w:pPr>
        <w:pStyle w:val="ListParagraph"/>
        <w:numPr>
          <w:ilvl w:val="0"/>
          <w:numId w:val="2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Use Controlled Components for forms with </w:t>
      </w: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validation, dynamic</w:t>
      </w: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behavior, or conditional rendering.</w:t>
      </w:r>
    </w:p>
    <w:p w:rsidR="13375B6F" w:rsidP="76862029" w:rsidRDefault="13375B6F" w14:paraId="33932157" w14:textId="165897FE">
      <w:pPr>
        <w:pStyle w:val="ListParagraph"/>
        <w:numPr>
          <w:ilvl w:val="0"/>
          <w:numId w:val="2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Uncontrolled Components for simple forms where you only need the value on submit (</w:t>
      </w: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e.g.</w:t>
      </w: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file uploads).</w:t>
      </w:r>
    </w:p>
    <w:p w:rsidR="13375B6F" w:rsidP="76862029" w:rsidRDefault="13375B6F" w14:paraId="6577AF96" w14:textId="71595770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Controlled = React manages state</w:t>
      </w:r>
    </w:p>
    <w:p w:rsidR="13375B6F" w:rsidP="76862029" w:rsidRDefault="13375B6F" w14:paraId="4C5261CD" w14:textId="4F3E66FC">
      <w:pPr>
        <w:pStyle w:val="ListParagraph"/>
        <w:numPr>
          <w:ilvl w:val="0"/>
          <w:numId w:val="2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13375B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Uncontrolled = Browser manages state</w:t>
      </w:r>
    </w:p>
    <w:p w:rsidR="508BA327" w:rsidP="76862029" w:rsidRDefault="508BA327" w14:paraId="3FD78214" w14:textId="7D747407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</w:pPr>
      <w:r w:rsidRPr="76862029" w:rsidR="508BA327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 xml:space="preserve">Lifecycle </w:t>
      </w:r>
      <w:r w:rsidRPr="76862029" w:rsidR="508BA327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Methods(</w:t>
      </w:r>
      <w:r w:rsidRPr="76862029" w:rsidR="508BA327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Class Components)</w:t>
      </w:r>
    </w:p>
    <w:p w:rsidR="5A47988E" w:rsidP="76862029" w:rsidRDefault="5A47988E" w14:paraId="52B8D43A" w14:textId="5AF8A3E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5A47988E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</w:t>
      </w:r>
      <w:r w:rsidRPr="76862029" w:rsidR="5A47988E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lang w:val="en-US"/>
        </w:rPr>
        <w:t>Question 1:</w:t>
      </w:r>
      <w:r w:rsidRPr="76862029" w:rsidR="5A47988E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What are lifecycle methods in React class components? Describe the phases of a </w:t>
      </w:r>
      <w:r w:rsidRPr="76862029" w:rsidR="5A47988E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component's lifecycle</w:t>
      </w:r>
      <w:r w:rsidRPr="76862029" w:rsidR="3583D0D8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?</w:t>
      </w:r>
    </w:p>
    <w:p w:rsidR="1E939C9D" w:rsidP="76862029" w:rsidRDefault="1E939C9D" w14:paraId="3EF2AC00" w14:textId="27C2AD69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1E939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 xml:space="preserve">Answer 2: </w:t>
      </w:r>
      <w:r w:rsidRPr="76862029" w:rsidR="1E939C9D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In React, a component’s lifecycle consists of three main phases:</w:t>
      </w:r>
    </w:p>
    <w:p w:rsidR="1E939C9D" w:rsidP="76862029" w:rsidRDefault="1E939C9D" w14:paraId="50D3152F" w14:textId="54A3517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1E939C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Mounting</w:t>
      </w:r>
      <w:r w:rsidRPr="76862029" w:rsidR="1E939C9D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(Component is created and added to the DOM)</w:t>
      </w:r>
    </w:p>
    <w:p w:rsidR="1E939C9D" w:rsidP="76862029" w:rsidRDefault="1E939C9D" w14:paraId="0D774459" w14:textId="2778483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1E939C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Updating</w:t>
      </w:r>
      <w:r w:rsidRPr="76862029" w:rsidR="1E939C9D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(Component is re-rendered due to changes in state or props)</w:t>
      </w:r>
    </w:p>
    <w:p w:rsidR="1E939C9D" w:rsidP="76862029" w:rsidRDefault="1E939C9D" w14:paraId="692D0327" w14:textId="186AB91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1E939C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Unmounting</w:t>
      </w:r>
      <w:r w:rsidRPr="76862029" w:rsidR="1E939C9D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(Component is removed from the DOM)</w:t>
      </w:r>
    </w:p>
    <w:p w:rsidR="76862029" w:rsidP="76862029" w:rsidRDefault="76862029" w14:paraId="778AB247" w14:textId="5DB27EF9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1E939C9D" w:rsidP="76862029" w:rsidRDefault="1E939C9D" w14:paraId="17F92E3A" w14:textId="4E2BBAF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="1E939C9D">
        <w:drawing>
          <wp:inline wp14:editId="54932CF2" wp14:anchorId="5329AF7C">
            <wp:extent cx="5943600" cy="3371850"/>
            <wp:effectExtent l="0" t="0" r="0" b="0"/>
            <wp:docPr id="1802323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f882033c9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21F19CE" w:rsidP="76862029" w:rsidRDefault="521F19CE" w14:paraId="1167C411" w14:textId="3A86EDF1">
      <w:pPr>
        <w:pStyle w:val="ListParagraph"/>
        <w:numPr>
          <w:ilvl w:val="0"/>
          <w:numId w:val="28"/>
        </w:numPr>
        <w:spacing w:beforeAutospacing="on" w:afterAutospacing="on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 xml:space="preserve">Initialization: 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>(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When the component is created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>)</w:t>
      </w:r>
    </w:p>
    <w:p w:rsidR="521F19CE" w:rsidP="76862029" w:rsidRDefault="521F19CE" w14:paraId="7DC3969D" w14:textId="3E4CDC35">
      <w:pPr>
        <w:pStyle w:val="ListParagraph"/>
        <w:numPr>
          <w:ilvl w:val="0"/>
          <w:numId w:val="29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These methods are called in the Set Props and Initial State of the component in the constructor:</w:t>
      </w:r>
    </w:p>
    <w:p w:rsidR="521F19CE" w:rsidP="76862029" w:rsidRDefault="521F19CE" w14:paraId="1AD3F04A" w14:textId="177FC9A3">
      <w:pPr>
        <w:pStyle w:val="ListParagraph"/>
        <w:numPr>
          <w:ilvl w:val="0"/>
          <w:numId w:val="30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proofErr w:type="gramStart"/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  <w:t>constructor(</w:t>
      </w:r>
      <w:proofErr w:type="gramEnd"/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  <w:t>)</w:t>
      </w:r>
    </w:p>
    <w:p w:rsidR="76862029" w:rsidP="76862029" w:rsidRDefault="76862029" w14:paraId="7C8AC475" w14:textId="26D1E6B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1F19CE" w:rsidP="76862029" w:rsidRDefault="521F19CE" w14:paraId="2FC66F1D" w14:textId="5758A3A1">
      <w:pPr>
        <w:pStyle w:val="ListParagraph"/>
        <w:numPr>
          <w:ilvl w:val="0"/>
          <w:numId w:val="28"/>
        </w:numPr>
        <w:spacing w:beforeAutospacing="on" w:afterAutospacing="on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>Mounting: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(When the component is added to the DOM)</w:t>
      </w:r>
    </w:p>
    <w:p w:rsidR="521F19CE" w:rsidP="76862029" w:rsidRDefault="521F19CE" w14:paraId="139B5D15" w14:textId="0164E0C5">
      <w:pPr>
        <w:pStyle w:val="ListParagraph"/>
        <w:numPr>
          <w:ilvl w:val="0"/>
          <w:numId w:val="32"/>
        </w:numPr>
        <w:spacing w:before="300" w:beforeAutospacing="off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These methods are called in the following order when an instance of a component is being inserted into the DOM:</w:t>
      </w:r>
    </w:p>
    <w:p w:rsidR="521F19CE" w:rsidP="76862029" w:rsidRDefault="521F19CE" w14:paraId="391CB61E" w14:textId="15043B7E">
      <w:pPr>
        <w:pStyle w:val="ListParagraph"/>
        <w:numPr>
          <w:ilvl w:val="0"/>
          <w:numId w:val="3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A1A"/>
          <w:sz w:val="32"/>
          <w:szCs w:val="32"/>
          <w:lang w:val="en-US"/>
        </w:rPr>
      </w:pPr>
      <w:hyperlink w:anchor="render" r:id="Raa525f345dff480a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render()</w:t>
        </w:r>
      </w:hyperlink>
    </w:p>
    <w:p w:rsidR="521F19CE" w:rsidP="76862029" w:rsidRDefault="521F19CE" w14:paraId="0EA3BB84" w14:textId="6CA9D59D">
      <w:pPr>
        <w:pStyle w:val="ListParagraph"/>
        <w:numPr>
          <w:ilvl w:val="0"/>
          <w:numId w:val="3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hyperlink w:anchor="componentdidmount" r:id="Re43df2a9eb624788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componentDidMount()</w:t>
        </w:r>
      </w:hyperlink>
    </w:p>
    <w:p w:rsidR="76862029" w:rsidP="76862029" w:rsidRDefault="76862029" w14:paraId="118E49CF" w14:textId="75BC388A">
      <w:pPr>
        <w:ind w:left="180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A1A"/>
          <w:sz w:val="32"/>
          <w:szCs w:val="32"/>
          <w:lang w:val="en-US"/>
        </w:rPr>
      </w:pPr>
    </w:p>
    <w:p w:rsidR="521F19CE" w:rsidP="76862029" w:rsidRDefault="521F19CE" w14:paraId="3F9A47B3" w14:textId="6388E366">
      <w:pPr>
        <w:pStyle w:val="ListParagraph"/>
        <w:numPr>
          <w:ilvl w:val="0"/>
          <w:numId w:val="28"/>
        </w:numPr>
        <w:spacing w:beforeAutospacing="on" w:afterAutospacing="on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>Updating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>: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(When the component’s state or props change, causing it to re-render)</w:t>
      </w:r>
    </w:p>
    <w:p w:rsidR="521F19CE" w:rsidP="76862029" w:rsidRDefault="521F19CE" w14:paraId="6FD0FFA5" w14:textId="7E27B2BA">
      <w:pPr>
        <w:pStyle w:val="ListParagraph"/>
        <w:numPr>
          <w:ilvl w:val="0"/>
          <w:numId w:val="32"/>
        </w:numPr>
        <w:spacing w:before="300" w:beforeAutospacing="off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update can be caused by changes to props or state. These methods are called in the following order when a component is being re-rendered:</w:t>
      </w:r>
    </w:p>
    <w:p w:rsidR="521F19CE" w:rsidP="76862029" w:rsidRDefault="521F19CE" w14:paraId="604EF611" w14:textId="5E913308">
      <w:pPr>
        <w:pStyle w:val="ListParagraph"/>
        <w:numPr>
          <w:ilvl w:val="0"/>
          <w:numId w:val="3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hyperlink w:anchor="static-getderivedstatefromprops" r:id="R61cc9b6ea77a4f5f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static getDerivedStateFromProps()</w:t>
        </w:r>
      </w:hyperlink>
    </w:p>
    <w:p w:rsidR="521F19CE" w:rsidP="76862029" w:rsidRDefault="521F19CE" w14:paraId="5EF14E41" w14:textId="7EF7935C">
      <w:pPr>
        <w:pStyle w:val="ListParagraph"/>
        <w:numPr>
          <w:ilvl w:val="0"/>
          <w:numId w:val="3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hyperlink w:anchor="shouldcomponentupdate" r:id="R1d09cb3e7e274bb5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shouldComponentUpdate()</w:t>
        </w:r>
      </w:hyperlink>
    </w:p>
    <w:p w:rsidR="521F19CE" w:rsidP="76862029" w:rsidRDefault="521F19CE" w14:paraId="47F2A859" w14:textId="6C12B12F">
      <w:pPr>
        <w:pStyle w:val="ListParagraph"/>
        <w:numPr>
          <w:ilvl w:val="0"/>
          <w:numId w:val="3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hyperlink w:anchor="getsnapshotbeforeupdate" r:id="R11c5a4b3b5c54c45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getSnapshotBeforeUpdate()</w:t>
        </w:r>
      </w:hyperlink>
    </w:p>
    <w:p w:rsidR="521F19CE" w:rsidP="76862029" w:rsidRDefault="521F19CE" w14:paraId="79320934" w14:textId="02209857">
      <w:pPr>
        <w:pStyle w:val="ListParagraph"/>
        <w:numPr>
          <w:ilvl w:val="0"/>
          <w:numId w:val="3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hyperlink w:anchor="render" r:id="R7342bf97ddfa4bfc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render()</w:t>
        </w:r>
      </w:hyperlink>
    </w:p>
    <w:p w:rsidR="521F19CE" w:rsidP="76862029" w:rsidRDefault="521F19CE" w14:paraId="319DCCAF" w14:textId="406C7C03">
      <w:pPr>
        <w:pStyle w:val="ListParagraph"/>
        <w:numPr>
          <w:ilvl w:val="0"/>
          <w:numId w:val="3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hyperlink w:anchor="componentdidupdate" r:id="R9d33c3bbdd6c4f8a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componentDidUpdate()</w:t>
        </w:r>
      </w:hyperlink>
    </w:p>
    <w:p w:rsidR="76862029" w:rsidP="76862029" w:rsidRDefault="76862029" w14:paraId="70211D24" w14:textId="5C0FC7B3">
      <w:pPr>
        <w:ind w:left="180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A1A"/>
          <w:sz w:val="32"/>
          <w:szCs w:val="32"/>
          <w:lang w:val="en-US"/>
        </w:rPr>
      </w:pPr>
    </w:p>
    <w:p w:rsidR="521F19CE" w:rsidP="76862029" w:rsidRDefault="521F19CE" w14:paraId="2D52687E" w14:textId="641E79A4">
      <w:pPr>
        <w:pStyle w:val="ListParagraph"/>
        <w:numPr>
          <w:ilvl w:val="0"/>
          <w:numId w:val="28"/>
        </w:numPr>
        <w:spacing w:beforeAutospacing="on" w:afterAutospacing="on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B6B6B"/>
          <w:sz w:val="32"/>
          <w:szCs w:val="32"/>
          <w:lang w:val="en-US"/>
        </w:rPr>
        <w:t>Unmounting: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(When the component is removed)</w:t>
      </w:r>
    </w:p>
    <w:p w:rsidR="521F19CE" w:rsidP="76862029" w:rsidRDefault="521F19CE" w14:paraId="47448492" w14:textId="69852104">
      <w:pPr>
        <w:pStyle w:val="ListParagraph"/>
        <w:numPr>
          <w:ilvl w:val="0"/>
          <w:numId w:val="32"/>
        </w:numPr>
        <w:spacing w:before="300" w:beforeAutospacing="off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21F19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This method is called when a component is being removed from the DOM:</w:t>
      </w:r>
    </w:p>
    <w:p w:rsidR="521F19CE" w:rsidP="76862029" w:rsidRDefault="521F19CE" w14:paraId="186038BC" w14:textId="22641055">
      <w:pPr>
        <w:pStyle w:val="ListParagraph"/>
        <w:numPr>
          <w:ilvl w:val="0"/>
          <w:numId w:val="3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85623"/>
          <w:sz w:val="32"/>
          <w:szCs w:val="32"/>
          <w:lang w:val="en-US"/>
        </w:rPr>
      </w:pPr>
      <w:bookmarkStart w:name="_Int_p1pEiBcJ" w:id="1002414630"/>
      <w:hyperlink w:anchor="componentwillunmount" r:id="R108860dcf42d43eb">
        <w:r w:rsidRPr="76862029" w:rsidR="521F19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componentWillUnmount()</w:t>
        </w:r>
      </w:hyperlink>
      <w:bookmarkEnd w:id="1002414630"/>
    </w:p>
    <w:p w:rsidR="1405197F" w:rsidP="76862029" w:rsidRDefault="1405197F" w14:paraId="321220F3" w14:textId="4843AE35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bookmarkStart w:name="_Int_tAJnelO5" w:id="1794385423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Question 2: Explain the purpose of </w:t>
      </w:r>
      <w:proofErr w:type="spellStart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componentDidMount</w:t>
      </w:r>
      <w:proofErr w:type="spellEnd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(), </w:t>
      </w:r>
      <w:proofErr w:type="spellStart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componentDidUpdate</w:t>
      </w:r>
      <w:proofErr w:type="spellEnd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(),</w:t>
      </w:r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 and </w:t>
      </w:r>
      <w:proofErr w:type="spellStart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componentWillUnmount</w:t>
      </w:r>
      <w:proofErr w:type="spellEnd"/>
      <w:r w:rsidRPr="76862029" w:rsidR="1405197F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().</w:t>
      </w:r>
      <w:bookmarkEnd w:id="1794385423"/>
    </w:p>
    <w:p w:rsidR="43F4A15D" w:rsidP="76862029" w:rsidRDefault="43F4A15D" w14:paraId="5538AA1D" w14:textId="749B78BD">
      <w:pPr>
        <w:pStyle w:val="Normal"/>
        <w:keepNext w:val="1"/>
        <w:keepLines w:val="1"/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Answer 2:</w:t>
      </w: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 Explanation of Lifecycle Methods:</w:t>
      </w:r>
    </w:p>
    <w:p w:rsidR="43F4A15D" w:rsidP="76862029" w:rsidRDefault="43F4A15D" w14:paraId="321B6BBD" w14:textId="2CF5C994">
      <w:pPr>
        <w:keepNext w:val="1"/>
        <w:keepLines w:val="1"/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1. componentDidMount()</w:t>
      </w:r>
    </w:p>
    <w:p w:rsidR="43F4A15D" w:rsidP="76862029" w:rsidRDefault="43F4A15D" w14:paraId="01DFC8A9" w14:textId="50FDE9D4">
      <w:pPr>
        <w:pStyle w:val="ListParagraph"/>
        <w:numPr>
          <w:ilvl w:val="0"/>
          <w:numId w:val="40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When it runs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After the component is added to the DOM (rendered on the screen).</w:t>
      </w:r>
    </w:p>
    <w:p w:rsidR="43F4A15D" w:rsidP="76862029" w:rsidRDefault="43F4A15D" w14:paraId="04D69B93" w14:textId="4C79DF67">
      <w:pPr>
        <w:pStyle w:val="ListParagraph"/>
        <w:numPr>
          <w:ilvl w:val="0"/>
          <w:numId w:val="40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Purpose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To set up anything your component needs after it’s visible.</w:t>
      </w:r>
    </w:p>
    <w:p w:rsidR="43F4A15D" w:rsidP="76862029" w:rsidRDefault="43F4A15D" w14:paraId="3C792DE7" w14:textId="7C8DCA62">
      <w:pPr>
        <w:pStyle w:val="ListParagraph"/>
        <w:numPr>
          <w:ilvl w:val="0"/>
          <w:numId w:val="40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Uses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3F4A15D" w:rsidP="76862029" w:rsidRDefault="43F4A15D" w14:paraId="30A28B38" w14:textId="185E47BC">
      <w:pPr>
        <w:pStyle w:val="ListParagraph"/>
        <w:numPr>
          <w:ilvl w:val="1"/>
          <w:numId w:val="41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Fetching data from an API.</w:t>
      </w:r>
    </w:p>
    <w:p w:rsidR="43F4A15D" w:rsidP="76862029" w:rsidRDefault="43F4A15D" w14:paraId="3C797D26" w14:textId="537938DD">
      <w:pPr>
        <w:pStyle w:val="ListParagraph"/>
        <w:numPr>
          <w:ilvl w:val="1"/>
          <w:numId w:val="41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Starting a timer.</w:t>
      </w:r>
    </w:p>
    <w:p w:rsidR="43F4A15D" w:rsidP="76862029" w:rsidRDefault="43F4A15D" w14:paraId="514C2410" w14:textId="476AD33F">
      <w:pPr>
        <w:pStyle w:val="ListParagraph"/>
        <w:numPr>
          <w:ilvl w:val="1"/>
          <w:numId w:val="41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Subscribing to events.</w:t>
      </w:r>
    </w:p>
    <w:p w:rsidR="43F4A15D" w:rsidP="76862029" w:rsidRDefault="43F4A15D" w14:paraId="4278A48B" w14:textId="1548E73A">
      <w:pPr>
        <w:keepNext w:val="1"/>
        <w:keepLines w:val="1"/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2. componentDidUpdate()</w:t>
      </w:r>
    </w:p>
    <w:p w:rsidR="43F4A15D" w:rsidP="76862029" w:rsidRDefault="43F4A15D" w14:paraId="0DCC4A44" w14:textId="1114A8BA">
      <w:pPr>
        <w:pStyle w:val="ListParagraph"/>
        <w:numPr>
          <w:ilvl w:val="0"/>
          <w:numId w:val="42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When it runs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After the component updates (re-renders) because of changes in its props or state.</w:t>
      </w:r>
    </w:p>
    <w:p w:rsidR="43F4A15D" w:rsidP="76862029" w:rsidRDefault="43F4A15D" w14:paraId="05B086D7" w14:textId="213BCC47">
      <w:pPr>
        <w:pStyle w:val="ListParagraph"/>
        <w:numPr>
          <w:ilvl w:val="0"/>
          <w:numId w:val="42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Purpose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To perform actions based on updates.</w:t>
      </w:r>
    </w:p>
    <w:p w:rsidR="43F4A15D" w:rsidP="76862029" w:rsidRDefault="43F4A15D" w14:paraId="74E9C6AE" w14:textId="53118394">
      <w:pPr>
        <w:pStyle w:val="ListParagraph"/>
        <w:numPr>
          <w:ilvl w:val="0"/>
          <w:numId w:val="42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Uses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3F4A15D" w:rsidP="76862029" w:rsidRDefault="43F4A15D" w14:paraId="315A2582" w14:textId="37F779A8">
      <w:pPr>
        <w:pStyle w:val="ListParagraph"/>
        <w:numPr>
          <w:ilvl w:val="1"/>
          <w:numId w:val="42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Making an API call when props/state change.</w:t>
      </w:r>
    </w:p>
    <w:p w:rsidR="43F4A15D" w:rsidP="76862029" w:rsidRDefault="43F4A15D" w14:paraId="1A47112E" w14:textId="1BD68B57">
      <w:pPr>
        <w:pStyle w:val="ListParagraph"/>
        <w:numPr>
          <w:ilvl w:val="1"/>
          <w:numId w:val="42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Updating the DOM after changes.</w:t>
      </w:r>
    </w:p>
    <w:p w:rsidR="43F4A15D" w:rsidP="76862029" w:rsidRDefault="43F4A15D" w14:paraId="2DE2C7E9" w14:textId="44B1F1C4">
      <w:pPr>
        <w:pStyle w:val="ListParagraph"/>
        <w:numPr>
          <w:ilvl w:val="1"/>
          <w:numId w:val="42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Reacting to user interactions.</w:t>
      </w:r>
    </w:p>
    <w:p w:rsidR="43F4A15D" w:rsidP="76862029" w:rsidRDefault="43F4A15D" w14:paraId="472E2032" w14:textId="49742787">
      <w:pPr>
        <w:keepNext w:val="1"/>
        <w:keepLines w:val="1"/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3. componentWillUnmount()</w:t>
      </w:r>
    </w:p>
    <w:p w:rsidR="43F4A15D" w:rsidP="76862029" w:rsidRDefault="43F4A15D" w14:paraId="2FDBC54C" w14:textId="2B58397B">
      <w:pPr>
        <w:pStyle w:val="ListParagraph"/>
        <w:numPr>
          <w:ilvl w:val="0"/>
          <w:numId w:val="4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When it runs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Right before the component is removed from the DOM.</w:t>
      </w:r>
    </w:p>
    <w:p w:rsidR="43F4A15D" w:rsidP="76862029" w:rsidRDefault="43F4A15D" w14:paraId="7354CF33" w14:textId="7CF6C9FC">
      <w:pPr>
        <w:pStyle w:val="ListParagraph"/>
        <w:numPr>
          <w:ilvl w:val="0"/>
          <w:numId w:val="4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Purpose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To clean up resources and prevent memory leaks.</w:t>
      </w:r>
    </w:p>
    <w:p w:rsidR="43F4A15D" w:rsidP="76862029" w:rsidRDefault="43F4A15D" w14:paraId="51AE5D66" w14:textId="6E9FA619">
      <w:pPr>
        <w:pStyle w:val="ListParagraph"/>
        <w:numPr>
          <w:ilvl w:val="0"/>
          <w:numId w:val="4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Uses</w:t>
      </w: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3F4A15D" w:rsidP="76862029" w:rsidRDefault="43F4A15D" w14:paraId="6401C8DD" w14:textId="3FC3F038">
      <w:pPr>
        <w:pStyle w:val="ListParagraph"/>
        <w:numPr>
          <w:ilvl w:val="1"/>
          <w:numId w:val="4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Clearing timers.</w:t>
      </w:r>
    </w:p>
    <w:p w:rsidR="43F4A15D" w:rsidP="76862029" w:rsidRDefault="43F4A15D" w14:paraId="1B5AEBE2" w14:textId="33AE98C2">
      <w:pPr>
        <w:pStyle w:val="ListParagraph"/>
        <w:numPr>
          <w:ilvl w:val="1"/>
          <w:numId w:val="4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Unsubscribing from events.</w:t>
      </w:r>
    </w:p>
    <w:p w:rsidR="43F4A15D" w:rsidP="76862029" w:rsidRDefault="43F4A15D" w14:paraId="238D455A" w14:textId="089C2261">
      <w:pPr>
        <w:pStyle w:val="ListParagraph"/>
        <w:numPr>
          <w:ilvl w:val="1"/>
          <w:numId w:val="4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Canceling network requests.</w:t>
      </w:r>
    </w:p>
    <w:p w:rsidR="43F4A15D" w:rsidP="76862029" w:rsidRDefault="43F4A15D" w14:paraId="169AC5E3" w14:textId="397F9FE7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43F4A1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These methods are key for managing side effects in class components!</w:t>
      </w:r>
    </w:p>
    <w:p w:rsidR="4CD27712" w:rsidP="76862029" w:rsidRDefault="4CD27712" w14:paraId="5D74BD74" w14:textId="6150BBB0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</w:pPr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 xml:space="preserve"> Hooks(useState, </w:t>
      </w:r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useEffect</w:t>
      </w:r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 xml:space="preserve">, </w:t>
      </w:r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use Reducer</w:t>
      </w:r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 xml:space="preserve">, </w:t>
      </w:r>
      <w:proofErr w:type="spellStart"/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useMemo</w:t>
      </w:r>
      <w:proofErr w:type="spellEnd"/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 xml:space="preserve">, useRef, </w:t>
      </w:r>
      <w:proofErr w:type="spellStart"/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useCallback</w:t>
      </w:r>
      <w:proofErr w:type="spellEnd"/>
      <w:r w:rsidRPr="76862029" w:rsidR="4CD27712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32"/>
          <w:szCs w:val="32"/>
          <w:u w:val="single"/>
          <w:lang w:val="en-US"/>
        </w:rPr>
        <w:t>)</w:t>
      </w:r>
    </w:p>
    <w:p w:rsidR="5B3452B2" w:rsidP="76862029" w:rsidRDefault="5B3452B2" w14:paraId="45EC5D60" w14:textId="0FD8E40A">
      <w:pPr>
        <w:pStyle w:val="Normal"/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• Question 1: What are React hooks? How do useState() and useEffect() hooks work in functional </w:t>
      </w:r>
      <w:proofErr w:type="gramStart"/>
      <w:r w:rsidRPr="76862029" w:rsidR="5B3452B2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 xml:space="preserve">component </w:t>
      </w:r>
      <w:r w:rsidRPr="76862029" w:rsidR="4A08A0A0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  <w:t>.</w:t>
      </w:r>
      <w:proofErr w:type="gramEnd"/>
    </w:p>
    <w:p w:rsidR="4A08A0A0" w:rsidP="76862029" w:rsidRDefault="4A08A0A0" w14:paraId="45DE5277" w14:textId="757F8EB0">
      <w:pPr>
        <w:pStyle w:val="Normal"/>
        <w:spacing w:beforeAutospacing="on" w:afterAutospacing="on"/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4A08A0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Answer 2:</w:t>
      </w:r>
    </w:p>
    <w:p w:rsidR="5B3452B2" w:rsidP="76862029" w:rsidRDefault="5B3452B2" w14:paraId="599B773D" w14:textId="0DB32E1F">
      <w:pPr>
        <w:pStyle w:val="ListParagraph"/>
        <w:numPr>
          <w:ilvl w:val="0"/>
          <w:numId w:val="44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React </w:t>
      </w:r>
      <w:r w:rsidRPr="76862029" w:rsidR="5B3452B2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hooks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are tools that let functional components do more. They let you use features like </w:t>
      </w:r>
      <w:r w:rsidRPr="76862029" w:rsidR="5B3452B2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state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(data that changes) and </w:t>
      </w:r>
      <w:r w:rsidRPr="76862029" w:rsidR="5B3452B2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lifecycle methods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(actions at different times) without needing class components.</w:t>
      </w:r>
    </w:p>
    <w:p w:rsidR="5B3452B2" w:rsidP="76862029" w:rsidRDefault="5B3452B2" w14:paraId="47FE6A9F" w14:textId="59ADC37C">
      <w:pPr>
        <w:pStyle w:val="ListParagraph"/>
        <w:numPr>
          <w:ilvl w:val="0"/>
          <w:numId w:val="44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5B3452B2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Hooks Key Overview:</w:t>
      </w:r>
    </w:p>
    <w:p w:rsidR="5B3452B2" w:rsidP="76862029" w:rsidRDefault="5B3452B2" w14:paraId="1F20A124" w14:textId="6E35AE0F">
      <w:pPr>
        <w:pStyle w:val="ListParagraph"/>
        <w:numPr>
          <w:ilvl w:val="0"/>
          <w:numId w:val="4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useState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For state management.</w:t>
      </w:r>
    </w:p>
    <w:p w:rsidR="5B3452B2" w:rsidP="76862029" w:rsidRDefault="5B3452B2" w14:paraId="656D17B2" w14:textId="17FF9D31">
      <w:pPr>
        <w:pStyle w:val="ListParagraph"/>
        <w:numPr>
          <w:ilvl w:val="0"/>
          <w:numId w:val="4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useEffect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For handling side effects (e.g., data fetching, subscriptions).</w:t>
      </w:r>
    </w:p>
    <w:p w:rsidR="5B3452B2" w:rsidP="76862029" w:rsidRDefault="5B3452B2" w14:paraId="205E5595" w14:textId="300D8DE3">
      <w:pPr>
        <w:pStyle w:val="ListParagraph"/>
        <w:numPr>
          <w:ilvl w:val="0"/>
          <w:numId w:val="4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Others: 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Context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Reducer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useRef, etc.</w:t>
      </w:r>
    </w:p>
    <w:p w:rsidR="5B3452B2" w:rsidP="76862029" w:rsidRDefault="5B3452B2" w14:paraId="7E10F9B6" w14:textId="750DA939">
      <w:pPr>
        <w:pStyle w:val="Heading3"/>
        <w:keepNext w:val="1"/>
        <w:keepLines w:val="1"/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useState()</w:t>
      </w:r>
    </w:p>
    <w:p w:rsidR="5B3452B2" w:rsidP="76862029" w:rsidRDefault="5B3452B2" w14:paraId="0839D509" w14:textId="460D6CA3">
      <w:pPr>
        <w:pStyle w:val="ListParagraph"/>
        <w:numPr>
          <w:ilvl w:val="0"/>
          <w:numId w:val="47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Adds and manages data (state) in a component.</w:t>
      </w:r>
    </w:p>
    <w:p w:rsidR="5B3452B2" w:rsidP="76862029" w:rsidRDefault="5B3452B2" w14:paraId="589A6010" w14:textId="12A0D8A1">
      <w:pPr>
        <w:pStyle w:val="ListParagraph"/>
        <w:numPr>
          <w:ilvl w:val="0"/>
          <w:numId w:val="47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component updates when the data changes.</w:t>
      </w:r>
    </w:p>
    <w:p w:rsidR="5B3452B2" w:rsidP="76862029" w:rsidRDefault="5B3452B2" w14:paraId="21652F18" w14:textId="7E4385F9">
      <w:pPr>
        <w:pStyle w:val="ListParagraph"/>
        <w:numPr>
          <w:ilvl w:val="0"/>
          <w:numId w:val="47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Example: Track button clicks or toggle themes.</w:t>
      </w:r>
    </w:p>
    <w:p w:rsidR="5B3452B2" w:rsidP="76862029" w:rsidRDefault="5B3452B2" w14:paraId="2B73D607" w14:textId="15A0C82A">
      <w:pPr>
        <w:pStyle w:val="Heading3"/>
        <w:keepNext w:val="1"/>
        <w:keepLines w:val="1"/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useEffect()</w:t>
      </w:r>
    </w:p>
    <w:p w:rsidR="5B3452B2" w:rsidP="76862029" w:rsidRDefault="5B3452B2" w14:paraId="583138FA" w14:textId="319762CF">
      <w:pPr>
        <w:pStyle w:val="ListParagraph"/>
        <w:numPr>
          <w:ilvl w:val="0"/>
          <w:numId w:val="49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Handles tasks outside the component (e.g., fetching data or starting a timer).</w:t>
      </w:r>
    </w:p>
    <w:p w:rsidR="5B3452B2" w:rsidP="76862029" w:rsidRDefault="5B3452B2" w14:paraId="626DF5FD" w14:textId="23F13BB6">
      <w:pPr>
        <w:pStyle w:val="ListParagraph"/>
        <w:numPr>
          <w:ilvl w:val="0"/>
          <w:numId w:val="49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Runs on render or when specified values change.</w:t>
      </w:r>
    </w:p>
    <w:p w:rsidR="5B3452B2" w:rsidP="76862029" w:rsidRDefault="5B3452B2" w14:paraId="300D94C2" w14:textId="4608771D">
      <w:pPr>
        <w:pStyle w:val="ListParagraph"/>
        <w:numPr>
          <w:ilvl w:val="0"/>
          <w:numId w:val="49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Can clean up tasks when the component is removed.</w:t>
      </w:r>
    </w:p>
    <w:p w:rsidR="5B3452B2" w:rsidP="76862029" w:rsidRDefault="5B3452B2" w14:paraId="36E0AA36" w14:textId="2A7F0EF8">
      <w:pPr>
        <w:pStyle w:val="ListParagraph"/>
        <w:keepNext w:val="1"/>
        <w:keepLines w:val="1"/>
        <w:numPr>
          <w:ilvl w:val="0"/>
          <w:numId w:val="48"/>
        </w:numPr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5B3452B2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In short</w:t>
      </w:r>
    </w:p>
    <w:p w:rsidR="5B3452B2" w:rsidP="76862029" w:rsidRDefault="5B3452B2" w14:paraId="005BF0FE" w14:textId="08C91507">
      <w:pPr>
        <w:pStyle w:val="ListParagraph"/>
        <w:numPr>
          <w:ilvl w:val="0"/>
          <w:numId w:val="51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useState()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Manage data.</w:t>
      </w:r>
    </w:p>
    <w:p w:rsidR="5B3452B2" w:rsidP="76862029" w:rsidRDefault="5B3452B2" w14:paraId="54556264" w14:textId="66E6567B">
      <w:pPr>
        <w:pStyle w:val="ListParagraph"/>
        <w:numPr>
          <w:ilvl w:val="0"/>
          <w:numId w:val="51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useEffect()</w:t>
      </w:r>
      <w:r w:rsidRPr="76862029" w:rsidR="5B3452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Handle side tasks.</w:t>
      </w:r>
    </w:p>
    <w:p w:rsidR="7A7D815B" w:rsidP="76862029" w:rsidRDefault="7A7D815B" w14:paraId="3FECC35B" w14:textId="5A80ADFD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Question 2: What problems did hooks solve in React development? Why are hooks considered an important addition to React?</w:t>
      </w:r>
    </w:p>
    <w:p w:rsidR="7A7D815B" w:rsidP="76862029" w:rsidRDefault="7A7D815B" w14:paraId="7F9755B6" w14:textId="65FCBFB9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Answer 2:</w:t>
      </w:r>
    </w:p>
    <w:p w:rsidR="7A7D815B" w:rsidP="76862029" w:rsidRDefault="7A7D815B" w14:paraId="4E29F294" w14:textId="2F57ACF2">
      <w:pPr>
        <w:pStyle w:val="ListParagraph"/>
        <w:keepNext w:val="1"/>
        <w:keepLines w:val="1"/>
        <w:numPr>
          <w:ilvl w:val="0"/>
          <w:numId w:val="52"/>
        </w:numPr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7A7D815B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Problems Hooks Solved in React Development:</w:t>
      </w:r>
    </w:p>
    <w:p w:rsidR="7A7D815B" w:rsidP="76862029" w:rsidRDefault="7A7D815B" w14:paraId="5F737BE3" w14:textId="4EF87643">
      <w:pPr>
        <w:pStyle w:val="ListParagraph"/>
        <w:numPr>
          <w:ilvl w:val="0"/>
          <w:numId w:val="5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State management in functional components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Before hooks, only class components could have state. Hooks like useState allow functional components to manage state.</w:t>
      </w:r>
    </w:p>
    <w:p w:rsidR="7A7D815B" w:rsidP="76862029" w:rsidRDefault="7A7D815B" w14:paraId="4C17ADB7" w14:textId="71FA257C">
      <w:pPr>
        <w:pStyle w:val="ListParagraph"/>
        <w:numPr>
          <w:ilvl w:val="0"/>
          <w:numId w:val="5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Reusability of logic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Hooks like useEffect let you reuse logic between components without changing their structure.</w:t>
      </w:r>
    </w:p>
    <w:p w:rsidR="7A7D815B" w:rsidP="76862029" w:rsidRDefault="7A7D815B" w14:paraId="1CB81B86" w14:textId="20F11657">
      <w:pPr>
        <w:pStyle w:val="ListParagraph"/>
        <w:numPr>
          <w:ilvl w:val="0"/>
          <w:numId w:val="5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Cleaner code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They remove the need for lifecycle methods in class components, simplifying code.</w:t>
      </w:r>
    </w:p>
    <w:p w:rsidR="7A7D815B" w:rsidP="76862029" w:rsidRDefault="7A7D815B" w14:paraId="00E0EE28" w14:textId="05BCA977">
      <w:pPr>
        <w:pStyle w:val="ListParagraph"/>
        <w:numPr>
          <w:ilvl w:val="0"/>
          <w:numId w:val="53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Easier to understand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Hooks make functional components more powerful, reducing complexity compared to class components.</w:t>
      </w:r>
    </w:p>
    <w:p w:rsidR="76862029" w:rsidP="76862029" w:rsidRDefault="76862029" w14:paraId="3584CD9E" w14:textId="28BFA67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D815B" w:rsidP="76862029" w:rsidRDefault="7A7D815B" w14:paraId="48C07751" w14:textId="11792DEE">
      <w:pPr>
        <w:pStyle w:val="ListParagraph"/>
        <w:keepNext w:val="1"/>
        <w:keepLines w:val="1"/>
        <w:numPr>
          <w:ilvl w:val="0"/>
          <w:numId w:val="52"/>
        </w:numPr>
        <w:spacing w:before="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76862029" w:rsidR="7A7D815B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Why Hooks Are Important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:</w:t>
      </w:r>
    </w:p>
    <w:p w:rsidR="7A7D815B" w:rsidP="76862029" w:rsidRDefault="7A7D815B" w14:paraId="25454E82" w14:textId="064C1F0F">
      <w:pPr>
        <w:pStyle w:val="ListParagraph"/>
        <w:numPr>
          <w:ilvl w:val="0"/>
          <w:numId w:val="5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Simplify Development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Hooks make functional components as powerful as class components, but with less complexity.</w:t>
      </w:r>
    </w:p>
    <w:p w:rsidR="7A7D815B" w:rsidP="76862029" w:rsidRDefault="7A7D815B" w14:paraId="1F124318" w14:textId="2E2CB5F8">
      <w:pPr>
        <w:pStyle w:val="ListParagraph"/>
        <w:numPr>
          <w:ilvl w:val="0"/>
          <w:numId w:val="5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Cleaner Code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They reduce boilerplate code, making components easier to read and maintain.</w:t>
      </w:r>
    </w:p>
    <w:p w:rsidR="7A7D815B" w:rsidP="76862029" w:rsidRDefault="7A7D815B" w14:paraId="6D43126F" w14:textId="2CCD8663">
      <w:pPr>
        <w:pStyle w:val="ListParagraph"/>
        <w:numPr>
          <w:ilvl w:val="0"/>
          <w:numId w:val="5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Better Reusability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Custom hooks allow logic to be reused across components.</w:t>
      </w:r>
    </w:p>
    <w:p w:rsidR="7A7D815B" w:rsidP="76862029" w:rsidRDefault="7A7D815B" w14:paraId="5AC10437" w14:textId="73321AB6">
      <w:pPr>
        <w:pStyle w:val="ListParagraph"/>
        <w:numPr>
          <w:ilvl w:val="0"/>
          <w:numId w:val="55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Style w:val="Strong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Improved Side Effect Management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useEffect() helps keep side effects clean and easy to manage in one place.</w:t>
      </w:r>
    </w:p>
    <w:p w:rsidR="7A7D815B" w:rsidP="76862029" w:rsidRDefault="7A7D815B" w14:paraId="195F4DA6" w14:textId="29B25B33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short, hooks make React development simpler, more efficient, and easier to maintain!</w:t>
      </w:r>
    </w:p>
    <w:p w:rsidR="76862029" w:rsidP="76862029" w:rsidRDefault="76862029" w14:paraId="24611E11" w14:textId="04138243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D815B" w:rsidP="76862029" w:rsidRDefault="7A7D815B" w14:paraId="2DA27FF2" w14:textId="5D03B4F5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Question 4: What is the purpose of useCallback &amp; useMemo Hooks?</w:t>
      </w:r>
    </w:p>
    <w:p w:rsidR="7A7D815B" w:rsidP="76862029" w:rsidRDefault="7A7D815B" w14:paraId="70B53EF8" w14:textId="67786303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Answer 4:</w:t>
      </w:r>
    </w:p>
    <w:p w:rsidR="7A7D815B" w:rsidP="76862029" w:rsidRDefault="7A7D815B" w14:paraId="65ECFCC4" w14:textId="259D822F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Purpose of useCallback &amp; useMemo Hooks:</w:t>
      </w:r>
    </w:p>
    <w:p w:rsidR="7A7D815B" w:rsidP="76862029" w:rsidRDefault="7A7D815B" w14:paraId="39C2D555" w14:textId="3C2D23D0">
      <w:pPr>
        <w:pStyle w:val="ListParagraph"/>
        <w:numPr>
          <w:ilvl w:val="0"/>
          <w:numId w:val="56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useCallback:</w:t>
      </w:r>
    </w:p>
    <w:p w:rsidR="7A7D815B" w:rsidP="76862029" w:rsidRDefault="7A7D815B" w14:paraId="19C51294" w14:textId="021C3F75">
      <w:pPr>
        <w:pStyle w:val="ListParagraph"/>
        <w:numPr>
          <w:ilvl w:val="0"/>
          <w:numId w:val="57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useCallback memorizes a function, so it doesn’t get recreated on every render.</w:t>
      </w:r>
    </w:p>
    <w:p w:rsidR="7A7D815B" w:rsidP="7A12FD5B" w:rsidRDefault="7A7D815B" w14:paraId="45277460" w14:textId="7D449C13">
      <w:pPr>
        <w:pStyle w:val="ListParagraph"/>
        <w:numPr>
          <w:ilvl w:val="0"/>
          <w:numId w:val="57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12FD5B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Useful when passing function as props to child </w:t>
      </w:r>
      <w:r w:rsidRPr="7A12FD5B" w:rsidR="6C2598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components (</w:t>
      </w:r>
      <w:r w:rsidRPr="7A12FD5B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prevents unnecessary re-renders).</w:t>
      </w:r>
    </w:p>
    <w:p w:rsidR="7A7D815B" w:rsidP="76862029" w:rsidRDefault="7A7D815B" w14:paraId="0B5B06A3" w14:textId="59DEF622">
      <w:pPr>
        <w:pStyle w:val="ListParagraph"/>
        <w:numPr>
          <w:ilvl w:val="0"/>
          <w:numId w:val="56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useMemo:</w:t>
      </w:r>
    </w:p>
    <w:p w:rsidR="7A7D815B" w:rsidP="76862029" w:rsidRDefault="7A7D815B" w14:paraId="6A91D424" w14:textId="1DF08FFE">
      <w:pPr>
        <w:pStyle w:val="ListParagraph"/>
        <w:numPr>
          <w:ilvl w:val="0"/>
          <w:numId w:val="59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useMemo memorizes a computed value, so React doesn’t recalculate it on every render.</w:t>
      </w:r>
    </w:p>
    <w:p w:rsidR="7A7D815B" w:rsidP="76862029" w:rsidRDefault="7A7D815B" w14:paraId="172EBD58" w14:textId="08B37FF7">
      <w:pPr>
        <w:pStyle w:val="ListParagraph"/>
        <w:numPr>
          <w:ilvl w:val="0"/>
          <w:numId w:val="59"/>
        </w:num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Useful for expensive calculations, filtering, or sorting large lists.</w:t>
      </w:r>
    </w:p>
    <w:p w:rsidR="7A7D815B" w:rsidP="76862029" w:rsidRDefault="7A7D815B" w14:paraId="60C7FE65" w14:textId="792C6E58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Difference: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3045"/>
        <w:gridCol w:w="3045"/>
      </w:tblGrid>
      <w:tr w:rsidR="76862029" w:rsidTr="76862029" w14:paraId="21A1DDAE">
        <w:trPr>
          <w:trHeight w:val="300"/>
        </w:trPr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C434B99" w14:textId="093051A7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Hook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09F01A66" w14:textId="1825BF0B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Optimizes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A2FF423" w14:textId="465E975B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Use Case</w:t>
            </w:r>
          </w:p>
        </w:tc>
      </w:tr>
      <w:tr w:rsidR="76862029" w:rsidTr="76862029" w14:paraId="0FE69EAF">
        <w:trPr>
          <w:trHeight w:val="300"/>
        </w:trPr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11CAE1A5" w14:textId="05760C82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useCallback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8888F97" w14:textId="0B39924A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1F0B9C9E" w14:textId="02A9FA15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Prevents function recreation</w:t>
            </w:r>
          </w:p>
        </w:tc>
      </w:tr>
      <w:tr w:rsidR="76862029" w:rsidTr="76862029" w14:paraId="03E0C05C">
        <w:trPr>
          <w:trHeight w:val="300"/>
        </w:trPr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7ED2C1CE" w14:textId="6870AB7F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useMemo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F946B6C" w14:textId="6066F533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Values/Calculations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1DF37EEF" w14:textId="1DF4F73B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Avoids unnecessary recalculations</w:t>
            </w:r>
          </w:p>
        </w:tc>
      </w:tr>
    </w:tbl>
    <w:p w:rsidR="76862029" w:rsidP="76862029" w:rsidRDefault="76862029" w14:paraId="776B8156" w14:textId="45B449BA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D815B" w:rsidP="76862029" w:rsidRDefault="7A7D815B" w14:paraId="75BB2132" w14:textId="5A4FD054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Question 5: What’s the Difference between the useCallback &amp; useMemo Hooks?</w:t>
      </w:r>
      <w:r>
        <w:br/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Answer 5:</w:t>
      </w:r>
    </w:p>
    <w:p w:rsidR="7A7D815B" w:rsidP="76862029" w:rsidRDefault="7A7D815B" w14:paraId="6A7DBFDE" w14:textId="4A88EC08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Difference between the useCallback &amp; useMemo: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76862029" w:rsidTr="76862029" w14:paraId="1E9C7D38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5E944817" w14:textId="047CAB4E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0103BDFF" w14:textId="326FD9D0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useCallback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2523D83" w14:textId="5B470341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useMemo</w:t>
            </w:r>
          </w:p>
        </w:tc>
      </w:tr>
      <w:tr w:rsidR="76862029" w:rsidTr="76862029" w14:paraId="23E90DF0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381859E7" w14:textId="57E38C6A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What it does?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54BB5B" w:rsidP="76862029" w:rsidRDefault="3F54BB5B" w14:paraId="10800994" w14:textId="7FA695CA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3F54BB5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Memorizes</w:t>
            </w: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 a function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CB0BF2" w:rsidP="76862029" w:rsidRDefault="50CB0BF2" w14:paraId="0619DEF9" w14:textId="740E94AF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50CB0BF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Memorizes</w:t>
            </w: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 a computed value</w:t>
            </w:r>
          </w:p>
        </w:tc>
      </w:tr>
      <w:tr w:rsidR="76862029" w:rsidTr="76862029" w14:paraId="49E8C4E9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6E93591" w14:textId="722CF188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Returns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44DBAF1" w14:textId="5B734B17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A function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7A934C4C" w14:textId="53C2DB3C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 xml:space="preserve">A </w:t>
            </w:r>
            <w:proofErr w:type="gramStart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value(</w:t>
            </w:r>
            <w:proofErr w:type="gramEnd"/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computed result)</w:t>
            </w:r>
          </w:p>
        </w:tc>
      </w:tr>
      <w:tr w:rsidR="76862029" w:rsidTr="76862029" w14:paraId="096F5DC7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4C1057BD" w14:textId="632884AC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7E430C83" w14:textId="5803ED7D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Prevents unnecessary function recreation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21111978" w14:textId="2B5A52AA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Avoids expensive recalculations</w:t>
            </w:r>
          </w:p>
        </w:tc>
      </w:tr>
      <w:tr w:rsidR="76862029" w:rsidTr="76862029" w14:paraId="4F09021F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04D1E372" w14:textId="0942D6FB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Common usage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6E383185" w14:textId="442CA5C5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Passing stable functions to child components</w:t>
            </w:r>
          </w:p>
        </w:tc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62029" w:rsidP="76862029" w:rsidRDefault="76862029" w14:paraId="35CAED99" w14:textId="3304AC01">
            <w:pPr>
              <w:spacing w:beforeAutospacing="on" w:afterAutospacing="on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76862029" w:rsidR="7686202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32"/>
                <w:szCs w:val="32"/>
                <w:lang w:val="en-US"/>
              </w:rPr>
              <w:t>Optimizing heavy calculations</w:t>
            </w:r>
          </w:p>
        </w:tc>
      </w:tr>
    </w:tbl>
    <w:p w:rsidR="76862029" w:rsidP="76862029" w:rsidRDefault="76862029" w14:paraId="2A7B3F95" w14:textId="7056693F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D815B" w:rsidP="76862029" w:rsidRDefault="7A7D815B" w14:paraId="52380910" w14:textId="302A9A7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Simple Explanation:</w:t>
      </w:r>
    </w:p>
    <w:p w:rsidR="7A7D815B" w:rsidP="76862029" w:rsidRDefault="7A7D815B" w14:paraId="19B48E49" w14:textId="7AC05F89">
      <w:pPr>
        <w:pStyle w:val="ListParagraph"/>
        <w:numPr>
          <w:ilvl w:val="0"/>
          <w:numId w:val="56"/>
        </w:numPr>
        <w:spacing w:beforeAutospacing="on" w:afterAutospacing="on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useCallback:</w:t>
      </w:r>
    </w:p>
    <w:p w:rsidR="7A7D815B" w:rsidP="76862029" w:rsidRDefault="7A7D815B" w14:paraId="72028F71" w14:textId="09A68E28">
      <w:pPr>
        <w:pStyle w:val="ListParagraph"/>
        <w:numPr>
          <w:ilvl w:val="0"/>
          <w:numId w:val="61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Used when you want to memorize a function and avoid re-creating it on every render.</w:t>
      </w:r>
    </w:p>
    <w:p w:rsidR="7A7D815B" w:rsidP="76862029" w:rsidRDefault="7A7D815B" w14:paraId="27E07608" w14:textId="2907D2CD">
      <w:pPr>
        <w:pStyle w:val="ListParagraph"/>
        <w:numPr>
          <w:ilvl w:val="0"/>
          <w:numId w:val="56"/>
        </w:numPr>
        <w:spacing w:beforeAutospacing="on" w:afterAutospacing="on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useMemo:</w:t>
      </w:r>
    </w:p>
    <w:p w:rsidR="7A7D815B" w:rsidP="76862029" w:rsidRDefault="7A7D815B" w14:paraId="2CA59B55" w14:textId="4B10A1F3">
      <w:pPr>
        <w:pStyle w:val="ListParagraph"/>
        <w:numPr>
          <w:ilvl w:val="0"/>
          <w:numId w:val="61"/>
        </w:numPr>
        <w:spacing w:beforeAutospacing="on" w:afterAutospacing="on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Used when you want to memorize a value so that React doesn’t recompute it unnecessarily.</w:t>
      </w:r>
    </w:p>
    <w:p w:rsidR="76862029" w:rsidP="76862029" w:rsidRDefault="76862029" w14:paraId="27BA280C" w14:textId="53E5BEC2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D815B" w:rsidP="76862029" w:rsidRDefault="7A7D815B" w14:paraId="29B03963" w14:textId="79360726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Question </w:t>
      </w:r>
      <w:r w:rsidRPr="76862029" w:rsidR="1DADE6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6:</w:t>
      </w: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What is useRef ? How to work in react app?</w:t>
      </w:r>
    </w:p>
    <w:p w:rsidR="7A7D815B" w:rsidP="76862029" w:rsidRDefault="7A7D815B" w14:paraId="08BB4750" w14:textId="5AEA858D">
      <w:pPr>
        <w:pStyle w:val="Normal"/>
        <w:shd w:val="clear" w:color="auto" w:fill="FFFFFF" w:themeFill="background1"/>
        <w:spacing w:before="0" w:beforeAutospacing="off" w:after="0" w:afterAutospacing="off" w:line="42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IN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Answer 6: </w:t>
      </w:r>
      <w:r w:rsidRPr="76862029" w:rsidR="22F451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  <w:t xml:space="preserve">useRef is </w:t>
      </w:r>
      <w:r w:rsidRPr="76862029" w:rsidR="22F451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n"/>
        </w:rPr>
        <w:t>a Hook provided by React, and it is commonly used for accessing and interacting with DOM elements</w:t>
      </w:r>
      <w:r w:rsidRPr="76862029" w:rsidR="22F451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  <w:t>. It can also be used for preserving values between renders without causing re-renders. In the code above, we create a my Ref using the useRef hook and assign it to the input element using the ref prop.</w:t>
      </w:r>
    </w:p>
    <w:p w:rsidR="76862029" w:rsidP="76862029" w:rsidRDefault="76862029" w14:paraId="7F861414" w14:textId="1242847B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76862029" w:rsidP="76862029" w:rsidRDefault="76862029" w14:paraId="2D425102" w14:textId="23746EBD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D815B" w:rsidP="76862029" w:rsidRDefault="7A7D815B" w14:paraId="1FCE498C" w14:textId="2B51EFC7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6862029" w:rsidR="7A7D81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76862029" w:rsidP="76862029" w:rsidRDefault="76862029" w14:paraId="1E466EB1" w14:textId="5A8BE6D9">
      <w:pPr>
        <w:spacing w:beforeAutospacing="on" w:afterAutospacing="on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u w:val="none"/>
          <w:lang w:val="en-US"/>
        </w:rPr>
      </w:pPr>
    </w:p>
    <w:p w:rsidR="76862029" w:rsidP="76862029" w:rsidRDefault="76862029" w14:paraId="750DD43F" w14:textId="62CAA1FE">
      <w:pPr>
        <w:spacing w:beforeAutospacing="on" w:afterAutospacing="on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en-US"/>
        </w:rPr>
      </w:pPr>
    </w:p>
    <w:p w:rsidR="76862029" w:rsidP="76862029" w:rsidRDefault="76862029" w14:paraId="53B10C9B" w14:textId="6E24265C">
      <w:pPr>
        <w:spacing w:beforeAutospacing="on" w:afterAutospacing="on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en-US"/>
        </w:rPr>
      </w:pPr>
    </w:p>
    <w:p w:rsidR="76862029" w:rsidP="76862029" w:rsidRDefault="76862029" w14:paraId="77DBA789" w14:textId="1BC9FAB0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76862029" w:rsidP="76862029" w:rsidRDefault="76862029" w14:paraId="5AEF262C" w14:textId="51E712B1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A1A1A"/>
          <w:sz w:val="32"/>
          <w:szCs w:val="32"/>
          <w:lang w:val="en-US"/>
        </w:rPr>
      </w:pPr>
    </w:p>
    <w:p w:rsidR="76862029" w:rsidP="76862029" w:rsidRDefault="76862029" w14:paraId="57EE5E1B" w14:textId="613128D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</w:p>
    <w:p w:rsidR="76862029" w:rsidP="76862029" w:rsidRDefault="76862029" w14:paraId="7561E10B" w14:textId="43905E03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76862029" w:rsidP="76862029" w:rsidRDefault="76862029" w14:paraId="3243C59B" w14:textId="5C87854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76862029" w:rsidP="76862029" w:rsidRDefault="76862029" w14:paraId="0E410AA0" w14:textId="4524920C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6862029" w:rsidP="76862029" w:rsidRDefault="76862029" w14:paraId="0C6340A9" w14:textId="063757AD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76862029" w:rsidP="76862029" w:rsidRDefault="76862029" w14:paraId="1AE392CA" w14:textId="7BBEE2BA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76862029" w:rsidP="76862029" w:rsidRDefault="76862029" w14:paraId="30E2F12B" w14:textId="64259AF3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32"/>
          <w:szCs w:val="32"/>
          <w:u w:val="none"/>
        </w:rPr>
      </w:pPr>
    </w:p>
    <w:p w:rsidR="3F67DA1A" w:rsidP="76862029" w:rsidRDefault="3F67DA1A" w14:paraId="757A235C" w14:textId="0E8EEAAF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32"/>
          <w:szCs w:val="32"/>
        </w:rPr>
      </w:pPr>
      <w:r w:rsidRPr="76862029" w:rsidR="3F67DA1A">
        <w:rPr>
          <w:rFonts w:ascii="Aptos" w:hAnsi="Aptos" w:eastAsia="Aptos" w:cs="Aptos" w:asciiTheme="minorAscii" w:hAnsiTheme="minorAscii" w:eastAsiaTheme="minorAscii" w:cstheme="minorAscii"/>
          <w:color w:val="auto"/>
          <w:sz w:val="32"/>
          <w:szCs w:val="32"/>
        </w:rPr>
        <w:t xml:space="preserve"> </w:t>
      </w:r>
    </w:p>
    <w:p w:rsidR="76862029" w:rsidP="76862029" w:rsidRDefault="76862029" w14:paraId="59FADBB2" w14:textId="1C99F90A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32"/>
          <w:szCs w:val="32"/>
        </w:rPr>
      </w:pPr>
    </w:p>
    <w:p w:rsidR="76862029" w:rsidP="76862029" w:rsidRDefault="76862029" w14:paraId="38923DA7" w14:textId="134948CC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32"/>
          <w:szCs w:val="32"/>
        </w:rPr>
      </w:pPr>
    </w:p>
    <w:p w:rsidR="4950DDB7" w:rsidP="76862029" w:rsidRDefault="4950DDB7" w14:paraId="6A174D44" w14:textId="1D31A7A1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"/>
        </w:rPr>
      </w:pPr>
    </w:p>
    <w:p w:rsidR="4950DDB7" w:rsidP="4950DDB7" w:rsidRDefault="4950DDB7" w14:paraId="78CD74F0" w14:textId="72CC8AA6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4950DDB7" w:rsidP="4950DDB7" w:rsidRDefault="4950DDB7" w14:paraId="12DBF93D" w14:textId="39DDB2F6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</w:pPr>
    </w:p>
    <w:p w:rsidR="4950DDB7" w:rsidP="4950DDB7" w:rsidRDefault="4950DDB7" w14:paraId="5846FA44" w14:textId="3CAF3704">
      <w:pPr>
        <w:pStyle w:val="Normal"/>
        <w:shd w:val="clear" w:color="auto" w:fill="FFFFFF" w:themeFill="background1"/>
        <w:spacing w:before="0" w:beforeAutospacing="off" w:after="0" w:afterAutospacing="off"/>
        <w:ind w:left="-4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4950DDB7" w:rsidP="76862029" w:rsidRDefault="4950DDB7" w14:paraId="3DA7A16B" w14:textId="7CDDBBEB">
      <w:pPr>
        <w:pStyle w:val="Normal"/>
        <w:shd w:val="clear" w:color="auto" w:fill="FFFFFF" w:themeFill="background1"/>
        <w:spacing w:before="0" w:beforeAutospacing="off" w:after="30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32"/>
          <w:szCs w:val="32"/>
          <w:lang w:val="en-US"/>
        </w:rPr>
      </w:pPr>
    </w:p>
    <w:p w:rsidR="4950DDB7" w:rsidP="4950DDB7" w:rsidRDefault="4950DDB7" w14:paraId="013A8784" w14:textId="4B26127E">
      <w:p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4950DDB7" w:rsidP="76862029" w:rsidRDefault="4950DDB7" w14:paraId="38D8E442" w14:textId="6ABD9705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color w:val="FF000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Foo7NbTavttUA" int2:id="AplxgeI9">
      <int2:state int2:type="LegacyProofing" int2:value="Rejected"/>
    </int2:textHash>
    <int2:textHash int2:hashCode="wKKfmkeRHuskxq" int2:id="58t8JigG">
      <int2:state int2:type="LegacyProofing" int2:value="Rejected"/>
    </int2:textHash>
    <int2:textHash int2:hashCode="MqGMyJzvN7BAkI" int2:id="aBhLvp6k">
      <int2:state int2:type="LegacyProofing" int2:value="Rejected"/>
    </int2:textHash>
    <int2:textHash int2:hashCode="SGrhajVFuevTtL" int2:id="3wQw2Ca4">
      <int2:state int2:type="LegacyProofing" int2:value="Rejected"/>
    </int2:textHash>
    <int2:textHash int2:hashCode="XCwm6vCGSOVzQ4" int2:id="OSdbtSJ4">
      <int2:state int2:type="LegacyProofing" int2:value="Rejected"/>
    </int2:textHash>
    <int2:textHash int2:hashCode="C0GuHqv7F5s+xH" int2:id="3XU7TIzH">
      <int2:state int2:type="LegacyProofing" int2:value="Rejected"/>
    </int2:textHash>
    <int2:textHash int2:hashCode="FOoV/2aMHt74WV" int2:id="YwQz7Sja">
      <int2:state int2:type="LegacyProofing" int2:value="Rejected"/>
    </int2:textHash>
    <int2:textHash int2:hashCode="hI0YE0aQTNefsX" int2:id="7oTtscHD">
      <int2:state int2:type="LegacyProofing" int2:value="Rejected"/>
    </int2:textHash>
    <int2:textHash int2:hashCode="ShT5Ize7z5P+hj" int2:id="Kv9pbyCK">
      <int2:state int2:type="LegacyProofing" int2:value="Rejected"/>
    </int2:textHash>
    <int2:textHash int2:hashCode="KpqBjkZ5ED1NdQ" int2:id="uYcnK3KG">
      <int2:state int2:type="LegacyProofing" int2:value="Rejected"/>
    </int2:textHash>
    <int2:textHash int2:hashCode="9zSteN8s5Qbwcy" int2:id="x3n9tXV4">
      <int2:state int2:type="LegacyProofing" int2:value="Rejected"/>
    </int2:textHash>
    <int2:textHash int2:hashCode="/4yEb0K9YWLEIc" int2:id="rZdLeokq">
      <int2:state int2:type="LegacyProofing" int2:value="Rejected"/>
    </int2:textHash>
    <int2:textHash int2:hashCode="2YRCcUgPe0RRlP" int2:id="iGaMUGz5">
      <int2:state int2:type="LegacyProofing" int2:value="Rejected"/>
    </int2:textHash>
    <int2:textHash int2:hashCode="y+SdyTgUUK9pDJ" int2:id="lw8dLOzA">
      <int2:state int2:type="LegacyProofing" int2:value="Rejected"/>
    </int2:textHash>
    <int2:textHash int2:hashCode="9wklXbconZp2+g" int2:id="twliXCIO">
      <int2:state int2:type="LegacyProofing" int2:value="Rejected"/>
    </int2:textHash>
    <int2:bookmark int2:bookmarkName="_Int_tAJnelO5" int2:invalidationBookmarkName="" int2:hashCode="l4CN82NJSvB8/c" int2:id="1DYgjvId">
      <int2:state int2:type="WordDesignerDefaultAnnotation" int2:value="Rejected"/>
    </int2:bookmark>
    <int2:bookmark int2:bookmarkName="_Int_p1pEiBcJ" int2:invalidationBookmarkName="" int2:hashCode="BA0scQxWshO7jZ" int2:id="Y5FqtSFU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29ab7ba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f2215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9e2313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7cb591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02a262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d95e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20ed9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dd6dec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41339a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b48027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c543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c5b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7a24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533aae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84ce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b8f49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1e896b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fc91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35c67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f84683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4b58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cd6f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01f8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b785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1a62b9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741aa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470e5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ddb36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6d652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5d45da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93118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48051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5e3c2d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ec6472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ea6abc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44c16d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f4d2a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252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aa16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1ae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3b5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c81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caa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513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3b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c70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8eb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426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b62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d456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4a1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939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d21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e5c73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6592f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743f9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1999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34d7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290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245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a40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7ab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c33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35e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532AB"/>
    <w:rsid w:val="04536A39"/>
    <w:rsid w:val="04924CE1"/>
    <w:rsid w:val="05DF9504"/>
    <w:rsid w:val="06953751"/>
    <w:rsid w:val="076DEDF9"/>
    <w:rsid w:val="0B108CF2"/>
    <w:rsid w:val="0B7850DD"/>
    <w:rsid w:val="0B80D284"/>
    <w:rsid w:val="0CAA7EDB"/>
    <w:rsid w:val="10E3F0C1"/>
    <w:rsid w:val="13375B6F"/>
    <w:rsid w:val="1405197F"/>
    <w:rsid w:val="14142052"/>
    <w:rsid w:val="15EFD86E"/>
    <w:rsid w:val="16FE14E7"/>
    <w:rsid w:val="16FE14E7"/>
    <w:rsid w:val="179C2CC0"/>
    <w:rsid w:val="17BB7EC9"/>
    <w:rsid w:val="1A83FF34"/>
    <w:rsid w:val="1B3747D8"/>
    <w:rsid w:val="1D03A034"/>
    <w:rsid w:val="1DADE668"/>
    <w:rsid w:val="1E939C9D"/>
    <w:rsid w:val="1FE9F88B"/>
    <w:rsid w:val="208D8591"/>
    <w:rsid w:val="20CA4499"/>
    <w:rsid w:val="211B0668"/>
    <w:rsid w:val="216ECC7D"/>
    <w:rsid w:val="2194EF3D"/>
    <w:rsid w:val="22717491"/>
    <w:rsid w:val="22F451B2"/>
    <w:rsid w:val="26846949"/>
    <w:rsid w:val="2AC2CEA5"/>
    <w:rsid w:val="2B42937A"/>
    <w:rsid w:val="2B42937A"/>
    <w:rsid w:val="2B54963C"/>
    <w:rsid w:val="2BA86F66"/>
    <w:rsid w:val="2DD7A278"/>
    <w:rsid w:val="3041F0C5"/>
    <w:rsid w:val="310D385B"/>
    <w:rsid w:val="323EE800"/>
    <w:rsid w:val="32B07771"/>
    <w:rsid w:val="345FCD63"/>
    <w:rsid w:val="3583D0D8"/>
    <w:rsid w:val="3850FA0C"/>
    <w:rsid w:val="39A7ED7C"/>
    <w:rsid w:val="3A5E04F3"/>
    <w:rsid w:val="3B11A306"/>
    <w:rsid w:val="3B82BE8F"/>
    <w:rsid w:val="3C660283"/>
    <w:rsid w:val="3C660283"/>
    <w:rsid w:val="3CC7F022"/>
    <w:rsid w:val="3E945814"/>
    <w:rsid w:val="3E945814"/>
    <w:rsid w:val="3F54BB5B"/>
    <w:rsid w:val="3F67DA1A"/>
    <w:rsid w:val="3FBC0B54"/>
    <w:rsid w:val="3FBC0B54"/>
    <w:rsid w:val="40B07533"/>
    <w:rsid w:val="416F5FC0"/>
    <w:rsid w:val="43F4A15D"/>
    <w:rsid w:val="4488E4BB"/>
    <w:rsid w:val="450D07F1"/>
    <w:rsid w:val="46EAD46F"/>
    <w:rsid w:val="47AB912D"/>
    <w:rsid w:val="480D05AF"/>
    <w:rsid w:val="4950DDB7"/>
    <w:rsid w:val="49C87545"/>
    <w:rsid w:val="4A08A0A0"/>
    <w:rsid w:val="4BCE24DF"/>
    <w:rsid w:val="4CD27712"/>
    <w:rsid w:val="4CFCAA15"/>
    <w:rsid w:val="4D1228F5"/>
    <w:rsid w:val="4F7C5046"/>
    <w:rsid w:val="4F7C5046"/>
    <w:rsid w:val="4FDE31A2"/>
    <w:rsid w:val="508BA327"/>
    <w:rsid w:val="50A84F36"/>
    <w:rsid w:val="50CB0BF2"/>
    <w:rsid w:val="510B5A2B"/>
    <w:rsid w:val="521F19CE"/>
    <w:rsid w:val="5241AC61"/>
    <w:rsid w:val="525E5FAB"/>
    <w:rsid w:val="53F1632D"/>
    <w:rsid w:val="5474AE5D"/>
    <w:rsid w:val="56680543"/>
    <w:rsid w:val="576D72EE"/>
    <w:rsid w:val="58E43434"/>
    <w:rsid w:val="5A47988E"/>
    <w:rsid w:val="5A7C1BF8"/>
    <w:rsid w:val="5A7C1BF8"/>
    <w:rsid w:val="5ACC07AE"/>
    <w:rsid w:val="5B3452B2"/>
    <w:rsid w:val="5B6C8EC7"/>
    <w:rsid w:val="5DCBB9F6"/>
    <w:rsid w:val="5E6D625E"/>
    <w:rsid w:val="5F850889"/>
    <w:rsid w:val="5FC237EA"/>
    <w:rsid w:val="600023C2"/>
    <w:rsid w:val="600287E8"/>
    <w:rsid w:val="60730145"/>
    <w:rsid w:val="63006D86"/>
    <w:rsid w:val="63E32D2D"/>
    <w:rsid w:val="63E7E3A5"/>
    <w:rsid w:val="6435242D"/>
    <w:rsid w:val="649779E2"/>
    <w:rsid w:val="65D7EB5F"/>
    <w:rsid w:val="663D2FF4"/>
    <w:rsid w:val="66EE4921"/>
    <w:rsid w:val="6B11D7D5"/>
    <w:rsid w:val="6B59C766"/>
    <w:rsid w:val="6C1532AB"/>
    <w:rsid w:val="6C2598BD"/>
    <w:rsid w:val="6C713365"/>
    <w:rsid w:val="6CBD73F8"/>
    <w:rsid w:val="6D278A5A"/>
    <w:rsid w:val="75A15FEB"/>
    <w:rsid w:val="76862029"/>
    <w:rsid w:val="7759B5BA"/>
    <w:rsid w:val="7956A616"/>
    <w:rsid w:val="7A12FD5B"/>
    <w:rsid w:val="7A378545"/>
    <w:rsid w:val="7A7D815B"/>
    <w:rsid w:val="7AA26226"/>
    <w:rsid w:val="7DBE8F1B"/>
    <w:rsid w:val="7DBE8F1B"/>
    <w:rsid w:val="7F6AE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32AB"/>
  <w15:chartTrackingRefBased/>
  <w15:docId w15:val="{9DE106DA-E852-4531-B263-4ADF708C9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862029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76862029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7686202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6df2dbdbd5480b" /><Relationship Type="http://schemas.openxmlformats.org/officeDocument/2006/relationships/image" Target="/media/image2.png" Id="R99cf882033c94cba" /><Relationship Type="http://schemas.openxmlformats.org/officeDocument/2006/relationships/hyperlink" Target="https://legacy.reactjs.org/docs/react-component.html" TargetMode="External" Id="Raa525f345dff480a" /><Relationship Type="http://schemas.openxmlformats.org/officeDocument/2006/relationships/hyperlink" Target="https://legacy.reactjs.org/docs/react-component.html" TargetMode="External" Id="Re43df2a9eb624788" /><Relationship Type="http://schemas.openxmlformats.org/officeDocument/2006/relationships/hyperlink" Target="https://legacy.reactjs.org/docs/react-component.html" TargetMode="External" Id="R61cc9b6ea77a4f5f" /><Relationship Type="http://schemas.openxmlformats.org/officeDocument/2006/relationships/hyperlink" Target="https://legacy.reactjs.org/docs/react-component.html" TargetMode="External" Id="R1d09cb3e7e274bb5" /><Relationship Type="http://schemas.openxmlformats.org/officeDocument/2006/relationships/hyperlink" Target="https://legacy.reactjs.org/docs/react-component.html" TargetMode="External" Id="R11c5a4b3b5c54c45" /><Relationship Type="http://schemas.openxmlformats.org/officeDocument/2006/relationships/hyperlink" Target="https://legacy.reactjs.org/docs/react-component.html" TargetMode="External" Id="R7342bf97ddfa4bfc" /><Relationship Type="http://schemas.openxmlformats.org/officeDocument/2006/relationships/hyperlink" Target="https://legacy.reactjs.org/docs/react-component.html" TargetMode="External" Id="R9d33c3bbdd6c4f8a" /><Relationship Type="http://schemas.openxmlformats.org/officeDocument/2006/relationships/hyperlink" Target="https://legacy.reactjs.org/docs/react-component.html" TargetMode="External" Id="R108860dcf42d43eb" /><Relationship Type="http://schemas.microsoft.com/office/2020/10/relationships/intelligence" Target="intelligence2.xml" Id="R7cf3c647f56e466d" /><Relationship Type="http://schemas.openxmlformats.org/officeDocument/2006/relationships/numbering" Target="numbering.xml" Id="R33d82e3936c14a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2025-01-29T10:28:23.0711000Z</dcterms:created>
  <dcterms:modified xsi:type="dcterms:W3CDTF">2025-02-04T05:05:20.3561590Z</dcterms:modified>
  <dc:creator>Nagma Motha</dc:creator>
  <lastModifiedBy>Nagma Motha</lastModifiedBy>
</coreProperties>
</file>