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F9D1F3B" w:rsidP="1EB2113B" w:rsidRDefault="5F9D1F3B" w14:paraId="05676195" w14:textId="0F2A0DA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</w:pPr>
      <w:r w:rsidRPr="1EB2113B" w:rsidR="5F9D1F3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Module-5) React - Styling &amp;Amp; Advance React</w:t>
      </w:r>
    </w:p>
    <w:p w:rsidR="1EB2113B" w:rsidP="1EB2113B" w:rsidRDefault="1EB2113B" w14:paraId="7D5E934D" w14:textId="668B5CA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/>
        </w:rPr>
      </w:pPr>
    </w:p>
    <w:p w:rsidR="53050569" w:rsidP="1EB2113B" w:rsidRDefault="53050569" w14:paraId="7CB9BC2B" w14:textId="76C8AFB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/>
        </w:rPr>
      </w:pPr>
      <w:r w:rsidRPr="1EB2113B" w:rsidR="5305056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/>
        </w:rPr>
        <w:t>Question :1</w:t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/>
        </w:rPr>
        <w:t xml:space="preserve"> </w:t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What is react styling And Amp in react?</w:t>
      </w:r>
    </w:p>
    <w:p w:rsidR="73F31619" w:rsidP="1EB2113B" w:rsidRDefault="73F31619" w14:paraId="288CB2EF" w14:textId="5412B527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/>
        </w:rPr>
      </w:pPr>
      <w:proofErr w:type="gram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/>
        </w:rPr>
        <w:t>Answer :</w:t>
      </w:r>
      <w:proofErr w:type="gramEnd"/>
      <w:r w:rsidRPr="1EB2113B" w:rsidR="73F316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none"/>
          <w:lang w:val="en-US"/>
        </w:rPr>
        <w:t xml:space="preserve"> 1</w:t>
      </w:r>
    </w:p>
    <w:p w:rsidR="73F31619" w:rsidP="1EB2113B" w:rsidRDefault="73F31619" w14:paraId="30AB2309" w14:textId="6C9E5FBF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1. React Styling:</w:t>
      </w:r>
    </w:p>
    <w:p w:rsidR="73F31619" w:rsidP="1EB2113B" w:rsidRDefault="73F31619" w14:paraId="7632AF0A" w14:textId="19168EF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There are several ways to style React components:</w:t>
      </w:r>
    </w:p>
    <w:p w:rsidR="73F31619" w:rsidP="1EB2113B" w:rsidRDefault="73F31619" w14:paraId="05CAD3FF" w14:textId="766D53F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CSS Stylesheets:</w:t>
      </w:r>
    </w:p>
    <w:p w:rsidR="73F31619" w:rsidP="1EB2113B" w:rsidRDefault="73F31619" w14:paraId="597CAB0A" w14:textId="71ECCED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Create a .</w:t>
      </w: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css</w:t>
      </w:r>
      <w:proofErr w:type="spell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file and import it into your React component.</w:t>
      </w:r>
    </w:p>
    <w:p w:rsidR="73F31619" w:rsidP="1EB2113B" w:rsidRDefault="73F31619" w14:paraId="3202A960" w14:textId="01DA8844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jsx</w:t>
      </w:r>
      <w:proofErr w:type="spellEnd"/>
    </w:p>
    <w:p w:rsidR="73F31619" w:rsidP="1EB2113B" w:rsidRDefault="73F31619" w14:paraId="0CC74A4F" w14:textId="31B02988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CopyEdit</w:t>
      </w:r>
      <w:proofErr w:type="spellEnd"/>
    </w:p>
    <w:p w:rsidR="73F31619" w:rsidP="1EB2113B" w:rsidRDefault="73F31619" w14:paraId="47FB0482" w14:textId="34387EAE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import './App.css';</w:t>
      </w:r>
      <w:r>
        <w:br/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function </w:t>
      </w:r>
      <w:proofErr w:type="gram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App(</w:t>
      </w:r>
      <w:proofErr w:type="gram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) {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return &lt;div </w:t>
      </w: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className</w:t>
      </w:r>
      <w:proofErr w:type="spell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="container"&gt;Hello World&lt;/div&gt;;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}</w:t>
      </w:r>
      <w:r>
        <w:br/>
      </w:r>
    </w:p>
    <w:p w:rsidR="73F31619" w:rsidP="1EB2113B" w:rsidRDefault="73F31619" w14:paraId="5D37868F" w14:textId="617F788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Inline Styling:</w:t>
      </w:r>
    </w:p>
    <w:p w:rsidR="73F31619" w:rsidP="1EB2113B" w:rsidRDefault="73F31619" w14:paraId="56975E63" w14:textId="503BB4E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Use the style attribute with camelCase properties.</w:t>
      </w:r>
    </w:p>
    <w:p w:rsidR="73F31619" w:rsidP="1EB2113B" w:rsidRDefault="73F31619" w14:paraId="54134187" w14:textId="058F8A94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jsx</w:t>
      </w:r>
      <w:proofErr w:type="spellEnd"/>
    </w:p>
    <w:p w:rsidR="73F31619" w:rsidP="1EB2113B" w:rsidRDefault="73F31619" w14:paraId="26585D5F" w14:textId="523761E9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CopyEdit</w:t>
      </w:r>
      <w:proofErr w:type="spellEnd"/>
    </w:p>
    <w:p w:rsidR="73F31619" w:rsidP="1EB2113B" w:rsidRDefault="73F31619" w14:paraId="0577514B" w14:textId="06064E2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function </w:t>
      </w:r>
      <w:proofErr w:type="gram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App(</w:t>
      </w:r>
      <w:proofErr w:type="gram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) {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const </w:t>
      </w: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divStyle</w:t>
      </w:r>
      <w:proofErr w:type="spell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= </w:t>
      </w:r>
      <w:proofErr w:type="gram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{ color</w:t>
      </w:r>
      <w:proofErr w:type="gram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: 'blue', </w:t>
      </w: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backgroundColor</w:t>
      </w:r>
      <w:proofErr w:type="spell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: '</w:t>
      </w: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lightgray</w:t>
      </w:r>
      <w:proofErr w:type="spell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' };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return &lt;div style={</w:t>
      </w: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divStyle</w:t>
      </w:r>
      <w:proofErr w:type="spell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}&gt;Hello World&lt;/div&gt;;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}</w:t>
      </w:r>
      <w:r>
        <w:br/>
      </w:r>
    </w:p>
    <w:p w:rsidR="73F31619" w:rsidP="1EB2113B" w:rsidRDefault="73F31619" w14:paraId="4BCF312F" w14:textId="2512570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CSS Modules:</w:t>
      </w:r>
    </w:p>
    <w:p w:rsidR="73F31619" w:rsidP="1EB2113B" w:rsidRDefault="73F31619" w14:paraId="624A3127" w14:textId="536E4CE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Scoped CSS to specific components.</w:t>
      </w:r>
    </w:p>
    <w:p w:rsidR="73F31619" w:rsidP="1EB2113B" w:rsidRDefault="73F31619" w14:paraId="104D0031" w14:textId="2E22A6B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jsx</w:t>
      </w:r>
      <w:proofErr w:type="spellEnd"/>
    </w:p>
    <w:p w:rsidR="73F31619" w:rsidP="1EB2113B" w:rsidRDefault="73F31619" w14:paraId="619BE409" w14:textId="47113221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CopyEdit</w:t>
      </w:r>
      <w:proofErr w:type="spellEnd"/>
    </w:p>
    <w:p w:rsidR="73F31619" w:rsidP="1EB2113B" w:rsidRDefault="73F31619" w14:paraId="5DEA57F0" w14:textId="4C1F0EC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import styles from './App.module.css';</w:t>
      </w:r>
      <w:r>
        <w:br/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function </w:t>
      </w:r>
      <w:proofErr w:type="gram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App(</w:t>
      </w:r>
      <w:proofErr w:type="gram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) {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return &lt;div </w:t>
      </w: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className</w:t>
      </w:r>
      <w:proofErr w:type="spell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={</w:t>
      </w: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styles.container</w:t>
      </w:r>
      <w:proofErr w:type="spell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}&gt;Hello World&lt;/div&gt;;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}</w:t>
      </w:r>
      <w:r>
        <w:br/>
      </w:r>
    </w:p>
    <w:p w:rsidR="73F31619" w:rsidP="1EB2113B" w:rsidRDefault="73F31619" w14:paraId="6A970C41" w14:textId="77E3990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Styled-Components:</w:t>
      </w:r>
    </w:p>
    <w:p w:rsidR="73F31619" w:rsidP="1EB2113B" w:rsidRDefault="73F31619" w14:paraId="61931C46" w14:textId="3A61179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A popular library for writing CSS in JS.</w:t>
      </w:r>
    </w:p>
    <w:p w:rsidR="73F31619" w:rsidP="1EB2113B" w:rsidRDefault="73F31619" w14:paraId="7BDAD803" w14:textId="68871386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bash</w:t>
      </w:r>
    </w:p>
    <w:p w:rsidR="73F31619" w:rsidP="1EB2113B" w:rsidRDefault="73F31619" w14:paraId="6106C0DD" w14:textId="7BB650A7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CopyEdit</w:t>
      </w:r>
      <w:proofErr w:type="spellEnd"/>
    </w:p>
    <w:p w:rsidR="73F31619" w:rsidP="1EB2113B" w:rsidRDefault="73F31619" w14:paraId="0EDE4AEE" w14:textId="0B0DE704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npm</w:t>
      </w:r>
      <w:proofErr w:type="spell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install styled-components</w:t>
      </w:r>
      <w:r>
        <w:br/>
      </w:r>
    </w:p>
    <w:p w:rsidR="73F31619" w:rsidP="1EB2113B" w:rsidRDefault="73F31619" w14:paraId="7FFEB437" w14:textId="63E89FE0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jsx</w:t>
      </w:r>
      <w:proofErr w:type="spellEnd"/>
    </w:p>
    <w:p w:rsidR="73F31619" w:rsidP="1EB2113B" w:rsidRDefault="73F31619" w14:paraId="462CFC97" w14:textId="6A424244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CopyEdit</w:t>
      </w:r>
      <w:proofErr w:type="spellEnd"/>
    </w:p>
    <w:p w:rsidR="73F31619" w:rsidP="1EB2113B" w:rsidRDefault="73F31619" w14:paraId="13F401A0" w14:textId="6A06E3FE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import styled from 'styled-components';</w:t>
      </w:r>
      <w:r>
        <w:br/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const Container = </w:t>
      </w: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styled.div</w:t>
      </w:r>
      <w:proofErr w:type="spell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`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color: blue;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background-color: </w:t>
      </w: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lightgray</w:t>
      </w:r>
      <w:proofErr w:type="spell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;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`;</w:t>
      </w:r>
      <w:r>
        <w:br/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function </w:t>
      </w:r>
      <w:proofErr w:type="gram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App(</w:t>
      </w:r>
      <w:proofErr w:type="gram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) {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return &lt;Container&gt;Hello World&lt;/Container&gt;;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}</w:t>
      </w:r>
      <w:r>
        <w:br/>
      </w:r>
    </w:p>
    <w:p w:rsidR="73F31619" w:rsidP="1EB2113B" w:rsidRDefault="73F31619" w14:paraId="3ED6E7D3" w14:textId="38FF9CF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Tailwind CSS:</w:t>
      </w:r>
    </w:p>
    <w:p w:rsidR="73F31619" w:rsidP="1EB2113B" w:rsidRDefault="73F31619" w14:paraId="28F45418" w14:textId="289310E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A utility-first CSS framework that works great with React.</w:t>
      </w:r>
    </w:p>
    <w:p w:rsidR="73F31619" w:rsidP="1EB2113B" w:rsidRDefault="73F31619" w14:paraId="1A0FF566" w14:textId="77AB798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bash</w:t>
      </w:r>
    </w:p>
    <w:p w:rsidR="73F31619" w:rsidP="1EB2113B" w:rsidRDefault="73F31619" w14:paraId="02986B0D" w14:textId="267FEA56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CopyEdit</w:t>
      </w:r>
      <w:proofErr w:type="spellEnd"/>
    </w:p>
    <w:p w:rsidR="73F31619" w:rsidP="1EB2113B" w:rsidRDefault="73F31619" w14:paraId="086F2486" w14:textId="0853CE38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npm</w:t>
      </w:r>
      <w:proofErr w:type="spell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install -D </w:t>
      </w: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tailwindcss</w:t>
      </w:r>
      <w:proofErr w:type="spellEnd"/>
      <w:r>
        <w:br/>
      </w: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npx</w:t>
      </w:r>
      <w:proofErr w:type="spell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tailwindcss</w:t>
      </w:r>
      <w:proofErr w:type="spell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init</w:t>
      </w:r>
      <w:proofErr w:type="spellEnd"/>
      <w:r>
        <w:br/>
      </w:r>
    </w:p>
    <w:p w:rsidR="73F31619" w:rsidP="1EB2113B" w:rsidRDefault="73F31619" w14:paraId="2FC5E79D" w14:textId="282322C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Then configure it and use classes:</w:t>
      </w:r>
    </w:p>
    <w:p w:rsidR="73F31619" w:rsidP="1EB2113B" w:rsidRDefault="73F31619" w14:paraId="42C40C0E" w14:textId="3926CF77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jsx</w:t>
      </w:r>
      <w:proofErr w:type="spellEnd"/>
    </w:p>
    <w:p w:rsidR="73F31619" w:rsidP="1EB2113B" w:rsidRDefault="73F31619" w14:paraId="5928839A" w14:textId="7A217E9B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CopyEdit</w:t>
      </w:r>
      <w:proofErr w:type="spellEnd"/>
    </w:p>
    <w:p w:rsidR="73F31619" w:rsidP="1EB2113B" w:rsidRDefault="73F31619" w14:paraId="0735A63C" w14:textId="1AEABAC6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function </w:t>
      </w:r>
      <w:proofErr w:type="gram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App(</w:t>
      </w:r>
      <w:proofErr w:type="gram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) {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return &lt;div </w:t>
      </w: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className</w:t>
      </w:r>
      <w:proofErr w:type="spell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="text-blue-500 bg-gray-100 p-4"&gt;Hello World&lt;/div&gt;;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}</w:t>
      </w:r>
      <w:r>
        <w:br/>
      </w:r>
    </w:p>
    <w:p w:rsidR="1EB2113B" w:rsidP="1EB2113B" w:rsidRDefault="1EB2113B" w14:paraId="5AEDE54B" w14:textId="3BF626F8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</w:p>
    <w:p w:rsidR="73F31619" w:rsidP="1EB2113B" w:rsidRDefault="73F31619" w14:paraId="245E395B" w14:textId="7A836F0D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2. Integrating AMP with React</w:t>
      </w:r>
    </w:p>
    <w:p w:rsidR="73F31619" w:rsidP="1EB2113B" w:rsidRDefault="73F31619" w14:paraId="5D7A9835" w14:textId="119FCD9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AMP (Accelerated Mobile Pages) is designed for fast, static pages, while React is dynamic. But you can integrate them with some limitations:</w:t>
      </w:r>
    </w:p>
    <w:p w:rsidR="73F31619" w:rsidP="1EB2113B" w:rsidRDefault="73F31619" w14:paraId="19D391A1" w14:textId="6C568AD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Using Next.js with AMP Support:</w:t>
      </w:r>
    </w:p>
    <w:p w:rsidR="73F31619" w:rsidP="1EB2113B" w:rsidRDefault="73F31619" w14:paraId="61633CFB" w14:textId="1F234E1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Next.js has built-in AMP support. You can create AMP pages with it.</w:t>
      </w:r>
    </w:p>
    <w:p w:rsidR="73F31619" w:rsidP="1EB2113B" w:rsidRDefault="73F31619" w14:paraId="15B0B3F7" w14:textId="3CF3F670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bash</w:t>
      </w:r>
    </w:p>
    <w:p w:rsidR="73F31619" w:rsidP="1EB2113B" w:rsidRDefault="73F31619" w14:paraId="7084E807" w14:textId="6A88F799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Copyedit</w:t>
      </w:r>
    </w:p>
    <w:p w:rsidR="73F31619" w:rsidP="1EB2113B" w:rsidRDefault="73F31619" w14:paraId="52A90A1F" w14:textId="1BAFEEBC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npx</w:t>
      </w:r>
      <w:proofErr w:type="spell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create-next-app my-amp-app</w:t>
      </w:r>
      <w:r>
        <w:br/>
      </w:r>
    </w:p>
    <w:p w:rsidR="73F31619" w:rsidP="1EB2113B" w:rsidRDefault="73F31619" w14:paraId="43F6D76F" w14:textId="40A0B55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Then, you can add AMP to specific pages:</w:t>
      </w:r>
    </w:p>
    <w:p w:rsidR="73F31619" w:rsidP="1EB2113B" w:rsidRDefault="73F31619" w14:paraId="2A70789E" w14:textId="579407CC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jsx</w:t>
      </w:r>
      <w:proofErr w:type="spellEnd"/>
    </w:p>
    <w:p w:rsidR="73F31619" w:rsidP="1EB2113B" w:rsidRDefault="73F31619" w14:paraId="15E9DCE9" w14:textId="0C0DFC7F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Copyedit</w:t>
      </w:r>
    </w:p>
    <w:p w:rsidR="73F31619" w:rsidP="1EB2113B" w:rsidRDefault="73F31619" w14:paraId="0151C018" w14:textId="5C6B6B57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export const config = </w:t>
      </w:r>
      <w:proofErr w:type="gram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{ amp</w:t>
      </w:r>
      <w:proofErr w:type="gram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: </w:t>
      </w:r>
      <w:proofErr w:type="gram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true }</w:t>
      </w:r>
      <w:proofErr w:type="gram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;</w:t>
      </w:r>
      <w:r>
        <w:br/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export default function </w:t>
      </w:r>
      <w:proofErr w:type="gram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Home(</w:t>
      </w:r>
      <w:proofErr w:type="gram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) {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return (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  &lt;div&gt;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    &lt;h1&gt;Welcome to AMP with </w:t>
      </w:r>
      <w:proofErr w:type="gram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React!&lt;</w:t>
      </w:r>
      <w:proofErr w:type="gram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/h1&gt;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    &lt;amp-</w:t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image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      width="300"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      height="200"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      </w:t>
      </w:r>
      <w:proofErr w:type="spellStart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src</w:t>
      </w:r>
      <w:proofErr w:type="spellEnd"/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="https://via.placeholder.com/300"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      alt="Example"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    &gt;&lt;/amp-</w:t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image</w:t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&gt;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  &lt;/div&gt;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);</w:t>
      </w:r>
      <w:r>
        <w:br/>
      </w:r>
      <w:r w:rsidRPr="1EB2113B" w:rsidR="73F3161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}</w:t>
      </w:r>
    </w:p>
    <w:p w:rsidR="1EB2113B" w:rsidP="1EB2113B" w:rsidRDefault="1EB2113B" w14:paraId="4227734C" w14:textId="0C89136D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</w:p>
    <w:p w:rsidR="1EB2113B" w:rsidP="1EB2113B" w:rsidRDefault="1EB2113B" w14:paraId="1563D200" w14:textId="7FF14E73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1EB2113B" w:rsidP="1EB2113B" w:rsidRDefault="1EB2113B" w14:paraId="6CF38024" w14:textId="739BBDD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gBR0VrGTOxwTP" int2:id="r0T3B5Pn">
      <int2:state int2:type="LegacyProofing" int2:value="Rejected"/>
    </int2:textHash>
    <int2:textHash int2:hashCode="sr2v1C6vnTWazW" int2:id="mNSgxvnw">
      <int2:state int2:type="LegacyProofing" int2:value="Rejected"/>
    </int2:textHash>
    <int2:textHash int2:hashCode="pTBJ38cUOY8iE3" int2:id="pKPQDhEo">
      <int2:state int2:type="LegacyProofing" int2:value="Rejected"/>
    </int2:textHash>
    <int2:textHash int2:hashCode="ckbJjmUBTWQe9n" int2:id="TkIC06ff">
      <int2:state int2:type="LegacyProofing" int2:value="Rejected"/>
    </int2:textHash>
    <int2:textHash int2:hashCode="WRgeK5t5e8SqI5" int2:id="Yl9ZJgKF">
      <int2:state int2:type="LegacyProofing" int2:value="Rejected"/>
    </int2:textHash>
    <int2:textHash int2:hashCode="8n/t4iILzTJq7j" int2:id="MkC0Qgzh">
      <int2:state int2:type="LegacyProofing" int2:value="Rejected"/>
    </int2:textHash>
    <int2:textHash int2:hashCode="HO2kWlUvvds6Fr" int2:id="h4JBGpnj">
      <int2:state int2:type="LegacyProofing" int2:value="Rejected"/>
    </int2:textHash>
    <int2:textHash int2:hashCode="HOcDDq9VVzcnU+" int2:id="rak2cXPt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0ad45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bef1f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6fb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dc38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f24b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F9D3EF"/>
    <w:rsid w:val="04599A50"/>
    <w:rsid w:val="093CE838"/>
    <w:rsid w:val="0A7DF84A"/>
    <w:rsid w:val="1A7D8EF3"/>
    <w:rsid w:val="1EB2113B"/>
    <w:rsid w:val="2DEBE69E"/>
    <w:rsid w:val="4A287CD3"/>
    <w:rsid w:val="4DD3DA8D"/>
    <w:rsid w:val="53050569"/>
    <w:rsid w:val="57E3C8E7"/>
    <w:rsid w:val="5CF9D3EF"/>
    <w:rsid w:val="5F9D1F3B"/>
    <w:rsid w:val="6A0EC378"/>
    <w:rsid w:val="6ACB9683"/>
    <w:rsid w:val="71355AAD"/>
    <w:rsid w:val="73F31619"/>
    <w:rsid w:val="7EA1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D3EF"/>
  <w15:chartTrackingRefBased/>
  <w15:docId w15:val="{9DE66E5E-8476-4658-9B33-74157BC9B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EB2113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300ea4290804022" /><Relationship Type="http://schemas.openxmlformats.org/officeDocument/2006/relationships/numbering" Target="numbering.xml" Id="R6125543f0e444c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2025-02-05T05:19:43.8060651Z</dcterms:created>
  <dcterms:modified xsi:type="dcterms:W3CDTF">2025-02-07T05:37:06.1227083Z</dcterms:modified>
  <dc:creator>Nagma Motha</dc:creator>
  <lastModifiedBy>Nagma Motha</lastModifiedBy>
</coreProperties>
</file>