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45" w:rsidRDefault="00241480">
      <w:pPr>
        <w:spacing w:after="0"/>
      </w:pPr>
      <w:r>
        <w:fldChar w:fldCharType="begin"/>
      </w:r>
      <w:r>
        <w:instrText xml:space="preserve"> HYPERLINK "https://acadgild.com/big-data/big-data-hadoop-administration" \h </w:instrText>
      </w:r>
      <w:r>
        <w:fldChar w:fldCharType="separate"/>
      </w:r>
      <w:r>
        <w:rPr>
          <w:color w:val="0000FF"/>
          <w:sz w:val="24"/>
          <w:u w:val="single" w:color="0000FF"/>
        </w:rPr>
        <w:t>Big Data and Hadoop Administration</w:t>
      </w:r>
      <w:r>
        <w:rPr>
          <w:color w:val="0000FF"/>
          <w:sz w:val="24"/>
          <w:u w:val="single" w:color="0000FF"/>
        </w:rPr>
        <w:fldChar w:fldCharType="end"/>
      </w:r>
      <w:hyperlink r:id="rId7">
        <w:r>
          <w:rPr>
            <w:i/>
            <w:color w:val="0000FF"/>
          </w:rPr>
          <w:t xml:space="preserve"> </w:t>
        </w:r>
      </w:hyperlink>
    </w:p>
    <w:p w:rsidR="00C55945" w:rsidRDefault="00241480">
      <w:pPr>
        <w:spacing w:after="398"/>
      </w:pPr>
      <w:r>
        <w:t xml:space="preserve"> </w:t>
      </w:r>
    </w:p>
    <w:p w:rsidR="00C55945" w:rsidRDefault="00241480">
      <w:pPr>
        <w:spacing w:after="0"/>
      </w:pPr>
      <w:r>
        <w:rPr>
          <w:sz w:val="24"/>
        </w:rPr>
        <w:t xml:space="preserve"> </w:t>
      </w:r>
    </w:p>
    <w:p w:rsidR="00C55945" w:rsidRDefault="00241480">
      <w:pPr>
        <w:spacing w:after="0"/>
        <w:ind w:left="2361"/>
      </w:pPr>
      <w:r>
        <w:rPr>
          <w:noProof/>
        </w:rPr>
        <w:drawing>
          <wp:inline distT="0" distB="0" distL="0" distR="0">
            <wp:extent cx="2944368" cy="2944368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45" w:rsidRDefault="00241480">
      <w:pPr>
        <w:spacing w:after="487"/>
        <w:ind w:right="2302"/>
        <w:jc w:val="right"/>
      </w:pPr>
      <w:r>
        <w:rPr>
          <w:sz w:val="24"/>
        </w:rPr>
        <w:t xml:space="preserve"> </w:t>
      </w:r>
    </w:p>
    <w:p w:rsidR="00C55945" w:rsidRDefault="00241480">
      <w:pPr>
        <w:spacing w:after="0"/>
        <w:ind w:left="2760"/>
      </w:pPr>
      <w:r>
        <w:rPr>
          <w:noProof/>
        </w:rPr>
        <w:drawing>
          <wp:inline distT="0" distB="0" distL="0" distR="0">
            <wp:extent cx="2599944" cy="60045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944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45" w:rsidRDefault="00241480">
      <w:pPr>
        <w:spacing w:after="0"/>
        <w:ind w:left="1289" w:right="2500"/>
      </w:pPr>
      <w:r>
        <w:rPr>
          <w:rFonts w:ascii="Cambria" w:eastAsia="Cambria" w:hAnsi="Cambria" w:cs="Cambria"/>
          <w:color w:val="17365D"/>
          <w:sz w:val="72"/>
        </w:rPr>
        <w:t xml:space="preserve"> </w:t>
      </w:r>
    </w:p>
    <w:p w:rsidR="00C55945" w:rsidRDefault="00241480">
      <w:pPr>
        <w:spacing w:after="0"/>
        <w:ind w:right="1828"/>
        <w:jc w:val="right"/>
      </w:pPr>
      <w:r>
        <w:rPr>
          <w:rFonts w:ascii="Cambria" w:eastAsia="Cambria" w:hAnsi="Cambria" w:cs="Cambria"/>
          <w:color w:val="17365D"/>
          <w:sz w:val="72"/>
        </w:rPr>
        <w:t>Session 2:</w:t>
      </w:r>
      <w:r>
        <w:rPr>
          <w:rFonts w:ascii="Cambria" w:eastAsia="Cambria" w:hAnsi="Cambria" w:cs="Cambria"/>
          <w:sz w:val="64"/>
        </w:rPr>
        <w:t xml:space="preserve"> </w:t>
      </w:r>
      <w:r>
        <w:rPr>
          <w:rFonts w:ascii="Cambria" w:eastAsia="Cambria" w:hAnsi="Cambria" w:cs="Cambria"/>
          <w:color w:val="17365D"/>
          <w:sz w:val="72"/>
        </w:rPr>
        <w:t xml:space="preserve">Hadoop </w:t>
      </w:r>
    </w:p>
    <w:p w:rsidR="00C55945" w:rsidRDefault="00241480">
      <w:pPr>
        <w:spacing w:after="434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2588" name="Group 2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347" name="Shape 334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747A1" id="Group 2588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bEfgIAAFsGAAAOAAAAZHJzL2Uyb0RvYy54bWykVdtu2zAMfR+wfxD8vthOmzY14hTYsuZl&#10;2Iq2+wBFli+ALAmSEid/P4q2FS/FOqDNg01T5BF5eMnq/tgKcuDGNkrmUTpLIsIlU0Ujqzz6/fLw&#10;ZRkR66gsqFCS59GJ2+h+/fnTqtMZn6taiYIbAiDSZp3Oo9o5ncWxZTVvqZ0pzSUclsq01MGnqeLC&#10;0A7QWxHPk+Qm7pQptFGMWwvaTX8YrRG/LDlzv8rSckdEHkFsDp8Gnzv/jNcrmlWG6rphQxj0HVG0&#10;tJFwaYDaUEfJ3jSvoNqGGWVV6WZMtbEqy4ZxzAGySZOLbLZG7TXmUmVdpQNNQO0FT++GZT8Pj4Y0&#10;RR7NF0uolaQtVAkvJqgBgjpdZWC3NfpZP5pBUfVfPudjaVr/hmzIEak9BWr50REGysXdMk1uFhFh&#10;cJbO07t5Tz2roT6vvFj9/U2/eLw09rGFUDoNTWTPPNmP8fRcU82RfuvzH3i6urq+HXlCC4IapAXt&#10;Akk2s8DXxxgKmdKM7a3bcoVU08MP6/reLUaJ1qPEjnIUDUzAm72vqfN+Pkovkm5Sq3oslT9t1YG/&#10;KLRzFwWDIM+nQk6tQt3HlgDb0WJ8a8SbWoYG+ac1zPK0kf5jh3MebEDwqa5Xg4DpgzwlWEjPBNzC&#10;KGylUlCH4902DtaVaFrPzG2SnIEBzbdfX3GU3ElwT5eQT7yEEcPR8Aprqt03YciB+qWEPwSnQtd0&#10;0PrpgJAGU5QRx/uXjRABMkXXvyCvH5bp182AMBh7P477MHgmvScboumXIqwWSHpcjRBBcMKblXTB&#10;X8JCx0sm2Xpxp4oTrgkkBOYRqcENhnkM29avyOk3Wp3/E9Z/AAAA//8DAFBLAwQUAAYACAAAACEA&#10;e61cEtsAAAADAQAADwAAAGRycy9kb3ducmV2LnhtbEyPT0vDQBDF74LfYRnBm93Ef5iYTSlFPRWh&#10;rVB6mybTJDQ7G7LbJP32jl708mB4j/d+k80n26qBet84NhDPIlDEhSsbrgx8bd/vXkD5gFxi65gM&#10;XMjDPL++yjAt3chrGjahUlLCPkUDdQhdqrUvarLoZ64jFu/oeotBzr7SZY+jlNtW30fRs7bYsCzU&#10;2NGypuK0OVsDHyOOi4f4bVidjsvLfvv0uVvFZMztzbR4BRVoCn9h+MEXdMiF6eDOXHrVGpBHwq+K&#10;lzzGCaiDhBLQeab/s+ffAAAA//8DAFBLAQItABQABgAIAAAAIQC2gziS/gAAAOEBAAATAAAAAAAA&#10;AAAAAAAAAAAAAABbQ29udGVudF9UeXBlc10ueG1sUEsBAi0AFAAGAAgAAAAhADj9If/WAAAAlAEA&#10;AAsAAAAAAAAAAAAAAAAALwEAAF9yZWxzLy5yZWxzUEsBAi0AFAAGAAgAAAAhAN/xtsR+AgAAWwYA&#10;AA4AAAAAAAAAAAAAAAAALgIAAGRycy9lMm9Eb2MueG1sUEsBAi0AFAAGAAgAAAAhAHutXBLbAAAA&#10;AwEAAA8AAAAAAAAAAAAAAAAA2AQAAGRycy9kb3ducmV2LnhtbFBLBQYAAAAABAAEAPMAAADgBQAA&#10;AAA=&#10;">
                <v:shape id="Shape 3347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bNsUA&#10;AADdAAAADwAAAGRycy9kb3ducmV2LnhtbESPT2vCQBTE70K/w/IK3nTjH2xJXUUEUdCDpoVeX7Ov&#10;Sdrs25Bd3fjtXUHwOMz8Zpj5sjO1uFDrKssKRsMEBHFudcWFgq/PzeAdhPPIGmvLpOBKDpaLl94c&#10;U20Dn+iS+ULEEnYpKii9b1IpXV6SQTe0DXH0fm1r0EfZFlK3GGK5qeU4SWbSYMVxocSG1iXl/9nZ&#10;KJj8yRDCdU+jn/P6uD187zLprFL91271AcJT55/hB73TkZtM3+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uJs2xQAAAN0AAAAPAAAAAAAAAAAAAAAAAJgCAABkcnMv&#10;ZG93bnJldi54bWxQSwUGAAAAAAQABAD1AAAAigMAAAAA&#10;" path="m,l5981065,r,12192l,12192,,e" fillcolor="#4f81bd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</w:p>
    <w:p w:rsidR="00C55945" w:rsidRDefault="00241480">
      <w:pPr>
        <w:spacing w:after="0"/>
        <w:ind w:left="3601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C55945" w:rsidRDefault="00241480">
      <w:pPr>
        <w:spacing w:after="487"/>
      </w:pPr>
      <w:r>
        <w:t xml:space="preserve">                                                       </w:t>
      </w:r>
    </w:p>
    <w:p w:rsidR="00C55945" w:rsidRDefault="00241480">
      <w:pPr>
        <w:spacing w:after="0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  <w:sz w:val="44"/>
        </w:rPr>
        <w:t xml:space="preserve"> </w:t>
      </w:r>
    </w:p>
    <w:p w:rsidR="00C55945" w:rsidRDefault="00241480">
      <w:pPr>
        <w:spacing w:after="86"/>
      </w:pPr>
      <w:r>
        <w:rPr>
          <w:rFonts w:ascii="Cambria" w:eastAsia="Cambria" w:hAnsi="Cambria" w:cs="Cambria"/>
          <w:i/>
          <w:color w:val="4F81BD"/>
          <w:sz w:val="44"/>
        </w:rPr>
        <w:t xml:space="preserve">Session 2: Hadoop </w:t>
      </w:r>
    </w:p>
    <w:p w:rsidR="00C55945" w:rsidRDefault="00241480">
      <w:pPr>
        <w:spacing w:after="465"/>
      </w:pPr>
      <w:r>
        <w:rPr>
          <w:sz w:val="32"/>
        </w:rPr>
        <w:t xml:space="preserve">Assignment 1 </w:t>
      </w:r>
    </w:p>
    <w:sdt>
      <w:sdtPr>
        <w:id w:val="711542929"/>
        <w:docPartObj>
          <w:docPartGallery w:val="Table of Contents"/>
        </w:docPartObj>
      </w:sdtPr>
      <w:sdtEndPr/>
      <w:sdtContent>
        <w:p w:rsidR="00C55945" w:rsidRDefault="00241480">
          <w:pPr>
            <w:spacing w:after="0"/>
          </w:pPr>
          <w:r>
            <w:rPr>
              <w:rFonts w:ascii="Cambria" w:eastAsia="Cambria" w:hAnsi="Cambria" w:cs="Cambria"/>
              <w:b/>
              <w:color w:val="365F91"/>
              <w:sz w:val="28"/>
            </w:rPr>
            <w:t xml:space="preserve">Table of Contents </w:t>
          </w:r>
        </w:p>
        <w:p w:rsidR="00C55945" w:rsidRDefault="00241480">
          <w:pPr>
            <w:pStyle w:val="TOC1"/>
            <w:tabs>
              <w:tab w:val="right" w:leader="dot" w:pos="9353"/>
            </w:tabs>
            <w:rPr>
              <w:noProof/>
            </w:rPr>
          </w:pPr>
          <w:r>
            <w:lastRenderedPageBreak/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15">
            <w:r>
              <w:rPr>
                <w:noProof/>
              </w:rPr>
              <w:t>1.  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_Toc3315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16">
            <w:r w:rsidR="00241480">
              <w:rPr>
                <w:noProof/>
              </w:rPr>
              <w:t>2.  Objective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_Toc3316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3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17">
            <w:r w:rsidR="00241480">
              <w:rPr>
                <w:noProof/>
              </w:rPr>
              <w:t>3.  Prerequisites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_Toc3317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3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18">
            <w:r w:rsidR="00241480">
              <w:rPr>
                <w:noProof/>
              </w:rPr>
              <w:t>4.  Associated Data Files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_Toc3318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3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19">
            <w:r w:rsidR="00241480">
              <w:rPr>
                <w:noProof/>
              </w:rPr>
              <w:t>5.  Problem Statement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_Toc3319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3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20">
            <w:r w:rsidR="00241480">
              <w:rPr>
                <w:noProof/>
              </w:rPr>
              <w:t>6.  Expected Output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_Toc3320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5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5A69C3">
          <w:pPr>
            <w:pStyle w:val="TOC1"/>
            <w:tabs>
              <w:tab w:val="right" w:leader="dot" w:pos="9353"/>
            </w:tabs>
            <w:rPr>
              <w:noProof/>
            </w:rPr>
          </w:pPr>
          <w:hyperlink w:anchor="_Toc3321">
            <w:r w:rsidR="00241480">
              <w:rPr>
                <w:noProof/>
              </w:rPr>
              <w:t>7.  Approximate Time to Complete Task</w:t>
            </w:r>
            <w:r w:rsidR="00241480">
              <w:rPr>
                <w:noProof/>
              </w:rPr>
              <w:tab/>
            </w:r>
            <w:r w:rsidR="00241480">
              <w:rPr>
                <w:noProof/>
              </w:rPr>
              <w:fldChar w:fldCharType="begin"/>
            </w:r>
            <w:r w:rsidR="00241480">
              <w:rPr>
                <w:noProof/>
              </w:rPr>
              <w:instrText>PAGEREF _Toc3321 \h</w:instrText>
            </w:r>
            <w:r w:rsidR="00241480">
              <w:rPr>
                <w:noProof/>
              </w:rPr>
            </w:r>
            <w:r w:rsidR="00241480">
              <w:rPr>
                <w:noProof/>
              </w:rPr>
              <w:fldChar w:fldCharType="separate"/>
            </w:r>
            <w:r w:rsidR="00241480">
              <w:rPr>
                <w:noProof/>
              </w:rPr>
              <w:t xml:space="preserve">5 </w:t>
            </w:r>
            <w:r w:rsidR="00241480">
              <w:rPr>
                <w:noProof/>
              </w:rPr>
              <w:fldChar w:fldCharType="end"/>
            </w:r>
          </w:hyperlink>
        </w:p>
        <w:p w:rsidR="00C55945" w:rsidRDefault="00241480">
          <w:r>
            <w:fldChar w:fldCharType="end"/>
          </w:r>
        </w:p>
      </w:sdtContent>
    </w:sdt>
    <w:p w:rsidR="00C55945" w:rsidRDefault="00241480">
      <w:pPr>
        <w:spacing w:after="232"/>
      </w:pPr>
      <w:r>
        <w:t xml:space="preserve"> </w:t>
      </w:r>
    </w:p>
    <w:p w:rsidR="00C55945" w:rsidRDefault="0024148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:rsidR="00C55945" w:rsidRDefault="00241480">
      <w:pPr>
        <w:pStyle w:val="Heading1"/>
        <w:ind w:left="417" w:hanging="432"/>
      </w:pPr>
      <w:bookmarkStart w:id="0" w:name="_Toc3315"/>
      <w:r>
        <w:lastRenderedPageBreak/>
        <w:t xml:space="preserve">Introduction </w:t>
      </w:r>
      <w:bookmarkEnd w:id="0"/>
    </w:p>
    <w:p w:rsidR="00C55945" w:rsidRDefault="00241480">
      <w:pPr>
        <w:spacing w:after="314" w:line="268" w:lineRule="auto"/>
        <w:ind w:left="-5" w:hanging="10"/>
      </w:pPr>
      <w:r>
        <w:rPr>
          <w:sz w:val="24"/>
        </w:rPr>
        <w:t xml:space="preserve">In this assignment, you need to select one option for the questions given on the topics discussed in the second session. </w:t>
      </w:r>
    </w:p>
    <w:p w:rsidR="00C55945" w:rsidRDefault="00241480">
      <w:pPr>
        <w:pStyle w:val="Heading1"/>
        <w:ind w:left="417" w:hanging="432"/>
      </w:pPr>
      <w:bookmarkStart w:id="1" w:name="_Toc3316"/>
      <w:r>
        <w:t xml:space="preserve">Objective </w:t>
      </w:r>
      <w:bookmarkEnd w:id="1"/>
    </w:p>
    <w:p w:rsidR="00C55945" w:rsidRDefault="00241480">
      <w:pPr>
        <w:spacing w:after="321" w:line="268" w:lineRule="auto"/>
        <w:ind w:left="-5" w:hanging="10"/>
      </w:pPr>
      <w:r>
        <w:rPr>
          <w:sz w:val="24"/>
        </w:rPr>
        <w:t xml:space="preserve">This assignment will help you to consolidate the concepts learnt in the session 2. </w:t>
      </w:r>
    </w:p>
    <w:p w:rsidR="00C55945" w:rsidRDefault="00241480">
      <w:pPr>
        <w:pStyle w:val="Heading1"/>
        <w:ind w:left="417" w:hanging="432"/>
      </w:pPr>
      <w:bookmarkStart w:id="2" w:name="_Toc3317"/>
      <w:r>
        <w:t xml:space="preserve">Prerequisites </w:t>
      </w:r>
      <w:bookmarkEnd w:id="2"/>
    </w:p>
    <w:p w:rsidR="00C55945" w:rsidRDefault="00241480">
      <w:pPr>
        <w:spacing w:after="321" w:line="268" w:lineRule="auto"/>
        <w:ind w:left="-5" w:hanging="10"/>
      </w:pPr>
      <w:r>
        <w:rPr>
          <w:sz w:val="24"/>
        </w:rPr>
        <w:t xml:space="preserve">Not applicable </w:t>
      </w:r>
    </w:p>
    <w:p w:rsidR="00C55945" w:rsidRDefault="00241480">
      <w:pPr>
        <w:pStyle w:val="Heading1"/>
        <w:ind w:left="417" w:hanging="432"/>
      </w:pPr>
      <w:bookmarkStart w:id="3" w:name="_Toc3318"/>
      <w:r>
        <w:t xml:space="preserve">Associated Data Files </w:t>
      </w:r>
      <w:bookmarkEnd w:id="3"/>
    </w:p>
    <w:p w:rsidR="00C55945" w:rsidRDefault="00241480">
      <w:pPr>
        <w:spacing w:after="319" w:line="268" w:lineRule="auto"/>
        <w:ind w:left="-5" w:hanging="10"/>
      </w:pPr>
      <w:r>
        <w:rPr>
          <w:sz w:val="24"/>
        </w:rPr>
        <w:t xml:space="preserve">Not applicable </w:t>
      </w:r>
    </w:p>
    <w:p w:rsidR="00C55945" w:rsidRDefault="00241480">
      <w:pPr>
        <w:pStyle w:val="Heading1"/>
        <w:ind w:left="417" w:hanging="432"/>
      </w:pPr>
      <w:bookmarkStart w:id="4" w:name="_Toc3319"/>
      <w:r>
        <w:t xml:space="preserve">Problem Statement </w:t>
      </w:r>
      <w:bookmarkEnd w:id="4"/>
    </w:p>
    <w:p w:rsidR="00C55945" w:rsidRDefault="00241480">
      <w:pPr>
        <w:spacing w:after="212" w:line="268" w:lineRule="auto"/>
        <w:ind w:left="-5" w:hanging="10"/>
      </w:pPr>
      <w:r>
        <w:rPr>
          <w:sz w:val="24"/>
        </w:rPr>
        <w:t xml:space="preserve">What is the default block size in HDFS? </w:t>
      </w:r>
    </w:p>
    <w:p w:rsidR="00C55945" w:rsidRDefault="00241480">
      <w:pPr>
        <w:numPr>
          <w:ilvl w:val="0"/>
          <w:numId w:val="1"/>
        </w:numPr>
        <w:spacing w:after="12" w:line="268" w:lineRule="auto"/>
        <w:ind w:hanging="263"/>
      </w:pPr>
      <w:r>
        <w:rPr>
          <w:sz w:val="24"/>
        </w:rPr>
        <w:t xml:space="preserve">64 MB </w:t>
      </w:r>
    </w:p>
    <w:p w:rsidR="00C55945" w:rsidRDefault="00241480">
      <w:pPr>
        <w:numPr>
          <w:ilvl w:val="0"/>
          <w:numId w:val="1"/>
        </w:numPr>
        <w:spacing w:after="12" w:line="268" w:lineRule="auto"/>
        <w:ind w:hanging="263"/>
      </w:pPr>
      <w:r>
        <w:rPr>
          <w:sz w:val="24"/>
        </w:rPr>
        <w:t xml:space="preserve">128 MB </w:t>
      </w:r>
    </w:p>
    <w:p w:rsidR="00C55945" w:rsidRDefault="00241480">
      <w:pPr>
        <w:numPr>
          <w:ilvl w:val="0"/>
          <w:numId w:val="1"/>
        </w:numPr>
        <w:spacing w:after="12" w:line="268" w:lineRule="auto"/>
        <w:ind w:hanging="263"/>
      </w:pPr>
      <w:r>
        <w:rPr>
          <w:sz w:val="24"/>
        </w:rPr>
        <w:t xml:space="preserve">1 GB </w:t>
      </w:r>
    </w:p>
    <w:p w:rsidR="00C55945" w:rsidRDefault="00241480">
      <w:pPr>
        <w:numPr>
          <w:ilvl w:val="0"/>
          <w:numId w:val="1"/>
        </w:numPr>
        <w:spacing w:after="12" w:line="268" w:lineRule="auto"/>
        <w:ind w:hanging="263"/>
      </w:pPr>
      <w:r>
        <w:rPr>
          <w:sz w:val="24"/>
        </w:rPr>
        <w:t xml:space="preserve">512 MB </w:t>
      </w:r>
    </w:p>
    <w:p w:rsidR="00C55945" w:rsidRDefault="00241480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A</w:t>
      </w:r>
    </w:p>
    <w:p w:rsidR="00BB0404" w:rsidRDefault="00BB0404">
      <w:pPr>
        <w:spacing w:after="20"/>
      </w:pPr>
    </w:p>
    <w:p w:rsidR="00C55945" w:rsidRDefault="00241480">
      <w:pPr>
        <w:spacing w:after="212" w:line="268" w:lineRule="auto"/>
        <w:ind w:left="-5" w:hanging="10"/>
      </w:pPr>
      <w:r>
        <w:rPr>
          <w:sz w:val="24"/>
        </w:rPr>
        <w:t xml:space="preserve">2. Which of the following is not an advantage of Hadoop? </w:t>
      </w:r>
    </w:p>
    <w:p w:rsidR="00C55945" w:rsidRDefault="00241480">
      <w:pPr>
        <w:numPr>
          <w:ilvl w:val="0"/>
          <w:numId w:val="2"/>
        </w:numPr>
        <w:spacing w:after="12" w:line="268" w:lineRule="auto"/>
        <w:ind w:hanging="263"/>
      </w:pPr>
      <w:r>
        <w:rPr>
          <w:sz w:val="24"/>
        </w:rPr>
        <w:t xml:space="preserve">It’s economical </w:t>
      </w:r>
    </w:p>
    <w:p w:rsidR="00C55945" w:rsidRDefault="00241480">
      <w:pPr>
        <w:numPr>
          <w:ilvl w:val="0"/>
          <w:numId w:val="2"/>
        </w:numPr>
        <w:spacing w:after="12" w:line="268" w:lineRule="auto"/>
        <w:ind w:hanging="263"/>
      </w:pPr>
      <w:r>
        <w:rPr>
          <w:sz w:val="24"/>
        </w:rPr>
        <w:t xml:space="preserve">It’s volatile </w:t>
      </w:r>
    </w:p>
    <w:p w:rsidR="00C55945" w:rsidRDefault="00241480">
      <w:pPr>
        <w:numPr>
          <w:ilvl w:val="0"/>
          <w:numId w:val="2"/>
        </w:numPr>
        <w:spacing w:after="12" w:line="268" w:lineRule="auto"/>
        <w:ind w:hanging="263"/>
      </w:pPr>
      <w:r>
        <w:rPr>
          <w:sz w:val="24"/>
        </w:rPr>
        <w:t xml:space="preserve">It’s scalable </w:t>
      </w:r>
    </w:p>
    <w:p w:rsidR="00C55945" w:rsidRDefault="00241480">
      <w:pPr>
        <w:numPr>
          <w:ilvl w:val="0"/>
          <w:numId w:val="2"/>
        </w:numPr>
        <w:spacing w:after="12" w:line="268" w:lineRule="auto"/>
        <w:ind w:hanging="263"/>
      </w:pPr>
      <w:r>
        <w:rPr>
          <w:sz w:val="24"/>
        </w:rPr>
        <w:t xml:space="preserve">It’s Reliable </w:t>
      </w:r>
    </w:p>
    <w:p w:rsidR="00BB0404" w:rsidRDefault="00241480" w:rsidP="00BB0404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A</w:t>
      </w:r>
    </w:p>
    <w:p w:rsidR="00C55945" w:rsidRDefault="00C55945">
      <w:pPr>
        <w:spacing w:after="22"/>
      </w:pPr>
    </w:p>
    <w:p w:rsidR="00C55945" w:rsidRDefault="00241480">
      <w:pPr>
        <w:spacing w:after="210" w:line="268" w:lineRule="auto"/>
        <w:ind w:left="-5" w:hanging="10"/>
      </w:pPr>
      <w:r>
        <w:rPr>
          <w:sz w:val="24"/>
        </w:rPr>
        <w:t xml:space="preserve">3. What takes care of the processing part in Hadoop? </w:t>
      </w:r>
    </w:p>
    <w:p w:rsidR="00C55945" w:rsidRDefault="00241480">
      <w:pPr>
        <w:numPr>
          <w:ilvl w:val="0"/>
          <w:numId w:val="3"/>
        </w:numPr>
        <w:spacing w:after="12" w:line="268" w:lineRule="auto"/>
        <w:ind w:hanging="263"/>
      </w:pPr>
      <w:r>
        <w:rPr>
          <w:sz w:val="24"/>
        </w:rPr>
        <w:t xml:space="preserve">HDFS </w:t>
      </w:r>
    </w:p>
    <w:p w:rsidR="00C55945" w:rsidRDefault="00241480">
      <w:pPr>
        <w:numPr>
          <w:ilvl w:val="0"/>
          <w:numId w:val="3"/>
        </w:numPr>
        <w:spacing w:after="12" w:line="268" w:lineRule="auto"/>
        <w:ind w:hanging="263"/>
      </w:pP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</w:t>
      </w:r>
    </w:p>
    <w:p w:rsidR="00C55945" w:rsidRDefault="00241480">
      <w:pPr>
        <w:numPr>
          <w:ilvl w:val="0"/>
          <w:numId w:val="3"/>
        </w:numPr>
        <w:spacing w:after="12" w:line="268" w:lineRule="auto"/>
        <w:ind w:hanging="263"/>
      </w:pPr>
      <w:r>
        <w:rPr>
          <w:sz w:val="24"/>
        </w:rPr>
        <w:t xml:space="preserve">MapReduce </w:t>
      </w:r>
    </w:p>
    <w:p w:rsidR="00C55945" w:rsidRDefault="00241480">
      <w:pPr>
        <w:numPr>
          <w:ilvl w:val="0"/>
          <w:numId w:val="3"/>
        </w:numPr>
        <w:spacing w:after="12" w:line="268" w:lineRule="auto"/>
        <w:ind w:hanging="263"/>
      </w:pPr>
      <w:r>
        <w:rPr>
          <w:sz w:val="24"/>
        </w:rPr>
        <w:t xml:space="preserve">None of the above </w:t>
      </w:r>
    </w:p>
    <w:p w:rsidR="00BB0404" w:rsidRDefault="00241480" w:rsidP="00BB0404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C</w:t>
      </w:r>
    </w:p>
    <w:p w:rsidR="00C55945" w:rsidRDefault="00C55945">
      <w:pPr>
        <w:spacing w:after="20"/>
      </w:pPr>
    </w:p>
    <w:p w:rsidR="00C55945" w:rsidRDefault="00241480">
      <w:pPr>
        <w:spacing w:after="22"/>
      </w:pPr>
      <w:r>
        <w:rPr>
          <w:sz w:val="24"/>
        </w:rPr>
        <w:t xml:space="preserve"> </w:t>
      </w:r>
    </w:p>
    <w:p w:rsidR="00C55945" w:rsidRDefault="00241480">
      <w:pPr>
        <w:spacing w:after="20"/>
      </w:pPr>
      <w:r>
        <w:rPr>
          <w:sz w:val="24"/>
        </w:rPr>
        <w:t xml:space="preserve"> </w:t>
      </w:r>
    </w:p>
    <w:p w:rsidR="00C55945" w:rsidRDefault="00241480">
      <w:pPr>
        <w:spacing w:after="20"/>
      </w:pPr>
      <w:r>
        <w:rPr>
          <w:sz w:val="24"/>
        </w:rPr>
        <w:lastRenderedPageBreak/>
        <w:t xml:space="preserve"> </w:t>
      </w:r>
    </w:p>
    <w:p w:rsidR="00C55945" w:rsidRDefault="00241480">
      <w:pPr>
        <w:spacing w:after="22"/>
      </w:pPr>
      <w:r>
        <w:rPr>
          <w:sz w:val="24"/>
        </w:rPr>
        <w:t xml:space="preserve"> </w:t>
      </w:r>
    </w:p>
    <w:p w:rsidR="00C55945" w:rsidRDefault="00241480">
      <w:pPr>
        <w:spacing w:after="0"/>
      </w:pPr>
      <w:r>
        <w:rPr>
          <w:sz w:val="24"/>
        </w:rPr>
        <w:t xml:space="preserve"> </w:t>
      </w:r>
    </w:p>
    <w:p w:rsidR="00C55945" w:rsidRDefault="00241480">
      <w:pPr>
        <w:spacing w:after="212" w:line="268" w:lineRule="auto"/>
        <w:ind w:left="-5" w:hanging="10"/>
      </w:pPr>
      <w:r>
        <w:rPr>
          <w:sz w:val="24"/>
        </w:rPr>
        <w:t xml:space="preserve">4. The backup of primary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in Hadoop 1 is known as; </w:t>
      </w:r>
    </w:p>
    <w:p w:rsidR="00C55945" w:rsidRDefault="00241480">
      <w:pPr>
        <w:numPr>
          <w:ilvl w:val="0"/>
          <w:numId w:val="4"/>
        </w:numPr>
        <w:spacing w:after="12" w:line="268" w:lineRule="auto"/>
        <w:ind w:hanging="263"/>
      </w:pPr>
      <w:r>
        <w:rPr>
          <w:sz w:val="24"/>
        </w:rPr>
        <w:t xml:space="preserve">Secondary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</w:t>
      </w:r>
    </w:p>
    <w:p w:rsidR="00C55945" w:rsidRDefault="00241480">
      <w:pPr>
        <w:numPr>
          <w:ilvl w:val="0"/>
          <w:numId w:val="4"/>
        </w:numPr>
        <w:spacing w:after="12" w:line="268" w:lineRule="auto"/>
        <w:ind w:hanging="263"/>
      </w:pPr>
      <w:r>
        <w:rPr>
          <w:sz w:val="24"/>
        </w:rPr>
        <w:t xml:space="preserve">Standby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</w:t>
      </w:r>
    </w:p>
    <w:p w:rsidR="00C55945" w:rsidRDefault="00241480">
      <w:pPr>
        <w:numPr>
          <w:ilvl w:val="0"/>
          <w:numId w:val="4"/>
        </w:numPr>
        <w:spacing w:after="12" w:line="268" w:lineRule="auto"/>
        <w:ind w:hanging="263"/>
      </w:pPr>
      <w:r>
        <w:rPr>
          <w:sz w:val="24"/>
        </w:rPr>
        <w:t xml:space="preserve">Passive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</w:t>
      </w:r>
    </w:p>
    <w:p w:rsidR="00C55945" w:rsidRDefault="00241480">
      <w:pPr>
        <w:numPr>
          <w:ilvl w:val="0"/>
          <w:numId w:val="4"/>
        </w:numPr>
        <w:spacing w:after="12" w:line="268" w:lineRule="auto"/>
        <w:ind w:hanging="263"/>
      </w:pPr>
      <w:r>
        <w:rPr>
          <w:sz w:val="24"/>
        </w:rPr>
        <w:t xml:space="preserve">Neutral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</w:t>
      </w:r>
    </w:p>
    <w:p w:rsidR="00BB0404" w:rsidRDefault="00241480" w:rsidP="00BB0404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A</w:t>
      </w:r>
    </w:p>
    <w:p w:rsidR="00C55945" w:rsidRDefault="00C55945">
      <w:pPr>
        <w:spacing w:after="22"/>
      </w:pPr>
    </w:p>
    <w:p w:rsidR="00C55945" w:rsidRDefault="00241480">
      <w:pPr>
        <w:spacing w:after="210" w:line="268" w:lineRule="auto"/>
        <w:ind w:left="-5" w:hanging="10"/>
      </w:pPr>
      <w:r>
        <w:rPr>
          <w:sz w:val="24"/>
        </w:rPr>
        <w:t xml:space="preserve">5. By default, how often does secondary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copy metadata from primary? </w:t>
      </w:r>
    </w:p>
    <w:p w:rsidR="00C55945" w:rsidRDefault="00241480">
      <w:pPr>
        <w:numPr>
          <w:ilvl w:val="0"/>
          <w:numId w:val="5"/>
        </w:numPr>
        <w:spacing w:after="12" w:line="268" w:lineRule="auto"/>
        <w:ind w:hanging="263"/>
      </w:pPr>
      <w:r>
        <w:rPr>
          <w:sz w:val="24"/>
        </w:rPr>
        <w:t xml:space="preserve">Every half an hour </w:t>
      </w:r>
    </w:p>
    <w:p w:rsidR="00C55945" w:rsidRDefault="00241480">
      <w:pPr>
        <w:numPr>
          <w:ilvl w:val="0"/>
          <w:numId w:val="5"/>
        </w:numPr>
        <w:spacing w:after="12" w:line="268" w:lineRule="auto"/>
        <w:ind w:hanging="263"/>
      </w:pPr>
      <w:r>
        <w:rPr>
          <w:sz w:val="24"/>
        </w:rPr>
        <w:t xml:space="preserve">Every one hour </w:t>
      </w:r>
    </w:p>
    <w:p w:rsidR="00C55945" w:rsidRDefault="00241480">
      <w:pPr>
        <w:numPr>
          <w:ilvl w:val="0"/>
          <w:numId w:val="5"/>
        </w:numPr>
        <w:spacing w:after="12" w:line="268" w:lineRule="auto"/>
        <w:ind w:hanging="263"/>
      </w:pPr>
      <w:r>
        <w:rPr>
          <w:sz w:val="24"/>
        </w:rPr>
        <w:t xml:space="preserve">Every 10 minutes </w:t>
      </w:r>
    </w:p>
    <w:p w:rsidR="00C55945" w:rsidRDefault="00241480">
      <w:pPr>
        <w:numPr>
          <w:ilvl w:val="0"/>
          <w:numId w:val="5"/>
        </w:numPr>
        <w:spacing w:after="12" w:line="268" w:lineRule="auto"/>
        <w:ind w:hanging="263"/>
      </w:pPr>
      <w:r>
        <w:rPr>
          <w:sz w:val="24"/>
        </w:rPr>
        <w:t xml:space="preserve">Every day </w:t>
      </w:r>
    </w:p>
    <w:p w:rsidR="00BB0404" w:rsidRDefault="00241480" w:rsidP="00BB0404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B</w:t>
      </w:r>
    </w:p>
    <w:p w:rsidR="00C55945" w:rsidRDefault="00C55945">
      <w:pPr>
        <w:spacing w:after="20"/>
      </w:pPr>
    </w:p>
    <w:p w:rsidR="00C55945" w:rsidRDefault="00241480">
      <w:pPr>
        <w:spacing w:after="248" w:line="268" w:lineRule="auto"/>
        <w:ind w:left="-5" w:hanging="10"/>
      </w:pPr>
      <w:r>
        <w:rPr>
          <w:sz w:val="24"/>
        </w:rPr>
        <w:t xml:space="preserve">6. When do we call Single point of Failure in MR1? </w:t>
      </w:r>
    </w:p>
    <w:p w:rsidR="00C55945" w:rsidRDefault="00241480">
      <w:pPr>
        <w:numPr>
          <w:ilvl w:val="0"/>
          <w:numId w:val="6"/>
        </w:numPr>
        <w:spacing w:after="47" w:line="268" w:lineRule="auto"/>
        <w:ind w:hanging="271"/>
      </w:pPr>
      <w:r>
        <w:rPr>
          <w:sz w:val="24"/>
        </w:rPr>
        <w:t xml:space="preserve">When Name node fails </w:t>
      </w:r>
    </w:p>
    <w:p w:rsidR="00C55945" w:rsidRDefault="00241480">
      <w:pPr>
        <w:numPr>
          <w:ilvl w:val="0"/>
          <w:numId w:val="6"/>
        </w:numPr>
        <w:spacing w:after="50" w:line="268" w:lineRule="auto"/>
        <w:ind w:hanging="271"/>
      </w:pPr>
      <w:r>
        <w:rPr>
          <w:sz w:val="24"/>
        </w:rPr>
        <w:t xml:space="preserve">When Data node fails </w:t>
      </w:r>
    </w:p>
    <w:p w:rsidR="00C55945" w:rsidRDefault="00241480">
      <w:pPr>
        <w:numPr>
          <w:ilvl w:val="0"/>
          <w:numId w:val="6"/>
        </w:numPr>
        <w:spacing w:after="46" w:line="268" w:lineRule="auto"/>
        <w:ind w:hanging="271"/>
      </w:pPr>
      <w:r>
        <w:rPr>
          <w:sz w:val="24"/>
        </w:rPr>
        <w:t xml:space="preserve">When Job Tracker fails </w:t>
      </w:r>
    </w:p>
    <w:p w:rsidR="00C55945" w:rsidRDefault="00241480">
      <w:pPr>
        <w:numPr>
          <w:ilvl w:val="0"/>
          <w:numId w:val="6"/>
        </w:numPr>
        <w:spacing w:after="12" w:line="268" w:lineRule="auto"/>
        <w:ind w:hanging="271"/>
      </w:pPr>
      <w:r>
        <w:rPr>
          <w:sz w:val="24"/>
        </w:rPr>
        <w:t xml:space="preserve">Both a or b </w:t>
      </w:r>
    </w:p>
    <w:p w:rsidR="00BB0404" w:rsidRDefault="00241480" w:rsidP="00BB0404">
      <w:pPr>
        <w:spacing w:after="20"/>
        <w:rPr>
          <w:sz w:val="24"/>
        </w:rPr>
      </w:pPr>
      <w:r>
        <w:rPr>
          <w:sz w:val="24"/>
        </w:rPr>
        <w:t xml:space="preserve"> </w:t>
      </w:r>
      <w:proofErr w:type="spellStart"/>
      <w:r w:rsidR="00BB0404">
        <w:rPr>
          <w:sz w:val="24"/>
        </w:rPr>
        <w:t>Ans</w:t>
      </w:r>
      <w:proofErr w:type="spellEnd"/>
      <w:r w:rsidR="00BB0404">
        <w:rPr>
          <w:sz w:val="24"/>
        </w:rPr>
        <w:t>: A</w:t>
      </w:r>
    </w:p>
    <w:p w:rsidR="00C55945" w:rsidRDefault="00C55945">
      <w:pPr>
        <w:spacing w:after="22"/>
      </w:pPr>
    </w:p>
    <w:p w:rsidR="00C55945" w:rsidRDefault="00241480">
      <w:pPr>
        <w:spacing w:after="248" w:line="268" w:lineRule="auto"/>
        <w:ind w:left="-5" w:hanging="10"/>
      </w:pPr>
      <w:r>
        <w:rPr>
          <w:sz w:val="24"/>
        </w:rPr>
        <w:t xml:space="preserve">7. Which tool in Hadoop 1.x allows users/client to work on Streaming data? </w:t>
      </w:r>
    </w:p>
    <w:p w:rsidR="00C55945" w:rsidRDefault="00241480">
      <w:pPr>
        <w:numPr>
          <w:ilvl w:val="0"/>
          <w:numId w:val="7"/>
        </w:numPr>
        <w:spacing w:after="45" w:line="268" w:lineRule="auto"/>
        <w:ind w:hanging="271"/>
      </w:pPr>
      <w:r>
        <w:rPr>
          <w:sz w:val="24"/>
        </w:rPr>
        <w:t xml:space="preserve">Apache Storm </w:t>
      </w:r>
    </w:p>
    <w:p w:rsidR="00C55945" w:rsidRDefault="00241480">
      <w:pPr>
        <w:numPr>
          <w:ilvl w:val="0"/>
          <w:numId w:val="7"/>
        </w:numPr>
        <w:spacing w:after="47" w:line="268" w:lineRule="auto"/>
        <w:ind w:hanging="271"/>
      </w:pPr>
      <w:r>
        <w:rPr>
          <w:sz w:val="24"/>
        </w:rPr>
        <w:t xml:space="preserve">Spark </w:t>
      </w:r>
    </w:p>
    <w:p w:rsidR="00C55945" w:rsidRDefault="00241480">
      <w:pPr>
        <w:numPr>
          <w:ilvl w:val="0"/>
          <w:numId w:val="7"/>
        </w:numPr>
        <w:spacing w:after="50" w:line="268" w:lineRule="auto"/>
        <w:ind w:hanging="271"/>
      </w:pPr>
      <w:r>
        <w:rPr>
          <w:sz w:val="24"/>
        </w:rPr>
        <w:t xml:space="preserve">Both a &amp; b </w:t>
      </w:r>
    </w:p>
    <w:p w:rsidR="009C58DF" w:rsidRDefault="00241480" w:rsidP="009C58DF">
      <w:pPr>
        <w:numPr>
          <w:ilvl w:val="0"/>
          <w:numId w:val="7"/>
        </w:numPr>
        <w:spacing w:after="210" w:line="268" w:lineRule="auto"/>
        <w:ind w:hanging="271"/>
      </w:pPr>
      <w:r>
        <w:rPr>
          <w:sz w:val="24"/>
        </w:rPr>
        <w:t xml:space="preserve">None of the above </w:t>
      </w:r>
    </w:p>
    <w:p w:rsidR="009C58DF" w:rsidRPr="009C58DF" w:rsidRDefault="009C58DF" w:rsidP="009C58DF">
      <w:pPr>
        <w:spacing w:after="210" w:line="268" w:lineRule="auto"/>
      </w:pPr>
      <w:r>
        <w:t xml:space="preserve">   </w:t>
      </w:r>
      <w:proofErr w:type="spellStart"/>
      <w:r w:rsidRPr="009C58DF">
        <w:rPr>
          <w:sz w:val="24"/>
        </w:rPr>
        <w:t>Ans</w:t>
      </w:r>
      <w:proofErr w:type="spellEnd"/>
      <w:r w:rsidRPr="009C58DF">
        <w:rPr>
          <w:sz w:val="24"/>
        </w:rPr>
        <w:t>: A</w:t>
      </w:r>
    </w:p>
    <w:p w:rsidR="009C58DF" w:rsidRDefault="009C58DF" w:rsidP="009C58DF">
      <w:pPr>
        <w:spacing w:after="210" w:line="268" w:lineRule="auto"/>
        <w:ind w:left="271"/>
      </w:pPr>
    </w:p>
    <w:p w:rsidR="009C58DF" w:rsidRDefault="009C58DF">
      <w:pPr>
        <w:spacing w:after="247" w:line="268" w:lineRule="auto"/>
        <w:ind w:left="-5" w:hanging="10"/>
        <w:rPr>
          <w:sz w:val="24"/>
        </w:rPr>
      </w:pPr>
    </w:p>
    <w:p w:rsidR="009C58DF" w:rsidRDefault="009C58DF">
      <w:pPr>
        <w:spacing w:after="247" w:line="268" w:lineRule="auto"/>
        <w:ind w:left="-5" w:hanging="10"/>
        <w:rPr>
          <w:sz w:val="24"/>
        </w:rPr>
      </w:pPr>
    </w:p>
    <w:p w:rsidR="00C55945" w:rsidRDefault="00241480">
      <w:pPr>
        <w:spacing w:after="247" w:line="268" w:lineRule="auto"/>
        <w:ind w:left="-5" w:hanging="10"/>
      </w:pPr>
      <w:r>
        <w:rPr>
          <w:sz w:val="24"/>
        </w:rPr>
        <w:lastRenderedPageBreak/>
        <w:t xml:space="preserve">8. Which is the best scaling in Hadoop? </w:t>
      </w:r>
    </w:p>
    <w:p w:rsidR="00C55945" w:rsidRDefault="00241480">
      <w:pPr>
        <w:numPr>
          <w:ilvl w:val="0"/>
          <w:numId w:val="8"/>
        </w:numPr>
        <w:spacing w:after="49" w:line="268" w:lineRule="auto"/>
        <w:ind w:hanging="271"/>
      </w:pPr>
      <w:r>
        <w:rPr>
          <w:sz w:val="24"/>
        </w:rPr>
        <w:t xml:space="preserve">Vertical  </w:t>
      </w:r>
    </w:p>
    <w:p w:rsidR="00C55945" w:rsidRDefault="00241480">
      <w:pPr>
        <w:numPr>
          <w:ilvl w:val="0"/>
          <w:numId w:val="8"/>
        </w:numPr>
        <w:spacing w:after="47" w:line="268" w:lineRule="auto"/>
        <w:ind w:hanging="271"/>
      </w:pPr>
      <w:r>
        <w:rPr>
          <w:sz w:val="24"/>
        </w:rPr>
        <w:t xml:space="preserve">Horizontal </w:t>
      </w:r>
    </w:p>
    <w:p w:rsidR="00C55945" w:rsidRDefault="00241480">
      <w:pPr>
        <w:numPr>
          <w:ilvl w:val="0"/>
          <w:numId w:val="8"/>
        </w:numPr>
        <w:spacing w:after="48" w:line="268" w:lineRule="auto"/>
        <w:ind w:hanging="271"/>
      </w:pPr>
      <w:r>
        <w:rPr>
          <w:sz w:val="24"/>
        </w:rPr>
        <w:t xml:space="preserve">Both a &amp; b </w:t>
      </w:r>
    </w:p>
    <w:p w:rsidR="00C55945" w:rsidRPr="009C58DF" w:rsidRDefault="00241480">
      <w:pPr>
        <w:numPr>
          <w:ilvl w:val="0"/>
          <w:numId w:val="8"/>
        </w:numPr>
        <w:spacing w:after="213" w:line="268" w:lineRule="auto"/>
        <w:ind w:hanging="271"/>
      </w:pPr>
      <w:r>
        <w:rPr>
          <w:sz w:val="24"/>
        </w:rPr>
        <w:t xml:space="preserve">None of them </w:t>
      </w:r>
    </w:p>
    <w:p w:rsidR="009C58DF" w:rsidRPr="009C58DF" w:rsidRDefault="009C58DF" w:rsidP="009C58DF">
      <w:pPr>
        <w:pStyle w:val="ListParagraph"/>
        <w:spacing w:after="20"/>
        <w:ind w:left="271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B</w:t>
      </w:r>
    </w:p>
    <w:p w:rsidR="009C58DF" w:rsidRDefault="009C58DF" w:rsidP="009C58DF">
      <w:pPr>
        <w:spacing w:after="213" w:line="268" w:lineRule="auto"/>
        <w:ind w:left="271"/>
      </w:pPr>
    </w:p>
    <w:p w:rsidR="00C55945" w:rsidRDefault="00241480">
      <w:pPr>
        <w:spacing w:after="248" w:line="268" w:lineRule="auto"/>
        <w:ind w:left="-5" w:hanging="10"/>
      </w:pPr>
      <w:r>
        <w:rPr>
          <w:sz w:val="24"/>
        </w:rPr>
        <w:t xml:space="preserve">9. Which daemon Schedules Tasks in Hadoop 1? </w:t>
      </w:r>
    </w:p>
    <w:p w:rsidR="00C55945" w:rsidRDefault="00241480">
      <w:pPr>
        <w:numPr>
          <w:ilvl w:val="0"/>
          <w:numId w:val="9"/>
        </w:numPr>
        <w:spacing w:after="46" w:line="268" w:lineRule="auto"/>
        <w:ind w:hanging="271"/>
      </w:pPr>
      <w:r>
        <w:rPr>
          <w:sz w:val="24"/>
        </w:rPr>
        <w:t xml:space="preserve">Task Tracker </w:t>
      </w:r>
    </w:p>
    <w:p w:rsidR="00C55945" w:rsidRDefault="00241480">
      <w:pPr>
        <w:numPr>
          <w:ilvl w:val="0"/>
          <w:numId w:val="9"/>
        </w:numPr>
        <w:spacing w:after="47" w:line="268" w:lineRule="auto"/>
        <w:ind w:hanging="271"/>
      </w:pPr>
      <w:r>
        <w:rPr>
          <w:sz w:val="24"/>
        </w:rPr>
        <w:t xml:space="preserve">Job Client </w:t>
      </w:r>
    </w:p>
    <w:p w:rsidR="00C55945" w:rsidRDefault="00241480">
      <w:pPr>
        <w:numPr>
          <w:ilvl w:val="0"/>
          <w:numId w:val="9"/>
        </w:numPr>
        <w:spacing w:after="49" w:line="268" w:lineRule="auto"/>
        <w:ind w:hanging="271"/>
      </w:pPr>
      <w:r>
        <w:rPr>
          <w:sz w:val="24"/>
        </w:rPr>
        <w:t xml:space="preserve">Job Tracker </w:t>
      </w:r>
    </w:p>
    <w:p w:rsidR="00C55945" w:rsidRPr="009C58DF" w:rsidRDefault="00241480">
      <w:pPr>
        <w:numPr>
          <w:ilvl w:val="0"/>
          <w:numId w:val="9"/>
        </w:numPr>
        <w:spacing w:after="12" w:line="268" w:lineRule="auto"/>
        <w:ind w:hanging="271"/>
      </w:pPr>
      <w:r>
        <w:rPr>
          <w:sz w:val="24"/>
        </w:rPr>
        <w:t xml:space="preserve">Name node </w:t>
      </w:r>
    </w:p>
    <w:p w:rsidR="009C58DF" w:rsidRPr="009C58DF" w:rsidRDefault="009C58DF" w:rsidP="009C58DF">
      <w:pPr>
        <w:spacing w:after="2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 C</w:t>
      </w:r>
    </w:p>
    <w:p w:rsidR="009C58DF" w:rsidRDefault="009C58DF" w:rsidP="009C58DF">
      <w:pPr>
        <w:spacing w:after="12" w:line="268" w:lineRule="auto"/>
        <w:ind w:left="271"/>
      </w:pPr>
    </w:p>
    <w:p w:rsidR="00C55945" w:rsidRDefault="00241480">
      <w:pPr>
        <w:spacing w:after="249" w:line="268" w:lineRule="auto"/>
        <w:ind w:left="-5" w:hanging="10"/>
      </w:pPr>
      <w:r>
        <w:rPr>
          <w:sz w:val="24"/>
        </w:rPr>
        <w:t xml:space="preserve">10. Java = write once run anywhere. Hadoop =? </w:t>
      </w:r>
    </w:p>
    <w:p w:rsidR="00C55945" w:rsidRDefault="00241480">
      <w:pPr>
        <w:numPr>
          <w:ilvl w:val="0"/>
          <w:numId w:val="10"/>
        </w:numPr>
        <w:spacing w:after="47" w:line="268" w:lineRule="auto"/>
        <w:ind w:hanging="271"/>
      </w:pPr>
      <w:r>
        <w:rPr>
          <w:sz w:val="24"/>
        </w:rPr>
        <w:t xml:space="preserve">Write once read many times </w:t>
      </w:r>
    </w:p>
    <w:p w:rsidR="00C55945" w:rsidRDefault="00241480">
      <w:pPr>
        <w:numPr>
          <w:ilvl w:val="0"/>
          <w:numId w:val="10"/>
        </w:numPr>
        <w:spacing w:after="47" w:line="268" w:lineRule="auto"/>
        <w:ind w:hanging="271"/>
      </w:pPr>
      <w:r>
        <w:rPr>
          <w:sz w:val="24"/>
        </w:rPr>
        <w:t xml:space="preserve">Write once run anywhere </w:t>
      </w:r>
    </w:p>
    <w:p w:rsidR="00C55945" w:rsidRDefault="00241480">
      <w:pPr>
        <w:numPr>
          <w:ilvl w:val="0"/>
          <w:numId w:val="10"/>
        </w:numPr>
        <w:spacing w:after="49" w:line="268" w:lineRule="auto"/>
        <w:ind w:hanging="271"/>
      </w:pPr>
      <w:r>
        <w:rPr>
          <w:sz w:val="24"/>
        </w:rPr>
        <w:t xml:space="preserve">Write read alter anywhere </w:t>
      </w:r>
    </w:p>
    <w:p w:rsidR="005C4A0C" w:rsidRPr="009C58DF" w:rsidRDefault="00241480" w:rsidP="005C4A0C">
      <w:pPr>
        <w:numPr>
          <w:ilvl w:val="0"/>
          <w:numId w:val="10"/>
        </w:numPr>
        <w:spacing w:after="322" w:line="268" w:lineRule="auto"/>
        <w:ind w:hanging="271"/>
      </w:pPr>
      <w:r>
        <w:rPr>
          <w:sz w:val="24"/>
        </w:rPr>
        <w:t xml:space="preserve">Write read alter </w:t>
      </w:r>
    </w:p>
    <w:p w:rsidR="009C58DF" w:rsidRDefault="00590961" w:rsidP="009C58DF">
      <w:pPr>
        <w:spacing w:after="322" w:line="268" w:lineRule="auto"/>
      </w:pPr>
      <w:proofErr w:type="spellStart"/>
      <w:r>
        <w:t>Ans</w:t>
      </w:r>
      <w:proofErr w:type="spellEnd"/>
      <w:r>
        <w:t>: B</w:t>
      </w:r>
      <w:bookmarkStart w:id="5" w:name="_GoBack"/>
      <w:bookmarkEnd w:id="5"/>
    </w:p>
    <w:p w:rsidR="00C55945" w:rsidRDefault="00241480">
      <w:pPr>
        <w:pStyle w:val="Heading1"/>
        <w:spacing w:after="296"/>
        <w:ind w:left="417" w:hanging="432"/>
      </w:pPr>
      <w:bookmarkStart w:id="6" w:name="_Toc3320"/>
      <w:r>
        <w:t xml:space="preserve">Expected Output </w:t>
      </w:r>
      <w:bookmarkEnd w:id="6"/>
    </w:p>
    <w:p w:rsidR="00C55945" w:rsidRDefault="00241480">
      <w:pPr>
        <w:pStyle w:val="Heading1"/>
        <w:ind w:left="417" w:hanging="432"/>
      </w:pPr>
      <w:bookmarkStart w:id="7" w:name="_Toc3321"/>
      <w:r>
        <w:t xml:space="preserve">Approximate Time to Complete Task </w:t>
      </w:r>
      <w:bookmarkEnd w:id="7"/>
    </w:p>
    <w:sectPr w:rsidR="00C559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68" w:right="1446" w:bottom="1561" w:left="1440" w:header="720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9C3" w:rsidRDefault="005A69C3">
      <w:pPr>
        <w:spacing w:after="0" w:line="240" w:lineRule="auto"/>
      </w:pPr>
      <w:r>
        <w:separator/>
      </w:r>
    </w:p>
  </w:endnote>
  <w:endnote w:type="continuationSeparator" w:id="0">
    <w:p w:rsidR="005A69C3" w:rsidRDefault="005A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241480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9259824</wp:posOffset>
              </wp:positionV>
              <wp:extent cx="7417309" cy="347472"/>
              <wp:effectExtent l="0" t="0" r="0" b="0"/>
              <wp:wrapSquare wrapText="bothSides"/>
              <wp:docPr id="3189" name="Group 3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7309" cy="347472"/>
                        <a:chOff x="0" y="0"/>
                        <a:chExt cx="7417309" cy="347472"/>
                      </a:xfrm>
                    </wpg:grpSpPr>
                    <wps:wsp>
                      <wps:cNvPr id="3197" name="Rectangle 3197"/>
                      <wps:cNvSpPr/>
                      <wps:spPr>
                        <a:xfrm>
                          <a:off x="742493" y="271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8" name="Rectangle 3198"/>
                      <wps:cNvSpPr/>
                      <wps:spPr>
                        <a:xfrm>
                          <a:off x="742493" y="198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6" name="Shape 3516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0"/>
                              </a:moveTo>
                              <a:lnTo>
                                <a:pt x="5934456" y="0"/>
                              </a:lnTo>
                              <a:lnTo>
                                <a:pt x="5934456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274320"/>
                              </a:moveTo>
                              <a:lnTo>
                                <a:pt x="5934456" y="274320"/>
                              </a:lnTo>
                              <a:lnTo>
                                <a:pt x="59344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2" name="Picture 31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50292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99" name="Rectangle 3199"/>
                      <wps:cNvSpPr/>
                      <wps:spPr>
                        <a:xfrm>
                          <a:off x="94488" y="81762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0" name="Rectangle 3200"/>
                      <wps:cNvSpPr/>
                      <wps:spPr>
                        <a:xfrm>
                          <a:off x="1059485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7" name="Shape 3517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0"/>
                              </a:moveTo>
                              <a:lnTo>
                                <a:pt x="1333500" y="0"/>
                              </a:lnTo>
                              <a:lnTo>
                                <a:pt x="133350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4" name="Shape 3194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274320"/>
                              </a:moveTo>
                              <a:lnTo>
                                <a:pt x="1333500" y="27432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95" name="Picture 31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460" y="50292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01" name="Rectangle 3201"/>
                      <wps:cNvSpPr/>
                      <wps:spPr>
                        <a:xfrm>
                          <a:off x="6784595" y="81762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2" name="Rectangle 3202"/>
                      <wps:cNvSpPr/>
                      <wps:spPr>
                        <a:xfrm>
                          <a:off x="7123176" y="81762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03" name="Rectangle 3203"/>
                      <wps:cNvSpPr/>
                      <wps:spPr>
                        <a:xfrm>
                          <a:off x="7202424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6" name="Shape 3196"/>
                      <wps:cNvSpPr/>
                      <wps:spPr>
                        <a:xfrm>
                          <a:off x="51816" y="0"/>
                          <a:ext cx="7365493" cy="347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5493" h="347472">
                              <a:moveTo>
                                <a:pt x="0" y="347472"/>
                              </a:moveTo>
                              <a:lnTo>
                                <a:pt x="7365493" y="347472"/>
                              </a:lnTo>
                              <a:lnTo>
                                <a:pt x="73654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89" o:spid="_x0000_s1026" style="position:absolute;left:0;text-align:left;margin-left:13.55pt;margin-top:729.1pt;width:584.05pt;height:27.35pt;z-index:251658240;mso-position-horizontal-relative:page;mso-position-vertical-relative:page" coordsize="74173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wfDINgYAAKolAAAOAAAAZHJzL2Uyb0RvYy54bWzsWm1v2zYQ/j5g/0HQ&#10;98Z6tSQjTjE0TVBgWIO2+wGyTNnCJFGg6NjZr98d3yTZTmMnWZLFCxCbpo7k8Y7P8TlS5x83VWnd&#10;EtYWtJ7a7pljW6TO6LyoF1P7zx9XH2Lbanlaz9OS1mRq35HW/njx6y/n62ZCPLqk5ZwwCzqp28m6&#10;mdpLzpvJaNRmS1Kl7RltSA0Pc8qqlMNPthjNWbqG3qty5DnOeLSmbN4wmpG2hdpL+dC+EP3nOcn4&#10;1zxvCbfKqQ26cfHJxOcMP0cX5+lkwdJmWWRKjfQRWlRpUcOgpqvLlKfWihU7XVVFxmhLc36W0WpE&#10;87zIiJgDzMZ1tmZzzeiqEXNZTNaLxpgJTLtlp0d3m/1xe8OsYj61fTdObKtOK/CSGNgSNWCgdbOY&#10;gNw1a743N0xVLOQvnPMmZxV+w2ysjTDtnTEt2XArg8oocCPfgQEyeOYHURB50vbZEhy00yxbfv55&#10;w5EedoTaGWXWDSyjtrNU+zRLfV+mDREOaNECxlJJpC31DVZYWi9KAtaCWmEcIWtM1U5asNoeO0WB&#10;FyS+bYFBvMj1RON0og0WeG4QSHOBYxJfPDazTicNa/k1oZWFhanNQA+xANPb31sOaoCoFsGxyxo/&#10;a3pVlKV8ijVgPK0elvhmtlEzmNH5HUx3SdnfXwHeeUnXU5uqko2Ih0HxqW2VX2owM4JLF5guzHSB&#10;8fITFRCUavy24jQvhJ44sBxN6QP+wzX3Mo6E8CSX/MCR8WMd6Sax66mo8tqeFKh29UxOw6GhO9YO&#10;Fdi1fKw5BpWwjnejV5j4QRBC1xi9vCjwpY97cMxWEo64vDUEYTeYSzBC3VKXsk2tiwjan25MTcqx&#10;HXaKRQswaFRZGk3wcQXY/EGFIN+KpqBl97Ss+1KmMz1lkNUS+rsR/fUlBwbQYvpbiksrHiwoEGPG&#10;hgLOVsYwbQGo7Nu4rNEYMEyWAmvIy1RGv6rgQCfKogIu4kWO03W8E+xaflcSNFhZfyM5gEVsXVjR&#10;ssXsU8ms2xQjlviTobVslqmqxTUFKilRURb9YPscYqzp0hVNB12GYfz5MlQ9KGFsRwRfMS0d2TJT&#10;2kjSAls/TFpTF9DANBIj05qb9jUQLjGICPJytl2wRf1VkH25aOtugdNNTHyC7fXhLfNdgXOAjkMQ&#10;Omig8aa/d2HarX0J+aFkz5SwivSzrKQtkUv7QAgmkqY8Jwr3QOZK/CnI7AeagsvjsPsmUNgU2QT+&#10;Fc2H0g55fTgdglZ8xYitOqkO6qNK2V+r5gNkJOD0YlaUBb8T2RVEIFSqvr0pMuSw+GPAgz0NaBDA&#10;cZEFC2KvJbEdrif8PehmVhYNklEMW1hWCkOU20pt9sxZpk2XNFtVpOYyD2QE9gBIQttl0bS2xSak&#10;mhFIa9iXuYgxEKs5IzyDbUVH6EzxZPNAaNkphjrfw919JwDmCLtm6Hhywh1zDxNvHPuKLEDWE0FZ&#10;QkonSpqYH8TdhVJSDVEErV4uYJuMcECPE5wPbh4HBe0kCGJprNiNxirt0+TY9XzfcVSi4znjePwk&#10;Yx2R6Ah6LLTpNsX3nu/AiYkGbM+hWHuMQ10nTII4FOt/j0uDMMFhBFV+cYf6eianku+YkwiT7xx3&#10;ChEmYzdW+BTLoAtkru/7oXHlq2Y9RpXnyHpMZw9mPX3JA9iX5FQHCw4JGrCwAykXgus5+daTmNN+&#10;MraHwp1u1gO7mzxjUhB1k0BHqYM20HcI0QFG7st9jkRfX3wIrS6/6Z9ObMu81dxHnUBICrkfbk9C&#10;8P+5z+NyHyBAEtY3Xe4jTnUwb8As6S3kPopumxTnGXIfCEfjYCz3uj3pj+t7YRwrAvifTn/gRk67&#10;eMCWjzuzGkcxMOL72XKQeCGk0a9Dl81GdBp02XPMgcXAoyYNPGg/hss6HzLZ+/IfF44EIlg5r+NR&#10;EYFOKaOFG9SdGzzPMXngYR6FhQG3sfd59FUzWnN9dRoQdZPtGzysOeZ4InRjvAXUyV2Xz8JBXChu&#10;3BGZ3TsIkHjpg7n+DdO/eotnVIF8VmmC55IdE+4T1YGqnYg+s5eipsftuWkx/b0rvk2Eh5Jyo9+W&#10;eatk+SQuCsQ7L/BCkLh2VC8v4RtH/d/ieq97xeriH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EP2c67iAAAADQEAAA8AAABkcnMvZG93bnJldi54bWxMj0FPwzAM&#10;he9I/IfISNxYmkJhK02naQJO0yQ2JMQta722WuNUTdZ2/x7vBLdnv6fnz9lysq0YsPeNIw1qFoFA&#10;KlzZUKXha//+MAfhg6HStI5QwwU9LPPbm8ykpRvpE4ddqASXkE+NhjqELpXSFzVa42euQ2Lv6Hpr&#10;Ao99JcvejFxuWxlH0bO0piG+UJsO1zUWp93ZavgYzbh6VG/D5nRcX372yfZ7o1Dr+7tp9Qoi4BT+&#10;wnDFZ3TImengzlR60WqIXxQnef+UzGMQ14RaJKwOrBIVL0Dmmfz/Rf4LAAD//wMAUEsDBAoAAAAA&#10;AAAAIQCZ1CkCJwEAACcBAAAUAAAAZHJzL21lZGlhL2ltYWdlMS5wbmeJUE5HDQoaCgAAAA1JSERS&#10;AAAFEAAAACUIBgAAADoTxT0AAAABc1JHQgCuzhzpAAAABGdBTUEAALGPC/xhBQAAANFJREFUeF7t&#10;wTEBAAAAwqD1T20NDyAAAAAAAAAAAAAAAAAAAAAAAAAAAAAAAAAAAAAAAAAAAAAAAAAAAAAAAAAA&#10;AAAAAAAAAAAAAAAAAAAAAAAAAAAAAAAAAAAAAAAAAAAAAAAAAAAAAAAAAAAAAAAAAAAAAAAAAAAA&#10;AAAAAAAAAAAAAAAAAAAAAAAAAAAAAAAAAAAAAAAAAAAAAAAAAAAAAAAAAAAAAAAAAAAAAAAAAAAA&#10;AAAAAAAAAAAAAAAAAAAAAAAAAAAAAAAAAAAAAOBRDe2DAAEqYftGAAAAAElFTkSuQmCCUEsDBAoA&#10;AAAAAAAAIQCKzDGilgAAAJYAAAAUAAAAZHJzL21lZGlhL2ltYWdlMi5wbmeJUE5HDQoaCgAAAA1J&#10;SERSAAABIQAAACUIBgAAAA37X7kAAAABc1JHQgCuzhzpAAAABGdBTUEAALGPC/xhBQAAAEBJREFU&#10;eF7twQEBAAAAgiD/r25IQAAAAAAAAAAAAAAAAAAAAAAAAAAAAAAAAAAAAAAAAAAAAAAAAAAAAAAA&#10;PKkBpzkAATF1P5gAAAAASUVORK5CYIJQSwECLQAUAAYACAAAACEAsYJntgoBAAATAgAAEwAAAAAA&#10;AAAAAAAAAAAAAAAAW0NvbnRlbnRfVHlwZXNdLnhtbFBLAQItABQABgAIAAAAIQA4/SH/1gAAAJQB&#10;AAALAAAAAAAAAAAAAAAAADsBAABfcmVscy8ucmVsc1BLAQItABQABgAIAAAAIQDGwfDINgYAAKol&#10;AAAOAAAAAAAAAAAAAAAAADoCAABkcnMvZTJvRG9jLnhtbFBLAQItABQABgAIAAAAIQAubPAAxQAA&#10;AKUBAAAZAAAAAAAAAAAAAAAAAJwIAABkcnMvX3JlbHMvZTJvRG9jLnhtbC5yZWxzUEsBAi0AFAAG&#10;AAgAAAAhAEP2c67iAAAADQEAAA8AAAAAAAAAAAAAAAAAmAkAAGRycy9kb3ducmV2LnhtbFBLAQIt&#10;AAoAAAAAAAAAIQCZ1CkCJwEAACcBAAAUAAAAAAAAAAAAAAAAAKcKAABkcnMvbWVkaWEvaW1hZ2Ux&#10;LnBuZ1BLAQItAAoAAAAAAAAAIQCKzDGilgAAAJYAAAAUAAAAAAAAAAAAAAAAAAAMAABkcnMvbWVk&#10;aWEvaW1hZ2UyLnBuZ1BLBQYAAAAABwAHAL4BAADIDAAAAAA=&#10;">
              <v:rect id="Rectangle 3197" o:spid="_x0000_s1027" style="position:absolute;left:7424;top:27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uT8cA&#10;AADdAAAADwAAAGRycy9kb3ducmV2LnhtbESPT2vCQBTE74LfYXmCN91YoSYxq0j/oEerhdTbI/ua&#10;hGbfhuzWpP30XUHocZiZ3zDZdjCNuFLnassKFvMIBHFhdc2lgvfz6ywG4TyyxsYyKfghB9vNeJRh&#10;qm3Pb3Q9+VIECLsUFVTet6mUrqjIoJvbljh4n7Yz6IPsSqk77APcNPIhih6lwZrDQoUtPVVUfJ2+&#10;jYJ93O4+Dva3L5uXyz4/5snzOfFKTSfDbg3C0+D/w/f2QStYLpIV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YLk/HAAAA3QAAAA8AAAAAAAAAAAAAAAAAmAIAAGRy&#10;cy9kb3ducmV2LnhtbFBLBQYAAAAABAAEAPUAAACMAwAAAAA=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rect id="Rectangle 3198" o:spid="_x0000_s1028" style="position:absolute;left:7424;top:19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6PcMA&#10;AADdAAAADwAAAGRycy9kb3ducmV2LnhtbERPy4rCMBTdD/gP4Q64G1MVxHaMIj7Q5VgFdXdp7rRl&#10;mpvSRFv9+slCcHk479miM5W4U+NKywqGgwgEcWZ1ybmC03H7NQXhPLLGyjIpeJCDxbz3McNE25YP&#10;dE99LkIIuwQVFN7XiZQuK8igG9iaOHC/tjHoA2xyqRtsQ7ip5CiKJtJgyaGhwJpWBWV/6c0o2E3r&#10;5WVvn21eba678885Xh9jr1T/s1t+g/DU+bf45d5rBeNhHOaGN+EJ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e6PcMAAADdAAAADwAAAAAAAAAAAAAAAACYAgAAZHJzL2Rv&#10;d25yZXYueG1sUEsFBgAAAAAEAAQA9QAAAIgDAAAAAA==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shape id="Shape 3516" o:spid="_x0000_s1029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5a2ccA&#10;AADdAAAADwAAAGRycy9kb3ducmV2LnhtbESPX2vCMBTF3wW/Q7jCXmSmuqmjGmWbbIjI0E709dJc&#10;27rmpjSZdt/eCAMfD+fPjzOdN6YUZ6pdYVlBvxeBIE6tLjhTsPv+eHwB4TyyxtIyKfgjB/NZuzXF&#10;WNsLb+mc+EyEEXYxKsi9r2IpXZqTQdezFXHwjrY26IOsM6lrvIRxU8pBFI2kwYIDIceK3nNKf5Jf&#10;c+OOt4vVerB4ez5tvmiY8L77eVDqodO8TkB4avw9/N9eagVPw/4Ibm/C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OWtnHAAAA3QAAAA8AAAAAAAAAAAAAAAAAmAIAAGRy&#10;cy9kb3ducmV2LnhtbFBLBQYAAAAABAAEAPUAAACMAwAAAAA=&#10;" path="m,l5934456,r,274320l,274320,,e" fillcolor="#558ed5" stroked="f" strokeweight="0">
                <v:stroke miterlimit="83231f" joinstyle="miter"/>
                <v:path arrowok="t" textboxrect="0,0,5934456,274320"/>
              </v:shape>
              <v:shape id="Shape 3191" o:spid="_x0000_s1030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2rccA&#10;AADdAAAADwAAAGRycy9kb3ducmV2LnhtbESPQWvCQBSE70L/w/IK3uomCsVGVxEhVBAEtbUeH9nX&#10;JDX7Nt1dNe2v7woFj8PMfMNM551pxIWcry0rSAcJCOLC6ppLBW/7/GkMwgdkjY1lUvBDHuazh94U&#10;M22vvKXLLpQiQthnqKAKoc2k9EVFBv3AtsTR+7TOYIjSlVI7vEa4aeQwSZ6lwZrjQoUtLSsqTruz&#10;UTBe/368Hr8O7uC2++77nfM636RK9R+7xQREoC7cw//tlVYwSl9SuL2JT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39q3HAAAA3QAAAA8AAAAAAAAAAAAAAAAAmAIAAGRy&#10;cy9kb3ducmV2LnhtbFBLBQYAAAAABAAEAPUAAACMAwAAAAA=&#10;" path="m,274320r5934456,l5934456,,,,,274320xe" filled="f" strokecolor="white" strokeweight=".72pt">
                <v:stroke miterlimit="83231f" joinstyle="miter"/>
                <v:path arrowok="t" textboxrect="0,0,5934456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92" o:spid="_x0000_s1031" type="#_x0000_t75" style="position:absolute;left:30;top:502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AW0HFAAAA3QAAAA8AAABkcnMvZG93bnJldi54bWxEj0uLwkAQhO8L/oehBS/LOlFRYtZRRHze&#10;dn3cm0xvEsz0hMyo0V/vCMIei6r6iprMGlOKK9WusKyg141AEKdWF5wpOB5WXzEI55E1lpZJwZ0c&#10;zKatjwkm2t74l657n4kAYZeggtz7KpHSpTkZdF1bEQfvz9YGfZB1JnWNtwA3pexH0UgaLDgs5FjR&#10;Iqf0vL8YBSPGxXCL61PxWG4+3fmYnn52sVKddjP/BuGp8f/hd3urFQx64z683oQnIK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gFtBxQAAAN0AAAAPAAAAAAAAAAAAAAAA&#10;AJ8CAABkcnMvZG93bnJldi54bWxQSwUGAAAAAAQABAD3AAAAkQMAAAAA&#10;">
                <v:imagedata r:id="rId3" o:title=""/>
              </v:shape>
              <v:rect id="Rectangle 3199" o:spid="_x0000_s1032" style="position:absolute;left:944;top:817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sfpsYA&#10;AADdAAAADwAAAGRycy9kb3ducmV2LnhtbESPQWvCQBSE7wX/w/IKvdVNKhQT3YRgFT22KtjeHtln&#10;Epp9G7KrSfvruwXB4zAz3zDLfDStuFLvGssK4mkEgri0uuFKwfGweZ6DcB5ZY2uZFPyQgzybPCwx&#10;1XbgD7rufSUChF2KCmrvu1RKV9Zk0E1tRxy8s+0N+iD7SuoehwA3rXyJoldpsOGwUGNHq5rK7/3F&#10;KNjOu+JzZ3+Hql1/bU/vp+TtkHilnh7HYgHC0+jv4Vt7pxXM4iSB/zfhCc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sfps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200" o:spid="_x0000_s1033" style="position:absolute;left:1059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5CwMQA&#10;AADd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BiQ8HkTnoC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eQsDEAAAA3QAAAA8AAAAAAAAAAAAAAAAAmAIAAGRycy9k&#10;b3ducmV2LnhtbFBLBQYAAAAABAAEAPUAAACJAwAAAAA=&#10;" filled="f" stroked="f">
                <v:textbox inset="0,0,0,0">
                  <w:txbxContent>
                    <w:p w:rsidR="00C55945" w:rsidRDefault="0024148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517" o:spid="_x0000_s1034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5NhsYA&#10;AADdAAAADwAAAGRycy9kb3ducmV2LnhtbESPS2vDMBCE74X8B7GF3Bo5jybFjRLchECg9NA87ou1&#10;tUyslZFUx/n3UaDQ4zAz3zDLdW8b0ZEPtWMF41EGgrh0uuZKwem4e3kDESKyxsYxKbhRgPVq8LTE&#10;XLsrf1N3iJVIEA45KjAxtrmUoTRkMYxcS5y8H+ctxiR9JbXHa4LbRk6ybC4t1pwWDLa0MVReDr9W&#10;QVG0Xx+b46yfbS+VPRu/4O78qdTwuS/eQUTq43/4r73XCqav4wU83qQn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5NhsYAAADdAAAADwAAAAAAAAAAAAAAAACYAgAAZHJz&#10;L2Rvd25yZXYueG1sUEsFBgAAAAAEAAQA9QAAAIsDAAAAAA==&#10;" path="m,l1333500,r,274320l,274320,,e" fillcolor="#558ed5" stroked="f" strokeweight="0">
                <v:stroke miterlimit="83231f" joinstyle="miter"/>
                <v:path arrowok="t" textboxrect="0,0,1333500,274320"/>
              </v:shape>
              <v:shape id="Shape 3194" o:spid="_x0000_s1035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qBMYA&#10;AADdAAAADwAAAGRycy9kb3ducmV2LnhtbESPQWvCQBSE74X+h+UJvdWNVUoaXaUWFC89NHrp7SX7&#10;zAazb2N2q4m/vlsoeBxm5htmseptIy7U+dqxgsk4AUFcOl1zpeCw3zynIHxA1tg4JgUDeVgtHx8W&#10;mGl35S+65KESEcI+QwUmhDaT0peGLPqxa4mjd3SdxRBlV0nd4TXCbSNfkuRVWqw5Lhhs6cNQecp/&#10;rILtYO1tQ0U+Neui/k7TvPg8D0o9jfr3OYhAfbiH/9s7rWA6eZvB35v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mqBMYAAADdAAAADwAAAAAAAAAAAAAAAACYAgAAZHJz&#10;L2Rvd25yZXYueG1sUEsFBgAAAAAEAAQA9QAAAIsDAAAAAA==&#10;" path="m,274320r1333500,l1333500,,,,,274320xe" filled="f" strokeweight=".72pt">
                <v:stroke miterlimit="83231f" joinstyle="miter"/>
                <v:path arrowok="t" textboxrect="0,0,1333500,274320"/>
              </v:shape>
              <v:shape id="Picture 3195" o:spid="_x0000_s1036" type="#_x0000_t75" style="position:absolute;left:59664;top:502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jDbGAAAA3QAAAA8AAABkcnMvZG93bnJldi54bWxEj0FrwkAUhO8F/8PyCr2ZjQZrja4iLYLi&#10;QUxF9PbIvibB7NuQ3Wr8925B6HGYmW+Y2aIztbhS6yrLCgZRDII4t7riQsHhe9X/AOE8ssbaMim4&#10;k4PFvPcyw1TbG+/pmvlCBAi7FBWU3jeplC4vyaCLbEMcvB/bGvRBtoXULd4C3NRyGMfv0mDFYaHE&#10;hj5Lyi/Zr1FwOtaUfO3ibTKenHMqNtm52VRKvb12yykIT53/Dz/ba60gGUxG8PcmPAE5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7mMNsYAAADdAAAADwAAAAAAAAAAAAAA&#10;AACfAgAAZHJzL2Rvd25yZXYueG1sUEsFBgAAAAAEAAQA9wAAAJIDAAAAAA==&#10;">
                <v:imagedata r:id="rId4" o:title=""/>
              </v:shape>
              <v:rect id="Rectangle 3201" o:spid="_x0000_s1037" style="position:absolute;left:67845;top:817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LnW8UA&#10;AADd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iI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udbxQAAAN0AAAAPAAAAAAAAAAAAAAAAAJgCAABkcnMv&#10;ZG93bnJldi54bWxQSwUGAAAAAAQABAD1AAAAigMAAAAA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202" o:spid="_x0000_s1038" style="position:absolute;left:71231;top:817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5LM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aM4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HksxQAAAN0AAAAPAAAAAAAAAAAAAAAAAJgCAABkcnMv&#10;ZG93bnJldi54bWxQSwUGAAAAAAQABAD1AAAAigMAAAAA&#10;" filled="f" stroked="f">
                <v:textbox inset="0,0,0,0">
                  <w:txbxContent>
                    <w:p w:rsidR="00C55945" w:rsidRDefault="0024148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203" o:spid="_x0000_s1039" style="position:absolute;left:7202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ct8UA&#10;AADdAAAADwAAAGRycy9kb3ducmV2LnhtbESPT4vCMBTE74LfIbwFb5qugmjXKOIf9Kh2wd3bo3nb&#10;lm1eShNt9dMbQfA4zMxvmNmiNaW4Uu0Kywo+BxEI4tTqgjMF38m2PwHhPLLG0jIpuJGDxbzbmWGs&#10;bcNHup58JgKEXYwKcu+rWEqX5mTQDWxFHLw/Wxv0QdaZ1DU2AW5KOYyisTRYcFjIsaJVTun/6WIU&#10;7CbV8mdv701Wbn5358N5uk6mXqneR7v8AuGp9e/wq73XCkbD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Ny3xQAAAN0AAAAPAAAAAAAAAAAAAAAAAJgCAABkcnMv&#10;ZG93bnJldi54bWxQSwUGAAAAAAQABAD1AAAAigMAAAAA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96" o:spid="_x0000_s1040" style="position:absolute;left:518;width:73655;height:3474;visibility:visible;mso-wrap-style:square;v-text-anchor:top" coordsize="7365493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oCMgA&#10;AADdAAAADwAAAGRycy9kb3ducmV2LnhtbESPQWvCQBSE74X+h+UVvNWNClGjq5SqYO2hqEHs7ZF9&#10;TYLZtyG7auyvdwsFj8PMfMNM562pxIUaV1pW0OtGIIgzq0vOFaT71esIhPPIGivLpOBGDuaz56cp&#10;JtpeeUuXnc9FgLBLUEHhfZ1I6bKCDLqurYmD92Mbgz7IJpe6wWuAm0r2oyiWBksOCwXW9F5Qdtqd&#10;jYLjIP2qFunmdBjGZnP7/l1+fA4jpTov7dsEhKfWP8L/7bVWMOiNY/h7E56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DigIyAAAAN0AAAAPAAAAAAAAAAAAAAAAAJgCAABk&#10;cnMvZG93bnJldi54bWxQSwUGAAAAAAQABAD1AAAAjQMAAAAA&#10;" path="m,347472r7365493,l7365493,,,,,347472xe" filled="f" strokecolor="white" strokeweight=".72pt">
                <v:stroke miterlimit="83231f" joinstyle="miter"/>
                <v:path arrowok="t" textboxrect="0,0,7365493,34747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241480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9259824</wp:posOffset>
              </wp:positionV>
              <wp:extent cx="7417309" cy="347472"/>
              <wp:effectExtent l="0" t="0" r="0" b="0"/>
              <wp:wrapSquare wrapText="bothSides"/>
              <wp:docPr id="3159" name="Group 3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7309" cy="347472"/>
                        <a:chOff x="0" y="0"/>
                        <a:chExt cx="7417309" cy="347472"/>
                      </a:xfrm>
                    </wpg:grpSpPr>
                    <wps:wsp>
                      <wps:cNvPr id="3167" name="Rectangle 3167"/>
                      <wps:cNvSpPr/>
                      <wps:spPr>
                        <a:xfrm>
                          <a:off x="742493" y="271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8" name="Rectangle 3168"/>
                      <wps:cNvSpPr/>
                      <wps:spPr>
                        <a:xfrm>
                          <a:off x="742493" y="198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4" name="Shape 3514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0"/>
                              </a:moveTo>
                              <a:lnTo>
                                <a:pt x="5934456" y="0"/>
                              </a:lnTo>
                              <a:lnTo>
                                <a:pt x="5934456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Shape 3161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274320"/>
                              </a:moveTo>
                              <a:lnTo>
                                <a:pt x="5934456" y="274320"/>
                              </a:lnTo>
                              <a:lnTo>
                                <a:pt x="59344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62" name="Picture 31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50292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69" name="Rectangle 3169"/>
                      <wps:cNvSpPr/>
                      <wps:spPr>
                        <a:xfrm>
                          <a:off x="94488" y="81762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0" name="Rectangle 3170"/>
                      <wps:cNvSpPr/>
                      <wps:spPr>
                        <a:xfrm>
                          <a:off x="1059485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5" name="Shape 3515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0"/>
                              </a:moveTo>
                              <a:lnTo>
                                <a:pt x="1333500" y="0"/>
                              </a:lnTo>
                              <a:lnTo>
                                <a:pt x="133350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274320"/>
                              </a:moveTo>
                              <a:lnTo>
                                <a:pt x="1333500" y="27432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65" name="Picture 31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460" y="50292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71" name="Rectangle 3171"/>
                      <wps:cNvSpPr/>
                      <wps:spPr>
                        <a:xfrm>
                          <a:off x="6784595" y="81762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2" name="Rectangle 3172"/>
                      <wps:cNvSpPr/>
                      <wps:spPr>
                        <a:xfrm>
                          <a:off x="7123176" y="81762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90961" w:rsidRPr="00590961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73" name="Rectangle 3173"/>
                      <wps:cNvSpPr/>
                      <wps:spPr>
                        <a:xfrm>
                          <a:off x="7202424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66" name="Shape 3166"/>
                      <wps:cNvSpPr/>
                      <wps:spPr>
                        <a:xfrm>
                          <a:off x="51816" y="0"/>
                          <a:ext cx="7365493" cy="347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5493" h="347472">
                              <a:moveTo>
                                <a:pt x="0" y="347472"/>
                              </a:moveTo>
                              <a:lnTo>
                                <a:pt x="7365493" y="347472"/>
                              </a:lnTo>
                              <a:lnTo>
                                <a:pt x="73654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59" o:spid="_x0000_s1041" style="position:absolute;left:0;text-align:left;margin-left:13.55pt;margin-top:729.1pt;width:584.05pt;height:27.35pt;z-index:251659264;mso-position-horizontal-relative:page;mso-position-vertical-relative:page" coordsize="74173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WnYKAYAALUlAAAOAAAAZHJzL2Uyb0RvYy54bWzsWttu4zYQfS/QfxD0&#10;vrGou4x1FsVms1ig6AZ7+QBZpmyhkihQcuz06zvDmyTb2bWTNEnrBohNU0NyOOQZnUPp7bttVVq3&#10;lLcFq2c2uXBsi9YZWxT1cmZ//3b9JrattkvrRVqyms7sO9ra7y5//eXtpplSl61YuaDcgk7qdrpp&#10;Zvaq65rpZNJmK1ql7QVraA0Xc8artIOffDlZ8HQDvVflxHWccLJhfNFwltG2hdoredG+FP3nOc26&#10;z3ne0s4qZzb41olPLj7n+Dm5fJtOlzxtVkWm3Egf4EWVFjUMarq6SrvUWvNir6uqyDhrWd5dZKya&#10;sDwvMirmALMhzs5sPnK2bsRcltPNsjFhgtDuxOnB3WZ/3N5wq1jMbI8EiW3VaQWrJAa2RA0EaNMs&#10;p2D3kTdfmxuuKpbyF855m/MKv2E21laE9s6Elm47K4PKyCeR58AAGVzz/MiPXBn7bAULtNcsW334&#10;ccOJHnaC3hlnNg1so7aPVPu4SH1dpQ0VC9BiBEykwkhH6gvssLRelhSiBbUiOMLWhKqdthC1A3GK&#10;fNdPPNuCgLgRcUXjdKoD5rvE92W4SJwknrhsZp1OG952HymrLCzMbA5+iA2Y3v7eduAGmGoTHLus&#10;8bNm10VZyqtYA8HT7mGp2863Yi+YiczZ4g5mvWL8r8+A8rxkm5nNVMlG4MPYeNW2yk81RBsxpgtc&#10;F+a6wLvyPRNIlN78tu5YXgh3cXw5mnILlhG33vOsJ2QpufNH6xk/dD1JEhNXJZdXsaBmJuexoAEB&#10;6MgFFRC2PKw5BZywj/eTWJB4vh+EEpVu5HtyjQeozNYSlbi9NRLhprCQmIS6lS5l21oXEbs/vD81&#10;aYftsFMsWoBB48oKs4fwBC9XgM1vTBh2O0kVvOyvlvXQynSmpwy22kJ/N6K/oeUoANpMf0tzGcWj&#10;DQVizNhQwNnKVKYjAJXDGJc1BgOGyVIgD3mZyiRYFR2wirKogJK4keP0He/lvLa7KykGrKy/0Byy&#10;n7iDYUXLl/P3JbduU8xY4k9m2LJZpaoW9xS4pExFWfSD7XNItaZLIpqOugyC+MNVoHpQxtiOCtpi&#10;WjqyZaa8kdwFGABMWjMY8MA0EiOzujPta+BdYhCR6+Vs+2SL/qsk+3zZluyAk4TkfME5QscxCB01&#10;0HjT3/sw7fe+hPzYcpDnYBfpa1nJWiq39pEQTCRbeUoUHoDMtfhTkDkMNAWXh2H3VaCwKbIp/Cu2&#10;D6U9DvtzVQStujWntuqkOqqPKuV/rps3IExg0Yt5URbdnRBZkIHQqfr2psiQyuKPER12NaDBAMdF&#10;Miz4vbbEdrif8Peom3lZNMhJMW1hWTkMWW5H4RyYs1RPVyxbV7TupBzkFO4BoEXbVdG0tsWntJpT&#10;UDf800LkGMjVHaddBrcVnaEzRZfNBeFl7xj6fA+F9xwfmCPcNQPHTZSg0XwvSNww9hRZAPETQVlC&#10;Suslzc+PovDCKemGKIJXz5ewjTAc0ePkpKSd+H4sgxWTSO6OXu0Q1/McR+kd1wnj8FHBOlXvmJmc&#10;Bz0mEaT9fb0DtbBBkQ0AuH+uX4kTJH4ciP1/YEn9IAHeJfT+8y8oMVM5jxUNCKzDjuAR1PLo1QyS&#10;kMQKoCJ4A3B6nheYtXxR2UO0K08he0xnP5U9Q8sj6JckVUcbjhka0LAjORei6ykJ16Oo02E2doDD&#10;na/s2T2TIOFpZxL/QYiOMHKf+DkRfUPzMbR6gTM8nti1ea3iRx1BSA55GG6PQvD/4udh4sfceW96&#10;8SPuvSgcUCa9BvGjxInROE8gfiAdhX4o73UH9A/x3CCOFQP8d+ufyBxYDfUP1J5Cl8MoBkp8P132&#10;EzcAHY3Px16AL5u5nAdfJvD48ZACEjA5mjPDUzsPtOx9CojAoQBunRdaUjOXc1lSeJZ6QNR6J6E0&#10;ch0Xnsvet6QvK2rNVM5kReEQaCxqiTwWOhqgAYmJhOeOpIXDuEA8fB+/jgDaSx/ODZ8y/aNP8owr&#10;IGnVixF4NtmT4SFX7d+cAFd7E31uL01Nj3ArGTXQZvp733yXC48t5b1+1+a18uWzeFggXn+Bd4PE&#10;o0f1HhO+fDT8LR7x9W9bXf4N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BD9nOu4gAAAA0BAAAPAAAAZHJzL2Rvd25yZXYueG1sTI9BT8MwDIXvSPyHyEjcWJpCYStN&#10;p2kCTtMkNiTELWu9tlrjVE3Wdv8e7wS3Z7+n58/ZcrKtGLD3jSMNahaBQCpc2VCl4Wv//jAH4YOh&#10;0rSOUMMFPSzz25vMpKUb6ROHXagEl5BPjYY6hC6V0hc1WuNnrkNi7+h6awKPfSXL3oxcblsZR9Gz&#10;tKYhvlCbDtc1Fqfd2Wr4GM24elRvw+Z0XF9+9sn2e6NQ6/u7afUKIuAU/sJwxWd0yJnp4M5UetFq&#10;iF8UJ3n/lMxjENeEWiSsDqwSFS9A5pn8/0X+CwAA//8DAFBLAwQKAAAAAAAAACEAmdQpAicBAAAn&#10;AQAAFAAAAGRycy9tZWRpYS9pbWFnZTEucG5niVBORw0KGgoAAAANSUhEUgAABRAAAAAlCAYAAAA6&#10;E8U9AAAAAXNSR0IArs4c6QAAAARnQU1BAACxjwv8YQUAAADRSURBVHhe7cExAQAAAMKg9U9tDQ8g&#10;AAAAAAAAAAAAAAAAAAAAAAAAAAAAAAAAAAAAAAAAAAAAAAAAAAAAAAAAAAAAAAAAAAAAAAAAAAAA&#10;AAAAAAAAAAAAAAAAAAAAAAAAAAAAAAAAAAAAAAAAAAAAAAAAAAAAAAAAAAAAAAAAAAAAAAAAAAAA&#10;AAAAAAAAAAAAAAAAAAAAAAAAAAAAAAAAAAAAAAAAAAAAAAAAAAAAAAAAAAAAAAAAAAAAAAAAAAAA&#10;AAAAAAAAAAAAAAAAAADgUQ3tgwABKmH7RgAAAABJRU5ErkJgglBLAwQKAAAAAAAAACEAiswxopYA&#10;AACWAAAAFAAAAGRycy9tZWRpYS9pbWFnZTIucG5niVBORw0KGgoAAAANSUhEUgAAASEAAAAlCAYA&#10;AAAN+1+5AAAAAXNSR0IArs4c6QAAAARnQU1BAACxjwv8YQUAAABASURBVHhe7cEBAQAAAIIg/69u&#10;SEAAAAAAAAAAAAAAAAAAAAAAAAAAAAAAAAAAAAAAAAAAAAAAAAAAAAAAADypAac5AAExdT+YAAAA&#10;AElFTkSuQmCCUEsBAi0AFAAGAAgAAAAhALGCZ7YKAQAAEwIAABMAAAAAAAAAAAAAAAAAAAAAAFtD&#10;b250ZW50X1R5cGVzXS54bWxQSwECLQAUAAYACAAAACEAOP0h/9YAAACUAQAACwAAAAAAAAAAAAAA&#10;AAA7AQAAX3JlbHMvLnJlbHNQSwECLQAUAAYACAAAACEAnvFp2CgGAAC1JQAADgAAAAAAAAAAAAAA&#10;AAA6AgAAZHJzL2Uyb0RvYy54bWxQSwECLQAUAAYACAAAACEALmzwAMUAAAClAQAAGQAAAAAAAAAA&#10;AAAAAACOCAAAZHJzL19yZWxzL2Uyb0RvYy54bWwucmVsc1BLAQItABQABgAIAAAAIQBD9nOu4gAA&#10;AA0BAAAPAAAAAAAAAAAAAAAAAIoJAABkcnMvZG93bnJldi54bWxQSwECLQAKAAAAAAAAACEAmdQp&#10;AicBAAAnAQAAFAAAAAAAAAAAAAAAAACZCgAAZHJzL21lZGlhL2ltYWdlMS5wbmdQSwECLQAKAAAA&#10;AAAAACEAiswxopYAAACWAAAAFAAAAAAAAAAAAAAAAADyCwAAZHJzL21lZGlhL2ltYWdlMi5wbmdQ&#10;SwUGAAAAAAcABwC+AQAAugwAAAAA&#10;">
              <v:rect id="Rectangle 3167" o:spid="_x0000_s1042" style="position:absolute;left:7424;top:27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1eaM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4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1eaM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rect id="Rectangle 3168" o:spid="_x0000_s1043" style="position:absolute;left:7424;top:19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KGs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maTe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LKGsMAAADdAAAADwAAAAAAAAAAAAAAAACYAgAAZHJzL2Rv&#10;d25yZXYueG1sUEsFBgAAAAAEAAQA9QAAAIgDAAAAAA==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shape id="Shape 3514" o:spid="_x0000_s1044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hNccA&#10;AADdAAAADwAAAGRycy9kb3ducmV2LnhtbESPX2vCMBTF3wW/Q7jCXmSmOt1GNYqbbIiMMTvR10tz&#10;bavNTWky7b69EQQfD+fPjzOZNaYUJ6pdYVlBvxeBIE6tLjhTsPn9eHwF4TyyxtIyKfgnB7NpuzXB&#10;WNszr+mU+EyEEXYxKsi9r2IpXZqTQdezFXHw9rY26IOsM6lrPIdxU8pBFD1LgwUHQo4VveeUHpM/&#10;c+W+rBerr8HibXj4+aZRwtvu506ph04zH4Pw1Ph7+NZeagVPo/4Qrm/CE5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QYTXHAAAA3QAAAA8AAAAAAAAAAAAAAAAAmAIAAGRy&#10;cy9kb3ducmV2LnhtbFBLBQYAAAAABAAEAPUAAACMAwAAAAA=&#10;" path="m,l5934456,r,274320l,274320,,e" fillcolor="#558ed5" stroked="f" strokeweight="0">
                <v:stroke miterlimit="83231f" joinstyle="miter"/>
                <v:path arrowok="t" textboxrect="0,0,5934456,274320"/>
              </v:shape>
              <v:shape id="Shape 3161" o:spid="_x0000_s1045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GiscA&#10;AADdAAAADwAAAGRycy9kb3ducmV2LnhtbESP3WrCQBSE7wu+w3IE7+omCiKpq5RCsCAU/Kn18pA9&#10;JmmzZ9PdVVOf3hWEXg4z8w0zW3SmEWdyvrasIB0mIIgLq2suFey2+fMUhA/IGhvLpOCPPCzmvacZ&#10;ZtpeeE3nTShFhLDPUEEVQptJ6YuKDPqhbYmjd7TOYIjSlVI7vES4aeQoSSbSYM1xocKW3ioqfjYn&#10;o2C6un4tD997t3frbff7yXmdf6RKDfrd6wuIQF34Dz/a71rBOJ2kcH8Tn4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ihorHAAAA3QAAAA8AAAAAAAAAAAAAAAAAmAIAAGRy&#10;cy9kb3ducmV2LnhtbFBLBQYAAAAABAAEAPUAAACMAwAAAAA=&#10;" path="m,274320r5934456,l5934456,,,,,274320xe" filled="f" strokecolor="white" strokeweight=".72pt">
                <v:stroke miterlimit="83231f" joinstyle="miter"/>
                <v:path arrowok="t" textboxrect="0,0,5934456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62" o:spid="_x0000_s1046" type="#_x0000_t75" style="position:absolute;left:30;top:502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VK2bEAAAA3QAAAA8AAABkcnMvZG93bnJldi54bWxEj0GLwjAUhO+C/yE8wYtoqmKRrlFE1NXb&#10;btX7o3nbFpuX0kTt+us3C4LHYWa+YRar1lTiTo0rLSsYjyIQxJnVJecKzqfdcA7CeWSNlWVS8EsO&#10;VstuZ4GJtg/+pnvqcxEg7BJUUHhfJ1K6rCCDbmRr4uD92MagD7LJpW7wEeCmkpMoiqXBksNCgTVt&#10;Csqu6c0oiBk3swPuL+Vz+zlw13N2+TrOler32vUHCE+tf4df7YNWMB3HE/h/E56AX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pVK2bEAAAA3QAAAA8AAAAAAAAAAAAAAAAA&#10;nwIAAGRycy9kb3ducmV2LnhtbFBLBQYAAAAABAAEAPcAAACQAwAAAAA=&#10;">
                <v:imagedata r:id="rId3" o:title=""/>
              </v:shape>
              <v:rect id="Rectangle 3169" o:spid="_x0000_s1047" style="position:absolute;left:944;top:817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vgcUA&#10;AADdAAAADwAAAGRycy9kb3ducmV2LnhtbESPT4vCMBTE74LfITxhb5rqgthqFPEPetxVQb09mmdb&#10;bF5KE213P/1mQfA4zMxvmNmiNaV4Uu0KywqGgwgEcWp1wZmC03Hbn4BwHlljaZkU/JCDxbzbmWGi&#10;bcPf9Dz4TAQIuwQV5N5XiZQuzcmgG9iKOHg3Wxv0QdaZ1DU2AW5KOYqisTRYcFjIsaJVTun98DAK&#10;dpNqednb3yYrN9fd+escr4+xV+qj1y6nIDy1/h1+tfdawedwH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m+BxQAAAN0AAAAPAAAAAAAAAAAAAAAAAJgCAABkcnMv&#10;ZG93bnJldi54bWxQSwUGAAAAAAQABAD1AAAAigMAAAAA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170" o:spid="_x0000_s1048" style="position:absolute;left:1059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QwcMA&#10;AADdAAAADwAAAGRycy9kb3ducmV2LnhtbERPTYvCMBC9C/6HMMLeNFVhV6tRRF30qFVQb0MztsVm&#10;Upqs7e6vN4cFj4/3PV+2phRPql1hWcFwEIEgTq0uOFNwPn33JyCcR9ZYWiYFv+Rgueh25hhr2/CR&#10;nonPRAhhF6OC3PsqltKlORl0A1sRB+5ua4M+wDqTusYmhJtSjqLoUxosODTkWNE6p/SR/BgFu0m1&#10;uu7tX5OV29vucrhMN6epV+qj165mIDy1/i3+d++1gvHwK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QwcMAAADdAAAADwAAAAAAAAAAAAAAAACYAgAAZHJzL2Rv&#10;d25yZXYueG1sUEsFBgAAAAAEAAQA9QAAAIgDAAAAAA==&#10;" filled="f" stroked="f">
                <v:textbox inset="0,0,0,0">
                  <w:txbxContent>
                    <w:p w:rsidR="00C55945" w:rsidRDefault="0024148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515" o:spid="_x0000_s1049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B2asUA&#10;AADdAAAADwAAAGRycy9kb3ducmV2LnhtbESPS2vDMBCE74X8B7GB3ho5rzY4UYKTUgiUHprHfbE2&#10;lom1MpLiuP8+KhR6HGbmG2a16W0jOvKhdqxgPMpAEJdO11wpOB0/XhYgQkTW2DgmBT8UYLMePK0w&#10;1+7O39QdYiUShEOOCkyMbS5lKA1ZDCPXEifv4rzFmKSvpPZ4T3DbyEmWvUqLNacFgy3tDJXXw80q&#10;KIr2a7s7zvrZ+7WyZ+PfuDt/KvU87IsliEh9/A//tfdawXQ+nsPvm/Q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HZqxQAAAN0AAAAPAAAAAAAAAAAAAAAAAJgCAABkcnMv&#10;ZG93bnJldi54bWxQSwUGAAAAAAQABAD1AAAAigMAAAAA&#10;" path="m,l1333500,r,274320l,274320,,e" fillcolor="#558ed5" stroked="f" strokeweight="0">
                <v:stroke miterlimit="83231f" joinstyle="miter"/>
                <v:path arrowok="t" textboxrect="0,0,1333500,274320"/>
              </v:shape>
              <v:shape id="Shape 3164" o:spid="_x0000_s1050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aI8cA&#10;AADdAAAADwAAAGRycy9kb3ducmV2LnhtbESPzWrDMBCE74W8g9hAb7GcH4Jxo4QmkNJLD3V66W1t&#10;bS1Ta+VYamL36aNCoMdhZr5hNrvBtuJCvW8cK5gnKQjiyumGawUfp+MsA+EDssbWMSkYycNuO3nY&#10;YK7dld/pUoRaRAj7HBWYELpcSl8ZsugT1xFH78v1FkOUfS11j9cIt61cpOlaWmw4Lhjs6GCo+i5+&#10;rIKX0drfI5XF0uzL5jPLivLtPCr1OB2en0AEGsJ/+N5+1QqW8/UK/t7EJyC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82iPHAAAA3QAAAA8AAAAAAAAAAAAAAAAAmAIAAGRy&#10;cy9kb3ducmV2LnhtbFBLBQYAAAAABAAEAPUAAACMAwAAAAA=&#10;" path="m,274320r1333500,l1333500,,,,,274320xe" filled="f" strokeweight=".72pt">
                <v:stroke miterlimit="83231f" joinstyle="miter"/>
                <v:path arrowok="t" textboxrect="0,0,1333500,274320"/>
              </v:shape>
              <v:shape id="Picture 3165" o:spid="_x0000_s1051" type="#_x0000_t75" style="position:absolute;left:59664;top:502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s/BHGAAAA3QAAAA8AAABkcnMvZG93bnJldi54bWxEj09rwkAUxO8Fv8PyBG91o8E/ja4iSkHx&#10;IMZS6u2RfSbB7NuQ3Wr89q5Q6HGYmd8w82VrKnGjxpWWFQz6EQjizOqScwVfp8/3KQjnkTVWlknB&#10;gxwsF523OSba3vlIt9TnIkDYJaig8L5OpHRZQQZd39bEwbvYxqAPssmlbvAe4KaSwygaS4Mlh4UC&#10;a1oXlF3TX6Pg57uieHOI9vHk45xRvkvP9a5UqtdtVzMQnlr/H/5rb7WCeDAewetNeAJy8QQ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mz8EcYAAADdAAAADwAAAAAAAAAAAAAA&#10;AACfAgAAZHJzL2Rvd25yZXYueG1sUEsFBgAAAAAEAAQA9wAAAJIDAAAAAA==&#10;">
                <v:imagedata r:id="rId4" o:title=""/>
              </v:shape>
              <v:rect id="Rectangle 3171" o:spid="_x0000_s1052" style="position:absolute;left:67845;top:817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1Ws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f8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H1Ws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72" o:spid="_x0000_s1053" style="position:absolute;left:71231;top:817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NrL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/X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NrLc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90961" w:rsidRPr="00590961">
                        <w:rPr>
                          <w:b/>
                          <w:noProof/>
                          <w:color w:val="FFFFFF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173" o:spid="_x0000_s1054" style="position:absolute;left:7202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Ots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w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/Ots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66" o:spid="_x0000_s1055" style="position:absolute;left:518;width:73655;height:3474;visibility:visible;mso-wrap-style:square;v-text-anchor:top" coordsize="7365493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YL8kA&#10;AADdAAAADwAAAGRycy9kb3ducmV2LnhtbESPT2vCQBTE7wW/w/IKvdVNKkRJXUOxLfjnINpQ6u2R&#10;fSbB7NuQ3Wr007tCocdhZn7DTLPeNOJEnastK4iHEQjiwuqaSwX51+fzBITzyBoby6TgQg6y2eBh&#10;iqm2Z97SaedLESDsUlRQed+mUrqiIoNuaFvi4B1sZ9AH2ZVSd3gOcNPIlyhKpMGaw0KFLc0rKo67&#10;X6PgZ5Rvmvd8dfweJ2Z12V8/lutxpNTTY//2CsJT7//Df+2FVjCKkwTub8ITkL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dtYL8kAAADdAAAADwAAAAAAAAAAAAAAAACYAgAA&#10;ZHJzL2Rvd25yZXYueG1sUEsFBgAAAAAEAAQA9QAAAI4DAAAAAA==&#10;" path="m,347472r7365493,l7365493,,,,,347472xe" filled="f" strokecolor="white" strokeweight=".72pt">
                <v:stroke miterlimit="83231f" joinstyle="miter"/>
                <v:path arrowok="t" textboxrect="0,0,7365493,34747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241480">
    <w:pPr>
      <w:spacing w:after="0"/>
      <w:ind w:left="-144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172212</wp:posOffset>
              </wp:positionH>
              <wp:positionV relativeFrom="page">
                <wp:posOffset>9259824</wp:posOffset>
              </wp:positionV>
              <wp:extent cx="7417309" cy="347472"/>
              <wp:effectExtent l="0" t="0" r="0" b="0"/>
              <wp:wrapSquare wrapText="bothSides"/>
              <wp:docPr id="3129" name="Group 3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7309" cy="347472"/>
                        <a:chOff x="0" y="0"/>
                        <a:chExt cx="7417309" cy="347472"/>
                      </a:xfrm>
                    </wpg:grpSpPr>
                    <wps:wsp>
                      <wps:cNvPr id="3137" name="Rectangle 3137"/>
                      <wps:cNvSpPr/>
                      <wps:spPr>
                        <a:xfrm>
                          <a:off x="742493" y="2712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8" name="Rectangle 3138"/>
                      <wps:cNvSpPr/>
                      <wps:spPr>
                        <a:xfrm>
                          <a:off x="742493" y="1981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2" name="Shape 3512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0"/>
                              </a:moveTo>
                              <a:lnTo>
                                <a:pt x="5934456" y="0"/>
                              </a:lnTo>
                              <a:lnTo>
                                <a:pt x="5934456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1" name="Shape 3131"/>
                      <wps:cNvSpPr/>
                      <wps:spPr>
                        <a:xfrm>
                          <a:off x="0" y="0"/>
                          <a:ext cx="5934456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456" h="274320">
                              <a:moveTo>
                                <a:pt x="0" y="274320"/>
                              </a:moveTo>
                              <a:lnTo>
                                <a:pt x="5934456" y="274320"/>
                              </a:lnTo>
                              <a:lnTo>
                                <a:pt x="59344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2" name="Picture 31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" y="50292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39" name="Rectangle 3139"/>
                      <wps:cNvSpPr/>
                      <wps:spPr>
                        <a:xfrm>
                          <a:off x="94488" y="81762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0" name="Rectangle 3140"/>
                      <wps:cNvSpPr/>
                      <wps:spPr>
                        <a:xfrm>
                          <a:off x="1059485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13" name="Shape 3513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0"/>
                              </a:moveTo>
                              <a:lnTo>
                                <a:pt x="1333500" y="0"/>
                              </a:lnTo>
                              <a:lnTo>
                                <a:pt x="133350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4" name="Shape 3134"/>
                      <wps:cNvSpPr/>
                      <wps:spPr>
                        <a:xfrm>
                          <a:off x="5961888" y="0"/>
                          <a:ext cx="13335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3500" h="274320">
                              <a:moveTo>
                                <a:pt x="0" y="274320"/>
                              </a:moveTo>
                              <a:lnTo>
                                <a:pt x="1333500" y="27432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35" name="Picture 31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6460" y="50292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41" name="Rectangle 3141"/>
                      <wps:cNvSpPr/>
                      <wps:spPr>
                        <a:xfrm>
                          <a:off x="6784595" y="81762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2" name="Rectangle 3142"/>
                      <wps:cNvSpPr/>
                      <wps:spPr>
                        <a:xfrm>
                          <a:off x="7123176" y="81762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C4A0C" w:rsidRPr="005C4A0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43" name="Rectangle 3143"/>
                      <wps:cNvSpPr/>
                      <wps:spPr>
                        <a:xfrm>
                          <a:off x="7202424" y="81762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55945" w:rsidRDefault="00241480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36" name="Shape 3136"/>
                      <wps:cNvSpPr/>
                      <wps:spPr>
                        <a:xfrm>
                          <a:off x="51816" y="0"/>
                          <a:ext cx="7365493" cy="347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5493" h="347472">
                              <a:moveTo>
                                <a:pt x="0" y="347472"/>
                              </a:moveTo>
                              <a:lnTo>
                                <a:pt x="7365493" y="347472"/>
                              </a:lnTo>
                              <a:lnTo>
                                <a:pt x="73654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9" o:spid="_x0000_s1056" style="position:absolute;left:0;text-align:left;margin-left:13.55pt;margin-top:729.1pt;width:584.05pt;height:27.35pt;z-index:251660288;mso-position-horizontal-relative:page;mso-position-vertical-relative:page" coordsize="74173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eovCMwYAALglAAAOAAAAZHJzL2Uyb0RvYy54bWzsWm1v2zYQ/j5g/0HQ&#10;99aiXizJiFMMTVMUGNag7X6ALFO2MEkUKDp29ut3xzdZttPaSZZk9QLEpqkjebzjHZ+H1MW7TV05&#10;t5R3JWumLnnruQ5tcjYvm8XU/fPb9ZvEdTqRNfOsYg2dune0c99d/vrLxbqdUJ8tWTWn3IFOmm6y&#10;bqfuUoh2Mhp1+ZLWWfeWtbSBhwXjdSbgJ1+M5jxbQ+91NfI9bzxaMz5vOctp10HtlXroXsr+i4Lm&#10;4nNRdFQ41dQF3YT85PJzhp+jy4tssuBZuyxzrUb2AC3qrGxgUNvVVSYyZ8XLva7qMuesY4V4m7N6&#10;xIqizKmcA8yGeDuz+cjZqpVzWUzWi9aaCUy7Y6cHd5v/cXvDnXI+dQPip67TZDV4SQ7syBow0Lpd&#10;TEDuI2+/tjdcVyzUL5zzpuA1fsNsnI007Z01Ld0IJ4fKOCRx4MEAOTwLwjiMfWX7fAkO2muWLz98&#10;v+HIDDtC7awy6xaWUddbqnucpb4us5ZKB3RoAWupIDaW+gIrLGsWFQVrQa00jpS1puomHVjtgJ3i&#10;0A/TwHXAIH5MfNk4mxiDhT4JQ2UukqSp6tvOOpu0vBMfKasdLExdDnrIBZjd/t4JUANEjQiOXTX4&#10;2bDrsqrUU6wB4xn1sCQ2s41cCyQ0M5mx+R1Me8n4358hzIuKracu0yUXIx8Gx6euU31qwNwYZKbA&#10;TWFmClxU75kMRaXObyvBilLqiwqo0bRe4Edce8/jUEhTaukPHJoYM4DzT3IoSRPi6+zyOjwamamc&#10;h0cj4huPyiB2Aqw5JTxhIe+nsSgNwjAaq7j04zBQTt6Ky3yl4hLXt4lF2BbmKiqhbmlK+aYxRYze&#10;7+5QbSawHXaKRQeC0KqyxPwhNcHHNQTnNyYFxU5aBS37p1WzLWU7M1MGWSNhvlvZ37bkwABGzHwr&#10;cWXFowVlyNixoYCzVcnMWAAqt21cNWgMGCbPAD4UVabSYF0KwBVVWQMo8WPP6zvey3qduKsoGqxq&#10;vtAC8p/cw7Ci44vZ+4o7txmmLPmncmzVLjNdi2sKVNKisiz7wfYFJFvbJZFNB11GUfLhSgYm9KCF&#10;sR2VwMW29FTLXGuj0AtgAJi0wTDQ3jaSI7NG2PYNIC+ppsz2arZ9tkX9dZZ9vnRLdoKTBOR8g3MQ&#10;HcdE6KCBiTfzvR+m/dpXIT+U3MpzsIrMs7xiHVVL+8gQTBVeecooPBAy1/JPB93hQNPh8rDYfRVR&#10;2Jb5BP413ofSHor9MS+CVmLFqas7qY/qo874X6v2DVATcHo5K6tS3EmaBRkIlWpub8ocwSz+GABi&#10;u9uCAI6LcFjut0YS2+F6wt+DbmZV2SIqxbSFZa0wZLkdjnNgzoo/XbF8VdNGKELIKewBwEa7Zdl2&#10;rsMntJ5R4Df801zmGMjVglORw7Zikm6uAbN9ILXsFUOd7wHxgRcCdIRdM/L8VFMaA/ii1B8ngQYL&#10;QH9iKKuQMozJIPSjQLxUSqkhi6DV8yVsSw0H+Dg9KWmnYZgoYyUkHu8Yi/hB4Hma8fjeOBk/ylgn&#10;Mx45Wr8r/vSMJ4S8v894oBZWKJrhKMZDvCgNk0gGwAGfhlEKwEtS/hfwqGXj58J44CxBedQynuAk&#10;b0bpmCQ6QuU66E8jSBAEkfXli/Ieq8pT8B7b2Q95z7bkEfhLoaqjBYcQDXDYkaALo+spEdejsNNh&#10;OHYAxJ0v74H9bRCiJLAnbUcl3J8wRAcxch/7OTH6tsWHodUznO3ziV2Z18p+9BmEApGHw+1REfw/&#10;+3kY+wEEpML6pmc/8lwHmQPypNfAfjTgtiTnCdgPpKNxOFZ73QECBBQwShKNAP/bBCi0J1bbBAhq&#10;T4HL4zgBSHw/XA5TPwIijVdkL4CX7WXHeeBlEtozi4FLZZgczYDg4i4AMnsfAyJwKhDD0nkhl1p+&#10;fi4utRRo4NLTaFDsez5czd7n0hclteq66YyOKfD4bAcx25Oa4xAzSYgKzx1KC6dxkbx/H76RANzL&#10;nM5tXzP9q1d5VhWgtPrdCDyc7MHwNlbtX54AVXsRc3CvRG2PsJUMGhgx870vvouFh5Jqr9+Vea14&#10;+SxuC+QbMPB6kLx71K8y4ftH27/lHV//wtXlP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EP2c67iAAAADQEAAA8AAABkcnMvZG93bnJldi54bWxMj0FPwzAMhe9I&#10;/IfISNxYmkJhK02naQJO0yQ2JMQta722WuNUTdZ2/x7vBLdnv6fnz9lysq0YsPeNIw1qFoFAKlzZ&#10;UKXha//+MAfhg6HStI5QwwU9LPPbm8ykpRvpE4ddqASXkE+NhjqELpXSFzVa42euQ2Lv6HprAo99&#10;JcvejFxuWxlH0bO0piG+UJsO1zUWp93ZavgYzbh6VG/D5nRcX372yfZ7o1Dr+7tp9Qoi4BT+wnDF&#10;Z3TImengzlR60WqIXxQnef+UzGMQ14RaJKwOrBIVL0Dmmfz/Rf4LAAD//wMAUEsDBAoAAAAAAAAA&#10;IQCZ1CkCJwEAACcBAAAUAAAAZHJzL21lZGlhL2ltYWdlMS5wbmeJUE5HDQoaCgAAAA1JSERSAAAF&#10;EAAAACUIBgAAADoTxT0AAAABc1JHQgCuzhzpAAAABGdBTUEAALGPC/xhBQAAANF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OBRDe2DAAEqYftGAAAAAElFTkSuQmCCUEsDBAoAAAAA&#10;AAAAIQCKzDGilgAAAJYAAAAUAAAAZHJzL21lZGlhL2ltYWdlMi5wbmeJUE5HDQoaCgAAAA1JSERS&#10;AAABIQAAACUIBgAAAA37X7kAAAABc1JHQgCuzhzpAAAABGdBTUEAALGPC/xhBQAAAEBJREFUeF7t&#10;wQEBAAAAgiD/r25IQAAAAAAAAAAAAAAAAAAAAAAAAAAAAAAAAAAAAAAAAAAAAAAAAAAAAAAAPKkB&#10;pzkAATF1P5gAAAAASUVORK5CYIJQSwECLQAUAAYACAAAACEAsYJntgoBAAATAgAAEwAAAAAAAAAA&#10;AAAAAAAAAAAAW0NvbnRlbnRfVHlwZXNdLnhtbFBLAQItABQABgAIAAAAIQA4/SH/1gAAAJQBAAAL&#10;AAAAAAAAAAAAAAAAADsBAABfcmVscy8ucmVsc1BLAQItABQABgAIAAAAIQA2eovCMwYAALglAAAO&#10;AAAAAAAAAAAAAAAAADoCAABkcnMvZTJvRG9jLnhtbFBLAQItABQABgAIAAAAIQAubPAAxQAAAKUB&#10;AAAZAAAAAAAAAAAAAAAAAJkIAABkcnMvX3JlbHMvZTJvRG9jLnhtbC5yZWxzUEsBAi0AFAAGAAgA&#10;AAAhAEP2c67iAAAADQEAAA8AAAAAAAAAAAAAAAAAlQkAAGRycy9kb3ducmV2LnhtbFBLAQItAAoA&#10;AAAAAAAAIQCZ1CkCJwEAACcBAAAUAAAAAAAAAAAAAAAAAKQKAABkcnMvbWVkaWEvaW1hZ2UxLnBu&#10;Z1BLAQItAAoAAAAAAAAAIQCKzDGilgAAAJYAAAAUAAAAAAAAAAAAAAAAAP0LAABkcnMvbWVkaWEv&#10;aW1hZ2UyLnBuZ1BLBQYAAAAABwAHAL4BAADFDAAAAAA=&#10;">
              <v:rect id="Rectangle 3137" o:spid="_x0000_s1057" style="position:absolute;left:7424;top:27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5xdc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DQG4z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5xdc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rect id="Rectangle 3138" o:spid="_x0000_s1058" style="position:absolute;left:7424;top:198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lB8IA&#10;AADdAAAADwAAAGRycy9kb3ducmV2LnhtbERPy4rCMBTdC/MP4Q7MTlMVRGtTkRkHXfoCdXdprm2x&#10;uSlNxnb8erMQXB7OO1l0phJ3alxpWcFwEIEgzqwuOVdwPPz2pyCcR9ZYWSYF/+RgkX70Eoy1bXlH&#10;973PRQhhF6OCwvs6ltJlBRl0A1sTB+5qG4M+wCaXusE2hJtKjqJoIg2WHBoKrOm7oOy2/zMK1tN6&#10;ed7YR5tXq8v6tD3Nfg4zr9TXZ7ecg/DU+bf45d5oBePhOMwN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4eUHwgAAAN0AAAAPAAAAAAAAAAAAAAAAAJgCAABkcnMvZG93&#10;bnJldi54bWxQSwUGAAAAAAQABAD1AAAAhwMAAAAA&#10;" filled="f" stroked="f">
                <v:textbox inset="0,0,0,0">
                  <w:txbxContent>
                    <w:p w:rsidR="00C55945" w:rsidRDefault="00241480">
                      <w:r>
                        <w:t xml:space="preserve"> </w:t>
                      </w:r>
                    </w:p>
                  </w:txbxContent>
                </v:textbox>
              </v:rect>
              <v:shape id="Shape 3512" o:spid="_x0000_s1059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c2scA&#10;AADdAAAADwAAAGRycy9kb3ducmV2LnhtbESPX2vCMBTF3wf7DuEO9iIztdM5qlF0oowxxqxDXy/N&#10;ta02N6WJ2n37RRD2eDh/fpzxtDWVOFPjSssKet0IBHFmdcm5gp/N8ukVhPPIGivLpOCXHEwn93dj&#10;TLS98JrOqc9FGGGXoILC+zqR0mUFGXRdWxMHb28bgz7IJpe6wUsYN5WMo+hFGiw5EAqs6a2g7Jie&#10;zJU7XC8+PuPFvH/4/qJBytvOaqfU40M7G4Hw1Pr/8K39rhU8D3oxXN+EJ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1XNrHAAAA3QAAAA8AAAAAAAAAAAAAAAAAmAIAAGRy&#10;cy9kb3ducmV2LnhtbFBLBQYAAAAABAAEAPUAAACMAwAAAAA=&#10;" path="m,l5934456,r,274320l,274320,,e" fillcolor="#558ed5" stroked="f" strokeweight="0">
                <v:stroke miterlimit="83231f" joinstyle="miter"/>
                <v:path arrowok="t" textboxrect="0,0,5934456,274320"/>
              </v:shape>
              <v:shape id="Shape 3131" o:spid="_x0000_s1060" style="position:absolute;width:59344;height:2743;visibility:visible;mso-wrap-style:square;v-text-anchor:top" coordsize="5934456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pl8YA&#10;AADdAAAADwAAAGRycy9kb3ducmV2LnhtbESP3WrCQBSE7wu+w3IE7+omCkVSVymFYEEQ/K2Xh+wx&#10;SZs9m+6umvr0XaHg5TAz3zDTeWcacSHna8sK0mECgriwuuZSwW6bP09A+ICssbFMCn7Jw3zWe5pi&#10;pu2V13TZhFJECPsMFVQhtJmUvqjIoB/aljh6J+sMhihdKbXDa4SbRo6S5EUarDkuVNjSe0XF9+Zs&#10;FEyWt8/F8evgDm697X72nNf5KlVq0O/eXkEE6sIj/N/+0ArG6TiF+5v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Gpl8YAAADdAAAADwAAAAAAAAAAAAAAAACYAgAAZHJz&#10;L2Rvd25yZXYueG1sUEsFBgAAAAAEAAQA9QAAAIsDAAAAAA==&#10;" path="m,274320r5934456,l5934456,,,,,274320xe" filled="f" strokecolor="white" strokeweight=".72pt">
                <v:stroke miterlimit="83231f" joinstyle="miter"/>
                <v:path arrowok="t" textboxrect="0,0,5934456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32" o:spid="_x0000_s1061" type="#_x0000_t75" style="position:absolute;left:30;top:502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mBHvFAAAA3QAAAA8AAABkcnMvZG93bnJldi54bWxEj0FrwkAUhO9C/8PyhF6KbkyoSHSVIrba&#10;m7V6f2SfSTD7NmTXJPXXu0LB4zAz3zCLVW8q0VLjSssKJuMIBHFmdcm5guPv52gGwnlkjZVlUvBH&#10;DlbLl8ECU207/qH24HMRIOxSVFB4X6dSuqwgg25sa+LgnW1j0AfZ5FI32AW4qWQcRVNpsOSwUGBN&#10;64Kyy+FqFEwZ1+87/DqVt832zV2O2Wn/PVPqddh/zEF46v0z/N/eaQXJJInh8SY8Abm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5gR7xQAAAN0AAAAPAAAAAAAAAAAAAAAA&#10;AJ8CAABkcnMvZG93bnJldi54bWxQSwUGAAAAAAQABAD3AAAAkQMAAAAA&#10;">
                <v:imagedata r:id="rId3" o:title=""/>
              </v:shape>
              <v:rect id="Rectangle 3139" o:spid="_x0000_s1062" style="position:absolute;left:944;top:817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1AnMcA&#10;AADdAAAADwAAAGRycy9kb3ducmV2LnhtbESPQWvCQBSE7wX/w/KE3uomDYhJXUPQih5bLdjeHtln&#10;Esy+DdnVpP76bqHQ4zAz3zDLfDStuFHvGssK4lkEgri0uuFKwcdx+7QA4TyyxtYyKfgmB/lq8rDE&#10;TNuB3+l28JUIEHYZKqi97zIpXVmTQTezHXHwzrY36IPsK6l7HALctPI5iubSYMNhocaO1jWVl8PV&#10;KNgtuuJzb+9D1b5+7U5vp3RzTL1Sj9OxeAHhafT/4b/2XitI4iSF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tQJzHAAAA3QAAAA8AAAAAAAAAAAAAAAAAmAIAAGRy&#10;cy9kb3ducmV2LnhtbFBLBQYAAAAABAAEAPUAAACMAwAAAAA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140" o:spid="_x0000_s1063" style="position:absolute;left:1059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afM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wM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GafMMAAADdAAAADwAAAAAAAAAAAAAAAACYAgAAZHJzL2Rv&#10;d25yZXYueG1sUEsFBgAAAAAEAAQA9QAAAIgDAAAAAA==&#10;" filled="f" stroked="f">
                <v:textbox inset="0,0,0,0">
                  <w:txbxContent>
                    <w:p w:rsidR="00C55945" w:rsidRDefault="00241480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513" o:spid="_x0000_s1064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LhcUA&#10;AADdAAAADwAAAGRycy9kb3ducmV2LnhtbESPT2sCMRTE74LfITyhN836ry1bo6yWgiA9VOv9sXnd&#10;LG5eliRdt9++EQSPw8z8hlltetuIjnyoHSuYTjIQxKXTNVcKvk8f41cQISJrbByTgj8KsFkPByvM&#10;tbvyF3XHWIkE4ZCjAhNjm0sZSkMWw8S1xMn7cd5iTNJXUnu8Jrht5CzLnqXFmtOCwZZ2hsrL8dcq&#10;KIr2c7s7LfrF+6WyZ+NfuDsflHoa9cUbiEh9fITv7b1WMF9O53B7k5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UuFxQAAAN0AAAAPAAAAAAAAAAAAAAAAAJgCAABkcnMv&#10;ZG93bnJldi54bWxQSwUGAAAAAAQABAD1AAAAigMAAAAA&#10;" path="m,l1333500,r,274320l,274320,,e" fillcolor="#558ed5" stroked="f" strokeweight="0">
                <v:stroke miterlimit="83231f" joinstyle="miter"/>
                <v:path arrowok="t" textboxrect="0,0,1333500,274320"/>
              </v:shape>
              <v:shape id="Shape 3134" o:spid="_x0000_s1065" style="position:absolute;left:59618;width:13335;height:2743;visibility:visible;mso-wrap-style:square;v-text-anchor:top" coordsize="133350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1PsYA&#10;AADdAAAADwAAAGRycy9kb3ducmV2LnhtbESPQWvCQBSE7wX/w/IEb3WjKSWkrqIFpZceTHvp7SX7&#10;mg3Nvk2zqyb99a4g9DjMzDfMajPYVpyp941jBYt5AoK4crrhWsHnx/4xA+EDssbWMSkYycNmPXlY&#10;Ya7dhY90LkItIoR9jgpMCF0upa8MWfRz1xFH79v1FkOUfS11j5cIt61cJsmztNhwXDDY0auh6qc4&#10;WQWH0dq/PZVFanZl85VlRfn+Oyo1mw7bFxCBhvAfvrfftIJ0kT7B7U1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/1PsYAAADdAAAADwAAAAAAAAAAAAAAAACYAgAAZHJz&#10;L2Rvd25yZXYueG1sUEsFBgAAAAAEAAQA9QAAAIsDAAAAAA==&#10;" path="m,274320r1333500,l1333500,,,,,274320xe" filled="f" strokeweight=".72pt">
                <v:stroke miterlimit="83231f" joinstyle="miter"/>
                <v:path arrowok="t" textboxrect="0,0,1333500,274320"/>
              </v:shape>
              <v:shape id="Picture 3135" o:spid="_x0000_s1066" type="#_x0000_t75" style="position:absolute;left:59664;top:502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f0wzHAAAA3QAAAA8AAABkcnMvZG93bnJldi54bWxEj0FrwkAUhO9C/8PyBG9mkwatpm6ktBQq&#10;PZSmIvX2yD6T0OzbkF01/vuuIHgcZuYbZrUeTCtO1LvGsoIkikEQl1Y3XCnY/rxPFyCcR9bYWiYF&#10;F3Kwzh9GK8y0PfM3nQpfiQBhl6GC2vsuk9KVNRl0ke2Ig3ewvUEfZF9J3eM5wE0rH+N4Lg02HBZq&#10;7Oi1pvKvOBoFv7uW0rev+DN9Wu5LqjbFvts0Sk3Gw8szCE+Dv4dv7Q+tIE3SGVzfhCcg8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nf0wzHAAAA3QAAAA8AAAAAAAAAAAAA&#10;AAAAnwIAAGRycy9kb3ducmV2LnhtbFBLBQYAAAAABAAEAPcAAACTAwAAAAA=&#10;">
                <v:imagedata r:id="rId4" o:title=""/>
              </v:shape>
              <v:rect id="Rectangle 3141" o:spid="_x0000_s1067" style="position:absolute;left:67845;top:817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/58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/58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42" o:spid="_x0000_s1068" style="position:absolute;left:71231;top:817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hk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/b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+hkM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C4A0C" w:rsidRPr="005C4A0C">
                        <w:rPr>
                          <w:b/>
                          <w:noProof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143" o:spid="_x0000_s1069" style="position:absolute;left:72024;top:817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EC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EC8YAAADdAAAADwAAAAAAAAAAAAAAAACYAgAAZHJz&#10;L2Rvd25yZXYueG1sUEsFBgAAAAAEAAQA9QAAAIsDAAAAAA==&#10;" filled="f" stroked="f">
                <v:textbox inset="0,0,0,0">
                  <w:txbxContent>
                    <w:p w:rsidR="00C55945" w:rsidRDefault="00241480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136" o:spid="_x0000_s1070" style="position:absolute;left:518;width:73655;height:3474;visibility:visible;mso-wrap-style:square;v-text-anchor:top" coordsize="7365493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3MsgA&#10;AADdAAAADwAAAGRycy9kb3ducmV2LnhtbESPQWvCQBSE70L/w/IKvdWNBqJEVylVodWDaEPR2yP7&#10;TILZtyG71dhf3xUKHoeZ+YaZzjtTiwu1rrKsYNCPQBDnVldcKMi+Vq9jEM4ja6wtk4IbOZjPnnpT&#10;TLW98o4ue1+IAGGXooLS+yaV0uUlGXR92xAH72Rbgz7ItpC6xWuAm1oOoyiRBisOCyU29F5Sft7/&#10;GAWHONvWi2x9/h4lZn07/i4/N6NIqZfn7m0CwlPnH+H/9odWEA/iBO5vw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aHcyyAAAAN0AAAAPAAAAAAAAAAAAAAAAAJgCAABk&#10;cnMvZG93bnJldi54bWxQSwUGAAAAAAQABAD1AAAAjQMAAAAA&#10;" path="m,347472r7365493,l7365493,,,,,347472xe" filled="f" strokecolor="white" strokeweight=".72pt">
                <v:stroke miterlimit="83231f" joinstyle="miter"/>
                <v:path arrowok="t" textboxrect="0,0,7365493,34747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9C3" w:rsidRDefault="005A69C3">
      <w:pPr>
        <w:spacing w:after="0" w:line="240" w:lineRule="auto"/>
      </w:pPr>
      <w:r>
        <w:separator/>
      </w:r>
    </w:p>
  </w:footnote>
  <w:footnote w:type="continuationSeparator" w:id="0">
    <w:p w:rsidR="005A69C3" w:rsidRDefault="005A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241480">
    <w:pPr>
      <w:spacing w:after="0"/>
    </w:pPr>
    <w:r>
      <w:rPr>
        <w:color w:val="0000FF"/>
        <w:sz w:val="24"/>
        <w:u w:val="single" w:color="0000FF"/>
      </w:rPr>
      <w:t>Big Data and Hadoop Administration</w:t>
    </w:r>
    <w:r>
      <w:rPr>
        <w:i/>
        <w:color w:val="0000FF"/>
      </w:rPr>
      <w:t xml:space="preserve"> </w:t>
    </w:r>
  </w:p>
  <w:p w:rsidR="00C55945" w:rsidRDefault="0024148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241480">
    <w:pPr>
      <w:spacing w:after="0"/>
    </w:pPr>
    <w:r>
      <w:rPr>
        <w:color w:val="0000FF"/>
        <w:sz w:val="24"/>
        <w:u w:val="single" w:color="0000FF"/>
      </w:rPr>
      <w:t>Big Data and Hadoop Administration</w:t>
    </w:r>
    <w:r>
      <w:rPr>
        <w:i/>
        <w:color w:val="0000FF"/>
      </w:rPr>
      <w:t xml:space="preserve"> </w:t>
    </w:r>
  </w:p>
  <w:p w:rsidR="00C55945" w:rsidRDefault="0024148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945" w:rsidRDefault="00C5594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6EE8"/>
    <w:multiLevelType w:val="hybridMultilevel"/>
    <w:tmpl w:val="29AE8668"/>
    <w:lvl w:ilvl="0" w:tplc="DBA25FA0">
      <w:start w:val="1"/>
      <w:numFmt w:val="upperLetter"/>
      <w:lvlText w:val="%1.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6AC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ABF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A696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46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A9E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60E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82F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464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F1532D"/>
    <w:multiLevelType w:val="hybridMultilevel"/>
    <w:tmpl w:val="6C706F04"/>
    <w:lvl w:ilvl="0" w:tplc="863E6F30">
      <w:start w:val="1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CB9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6F0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CE10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C1C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E3C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32AF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CFF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9230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6265B4"/>
    <w:multiLevelType w:val="hybridMultilevel"/>
    <w:tmpl w:val="FF96E16A"/>
    <w:lvl w:ilvl="0" w:tplc="3F6EF428">
      <w:start w:val="1"/>
      <w:numFmt w:val="upperLetter"/>
      <w:lvlText w:val="%1.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856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C70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A33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ACB6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FEE9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D252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CB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2B5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8342B1"/>
    <w:multiLevelType w:val="hybridMultilevel"/>
    <w:tmpl w:val="A1141D22"/>
    <w:lvl w:ilvl="0" w:tplc="EF24E178">
      <w:start w:val="1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74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30F2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A82F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C1E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2D7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809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E4C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C5A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161C0"/>
    <w:multiLevelType w:val="hybridMultilevel"/>
    <w:tmpl w:val="8318C8D8"/>
    <w:lvl w:ilvl="0" w:tplc="96DE4C7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20E3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B683F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A24F3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88A1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4025F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6CB25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4E42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BA10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906C19"/>
    <w:multiLevelType w:val="hybridMultilevel"/>
    <w:tmpl w:val="B7A6C91C"/>
    <w:lvl w:ilvl="0" w:tplc="CD560D7E">
      <w:start w:val="1"/>
      <w:numFmt w:val="upperLetter"/>
      <w:lvlText w:val="%1.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69C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EA3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C615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4D1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A1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456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6F8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A658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CC7816"/>
    <w:multiLevelType w:val="hybridMultilevel"/>
    <w:tmpl w:val="5E1AA872"/>
    <w:lvl w:ilvl="0" w:tplc="A5485FA8">
      <w:start w:val="1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0EA8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033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A243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085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70FF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CC0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C26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AA2F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F55C5C"/>
    <w:multiLevelType w:val="hybridMultilevel"/>
    <w:tmpl w:val="180E438A"/>
    <w:lvl w:ilvl="0" w:tplc="8674B7EC">
      <w:start w:val="1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AA3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462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A4EB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9A6E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D4A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2A9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B0D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68A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766027"/>
    <w:multiLevelType w:val="hybridMultilevel"/>
    <w:tmpl w:val="010434B4"/>
    <w:lvl w:ilvl="0" w:tplc="6904190E">
      <w:start w:val="1"/>
      <w:numFmt w:val="upperLetter"/>
      <w:lvlText w:val="%1."/>
      <w:lvlJc w:val="left"/>
      <w:pPr>
        <w:ind w:left="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446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2B3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6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EB3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2E0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6FB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46A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2EDE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4358A4"/>
    <w:multiLevelType w:val="hybridMultilevel"/>
    <w:tmpl w:val="BF187512"/>
    <w:lvl w:ilvl="0" w:tplc="BFBAE6A4">
      <w:start w:val="1"/>
      <w:numFmt w:val="upperLetter"/>
      <w:lvlText w:val="%1.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E1D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ADE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251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F62D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B2EC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A32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816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AC8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AC34A8"/>
    <w:multiLevelType w:val="hybridMultilevel"/>
    <w:tmpl w:val="BD2A9810"/>
    <w:lvl w:ilvl="0" w:tplc="1EE8104C">
      <w:start w:val="1"/>
      <w:numFmt w:val="upperLetter"/>
      <w:lvlText w:val="%1.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0A21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0A89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0DA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03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C96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22E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06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09B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45"/>
    <w:rsid w:val="00241480"/>
    <w:rsid w:val="00590961"/>
    <w:rsid w:val="005A69C3"/>
    <w:rsid w:val="005C4A0C"/>
    <w:rsid w:val="009C58DF"/>
    <w:rsid w:val="00BB0404"/>
    <w:rsid w:val="00C5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5B9D0-1102-445F-AE8F-4927DBDA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3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5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C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cadgild.com/big-data/big-data-hadoop-administrati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Synchronoss Technologies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Venkateswara Rao Saidu</cp:lastModifiedBy>
  <cp:revision>3</cp:revision>
  <dcterms:created xsi:type="dcterms:W3CDTF">2017-08-24T14:42:00Z</dcterms:created>
  <dcterms:modified xsi:type="dcterms:W3CDTF">2017-08-24T15:02:00Z</dcterms:modified>
</cp:coreProperties>
</file>