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75CC" w14:textId="51EE83C5" w:rsidR="000B5F41" w:rsidRDefault="00C84295" w:rsidP="00F2251A">
      <w:pPr>
        <w:pStyle w:val="Heading1"/>
      </w:pPr>
      <w:r>
        <w:t>H1 – Feedback</w:t>
      </w:r>
    </w:p>
    <w:p w14:paraId="3BB70048" w14:textId="77777777" w:rsidR="000B5F41" w:rsidRDefault="000B5F41" w:rsidP="000B5F41"/>
    <w:p w14:paraId="5B55F28D" w14:textId="46420FCE" w:rsidR="000B5F41" w:rsidRPr="00945B14" w:rsidRDefault="00F2251A" w:rsidP="00F2251A">
      <w:pPr>
        <w:pStyle w:val="Heading2"/>
        <w:rPr>
          <w:b/>
          <w:bCs/>
        </w:rPr>
      </w:pPr>
      <w:r w:rsidRPr="00945B14">
        <w:rPr>
          <w:b/>
          <w:bCs/>
        </w:rPr>
        <w:t>Divya</w:t>
      </w:r>
    </w:p>
    <w:p w14:paraId="3994EB12" w14:textId="6F65399C" w:rsidR="000B5F41" w:rsidRDefault="000B5F41" w:rsidP="00F2251A">
      <w:r w:rsidRPr="00F2251A">
        <w:rPr>
          <w:b/>
          <w:bCs/>
          <w:u w:val="single"/>
        </w:rPr>
        <w:t>H1-2022 - Things went well</w:t>
      </w:r>
    </w:p>
    <w:p w14:paraId="77188AAF" w14:textId="643E4462" w:rsidR="000B5F41" w:rsidRDefault="000B5F41" w:rsidP="000B5F41">
      <w:r>
        <w:t xml:space="preserve">As a program </w:t>
      </w:r>
      <w:r w:rsidR="00F2251A">
        <w:t>analyst, Divya</w:t>
      </w:r>
      <w:r>
        <w:t xml:space="preserve"> has quickly understood the application functionalities and application coding flow.</w:t>
      </w:r>
      <w:r w:rsidR="00F2251A">
        <w:t xml:space="preserve">  </w:t>
      </w:r>
      <w:r>
        <w:t xml:space="preserve">He has provided major support in creating DB Migration and understanding the </w:t>
      </w:r>
      <w:r w:rsidR="00F2251A">
        <w:t>root cause</w:t>
      </w:r>
      <w:r>
        <w:t xml:space="preserve"> of the observations that tester report</w:t>
      </w:r>
      <w:r w:rsidR="00F2251A">
        <w:t>ed</w:t>
      </w:r>
      <w:r>
        <w:t>.</w:t>
      </w:r>
      <w:r w:rsidR="00F2251A">
        <w:t xml:space="preserve">  </w:t>
      </w:r>
      <w:r>
        <w:t>Provided weekend support for production release.</w:t>
      </w:r>
    </w:p>
    <w:p w14:paraId="623770DE" w14:textId="43D256FE" w:rsidR="000B5F41" w:rsidRDefault="000B5F41" w:rsidP="00F2251A">
      <w:r w:rsidRPr="00F2251A">
        <w:rPr>
          <w:b/>
          <w:bCs/>
          <w:u w:val="single"/>
        </w:rPr>
        <w:t>H1-2022 - Expected improvement</w:t>
      </w:r>
    </w:p>
    <w:p w14:paraId="6E17C18C" w14:textId="343FFDAC" w:rsidR="000B5F41" w:rsidRDefault="000B5F41" w:rsidP="000B5F41">
      <w:r>
        <w:t>We would like him to understand the user story and its impact before start work on it.</w:t>
      </w:r>
      <w:r w:rsidR="00F2251A">
        <w:t xml:space="preserve"> </w:t>
      </w:r>
      <w:r>
        <w:t>We expect him to do unit testing with multiple scenarios before moving changes to Dev environment.</w:t>
      </w:r>
      <w:r w:rsidR="00F2251A">
        <w:t xml:space="preserve">  </w:t>
      </w:r>
      <w:r>
        <w:t>It is good, if he could remember the code review points/comments and do not repeat same mistake again.</w:t>
      </w:r>
    </w:p>
    <w:p w14:paraId="15F38AFA" w14:textId="77777777" w:rsidR="00F2251A" w:rsidRDefault="00F2251A" w:rsidP="000B5F41"/>
    <w:p w14:paraId="07B3F9C6" w14:textId="3B2743FB" w:rsidR="000B5F41" w:rsidRPr="009C2773" w:rsidRDefault="00F2251A" w:rsidP="00F2251A">
      <w:pPr>
        <w:pStyle w:val="Heading2"/>
        <w:rPr>
          <w:b/>
          <w:bCs/>
        </w:rPr>
      </w:pPr>
      <w:r w:rsidRPr="009C2773">
        <w:rPr>
          <w:b/>
          <w:bCs/>
        </w:rPr>
        <w:t>Ananth</w:t>
      </w:r>
    </w:p>
    <w:p w14:paraId="787BCBE5" w14:textId="6C67BFA2" w:rsidR="000B5F41" w:rsidRDefault="000B5F41" w:rsidP="00F2251A">
      <w:r w:rsidRPr="00F2251A">
        <w:rPr>
          <w:b/>
          <w:bCs/>
          <w:u w:val="single"/>
        </w:rPr>
        <w:t>H1-2022 - Things went well</w:t>
      </w:r>
    </w:p>
    <w:p w14:paraId="29F8285A" w14:textId="7246E2D5" w:rsidR="000B5F41" w:rsidRDefault="000B5F41" w:rsidP="000B5F41">
      <w:r>
        <w:t xml:space="preserve">As </w:t>
      </w:r>
      <w:r w:rsidR="003B7078">
        <w:t>an</w:t>
      </w:r>
      <w:r>
        <w:t xml:space="preserve"> individual </w:t>
      </w:r>
      <w:r w:rsidR="00F2251A">
        <w:t>contributor, Ananth</w:t>
      </w:r>
      <w:r>
        <w:t xml:space="preserve"> has worked on some complex functionalities and delivered the </w:t>
      </w:r>
      <w:r w:rsidR="00F2251A">
        <w:t>functionalities</w:t>
      </w:r>
      <w:r>
        <w:t xml:space="preserve"> with zero defects.</w:t>
      </w:r>
      <w:r w:rsidR="00F2251A">
        <w:t xml:space="preserve"> </w:t>
      </w:r>
      <w:r w:rsidR="003B7078">
        <w:t xml:space="preserve">He has also involved in testing few complex functionalities. </w:t>
      </w:r>
      <w:r>
        <w:t>Apart from his deliverable</w:t>
      </w:r>
      <w:r w:rsidR="003B7078">
        <w:t>s</w:t>
      </w:r>
      <w:r>
        <w:t>, he has provided support in code peer review. He has also finished his learning goal (Hack - FSE)</w:t>
      </w:r>
      <w:r w:rsidR="003B7078">
        <w:t xml:space="preserve"> earlier</w:t>
      </w:r>
      <w:r>
        <w:t>.</w:t>
      </w:r>
      <w:r w:rsidR="003B7078">
        <w:t xml:space="preserve"> </w:t>
      </w:r>
      <w:r>
        <w:t>Provided weekend support for production release.</w:t>
      </w:r>
    </w:p>
    <w:p w14:paraId="2478EAE9" w14:textId="271163ED" w:rsidR="009C6799" w:rsidRDefault="009C6799" w:rsidP="000B5F41">
      <w:r>
        <w:t xml:space="preserve">As an individual contributor, Ananth has worked on </w:t>
      </w:r>
      <w:r w:rsidR="0058627C">
        <w:t xml:space="preserve">few </w:t>
      </w:r>
      <w:r>
        <w:t xml:space="preserve">complex functionalities and delivered the functionalities with </w:t>
      </w:r>
      <w:r w:rsidR="0029097C">
        <w:t>zero</w:t>
      </w:r>
      <w:r>
        <w:t xml:space="preserve"> defects. He has</w:t>
      </w:r>
      <w:r>
        <w:t xml:space="preserve"> provided support </w:t>
      </w:r>
      <w:r w:rsidR="0029097C">
        <w:t xml:space="preserve">on </w:t>
      </w:r>
      <w:r>
        <w:t>fixing production issues.</w:t>
      </w:r>
      <w:r>
        <w:t xml:space="preserve"> Apart from his deliverables, he has provided support in code peer review. Provided weekend support for production release.</w:t>
      </w:r>
      <w:r w:rsidR="0086799B">
        <w:t xml:space="preserve"> </w:t>
      </w:r>
      <w:r w:rsidR="00D063C1">
        <w:t xml:space="preserve">Participated and completed FSE 2022 earlier beyond his regular work and got </w:t>
      </w:r>
      <w:r w:rsidR="00D063C1" w:rsidRPr="0058627C">
        <w:t>accreditation</w:t>
      </w:r>
      <w:r w:rsidR="00D063C1">
        <w:t xml:space="preserve">. </w:t>
      </w:r>
      <w:r w:rsidR="00C64442">
        <w:t>His continual accomplishment in producing quality work</w:t>
      </w:r>
      <w:r w:rsidR="00441447">
        <w:t xml:space="preserve"> and regarded highly by the team members for technical competency.</w:t>
      </w:r>
    </w:p>
    <w:p w14:paraId="3030BC4B" w14:textId="77777777" w:rsidR="000B5F41" w:rsidRPr="003B7078" w:rsidRDefault="000B5F41" w:rsidP="000B5F41">
      <w:pPr>
        <w:rPr>
          <w:b/>
          <w:bCs/>
          <w:u w:val="single"/>
        </w:rPr>
      </w:pPr>
      <w:r w:rsidRPr="003B7078">
        <w:rPr>
          <w:b/>
          <w:bCs/>
          <w:u w:val="single"/>
        </w:rPr>
        <w:t>H1-2022 - Expected improvement</w:t>
      </w:r>
    </w:p>
    <w:p w14:paraId="13327ACC" w14:textId="7BC70376" w:rsidR="003B7078" w:rsidRDefault="003B7078" w:rsidP="003B7078">
      <w:r>
        <w:t>We would like him to improve his unit testing skill little more. To move to next level, we expect him to lead juniors and provide guide on resolving their problems.</w:t>
      </w:r>
    </w:p>
    <w:p w14:paraId="68AC6F9C" w14:textId="77777777" w:rsidR="000B5F41" w:rsidRDefault="000B5F41" w:rsidP="000B5F41"/>
    <w:p w14:paraId="268A0D0A" w14:textId="7B469099" w:rsidR="000B5F41" w:rsidRDefault="00FC6C82" w:rsidP="00FC6C82">
      <w:pPr>
        <w:pStyle w:val="Heading2"/>
      </w:pPr>
      <w:r w:rsidRPr="00FC6C82">
        <w:rPr>
          <w:b/>
          <w:bCs/>
          <w:u w:val="single"/>
        </w:rPr>
        <w:t>Arpit</w:t>
      </w:r>
    </w:p>
    <w:p w14:paraId="6F5516F9" w14:textId="5D263DB5" w:rsidR="000B5F41" w:rsidRDefault="000B5F41" w:rsidP="00FC6C82">
      <w:r w:rsidRPr="00FC6C82">
        <w:rPr>
          <w:b/>
          <w:bCs/>
          <w:u w:val="single"/>
        </w:rPr>
        <w:t>H1-2022 - Things went well</w:t>
      </w:r>
    </w:p>
    <w:p w14:paraId="12E30E09" w14:textId="142240EA" w:rsidR="000B5F41" w:rsidRDefault="000B5F41" w:rsidP="000B5F41">
      <w:r>
        <w:t xml:space="preserve">As </w:t>
      </w:r>
      <w:r w:rsidR="00FC6C82">
        <w:t>an</w:t>
      </w:r>
      <w:r>
        <w:t xml:space="preserve"> individual contributor, Arpit has worked on medium level </w:t>
      </w:r>
      <w:r w:rsidR="00FC6C82">
        <w:t>functionalities</w:t>
      </w:r>
      <w:r>
        <w:t xml:space="preserve"> and delivered the </w:t>
      </w:r>
      <w:r w:rsidR="00FC6C82">
        <w:t>functionalities</w:t>
      </w:r>
      <w:r>
        <w:t xml:space="preserve"> with minimal defects. </w:t>
      </w:r>
      <w:r w:rsidR="00FC6C82">
        <w:t xml:space="preserve"> </w:t>
      </w:r>
      <w:r>
        <w:t>Provided weekend support for production release.</w:t>
      </w:r>
      <w:r w:rsidR="00FC6C82">
        <w:t xml:space="preserve"> </w:t>
      </w:r>
    </w:p>
    <w:p w14:paraId="6B8857FD" w14:textId="012107B6" w:rsidR="000B5F41" w:rsidRDefault="000B5F41" w:rsidP="00FC6C82">
      <w:r w:rsidRPr="00FC6C82">
        <w:rPr>
          <w:b/>
          <w:bCs/>
          <w:u w:val="single"/>
        </w:rPr>
        <w:t>H1-2022 - Expected improvement</w:t>
      </w:r>
    </w:p>
    <w:p w14:paraId="1D43F79C" w14:textId="2A117514" w:rsidR="00C84295" w:rsidRDefault="000B5F41" w:rsidP="000B5F41">
      <w:r>
        <w:lastRenderedPageBreak/>
        <w:t>We would like him to understand the user story and its impact before start work</w:t>
      </w:r>
      <w:r w:rsidR="001E29D9">
        <w:t>ing</w:t>
      </w:r>
      <w:r>
        <w:t xml:space="preserve"> on it.</w:t>
      </w:r>
      <w:r w:rsidR="004213FD">
        <w:t xml:space="preserve"> </w:t>
      </w:r>
      <w:r>
        <w:t xml:space="preserve">He </w:t>
      </w:r>
      <w:r w:rsidR="001E29D9">
        <w:t>must</w:t>
      </w:r>
      <w:r>
        <w:t xml:space="preserve"> improve his knowledge in </w:t>
      </w:r>
      <w:r w:rsidR="004213FD">
        <w:t>SQL,</w:t>
      </w:r>
      <w:r>
        <w:t xml:space="preserve"> and we would like him to improve his skill to independently handle the complex functionalities.</w:t>
      </w:r>
      <w:r w:rsidR="004213FD">
        <w:t xml:space="preserve"> </w:t>
      </w:r>
      <w:r>
        <w:t>We expect him to do unit testing with multiple scenarios before moving changes to Dev environment</w:t>
      </w:r>
      <w:r w:rsidR="00615886">
        <w:t xml:space="preserve">. </w:t>
      </w:r>
      <w:r>
        <w:t>It is good, if he could remember the code review points/comments and do not repeat same mistake again.</w:t>
      </w:r>
    </w:p>
    <w:p w14:paraId="057DC1E8" w14:textId="4484865F" w:rsidR="006D5EC0" w:rsidRDefault="006D5EC0" w:rsidP="000B5F41"/>
    <w:p w14:paraId="15AF2831" w14:textId="77777777" w:rsidR="006D5EC0" w:rsidRPr="006D5EC0" w:rsidRDefault="006D5EC0" w:rsidP="006D5EC0">
      <w:pPr>
        <w:pStyle w:val="Heading2"/>
        <w:rPr>
          <w:b/>
          <w:bCs/>
        </w:rPr>
      </w:pPr>
      <w:r w:rsidRPr="006D5EC0">
        <w:rPr>
          <w:b/>
          <w:bCs/>
        </w:rPr>
        <w:t>Srikathiravan</w:t>
      </w:r>
    </w:p>
    <w:p w14:paraId="7BA58C74" w14:textId="77777777" w:rsidR="006D5EC0" w:rsidRPr="000B5F41" w:rsidRDefault="006D5EC0" w:rsidP="006D5EC0">
      <w:pPr>
        <w:rPr>
          <w:b/>
          <w:bCs/>
          <w:u w:val="single"/>
        </w:rPr>
      </w:pPr>
      <w:r w:rsidRPr="000B5F41">
        <w:rPr>
          <w:b/>
          <w:bCs/>
          <w:u w:val="single"/>
        </w:rPr>
        <w:t>H1-2022 - Things went well</w:t>
      </w:r>
    </w:p>
    <w:p w14:paraId="190A483C" w14:textId="77777777" w:rsidR="006D5EC0" w:rsidRDefault="006D5EC0" w:rsidP="006D5EC0">
      <w:r>
        <w:t xml:space="preserve">As a single person, he has provided test cases for all user stories present in each sprint that helped developer to test most of the scenarios before releasing the code changes to Develop environment. </w:t>
      </w:r>
    </w:p>
    <w:p w14:paraId="3A81F6A5" w14:textId="77777777" w:rsidR="006D5EC0" w:rsidRDefault="006D5EC0" w:rsidP="006D5EC0">
      <w:r>
        <w:t>Sri has also provided monthly weekend support for validating the functionalities that are released to production.</w:t>
      </w:r>
    </w:p>
    <w:p w14:paraId="26DFF168" w14:textId="77777777" w:rsidR="006D5EC0" w:rsidRDefault="006D5EC0" w:rsidP="006D5EC0">
      <w:r w:rsidRPr="00A66EEE">
        <w:rPr>
          <w:b/>
          <w:bCs/>
          <w:u w:val="single"/>
        </w:rPr>
        <w:t>H1-2022 - Expected improvement</w:t>
      </w:r>
    </w:p>
    <w:p w14:paraId="783CF7F9" w14:textId="77777777" w:rsidR="006D5EC0" w:rsidRDefault="006D5EC0" w:rsidP="006D5EC0">
      <w:r>
        <w:t>We expect Sri to identify more findings &amp; observations to avoid major issues reported in production release.  If he couldn't understand any functionality, it is better if he gets clarification before misunderstanding the functionality.</w:t>
      </w:r>
    </w:p>
    <w:p w14:paraId="2B23C0FB" w14:textId="77777777" w:rsidR="006D5EC0" w:rsidRPr="00C84295" w:rsidRDefault="006D5EC0" w:rsidP="000B5F41"/>
    <w:sectPr w:rsidR="006D5EC0" w:rsidRPr="00C84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F836" w14:textId="77777777" w:rsidR="00CF38BD" w:rsidRDefault="00CF38BD" w:rsidP="00C84295">
      <w:pPr>
        <w:spacing w:after="0" w:line="240" w:lineRule="auto"/>
      </w:pPr>
      <w:r>
        <w:separator/>
      </w:r>
    </w:p>
  </w:endnote>
  <w:endnote w:type="continuationSeparator" w:id="0">
    <w:p w14:paraId="78DDD939" w14:textId="77777777" w:rsidR="00CF38BD" w:rsidRDefault="00CF38BD" w:rsidP="00C8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665CE" w14:textId="77777777" w:rsidR="00CF38BD" w:rsidRDefault="00CF38BD" w:rsidP="00C84295">
      <w:pPr>
        <w:spacing w:after="0" w:line="240" w:lineRule="auto"/>
      </w:pPr>
      <w:r>
        <w:separator/>
      </w:r>
    </w:p>
  </w:footnote>
  <w:footnote w:type="continuationSeparator" w:id="0">
    <w:p w14:paraId="32A7157C" w14:textId="77777777" w:rsidR="00CF38BD" w:rsidRDefault="00CF38BD" w:rsidP="00C842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EB"/>
    <w:rsid w:val="00051708"/>
    <w:rsid w:val="000B5F41"/>
    <w:rsid w:val="001E29D9"/>
    <w:rsid w:val="0029097C"/>
    <w:rsid w:val="0037529B"/>
    <w:rsid w:val="003B7078"/>
    <w:rsid w:val="004213FD"/>
    <w:rsid w:val="00441447"/>
    <w:rsid w:val="0058627C"/>
    <w:rsid w:val="00615886"/>
    <w:rsid w:val="006820B9"/>
    <w:rsid w:val="006D5EC0"/>
    <w:rsid w:val="0070188A"/>
    <w:rsid w:val="0086799B"/>
    <w:rsid w:val="00945B14"/>
    <w:rsid w:val="009C2773"/>
    <w:rsid w:val="009C6799"/>
    <w:rsid w:val="00A66EEE"/>
    <w:rsid w:val="00C64442"/>
    <w:rsid w:val="00C84295"/>
    <w:rsid w:val="00CF38BD"/>
    <w:rsid w:val="00D063C1"/>
    <w:rsid w:val="00D078EB"/>
    <w:rsid w:val="00F2251A"/>
    <w:rsid w:val="00FC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B7758"/>
  <w15:chartTrackingRefBased/>
  <w15:docId w15:val="{80EB310A-100E-4FFF-AE41-B9675DF3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F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Amatti Muthalief, Nagoor Meeran Haji (Cognizant)</dc:creator>
  <cp:keywords/>
  <dc:description/>
  <cp:lastModifiedBy>Amatti Muthalief, Nagoor Meeran Haji (Cognizant)</cp:lastModifiedBy>
  <cp:revision>19</cp:revision>
  <dcterms:created xsi:type="dcterms:W3CDTF">2022-07-04T15:55:00Z</dcterms:created>
  <dcterms:modified xsi:type="dcterms:W3CDTF">2022-07-14T16:38:00Z</dcterms:modified>
</cp:coreProperties>
</file>