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0D8B0" w14:textId="4C953346" w:rsidR="00395B25" w:rsidRPr="00395B25" w:rsidRDefault="00F42583" w:rsidP="00C13C91">
      <w:pPr>
        <w:pStyle w:val="Heading2"/>
      </w:pPr>
      <w:r>
        <w:rPr>
          <w:rFonts w:eastAsia="Times New Roman"/>
        </w:rPr>
        <w:t>Arpit’s Performance Review</w:t>
      </w:r>
      <w:r w:rsidR="007120BE">
        <w:rPr>
          <w:rFonts w:eastAsia="Times New Roman"/>
        </w:rPr>
        <w:t xml:space="preserve"> Comments</w:t>
      </w:r>
    </w:p>
    <w:p w14:paraId="35FE2018" w14:textId="77777777" w:rsidR="00F42583" w:rsidRDefault="00F42583" w:rsidP="00F42583">
      <w:pPr>
        <w:rPr>
          <w:b/>
          <w:bCs/>
          <w:u w:val="single"/>
        </w:rPr>
      </w:pPr>
      <w:r>
        <w:rPr>
          <w:b/>
          <w:bCs/>
          <w:u w:val="single"/>
        </w:rPr>
        <w:t>Overall Performance</w:t>
      </w:r>
    </w:p>
    <w:p w14:paraId="71220C30" w14:textId="64BD661D" w:rsidR="00F42583" w:rsidRDefault="00F42583" w:rsidP="00F42583">
      <w:r>
        <w:t xml:space="preserve">Arpit is good at completing the assigned work. He has contributed his best work on DB entity migrations and front-end development.  He is good at doing testing. He has provided his contribution on guiding </w:t>
      </w:r>
      <w:r w:rsidR="00DB094A">
        <w:t>newcomer</w:t>
      </w:r>
      <w:r>
        <w:t xml:space="preserve"> on their onboarding process. Apart from his project work, he has also participated in PRoDIGI-2021. </w:t>
      </w:r>
    </w:p>
    <w:p w14:paraId="423A749D" w14:textId="77777777" w:rsidR="00F42583" w:rsidRDefault="00F42583" w:rsidP="00F42583">
      <w:pPr>
        <w:rPr>
          <w:b/>
          <w:bCs/>
          <w:u w:val="single"/>
        </w:rPr>
      </w:pPr>
      <w:r>
        <w:rPr>
          <w:b/>
          <w:bCs/>
          <w:u w:val="single"/>
        </w:rPr>
        <w:t xml:space="preserve">Expected Area of improvement </w:t>
      </w:r>
    </w:p>
    <w:p w14:paraId="57988985" w14:textId="2F238F63" w:rsidR="00F42583" w:rsidRDefault="00F42583" w:rsidP="00F42583">
      <w:pPr>
        <w:rPr>
          <w:b/>
          <w:bCs/>
          <w:u w:val="single"/>
        </w:rPr>
      </w:pPr>
      <w:r>
        <w:t xml:space="preserve">We would like him to improve his skill in current technical stack and finding technical solutions independently. </w:t>
      </w:r>
      <w:r w:rsidR="00525309">
        <w:t xml:space="preserve">It is good if he </w:t>
      </w:r>
      <w:r w:rsidR="002A439A">
        <w:t>focusses</w:t>
      </w:r>
      <w:r w:rsidR="00525309">
        <w:t xml:space="preserve"> little more </w:t>
      </w:r>
      <w:r w:rsidR="00917FF6">
        <w:t>on coding standards.</w:t>
      </w:r>
    </w:p>
    <w:p w14:paraId="11E08F08" w14:textId="77777777" w:rsidR="00F42583" w:rsidRDefault="00F42583" w:rsidP="00F42583">
      <w:r>
        <w:rPr>
          <w:b/>
          <w:bCs/>
          <w:u w:val="single"/>
        </w:rPr>
        <w:t>Deliverables completed successfully</w:t>
      </w:r>
    </w:p>
    <w:p w14:paraId="358BE5A0" w14:textId="47E57948" w:rsidR="00DD2087" w:rsidRDefault="00F42583" w:rsidP="00F42583">
      <w:r>
        <w:t xml:space="preserve">He has contributed lot in testing the Data entry screen functionalities that helped us delivering quality in production release. Participated on giving application demo to client. He has provided his best work on DB entity migrations and front-end development.  He has contributed his support on guiding </w:t>
      </w:r>
      <w:r w:rsidR="00DB094A">
        <w:t>newcomer</w:t>
      </w:r>
      <w:r>
        <w:t xml:space="preserve"> on their onboarding process.</w:t>
      </w:r>
    </w:p>
    <w:p w14:paraId="496A8A16" w14:textId="77777777" w:rsidR="00C44083" w:rsidRDefault="00C44083" w:rsidP="00F42583">
      <w:pPr>
        <w:rPr>
          <w:b/>
          <w:bCs/>
          <w:u w:val="single"/>
        </w:rPr>
      </w:pPr>
    </w:p>
    <w:p w14:paraId="49E1572B" w14:textId="6FA56BC0" w:rsidR="00395B25" w:rsidRPr="00395B25" w:rsidRDefault="00F42583" w:rsidP="00D36C13">
      <w:pPr>
        <w:pStyle w:val="Heading2"/>
      </w:pPr>
      <w:r>
        <w:rPr>
          <w:rFonts w:eastAsia="Times New Roman"/>
        </w:rPr>
        <w:t>Arhan’s Performance Review</w:t>
      </w:r>
      <w:r w:rsidR="0054582E">
        <w:rPr>
          <w:rFonts w:eastAsia="Times New Roman"/>
        </w:rPr>
        <w:t xml:space="preserve"> Comments</w:t>
      </w:r>
    </w:p>
    <w:p w14:paraId="2843129A" w14:textId="77777777" w:rsidR="00F42583" w:rsidRDefault="00F42583" w:rsidP="00F42583">
      <w:pPr>
        <w:rPr>
          <w:b/>
          <w:bCs/>
          <w:u w:val="single"/>
        </w:rPr>
      </w:pPr>
      <w:r>
        <w:rPr>
          <w:b/>
          <w:bCs/>
          <w:u w:val="single"/>
        </w:rPr>
        <w:t>Overall Performance</w:t>
      </w:r>
    </w:p>
    <w:p w14:paraId="302D6C52" w14:textId="154801D5" w:rsidR="00F42583" w:rsidRDefault="00F42583" w:rsidP="00F42583">
      <w:r>
        <w:t>Arhan is independent contributor, and he works well in both front end and backend application development with minimal guidance. While developing new functionalities, he covers most of the scenarios and validations. He is good at doing unit testing</w:t>
      </w:r>
      <w:r w:rsidR="00142E0E">
        <w:t>.</w:t>
      </w:r>
      <w:r>
        <w:t xml:space="preserve"> Apart from his project work, he has also participated in PRoDIGI-2021. </w:t>
      </w:r>
    </w:p>
    <w:p w14:paraId="59A15F7A" w14:textId="77777777" w:rsidR="00F42583" w:rsidRDefault="00F42583" w:rsidP="00F42583">
      <w:pPr>
        <w:rPr>
          <w:b/>
          <w:bCs/>
          <w:u w:val="single"/>
        </w:rPr>
      </w:pPr>
      <w:r>
        <w:rPr>
          <w:b/>
          <w:bCs/>
          <w:u w:val="single"/>
        </w:rPr>
        <w:t xml:space="preserve">Expected Area of improvement </w:t>
      </w:r>
    </w:p>
    <w:p w14:paraId="16153B9D" w14:textId="77777777" w:rsidR="008B7827" w:rsidRDefault="002C2D03" w:rsidP="00B359C7">
      <w:r>
        <w:t>We Would like him to learn current technical stack in some advance</w:t>
      </w:r>
      <w:r w:rsidR="004F1105">
        <w:t xml:space="preserve"> level</w:t>
      </w:r>
      <w:r>
        <w:t>.</w:t>
      </w:r>
      <w:r w:rsidR="00B359C7">
        <w:t xml:space="preserve"> </w:t>
      </w:r>
    </w:p>
    <w:p w14:paraId="431DEDE4" w14:textId="569465E1" w:rsidR="00B359C7" w:rsidRDefault="00B359C7" w:rsidP="00B359C7">
      <w:r>
        <w:t xml:space="preserve">Sometimes he his stick with his own technical idea, it is good if he </w:t>
      </w:r>
      <w:r w:rsidR="00593550">
        <w:t>considers</w:t>
      </w:r>
      <w:r>
        <w:t xml:space="preserve"> opposite views as well for better deliverables and collaborative work.</w:t>
      </w:r>
    </w:p>
    <w:p w14:paraId="7AB4AB80" w14:textId="77777777" w:rsidR="00F42583" w:rsidRDefault="00F42583" w:rsidP="00F42583">
      <w:pPr>
        <w:rPr>
          <w:b/>
          <w:bCs/>
          <w:u w:val="single"/>
        </w:rPr>
      </w:pPr>
      <w:r>
        <w:rPr>
          <w:b/>
          <w:bCs/>
          <w:u w:val="single"/>
        </w:rPr>
        <w:t>Deliverables completed successfully</w:t>
      </w:r>
    </w:p>
    <w:p w14:paraId="29EFBAD4" w14:textId="6BAD50E3" w:rsidR="00051708" w:rsidRDefault="00F42583" w:rsidP="00F42583">
      <w:r>
        <w:t>He has worked on critical "PEFF CSV generation" report and delivered as per the schedule. He has contributed by working on Web Api validations and update logics for most of the screens. And he also participated on giving application demo to client.</w:t>
      </w:r>
    </w:p>
    <w:p w14:paraId="7304FE30" w14:textId="21985CAB" w:rsidR="00932F78" w:rsidRDefault="00932F78" w:rsidP="00F42583"/>
    <w:p w14:paraId="411D6E15" w14:textId="04E157FB" w:rsidR="00932F78" w:rsidRDefault="00932F78" w:rsidP="00932F78">
      <w:r>
        <w:t xml:space="preserve">As </w:t>
      </w:r>
      <w:r w:rsidR="005B2211">
        <w:t>a programmer analyst trainee</w:t>
      </w:r>
      <w:r>
        <w:t xml:space="preserve">, Divya has quickly understood the application functionalities and application coding flow. He has provided major support in creating DB Migration and understanding the root cause of the observations that tester reported. </w:t>
      </w:r>
    </w:p>
    <w:p w14:paraId="0FCEA00F" w14:textId="04DF2C2E" w:rsidR="005B2211" w:rsidRDefault="00932F78" w:rsidP="00932F78">
      <w:r>
        <w:t xml:space="preserve">With less </w:t>
      </w:r>
      <w:r w:rsidR="0013223F">
        <w:t>guidance</w:t>
      </w:r>
      <w:r>
        <w:t xml:space="preserve">, he able to </w:t>
      </w:r>
      <w:r w:rsidR="005B2211">
        <w:t>complete</w:t>
      </w:r>
      <w:r>
        <w:t xml:space="preserve"> the assigned tasks. He also providing extended weekend support for Monthly Production release. </w:t>
      </w:r>
      <w:r w:rsidR="005B2211">
        <w:t>He has contributed lot in testing the Data entry screen functionalities that helped us delivering quality in production release.</w:t>
      </w:r>
    </w:p>
    <w:p w14:paraId="2114FAB7" w14:textId="53F8EDFB" w:rsidR="00932F78" w:rsidRDefault="00932F78" w:rsidP="00932F78">
      <w:r>
        <w:lastRenderedPageBreak/>
        <w:t xml:space="preserve">We would like him to understand the user story and its impact before start work on it. We expect him to do unit testing with multiple scenarios before moving changes to Develop environment.  </w:t>
      </w:r>
    </w:p>
    <w:p w14:paraId="6D27CEE1" w14:textId="23E22D6A" w:rsidR="00932F78" w:rsidRDefault="00932F78" w:rsidP="00932F78">
      <w:r>
        <w:t>It is good, if he could remember the code review points/comments and do not repeat same mistake again. I will suggest him to go through more training on the current working technologies.</w:t>
      </w:r>
    </w:p>
    <w:p w14:paraId="36F5126D" w14:textId="72D0AE0B" w:rsidR="00030E8A" w:rsidRDefault="00030E8A" w:rsidP="00932F78"/>
    <w:p w14:paraId="4AB1E304" w14:textId="0F107983" w:rsidR="00030E8A" w:rsidRDefault="00030E8A" w:rsidP="00932F78">
      <w:pPr>
        <w:rPr>
          <w:b/>
          <w:bCs/>
          <w:u w:val="single"/>
        </w:rPr>
      </w:pPr>
      <w:r w:rsidRPr="00030E8A">
        <w:rPr>
          <w:b/>
          <w:bCs/>
          <w:u w:val="single"/>
        </w:rPr>
        <w:t>Feedback</w:t>
      </w:r>
    </w:p>
    <w:p w14:paraId="06125994" w14:textId="09034515" w:rsidR="00D21D78" w:rsidRDefault="00D21D78" w:rsidP="00932F78">
      <w:pPr>
        <w:rPr>
          <w:b/>
          <w:bCs/>
          <w:u w:val="single"/>
        </w:rPr>
      </w:pPr>
    </w:p>
    <w:p w14:paraId="4780A12D" w14:textId="77777777" w:rsidR="00D21D78" w:rsidRPr="00D21D78" w:rsidRDefault="00D21D78" w:rsidP="00D21D78">
      <w:pPr>
        <w:rPr>
          <w:b/>
          <w:bCs/>
          <w:u w:val="single"/>
        </w:rPr>
      </w:pPr>
      <w:bookmarkStart w:id="0" w:name="_Hlk121300654"/>
      <w:r w:rsidRPr="00D21D78">
        <w:rPr>
          <w:b/>
          <w:bCs/>
          <w:u w:val="single"/>
        </w:rPr>
        <w:t>Overall Performance</w:t>
      </w:r>
    </w:p>
    <w:p w14:paraId="1628B6C8" w14:textId="053A9110" w:rsidR="00D21D78" w:rsidRPr="00D21D78" w:rsidRDefault="00D21D78" w:rsidP="00D21D78">
      <w:r w:rsidRPr="00D21D78">
        <w:t xml:space="preserve">Ananth is technically strong and has been able to perform consistently well. He has majorly worked on complex functionalities and delivered the functionalities with quality. He contributed to seamless project delivery. </w:t>
      </w:r>
    </w:p>
    <w:p w14:paraId="32F8DFDD" w14:textId="2BEC45B4" w:rsidR="00D21D78" w:rsidRPr="00D21D78" w:rsidRDefault="00D21D78" w:rsidP="00D21D78">
      <w:r w:rsidRPr="00D21D78">
        <w:t xml:space="preserve">Apart from his deliverables, he has provided support in code peer review. He has also finished his learning goal (Hack - FSE) very earlier. As a quick learner, he has completed "AWS cloud </w:t>
      </w:r>
      <w:r>
        <w:t>P</w:t>
      </w:r>
      <w:r w:rsidRPr="00D21D78">
        <w:t>racti</w:t>
      </w:r>
      <w:r>
        <w:t>ti</w:t>
      </w:r>
      <w:r w:rsidRPr="00D21D78">
        <w:t>oner" with in shor</w:t>
      </w:r>
      <w:r>
        <w:t>t</w:t>
      </w:r>
      <w:r w:rsidRPr="00D21D78">
        <w:t xml:space="preserve"> given period.</w:t>
      </w:r>
    </w:p>
    <w:p w14:paraId="6D884FDC" w14:textId="223AD446" w:rsidR="00D21D78" w:rsidRPr="00D21D78" w:rsidRDefault="00D21D78" w:rsidP="00D21D78">
      <w:pPr>
        <w:rPr>
          <w:b/>
          <w:bCs/>
          <w:u w:val="single"/>
        </w:rPr>
      </w:pPr>
      <w:r w:rsidRPr="00D21D78">
        <w:t>As a full stack developer, he has provided his technical support and guide to junior team member to complete their tasks. Provided weekend support for monthly production release.</w:t>
      </w:r>
    </w:p>
    <w:p w14:paraId="216C9912" w14:textId="77777777" w:rsidR="00D21D78" w:rsidRPr="00D21D78" w:rsidRDefault="00D21D78" w:rsidP="00D21D78">
      <w:pPr>
        <w:rPr>
          <w:b/>
          <w:bCs/>
          <w:u w:val="single"/>
        </w:rPr>
      </w:pPr>
      <w:r w:rsidRPr="00D21D78">
        <w:rPr>
          <w:b/>
          <w:bCs/>
          <w:u w:val="single"/>
        </w:rPr>
        <w:t>Expected improvement</w:t>
      </w:r>
    </w:p>
    <w:p w14:paraId="4B199917" w14:textId="77777777" w:rsidR="00D21D78" w:rsidRPr="00D21D78" w:rsidRDefault="00D21D78" w:rsidP="00D21D78">
      <w:r w:rsidRPr="00D21D78">
        <w:t xml:space="preserve">We would expect him to provide guiding to junior team members to make them become Full stack developer. </w:t>
      </w:r>
    </w:p>
    <w:p w14:paraId="5D7DE096" w14:textId="666190F7" w:rsidR="00D21D78" w:rsidRDefault="00D21D78" w:rsidP="00D21D78">
      <w:r w:rsidRPr="00D21D78">
        <w:t>We would suggest him to take up few innovation programs to expose him at organization level.</w:t>
      </w:r>
      <w:bookmarkEnd w:id="0"/>
    </w:p>
    <w:p w14:paraId="48034519" w14:textId="7ECA6AC1" w:rsidR="00D21D78" w:rsidRDefault="00D21D78" w:rsidP="00D21D78"/>
    <w:p w14:paraId="366E6DCB" w14:textId="4576CC01" w:rsidR="00D21D78" w:rsidRDefault="00D21D78" w:rsidP="00D21D78"/>
    <w:p w14:paraId="797D123C" w14:textId="54D4E9BA" w:rsidR="00D21D78" w:rsidRDefault="00D21D78" w:rsidP="00D21D78">
      <w:bookmarkStart w:id="1" w:name="_Hlk121305158"/>
      <w:r>
        <w:t>Divya’s</w:t>
      </w:r>
    </w:p>
    <w:p w14:paraId="5309E47F" w14:textId="1DAAFD15" w:rsidR="00B65CDB" w:rsidRDefault="00B65CDB" w:rsidP="00D21D78">
      <w:pPr>
        <w:rPr>
          <w:b/>
          <w:bCs/>
          <w:u w:val="single"/>
        </w:rPr>
      </w:pPr>
      <w:r w:rsidRPr="00B65CDB">
        <w:rPr>
          <w:b/>
          <w:bCs/>
          <w:u w:val="single"/>
        </w:rPr>
        <w:t>Overall Performance</w:t>
      </w:r>
    </w:p>
    <w:p w14:paraId="130E7D0A" w14:textId="17EE042B" w:rsidR="0066754A" w:rsidRDefault="00D21D78" w:rsidP="0066754A">
      <w:r>
        <w:t xml:space="preserve">As a </w:t>
      </w:r>
      <w:r w:rsidR="00B65CDB">
        <w:t>programmer</w:t>
      </w:r>
      <w:r w:rsidR="008811FE">
        <w:t xml:space="preserve"> analyst</w:t>
      </w:r>
      <w:r w:rsidR="00B65CDB">
        <w:t>, Divya</w:t>
      </w:r>
      <w:r>
        <w:t xml:space="preserve"> has quickly understood the application functionalities and application coding flow. </w:t>
      </w:r>
      <w:r w:rsidR="0066754A">
        <w:t>And he works well in both front end and backend application development with minimal guidance. While developing new functionalities, he covers most of the scenarios and validations. He is good at doing unit test and code coverage</w:t>
      </w:r>
      <w:r w:rsidR="008811FE">
        <w:t>s.  He is strong in logical thinking; due to that he could complete the time Overlap functionalities with minimum guidance.</w:t>
      </w:r>
    </w:p>
    <w:p w14:paraId="49F1AC0F" w14:textId="2A17A1E8" w:rsidR="008811FE" w:rsidRDefault="008811FE" w:rsidP="008811FE">
      <w:r>
        <w:t>He also providing extended weekend support for Monthly Production release. He has contributed lot in testing the Data entry and Mange admin screen functionalities that helped us delivering quality in production release.</w:t>
      </w:r>
    </w:p>
    <w:p w14:paraId="63C9A5FC" w14:textId="77777777" w:rsidR="008811FE" w:rsidRPr="00B65CDB" w:rsidRDefault="008811FE" w:rsidP="0066754A">
      <w:pPr>
        <w:rPr>
          <w:b/>
          <w:bCs/>
          <w:u w:val="single"/>
        </w:rPr>
      </w:pPr>
    </w:p>
    <w:p w14:paraId="29F0F44E" w14:textId="2DDFA1F4" w:rsidR="00D21D78" w:rsidRDefault="00D21D78" w:rsidP="00D21D78"/>
    <w:p w14:paraId="223BB4A0" w14:textId="77777777" w:rsidR="00D21D78" w:rsidRDefault="00D21D78" w:rsidP="00D21D78"/>
    <w:p w14:paraId="2BC07D69" w14:textId="35663175" w:rsidR="00D21D78" w:rsidRDefault="00D21D78" w:rsidP="008811FE">
      <w:r w:rsidRPr="008811FE">
        <w:rPr>
          <w:b/>
          <w:bCs/>
          <w:u w:val="single"/>
        </w:rPr>
        <w:t>Expected improvement</w:t>
      </w:r>
    </w:p>
    <w:p w14:paraId="07177797" w14:textId="4D7B34BD" w:rsidR="00D21D78" w:rsidRDefault="002759E2" w:rsidP="002759E2">
      <w:r>
        <w:t xml:space="preserve">We Would like him to learn current technical stack in some advance level.  </w:t>
      </w:r>
      <w:r w:rsidR="00484368">
        <w:t>And also w</w:t>
      </w:r>
      <w:r>
        <w:t xml:space="preserve">e would </w:t>
      </w:r>
      <w:r w:rsidR="003B6D0F">
        <w:t>suggest</w:t>
      </w:r>
      <w:r>
        <w:t xml:space="preserve"> him to participate in </w:t>
      </w:r>
      <w:r w:rsidR="003B6D0F">
        <w:t xml:space="preserve">all </w:t>
      </w:r>
      <w:r w:rsidR="00484368">
        <w:t xml:space="preserve">upcoming </w:t>
      </w:r>
      <w:r>
        <w:t xml:space="preserve">FSE </w:t>
      </w:r>
      <w:r w:rsidR="003B6D0F">
        <w:t>programs.</w:t>
      </w:r>
      <w:r>
        <w:t xml:space="preserve"> </w:t>
      </w:r>
    </w:p>
    <w:bookmarkEnd w:id="1"/>
    <w:p w14:paraId="0AA32508" w14:textId="2FD06CBD" w:rsidR="00CA19FA" w:rsidRDefault="00CA19FA" w:rsidP="002759E2"/>
    <w:p w14:paraId="0F0A2AF4" w14:textId="77777777" w:rsidR="007F635B" w:rsidRPr="00395B25" w:rsidRDefault="007F635B" w:rsidP="007F635B">
      <w:pPr>
        <w:pStyle w:val="Heading2"/>
      </w:pPr>
      <w:r>
        <w:rPr>
          <w:rFonts w:eastAsia="Times New Roman"/>
        </w:rPr>
        <w:t>Arpit’s Performance Review Comments</w:t>
      </w:r>
    </w:p>
    <w:p w14:paraId="141E951B" w14:textId="77777777" w:rsidR="007F635B" w:rsidRDefault="007F635B" w:rsidP="007F635B">
      <w:pPr>
        <w:rPr>
          <w:b/>
          <w:bCs/>
          <w:u w:val="single"/>
        </w:rPr>
      </w:pPr>
      <w:r>
        <w:rPr>
          <w:b/>
          <w:bCs/>
          <w:u w:val="single"/>
        </w:rPr>
        <w:t>Overall Performance</w:t>
      </w:r>
    </w:p>
    <w:p w14:paraId="563178CA" w14:textId="6D6400DD" w:rsidR="001B640B" w:rsidRDefault="001B640B" w:rsidP="001B640B">
      <w:r>
        <w:t>Arpit works well in both front end and backend application development with minimal guidance</w:t>
      </w:r>
      <w:r w:rsidR="006C0D11">
        <w:t>.</w:t>
      </w:r>
      <w:r>
        <w:t xml:space="preserve"> He is good at doing unit test and code coverages. </w:t>
      </w:r>
      <w:r w:rsidR="00867C70">
        <w:t>He has completed “</w:t>
      </w:r>
      <w:r w:rsidR="00867C70" w:rsidRPr="00867C70">
        <w:t>Jr SE FSE1 - Digital Honors</w:t>
      </w:r>
      <w:r w:rsidR="00867C70">
        <w:t xml:space="preserve">” FSE program. </w:t>
      </w:r>
      <w:r w:rsidR="00867C70">
        <w:t>We would like him to improve his logical thinking that will help him to resolve the problem independently</w:t>
      </w:r>
      <w:r w:rsidR="00867C70">
        <w:t>.</w:t>
      </w:r>
    </w:p>
    <w:p w14:paraId="2176C8C2" w14:textId="7AD04803" w:rsidR="001B640B" w:rsidRDefault="00867C70" w:rsidP="001B640B">
      <w:r>
        <w:t xml:space="preserve">Apart from his deliverables, </w:t>
      </w:r>
      <w:r w:rsidR="001B640B">
        <w:t>He also provided weekend support for Monthly Production release. He has contributed lot in testing the Data entry and Mange admin screen functionalities that helped us delivering quality in production release.</w:t>
      </w:r>
    </w:p>
    <w:p w14:paraId="7834BA8F" w14:textId="2DAB58B4" w:rsidR="007F635B" w:rsidRDefault="007F635B" w:rsidP="001B640B">
      <w:pPr>
        <w:rPr>
          <w:b/>
          <w:bCs/>
          <w:u w:val="single"/>
        </w:rPr>
      </w:pPr>
      <w:r>
        <w:rPr>
          <w:b/>
          <w:bCs/>
          <w:u w:val="single"/>
        </w:rPr>
        <w:t xml:space="preserve">Expected Area of improvement </w:t>
      </w:r>
    </w:p>
    <w:p w14:paraId="2CADB5D4" w14:textId="427300C7" w:rsidR="007F635B" w:rsidRDefault="001B640B" w:rsidP="001B640B">
      <w:r>
        <w:t>We would like him to improve his logical thinking that will help him to resolve the problem independently</w:t>
      </w:r>
      <w:r w:rsidR="006C0D11">
        <w:t xml:space="preserve"> and avoid rework</w:t>
      </w:r>
      <w:r>
        <w:t>.</w:t>
      </w:r>
      <w:r>
        <w:t xml:space="preserve"> </w:t>
      </w:r>
      <w:r>
        <w:t xml:space="preserve">We suggest him to take </w:t>
      </w:r>
      <w:r w:rsidR="00867C70">
        <w:t xml:space="preserve">some more </w:t>
      </w:r>
      <w:r>
        <w:t>courses in SQL</w:t>
      </w:r>
      <w:r>
        <w:t xml:space="preserve"> and </w:t>
      </w:r>
      <w:r w:rsidR="00867C70">
        <w:t>He must</w:t>
      </w:r>
      <w:r>
        <w:t xml:space="preserve"> </w:t>
      </w:r>
      <w:r w:rsidR="00867C70">
        <w:t>improve his</w:t>
      </w:r>
      <w:r>
        <w:t xml:space="preserve"> skill </w:t>
      </w:r>
      <w:r w:rsidR="00867C70">
        <w:t xml:space="preserve">little more </w:t>
      </w:r>
      <w:r>
        <w:t xml:space="preserve">to independently handle the complex functionalities. </w:t>
      </w:r>
    </w:p>
    <w:p w14:paraId="7CDB200E" w14:textId="7D69C13A" w:rsidR="001B640B" w:rsidRDefault="001B640B" w:rsidP="001B640B"/>
    <w:p w14:paraId="5D26CFEB" w14:textId="77777777" w:rsidR="001B640B" w:rsidRDefault="001B640B" w:rsidP="001B640B"/>
    <w:p w14:paraId="69E8576A" w14:textId="77777777" w:rsidR="00CA19FA" w:rsidRPr="00D21D78" w:rsidRDefault="00CA19FA" w:rsidP="002759E2"/>
    <w:sectPr w:rsidR="00CA19FA" w:rsidRPr="00D21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315AE" w14:textId="77777777" w:rsidR="00282783" w:rsidRDefault="00282783" w:rsidP="00DC261A">
      <w:pPr>
        <w:spacing w:after="0" w:line="240" w:lineRule="auto"/>
      </w:pPr>
      <w:r>
        <w:separator/>
      </w:r>
    </w:p>
  </w:endnote>
  <w:endnote w:type="continuationSeparator" w:id="0">
    <w:p w14:paraId="22782796" w14:textId="77777777" w:rsidR="00282783" w:rsidRDefault="00282783" w:rsidP="00DC2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D1B5F" w14:textId="77777777" w:rsidR="00282783" w:rsidRDefault="00282783" w:rsidP="00DC261A">
      <w:pPr>
        <w:spacing w:after="0" w:line="240" w:lineRule="auto"/>
      </w:pPr>
      <w:r>
        <w:separator/>
      </w:r>
    </w:p>
  </w:footnote>
  <w:footnote w:type="continuationSeparator" w:id="0">
    <w:p w14:paraId="38F4DAD9" w14:textId="77777777" w:rsidR="00282783" w:rsidRDefault="00282783" w:rsidP="00DC26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545"/>
    <w:rsid w:val="00030E8A"/>
    <w:rsid w:val="00051708"/>
    <w:rsid w:val="0013223F"/>
    <w:rsid w:val="00142E0E"/>
    <w:rsid w:val="001B640B"/>
    <w:rsid w:val="002759E2"/>
    <w:rsid w:val="00282783"/>
    <w:rsid w:val="002A439A"/>
    <w:rsid w:val="002C2D03"/>
    <w:rsid w:val="00395B25"/>
    <w:rsid w:val="003A76E3"/>
    <w:rsid w:val="003B6D0F"/>
    <w:rsid w:val="00474FD2"/>
    <w:rsid w:val="00484368"/>
    <w:rsid w:val="00497822"/>
    <w:rsid w:val="004A5C75"/>
    <w:rsid w:val="004F1105"/>
    <w:rsid w:val="005025DD"/>
    <w:rsid w:val="00525309"/>
    <w:rsid w:val="005368E7"/>
    <w:rsid w:val="0054582E"/>
    <w:rsid w:val="00593550"/>
    <w:rsid w:val="005B2211"/>
    <w:rsid w:val="0066754A"/>
    <w:rsid w:val="006C0D11"/>
    <w:rsid w:val="007120BE"/>
    <w:rsid w:val="007F635B"/>
    <w:rsid w:val="00854530"/>
    <w:rsid w:val="00867C70"/>
    <w:rsid w:val="008811FE"/>
    <w:rsid w:val="008A21B3"/>
    <w:rsid w:val="008B7827"/>
    <w:rsid w:val="00917FF6"/>
    <w:rsid w:val="00932F78"/>
    <w:rsid w:val="009F5CF3"/>
    <w:rsid w:val="00A01ECD"/>
    <w:rsid w:val="00A2418C"/>
    <w:rsid w:val="00B10907"/>
    <w:rsid w:val="00B359C7"/>
    <w:rsid w:val="00B65CDB"/>
    <w:rsid w:val="00BB51FF"/>
    <w:rsid w:val="00C13C91"/>
    <w:rsid w:val="00C175C3"/>
    <w:rsid w:val="00C44083"/>
    <w:rsid w:val="00C61300"/>
    <w:rsid w:val="00C9461C"/>
    <w:rsid w:val="00CA19FA"/>
    <w:rsid w:val="00D21D78"/>
    <w:rsid w:val="00D36C13"/>
    <w:rsid w:val="00DB094A"/>
    <w:rsid w:val="00DC261A"/>
    <w:rsid w:val="00DD2087"/>
    <w:rsid w:val="00DE4545"/>
    <w:rsid w:val="00F127C9"/>
    <w:rsid w:val="00F42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AA96F"/>
  <w15:chartTrackingRefBased/>
  <w15:docId w15:val="{0923CAA4-1ABB-4013-955E-38BB14E89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583"/>
    <w:pPr>
      <w:spacing w:line="252" w:lineRule="auto"/>
    </w:pPr>
    <w:rPr>
      <w:rFonts w:ascii="Calibri" w:hAnsi="Calibri" w:cs="Calibri"/>
    </w:rPr>
  </w:style>
  <w:style w:type="paragraph" w:styleId="Heading1">
    <w:name w:val="heading 1"/>
    <w:basedOn w:val="Normal"/>
    <w:next w:val="Normal"/>
    <w:link w:val="Heading1Char"/>
    <w:uiPriority w:val="9"/>
    <w:qFormat/>
    <w:rsid w:val="00DC261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4F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6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4F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69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Amatti Muthalief, Nagoor Meeran Haji (Cognizant)</dc:creator>
  <cp:keywords/>
  <dc:description/>
  <cp:lastModifiedBy>Amatti Muthalief, Nagoor Meeran Haji (Cognizant)</cp:lastModifiedBy>
  <cp:revision>42</cp:revision>
  <dcterms:created xsi:type="dcterms:W3CDTF">2021-12-23T18:59:00Z</dcterms:created>
  <dcterms:modified xsi:type="dcterms:W3CDTF">2022-12-12T13:40:00Z</dcterms:modified>
</cp:coreProperties>
</file>