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9516" w14:textId="52058F95" w:rsidR="00915333" w:rsidRDefault="004C2EE4" w:rsidP="00F40451">
      <w:pPr>
        <w:spacing w:after="183"/>
        <w:ind w:left="677"/>
        <w:rPr>
          <w:rFonts w:ascii="Times New Roman" w:eastAsia="Times New Roman" w:hAnsi="Times New Roman" w:cs="Times New Roman"/>
          <w:sz w:val="41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F40451">
        <w:rPr>
          <w:rFonts w:ascii="Times New Roman" w:eastAsia="Times New Roman" w:hAnsi="Times New Roman" w:cs="Times New Roman"/>
          <w:sz w:val="23"/>
        </w:rPr>
        <w:t xml:space="preserve">               </w:t>
      </w:r>
      <w:r w:rsidR="00784159">
        <w:rPr>
          <w:rFonts w:ascii="Times New Roman" w:eastAsia="Times New Roman" w:hAnsi="Times New Roman" w:cs="Times New Roman"/>
          <w:sz w:val="23"/>
        </w:rPr>
        <w:t xml:space="preserve">       </w:t>
      </w:r>
      <w:r>
        <w:rPr>
          <w:rFonts w:ascii="Times New Roman" w:eastAsia="Times New Roman" w:hAnsi="Times New Roman" w:cs="Times New Roman"/>
          <w:sz w:val="41"/>
        </w:rPr>
        <w:t xml:space="preserve">Instrumento de Evaluación Final </w:t>
      </w:r>
    </w:p>
    <w:p w14:paraId="4422CC27" w14:textId="740570D6" w:rsidR="00784159" w:rsidRPr="00784159" w:rsidRDefault="00784159" w:rsidP="00F40451">
      <w:pPr>
        <w:spacing w:after="183"/>
        <w:ind w:left="677"/>
        <w:rPr>
          <w:rFonts w:ascii="Times New Roman" w:hAnsi="Times New Roman" w:cs="Times New Roman"/>
        </w:rPr>
      </w:pPr>
      <w:r>
        <w:t xml:space="preserve">                             </w:t>
      </w:r>
      <w:r w:rsidRPr="00784159">
        <w:rPr>
          <w:rFonts w:ascii="Times New Roman" w:hAnsi="Times New Roman" w:cs="Times New Roman"/>
        </w:rPr>
        <w:t>EVALUACIÓN FINAL DE PRÁCTICA PROFESIONAL</w:t>
      </w:r>
    </w:p>
    <w:p w14:paraId="7D0DC78E" w14:textId="1B78AAE5" w:rsidR="00915333" w:rsidRDefault="004C2EE4" w:rsidP="005B0EFE">
      <w:pPr>
        <w:spacing w:after="179"/>
        <w:ind w:left="3235"/>
      </w:pPr>
      <w:r>
        <w:rPr>
          <w:noProof/>
        </w:rPr>
        <w:drawing>
          <wp:inline distT="0" distB="0" distL="0" distR="0" wp14:anchorId="1A694319" wp14:editId="533FD94B">
            <wp:extent cx="1420368" cy="478536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962A" w14:textId="5DFD6255" w:rsidR="00915333" w:rsidRDefault="004C2EE4">
      <w:pPr>
        <w:spacing w:after="86" w:line="242" w:lineRule="auto"/>
        <w:ind w:left="65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 xml:space="preserve">Esta evaluación debe ser completada por el supervisor del estudiante en la empresa y forma parte de la calificación final para optar por el título de Técnico Superior. </w:t>
      </w:r>
    </w:p>
    <w:p w14:paraId="62667B3C" w14:textId="604D65C0" w:rsidR="00915333" w:rsidRDefault="00915333">
      <w:pPr>
        <w:pStyle w:val="Ttulo1"/>
      </w:pPr>
    </w:p>
    <w:tbl>
      <w:tblPr>
        <w:tblStyle w:val="TableGrid"/>
        <w:tblW w:w="8795" w:type="dxa"/>
        <w:tblInd w:w="-1" w:type="dxa"/>
        <w:tblCellMar>
          <w:top w:w="46" w:type="dxa"/>
          <w:left w:w="65" w:type="dxa"/>
          <w:right w:w="7" w:type="dxa"/>
        </w:tblCellMar>
        <w:tblLook w:val="04A0" w:firstRow="1" w:lastRow="0" w:firstColumn="1" w:lastColumn="0" w:noHBand="0" w:noVBand="1"/>
      </w:tblPr>
      <w:tblGrid>
        <w:gridCol w:w="361"/>
        <w:gridCol w:w="7018"/>
        <w:gridCol w:w="246"/>
        <w:gridCol w:w="248"/>
        <w:gridCol w:w="245"/>
        <w:gridCol w:w="271"/>
        <w:gridCol w:w="406"/>
      </w:tblGrid>
      <w:tr w:rsidR="00915333" w14:paraId="612702AB" w14:textId="77777777">
        <w:trPr>
          <w:trHeight w:val="269"/>
        </w:trPr>
        <w:tc>
          <w:tcPr>
            <w:tcW w:w="8795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928C8F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Nombre del estudiante: </w:t>
            </w:r>
          </w:p>
        </w:tc>
      </w:tr>
      <w:tr w:rsidR="00915333" w14:paraId="431EF4CD" w14:textId="77777777">
        <w:trPr>
          <w:trHeight w:val="271"/>
        </w:trPr>
        <w:tc>
          <w:tcPr>
            <w:tcW w:w="8795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09E4738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Nombre del supervisor: </w:t>
            </w:r>
          </w:p>
        </w:tc>
      </w:tr>
      <w:tr w:rsidR="00915333" w14:paraId="0D3AF385" w14:textId="77777777">
        <w:trPr>
          <w:trHeight w:val="290"/>
        </w:trPr>
        <w:tc>
          <w:tcPr>
            <w:tcW w:w="8795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A244ED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Nombre de la empresa: </w:t>
            </w:r>
          </w:p>
        </w:tc>
      </w:tr>
      <w:tr w:rsidR="00915333" w14:paraId="03D7E2B5" w14:textId="77777777">
        <w:trPr>
          <w:trHeight w:val="290"/>
        </w:trPr>
        <w:tc>
          <w:tcPr>
            <w:tcW w:w="8795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9CEA5E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Fecha de evaluación: </w:t>
            </w:r>
          </w:p>
        </w:tc>
      </w:tr>
      <w:tr w:rsidR="00915333" w14:paraId="64AFF3D2" w14:textId="77777777">
        <w:trPr>
          <w:trHeight w:val="292"/>
        </w:trPr>
        <w:tc>
          <w:tcPr>
            <w:tcW w:w="8795" w:type="dxa"/>
            <w:gridSpan w:val="7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C20E2F8" w14:textId="77777777" w:rsidR="00915333" w:rsidRDefault="004C2EE4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Escala de valor: Excelente = 5, Bueno = 4, Regular = 3, Puede mejorar = 2, Insatisfactorio = 1 </w:t>
            </w:r>
          </w:p>
        </w:tc>
      </w:tr>
      <w:tr w:rsidR="00915333" w14:paraId="3735D0D1" w14:textId="77777777">
        <w:trPr>
          <w:trHeight w:val="268"/>
        </w:trPr>
        <w:tc>
          <w:tcPr>
            <w:tcW w:w="3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9B42D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9F9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Asistencia </w:t>
            </w:r>
          </w:p>
        </w:tc>
        <w:tc>
          <w:tcPr>
            <w:tcW w:w="2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757751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6F1A72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4DDA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4DC7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C43A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1E36B265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98C38F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126D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254970EF" w14:textId="77777777">
        <w:trPr>
          <w:trHeight w:val="271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669B84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F418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Puntualidad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68E7BB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8EAE74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677D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DF5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7169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22850313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D7E459D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4141C5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291925D7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C7F1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AA52CC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Responsabilidad y compromiso </w:t>
            </w:r>
          </w:p>
        </w:tc>
        <w:tc>
          <w:tcPr>
            <w:tcW w:w="2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7374BAD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F5F1772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1343F6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22FC26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301818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5000B9E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CD69C5" w14:textId="77777777" w:rsidR="00915333" w:rsidRDefault="00915333"/>
        </w:tc>
        <w:tc>
          <w:tcPr>
            <w:tcW w:w="8434" w:type="dxa"/>
            <w:gridSpan w:val="6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7B0B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7284E42E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9633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E849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Conducta y seguimiento de pautas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80C167A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C73DFB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A319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B28C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9519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3F33968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329B8A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ED74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647FA8AD" w14:textId="77777777">
        <w:trPr>
          <w:trHeight w:val="270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E2272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AC5D30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Comunicación - oral y escrita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57FB1E2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ED814D4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A3C7CE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350BEB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17074B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5AA27E0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76EC49" w14:textId="77777777" w:rsidR="00915333" w:rsidRDefault="00915333"/>
        </w:tc>
        <w:tc>
          <w:tcPr>
            <w:tcW w:w="8434" w:type="dxa"/>
            <w:gridSpan w:val="6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7487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68497673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88522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2B23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Habilidad de seguir instrucciones y ejecutar tareas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8BC9FD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D0B471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278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341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4067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506BD6FF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51FB1B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3924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2A9FA3FF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23C1F6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E596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Resolución de problemas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478A8EC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3F54246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376B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E25C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98C6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D9990F3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963383A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70EF4E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52A0F5DF" w14:textId="77777777">
        <w:trPr>
          <w:trHeight w:val="270"/>
        </w:trPr>
        <w:tc>
          <w:tcPr>
            <w:tcW w:w="3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9FCF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8066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Receptividad de realimentación </w:t>
            </w:r>
          </w:p>
        </w:tc>
        <w:tc>
          <w:tcPr>
            <w:tcW w:w="2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97855F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E46FD2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8AC2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E22E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F745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327CC21A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0543C2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D6" w14:textId="77777777" w:rsidR="00915333" w:rsidRDefault="004C2EE4">
            <w:pPr>
              <w:ind w:left="2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  <w:p w14:paraId="4576CD62" w14:textId="77777777" w:rsidR="005B0EFE" w:rsidRDefault="005B0EFE">
            <w:pPr>
              <w:ind w:left="2"/>
            </w:pPr>
          </w:p>
          <w:p w14:paraId="3EC68732" w14:textId="77777777" w:rsidR="005B0EFE" w:rsidRDefault="005B0EFE">
            <w:pPr>
              <w:ind w:left="2"/>
            </w:pPr>
          </w:p>
          <w:p w14:paraId="5905117D" w14:textId="79B20DC0" w:rsidR="005B0EFE" w:rsidRDefault="005B0EFE">
            <w:pPr>
              <w:ind w:left="2"/>
            </w:pPr>
          </w:p>
        </w:tc>
      </w:tr>
      <w:tr w:rsidR="00915333" w14:paraId="5253660F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232D" w14:textId="77777777" w:rsidR="00915333" w:rsidRDefault="004C2EE4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7D57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Uso de equipo/recursos/software, etc.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866685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17D614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AE55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D063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5A2E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3437B9F8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47F3500" w14:textId="77777777" w:rsidR="00915333" w:rsidRDefault="00915333"/>
        </w:tc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1BE2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06C00622" w14:textId="77777777">
        <w:trPr>
          <w:trHeight w:val="268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8E62527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2C1CA4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Aplicación del conocimiento 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7538065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9715ABD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B2D967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4B2EF7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559EF6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259DB72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FB7F3C3" w14:textId="77777777" w:rsidR="00915333" w:rsidRDefault="00915333"/>
        </w:tc>
        <w:tc>
          <w:tcPr>
            <w:tcW w:w="8434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0F362A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5A243F2E" w14:textId="77777777">
        <w:trPr>
          <w:trHeight w:val="270"/>
        </w:trPr>
        <w:tc>
          <w:tcPr>
            <w:tcW w:w="36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895C51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</w:t>
            </w:r>
          </w:p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6BE3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Iniciativa/Proactividad </w:t>
            </w:r>
          </w:p>
        </w:tc>
        <w:tc>
          <w:tcPr>
            <w:tcW w:w="2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E2C2D9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59E16F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6107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0D34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5E8F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129120F4" w14:textId="77777777">
        <w:trPr>
          <w:trHeight w:val="595"/>
        </w:trPr>
        <w:tc>
          <w:tcPr>
            <w:tcW w:w="3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B98C07F" w14:textId="77777777" w:rsidR="00915333" w:rsidRDefault="00915333"/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14:paraId="6E1D9A7B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  <w:tc>
          <w:tcPr>
            <w:tcW w:w="1010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0BC526E" w14:textId="77777777" w:rsidR="00915333" w:rsidRDefault="00915333"/>
        </w:tc>
        <w:tc>
          <w:tcPr>
            <w:tcW w:w="4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14:paraId="53B2EF3F" w14:textId="77777777" w:rsidR="00915333" w:rsidRDefault="00915333"/>
        </w:tc>
      </w:tr>
      <w:tr w:rsidR="00915333" w14:paraId="5C0658F1" w14:textId="77777777">
        <w:trPr>
          <w:trHeight w:val="269"/>
        </w:trPr>
        <w:tc>
          <w:tcPr>
            <w:tcW w:w="3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9E025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</w:t>
            </w:r>
          </w:p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08CB6C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Trabajo en equipo e interacción social (laboral) </w:t>
            </w:r>
          </w:p>
        </w:tc>
        <w:tc>
          <w:tcPr>
            <w:tcW w:w="2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070E239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5A38570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4306A2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6252BC" w14:textId="77777777" w:rsidR="00915333" w:rsidRDefault="004C2EE4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0CE6FC" w14:textId="77777777" w:rsidR="00915333" w:rsidRDefault="004C2EE4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0D4565ED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8EF814" w14:textId="77777777" w:rsidR="00915333" w:rsidRDefault="00915333"/>
        </w:tc>
        <w:tc>
          <w:tcPr>
            <w:tcW w:w="7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D011FF" w14:textId="77777777" w:rsidR="00915333" w:rsidRDefault="004C2EE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  <w:tc>
          <w:tcPr>
            <w:tcW w:w="1010" w:type="dxa"/>
            <w:gridSpan w:val="4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14:paraId="1E4F51DC" w14:textId="77777777" w:rsidR="00915333" w:rsidRDefault="00915333"/>
        </w:tc>
        <w:tc>
          <w:tcPr>
            <w:tcW w:w="406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041FD0" w14:textId="77777777" w:rsidR="00915333" w:rsidRDefault="00915333"/>
        </w:tc>
      </w:tr>
    </w:tbl>
    <w:p w14:paraId="3A63F623" w14:textId="77777777" w:rsidR="00915333" w:rsidRDefault="004C2EE4">
      <w:pPr>
        <w:spacing w:after="15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E669AB" w14:textId="77777777" w:rsidR="00915333" w:rsidRDefault="004C2EE4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802" w:type="dxa"/>
        <w:tblInd w:w="4" w:type="dxa"/>
        <w:tblCellMar>
          <w:top w:w="52" w:type="dxa"/>
          <w:left w:w="102" w:type="dxa"/>
          <w:right w:w="64" w:type="dxa"/>
        </w:tblCellMar>
        <w:tblLook w:val="04A0" w:firstRow="1" w:lastRow="0" w:firstColumn="1" w:lastColumn="0" w:noHBand="0" w:noVBand="1"/>
      </w:tblPr>
      <w:tblGrid>
        <w:gridCol w:w="8802"/>
      </w:tblGrid>
      <w:tr w:rsidR="00915333" w14:paraId="5210997F" w14:textId="77777777">
        <w:trPr>
          <w:trHeight w:val="1046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4D708D80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Rendimiento general </w:t>
            </w:r>
          </w:p>
          <w:p w14:paraId="71F1532B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5F7CE18B" w14:textId="77777777">
        <w:trPr>
          <w:trHeight w:val="1046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61DD8729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Áreas en las que el estudiante se ha destacado </w:t>
            </w:r>
          </w:p>
          <w:p w14:paraId="0A970A90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08F7263F" w14:textId="77777777">
        <w:trPr>
          <w:trHeight w:val="1046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54E58A48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Áreas para mejorar </w:t>
            </w:r>
          </w:p>
          <w:p w14:paraId="04F6BE82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3998636F" w14:textId="77777777">
        <w:trPr>
          <w:trHeight w:val="1566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3" w:space="0" w:color="000048"/>
              <w:right w:val="single" w:sz="4" w:space="0" w:color="000048"/>
            </w:tcBorders>
          </w:tcPr>
          <w:p w14:paraId="0C82E807" w14:textId="77777777" w:rsidR="00915333" w:rsidRDefault="004C2EE4">
            <w:pPr>
              <w:spacing w:after="2" w:line="23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Áreas en las que el estudiante ha adquirido nuevas habilidades, conocimientos, valores y confianza </w:t>
            </w:r>
          </w:p>
          <w:p w14:paraId="150BFD4F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8016BFC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76A9AE02" w14:textId="77777777">
        <w:trPr>
          <w:trHeight w:val="1566"/>
        </w:trPr>
        <w:tc>
          <w:tcPr>
            <w:tcW w:w="8802" w:type="dxa"/>
            <w:tcBorders>
              <w:top w:val="single" w:sz="3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262B7EB4" w14:textId="77777777" w:rsidR="00915333" w:rsidRDefault="004C2EE4">
            <w:pPr>
              <w:spacing w:line="476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¿El estudiante ha demostrado progreso continuo a lo largo de la práctica profesional? </w:t>
            </w:r>
          </w:p>
          <w:p w14:paraId="6DA89003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0881F43F" w14:textId="77777777">
        <w:trPr>
          <w:trHeight w:val="1049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66858AB8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¿Fue apropiada la preparación académica del estudiante? </w:t>
            </w:r>
          </w:p>
          <w:p w14:paraId="2C27A8C2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1FB88476" w14:textId="77777777">
        <w:trPr>
          <w:trHeight w:val="1565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4" w:space="0" w:color="000048"/>
              <w:right w:val="single" w:sz="4" w:space="0" w:color="000048"/>
            </w:tcBorders>
          </w:tcPr>
          <w:p w14:paraId="7C83B939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Comentarios o sugerencias adicionales </w:t>
            </w:r>
          </w:p>
          <w:p w14:paraId="6465C394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F0CF8FB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14B5DD92" w14:textId="77777777">
        <w:trPr>
          <w:trHeight w:val="1566"/>
        </w:trPr>
        <w:tc>
          <w:tcPr>
            <w:tcW w:w="8802" w:type="dxa"/>
            <w:tcBorders>
              <w:top w:val="single" w:sz="4" w:space="0" w:color="000048"/>
              <w:left w:val="single" w:sz="3" w:space="0" w:color="000048"/>
              <w:bottom w:val="single" w:sz="3" w:space="0" w:color="000048"/>
              <w:right w:val="single" w:sz="4" w:space="0" w:color="000048"/>
            </w:tcBorders>
          </w:tcPr>
          <w:p w14:paraId="04BE5D17" w14:textId="77777777" w:rsidR="00915333" w:rsidRDefault="004C2EE4">
            <w:pPr>
              <w:spacing w:after="23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Testimonios/referencias del estudiante </w:t>
            </w:r>
          </w:p>
          <w:p w14:paraId="1605F401" w14:textId="77777777" w:rsidR="00915333" w:rsidRDefault="004C2EE4">
            <w:pPr>
              <w:spacing w:after="2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D6E8A20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2001EBE7" w14:textId="77777777" w:rsidR="00915333" w:rsidRDefault="004C2EE4">
      <w:pPr>
        <w:spacing w:after="15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4C3C9CC" w14:textId="6140DB45" w:rsidR="00915333" w:rsidRDefault="004C2EE4">
      <w:pPr>
        <w:spacing w:after="3"/>
        <w:ind w:left="687" w:hanging="10"/>
      </w:pPr>
      <w:r>
        <w:rPr>
          <w:rFonts w:ascii="Times New Roman" w:eastAsia="Times New Roman" w:hAnsi="Times New Roman" w:cs="Times New Roman"/>
          <w:sz w:val="23"/>
        </w:rPr>
        <w:t>Firma del Supervisor: ___</w:t>
      </w:r>
      <w:r w:rsidR="00784159">
        <w:rPr>
          <w:rFonts w:ascii="Times New Roman" w:eastAsia="Times New Roman" w:hAnsi="Times New Roman" w:cs="Times New Roman"/>
          <w:sz w:val="23"/>
        </w:rPr>
        <w:t>_____________</w:t>
      </w:r>
      <w:r>
        <w:rPr>
          <w:rFonts w:ascii="Times New Roman" w:eastAsia="Times New Roman" w:hAnsi="Times New Roman" w:cs="Times New Roman"/>
          <w:sz w:val="23"/>
        </w:rPr>
        <w:t xml:space="preserve">_____________ </w:t>
      </w:r>
    </w:p>
    <w:p w14:paraId="66215885" w14:textId="77777777" w:rsidR="00915333" w:rsidRDefault="004C2EE4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84DD61C" w14:textId="290DD339" w:rsidR="00915333" w:rsidRDefault="004C2EE4">
      <w:pPr>
        <w:spacing w:after="183"/>
        <w:ind w:left="677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26CFAFD" w14:textId="79E5881C" w:rsidR="00F0399B" w:rsidRDefault="00F0399B">
      <w:pPr>
        <w:spacing w:after="183"/>
        <w:ind w:left="677"/>
      </w:pPr>
    </w:p>
    <w:p w14:paraId="75A38FF5" w14:textId="1ED69887" w:rsidR="00F0399B" w:rsidRDefault="00F0399B">
      <w:pPr>
        <w:spacing w:after="183"/>
        <w:ind w:left="677"/>
      </w:pPr>
    </w:p>
    <w:p w14:paraId="29A62386" w14:textId="65AD9329" w:rsidR="00F0399B" w:rsidRDefault="00F0399B">
      <w:pPr>
        <w:spacing w:after="183"/>
        <w:ind w:left="677"/>
      </w:pPr>
    </w:p>
    <w:p w14:paraId="4EF370AC" w14:textId="6C365C16" w:rsidR="00F0399B" w:rsidRDefault="00F0399B">
      <w:pPr>
        <w:spacing w:after="183"/>
        <w:ind w:left="677"/>
      </w:pPr>
    </w:p>
    <w:p w14:paraId="7C779D84" w14:textId="13E2D5F4" w:rsidR="00F0399B" w:rsidRDefault="00F0399B">
      <w:pPr>
        <w:spacing w:after="183"/>
        <w:ind w:left="677"/>
      </w:pPr>
    </w:p>
    <w:p w14:paraId="0036B501" w14:textId="4DCAA627" w:rsidR="00F0399B" w:rsidRDefault="00F0399B">
      <w:pPr>
        <w:spacing w:after="183"/>
        <w:ind w:left="677"/>
      </w:pPr>
    </w:p>
    <w:p w14:paraId="7255083F" w14:textId="432A5E8F" w:rsidR="00F0399B" w:rsidRDefault="00F0399B">
      <w:pPr>
        <w:spacing w:after="183"/>
        <w:ind w:left="677"/>
      </w:pPr>
    </w:p>
    <w:p w14:paraId="4B7A6F96" w14:textId="3317ACF4" w:rsidR="00F0399B" w:rsidRDefault="00F0399B">
      <w:pPr>
        <w:spacing w:after="183"/>
        <w:ind w:left="677"/>
      </w:pPr>
    </w:p>
    <w:p w14:paraId="2E52CFDA" w14:textId="39FCB56A" w:rsidR="00F0399B" w:rsidRDefault="00F0399B">
      <w:pPr>
        <w:spacing w:after="183"/>
        <w:ind w:left="677"/>
      </w:pPr>
    </w:p>
    <w:p w14:paraId="2EC86778" w14:textId="593636C4" w:rsidR="00F0399B" w:rsidRDefault="00F0399B">
      <w:pPr>
        <w:spacing w:after="183"/>
        <w:ind w:left="677"/>
      </w:pPr>
    </w:p>
    <w:p w14:paraId="0FDFE4AF" w14:textId="1B54BB22" w:rsidR="00F0399B" w:rsidRDefault="00F0399B">
      <w:pPr>
        <w:spacing w:after="183"/>
        <w:ind w:left="677"/>
      </w:pPr>
    </w:p>
    <w:p w14:paraId="1C9BCB9D" w14:textId="1FDF0BB9" w:rsidR="00F0399B" w:rsidRDefault="00F0399B">
      <w:pPr>
        <w:spacing w:after="183"/>
        <w:ind w:left="677"/>
      </w:pPr>
    </w:p>
    <w:p w14:paraId="4AD168D6" w14:textId="5EAFAF29" w:rsidR="00F0399B" w:rsidRDefault="00F0399B">
      <w:pPr>
        <w:spacing w:after="183"/>
        <w:ind w:left="677"/>
      </w:pPr>
    </w:p>
    <w:p w14:paraId="14DF946F" w14:textId="604E2650" w:rsidR="00F0399B" w:rsidRDefault="00F0399B">
      <w:pPr>
        <w:spacing w:after="183"/>
        <w:ind w:left="677"/>
      </w:pPr>
    </w:p>
    <w:p w14:paraId="3120A98C" w14:textId="4D153B92" w:rsidR="00F0399B" w:rsidRDefault="00F0399B">
      <w:pPr>
        <w:spacing w:after="183"/>
        <w:ind w:left="677"/>
      </w:pPr>
    </w:p>
    <w:p w14:paraId="429B3677" w14:textId="578558AF" w:rsidR="00F0399B" w:rsidRDefault="00F0399B">
      <w:pPr>
        <w:spacing w:after="183"/>
        <w:ind w:left="677"/>
      </w:pPr>
    </w:p>
    <w:p w14:paraId="31A8092B" w14:textId="77777777" w:rsidR="00F0399B" w:rsidRDefault="00F0399B">
      <w:pPr>
        <w:spacing w:after="183"/>
        <w:ind w:left="677"/>
      </w:pPr>
    </w:p>
    <w:p w14:paraId="4D1BCA4F" w14:textId="77777777" w:rsidR="00915333" w:rsidRDefault="004C2EE4">
      <w:pPr>
        <w:spacing w:after="0"/>
        <w:ind w:left="999" w:hanging="10"/>
      </w:pPr>
      <w:r>
        <w:rPr>
          <w:rFonts w:ascii="Times New Roman" w:eastAsia="Times New Roman" w:hAnsi="Times New Roman" w:cs="Times New Roman"/>
          <w:sz w:val="41"/>
        </w:rPr>
        <w:t xml:space="preserve">Evaluación del Supervisor al Programa </w:t>
      </w:r>
    </w:p>
    <w:p w14:paraId="3E2D263F" w14:textId="77777777" w:rsidR="00915333" w:rsidRDefault="004C2EE4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790" w:type="dxa"/>
        <w:tblInd w:w="4" w:type="dxa"/>
        <w:tblCellMar>
          <w:top w:w="5" w:type="dxa"/>
          <w:left w:w="65" w:type="dxa"/>
          <w:right w:w="10" w:type="dxa"/>
        </w:tblCellMar>
        <w:tblLook w:val="04A0" w:firstRow="1" w:lastRow="0" w:firstColumn="1" w:lastColumn="0" w:noHBand="0" w:noVBand="1"/>
      </w:tblPr>
      <w:tblGrid>
        <w:gridCol w:w="248"/>
        <w:gridCol w:w="7034"/>
        <w:gridCol w:w="250"/>
        <w:gridCol w:w="247"/>
        <w:gridCol w:w="247"/>
        <w:gridCol w:w="362"/>
        <w:gridCol w:w="402"/>
      </w:tblGrid>
      <w:tr w:rsidR="00915333" w14:paraId="3F34C678" w14:textId="77777777">
        <w:trPr>
          <w:trHeight w:val="269"/>
        </w:trPr>
        <w:tc>
          <w:tcPr>
            <w:tcW w:w="8790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2107CA" w14:textId="77777777" w:rsidR="00915333" w:rsidRDefault="004C2EE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EVALUACIÓN DE LA EXPERIENCIA DEL SUPERVISOR  </w:t>
            </w:r>
          </w:p>
        </w:tc>
      </w:tr>
      <w:tr w:rsidR="00915333" w14:paraId="5B133968" w14:textId="77777777">
        <w:trPr>
          <w:trHeight w:val="269"/>
        </w:trPr>
        <w:tc>
          <w:tcPr>
            <w:tcW w:w="8790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6AECD9F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Nombre de la empresa: </w:t>
            </w:r>
          </w:p>
        </w:tc>
      </w:tr>
      <w:tr w:rsidR="00915333" w14:paraId="694D6058" w14:textId="77777777">
        <w:trPr>
          <w:trHeight w:val="269"/>
        </w:trPr>
        <w:tc>
          <w:tcPr>
            <w:tcW w:w="8790" w:type="dxa"/>
            <w:gridSpan w:val="7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8E3329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Nombre del supervisor: </w:t>
            </w:r>
          </w:p>
        </w:tc>
      </w:tr>
      <w:tr w:rsidR="00915333" w14:paraId="3F71F20B" w14:textId="77777777">
        <w:trPr>
          <w:trHeight w:val="270"/>
        </w:trPr>
        <w:tc>
          <w:tcPr>
            <w:tcW w:w="8790" w:type="dxa"/>
            <w:gridSpan w:val="7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875EF80" w14:textId="77777777" w:rsidR="00915333" w:rsidRDefault="004C2EE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Cargo que desempeña: </w:t>
            </w:r>
          </w:p>
        </w:tc>
      </w:tr>
      <w:tr w:rsidR="00915333" w14:paraId="1369540E" w14:textId="77777777">
        <w:trPr>
          <w:trHeight w:val="280"/>
        </w:trPr>
        <w:tc>
          <w:tcPr>
            <w:tcW w:w="8790" w:type="dxa"/>
            <w:gridSpan w:val="7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5F6318" w14:textId="77777777" w:rsidR="00915333" w:rsidRDefault="004C2EE4">
            <w:pPr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Escala de valor: Excelente = 5, Bueno = 4, Regular = 3, Puede mejorar = 2, Insatisfactorio = 1 </w:t>
            </w:r>
          </w:p>
        </w:tc>
      </w:tr>
      <w:tr w:rsidR="00915333" w14:paraId="47F82F62" w14:textId="77777777">
        <w:trPr>
          <w:trHeight w:val="269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69BD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4A88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Recibió la información del practicante a tiempo.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1934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928B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B03F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1AE3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1A36" w14:textId="77777777" w:rsidR="00915333" w:rsidRDefault="004C2EE4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EB3A42D" w14:textId="77777777">
        <w:trPr>
          <w:trHeight w:val="7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73E8B10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9630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65BD437F" w14:textId="77777777">
        <w:trPr>
          <w:trHeight w:val="269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2C09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3F5F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Recibió información del proceso a tiempo.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DAC8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F821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325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97A1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D89F" w14:textId="77777777" w:rsidR="00915333" w:rsidRDefault="004C2EE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4EAB1C4B" w14:textId="77777777">
        <w:trPr>
          <w:trHeight w:val="75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D3432B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8EE7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5ADCD859" w14:textId="77777777">
        <w:trPr>
          <w:trHeight w:val="271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4410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D2FD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El instructor supervisor respondió a las comunicaciones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D7B9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DAA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F475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1687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13B5" w14:textId="77777777" w:rsidR="00915333" w:rsidRDefault="004C2EE4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7E71E843" w14:textId="77777777">
        <w:trPr>
          <w:trHeight w:val="82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64C71D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9C3E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4DFFA37B" w14:textId="77777777">
        <w:trPr>
          <w:trHeight w:val="269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4833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C217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El personal del ITSE brindó la atención apropiada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C60B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7E18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4059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8A2C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8CC8" w14:textId="77777777" w:rsidR="00915333" w:rsidRDefault="004C2EE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7E59CE45" w14:textId="77777777">
        <w:trPr>
          <w:trHeight w:val="7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2F82D1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83AA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5F8E1711" w14:textId="77777777">
        <w:trPr>
          <w:trHeight w:val="269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3223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5956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Mi empresa se benefició de esta experiencia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EBF2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321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B604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86CE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4E05" w14:textId="77777777" w:rsidR="00915333" w:rsidRDefault="004C2EE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6ED3BBE4" w14:textId="77777777">
        <w:trPr>
          <w:trHeight w:val="66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17CDC0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3224" w14:textId="77777777" w:rsidR="00915333" w:rsidRDefault="004C2EE4">
            <w:pPr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  <w:p w14:paraId="33B95E6E" w14:textId="77777777" w:rsidR="004C2EE4" w:rsidRDefault="004C2EE4"/>
          <w:p w14:paraId="69686325" w14:textId="77777777" w:rsidR="004C2EE4" w:rsidRDefault="004C2EE4"/>
          <w:p w14:paraId="64B083B1" w14:textId="77777777" w:rsidR="004C2EE4" w:rsidRDefault="004C2EE4"/>
          <w:p w14:paraId="62B903CD" w14:textId="77777777" w:rsidR="004C2EE4" w:rsidRDefault="004C2EE4"/>
        </w:tc>
      </w:tr>
      <w:tr w:rsidR="00915333" w14:paraId="5B797C30" w14:textId="77777777">
        <w:trPr>
          <w:trHeight w:val="250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13A9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21B8" w14:textId="77777777" w:rsidR="00915333" w:rsidRDefault="004C2EE4">
            <w:pPr>
              <w:tabs>
                <w:tab w:val="center" w:pos="7495"/>
                <w:tab w:val="right" w:pos="846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37FE976" wp14:editId="6D2C3E30">
                      <wp:simplePos x="0" y="0"/>
                      <wp:positionH relativeFrom="column">
                        <wp:posOffset>4463796</wp:posOffset>
                      </wp:positionH>
                      <wp:positionV relativeFrom="paragraph">
                        <wp:posOffset>-28965</wp:posOffset>
                      </wp:positionV>
                      <wp:extent cx="708660" cy="152400"/>
                      <wp:effectExtent l="0" t="0" r="0" b="0"/>
                      <wp:wrapNone/>
                      <wp:docPr id="14743" name="Group 14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8660" cy="152400"/>
                                <a:chOff x="0" y="0"/>
                                <a:chExt cx="708660" cy="152400"/>
                              </a:xfrm>
                            </wpg:grpSpPr>
                            <wps:wsp>
                              <wps:cNvPr id="17635" name="Shape 17635"/>
                              <wps:cNvSpPr/>
                              <wps:spPr>
                                <a:xfrm>
                                  <a:off x="702564" y="0"/>
                                  <a:ext cx="91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6" name="Shape 17636"/>
                              <wps:cNvSpPr/>
                              <wps:spPr>
                                <a:xfrm>
                                  <a:off x="472440" y="0"/>
                                  <a:ext cx="91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7" name="Shape 17637"/>
                              <wps:cNvSpPr/>
                              <wps:spPr>
                                <a:xfrm>
                                  <a:off x="315468" y="0"/>
                                  <a:ext cx="91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8" name="Shape 17638"/>
                              <wps:cNvSpPr/>
                              <wps:spPr>
                                <a:xfrm>
                                  <a:off x="158496" y="0"/>
                                  <a:ext cx="91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9" name="Shape 17639"/>
                              <wps:cNvSpPr/>
                              <wps:spPr>
                                <a:xfrm>
                                  <a:off x="0" y="0"/>
                                  <a:ext cx="91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D428B6" id="Group 14743" o:spid="_x0000_s1026" style="position:absolute;margin-left:351.5pt;margin-top:-2.3pt;width:55.8pt;height:12pt;z-index:-251658240" coordsize="7086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">
                      <v:shape id="Shape 17635" o:spid="_x0000_s1027" style="position:absolute;left:7025;width:92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" path="m,l9144,r,152400l,152400,,e" fillcolor="black" stroked="f" strokeweight="0">
                        <v:stroke miterlimit="83231f" joinstyle="miter"/>
                        <v:path arrowok="t" textboxrect="0,0,9144,152400"/>
                      </v:shape>
                      <v:shape id="Shape 17636" o:spid="_x0000_s1028" style="position:absolute;left:4724;width:91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" path="m,l9144,r,152400l,152400,,e" fillcolor="black" stroked="f" strokeweight="0">
                        <v:stroke miterlimit="83231f" joinstyle="miter"/>
                        <v:path arrowok="t" textboxrect="0,0,9144,152400"/>
                      </v:shape>
                      <v:shape id="Shape 17637" o:spid="_x0000_s1029" style="position:absolute;left:3154;width:92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" path="m,l9144,r,152400l,152400,,e" fillcolor="black" stroked="f" strokeweight="0">
                        <v:stroke miterlimit="83231f" joinstyle="miter"/>
                        <v:path arrowok="t" textboxrect="0,0,9144,152400"/>
                      </v:shape>
                      <v:shape id="Shape 17638" o:spid="_x0000_s1030" style="position:absolute;left:1584;width:92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" path="m,l9144,r,152400l,152400,,e" fillcolor="black" stroked="f" strokeweight="0">
                        <v:stroke miterlimit="83231f" joinstyle="miter"/>
                        <v:path arrowok="t" textboxrect="0,0,9144,152400"/>
                      </v:shape>
                      <v:shape id="Shape 17639" o:spid="_x0000_s1031" style="position:absolute;width:91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" path="m,l9144,r,152400l,152400,,e" fillcolor="black" stroked="f" strokeweight="0">
                        <v:stroke miterlimit="83231f" joinstyle="miter"/>
                        <v:path arrowok="t" textboxrect="0,0,9144,1524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Me gustaría participar en este programa nuevamente                                                   5   4   3    2    1 </w:t>
            </w:r>
          </w:p>
        </w:tc>
      </w:tr>
      <w:tr w:rsidR="00915333" w14:paraId="77FB6619" w14:textId="77777777">
        <w:trPr>
          <w:trHeight w:val="75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9E304D" w14:textId="77777777" w:rsidR="00915333" w:rsidRDefault="00915333"/>
        </w:tc>
        <w:tc>
          <w:tcPr>
            <w:tcW w:w="8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E544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  <w:tr w:rsidR="00915333" w14:paraId="2CC00F5F" w14:textId="77777777">
        <w:trPr>
          <w:trHeight w:val="268"/>
        </w:trPr>
        <w:tc>
          <w:tcPr>
            <w:tcW w:w="248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88CBCA" w14:textId="77777777" w:rsidR="00915333" w:rsidRDefault="004C2EE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FEBDDA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Recomendaría este programa a otras empresas 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C63A40" w14:textId="77777777" w:rsidR="00915333" w:rsidRDefault="004C2EE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B582DE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6A3B6A" w14:textId="77777777" w:rsidR="00915333" w:rsidRDefault="004C2EE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763742" w14:textId="77777777" w:rsidR="00915333" w:rsidRDefault="004C2EE4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32D272" w14:textId="77777777" w:rsidR="00915333" w:rsidRDefault="004C2EE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</w:tr>
      <w:tr w:rsidR="00915333" w14:paraId="6B990085" w14:textId="77777777">
        <w:trPr>
          <w:trHeight w:val="7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F1A6C94" w14:textId="77777777" w:rsidR="00915333" w:rsidRDefault="00915333"/>
        </w:tc>
        <w:tc>
          <w:tcPr>
            <w:tcW w:w="8542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C44508" w14:textId="77777777" w:rsidR="00915333" w:rsidRDefault="004C2EE4">
            <w:r>
              <w:rPr>
                <w:rFonts w:ascii="Times New Roman" w:eastAsia="Times New Roman" w:hAnsi="Times New Roman" w:cs="Times New Roman"/>
                <w:sz w:val="21"/>
              </w:rPr>
              <w:t xml:space="preserve">Comentarios: </w:t>
            </w:r>
          </w:p>
        </w:tc>
      </w:tr>
    </w:tbl>
    <w:p w14:paraId="67B5EC7E" w14:textId="77777777" w:rsidR="00915333" w:rsidRDefault="004C2EE4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658" w:type="dxa"/>
        <w:tblInd w:w="4" w:type="dxa"/>
        <w:tblCellMar>
          <w:top w:w="52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8658"/>
      </w:tblGrid>
      <w:tr w:rsidR="00915333" w14:paraId="56FCD551" w14:textId="77777777">
        <w:trPr>
          <w:trHeight w:val="905"/>
        </w:trPr>
        <w:tc>
          <w:tcPr>
            <w:tcW w:w="8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3E997B" w14:textId="77777777" w:rsidR="00915333" w:rsidRDefault="004C2EE4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¿Qué aspecto de esta experiencia como supervisor de práctica le gustó? </w:t>
            </w:r>
          </w:p>
          <w:p w14:paraId="0192D941" w14:textId="77777777" w:rsidR="00915333" w:rsidRDefault="004C2EE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A556B8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1A0F00C2" w14:textId="77777777">
        <w:trPr>
          <w:trHeight w:val="905"/>
        </w:trPr>
        <w:tc>
          <w:tcPr>
            <w:tcW w:w="8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C906F33" w14:textId="77777777" w:rsidR="00915333" w:rsidRDefault="004C2EE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9. ¿Cuáles áreas de mejora identificó? </w:t>
            </w:r>
          </w:p>
          <w:p w14:paraId="0C06CB27" w14:textId="77777777" w:rsidR="00915333" w:rsidRDefault="004C2EE4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BAC3F8D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15333" w14:paraId="2F4E2E03" w14:textId="77777777">
        <w:trPr>
          <w:trHeight w:val="905"/>
        </w:trPr>
        <w:tc>
          <w:tcPr>
            <w:tcW w:w="8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C9CC1C2" w14:textId="77777777" w:rsidR="00915333" w:rsidRDefault="004C2EE4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10. ¿Tiene algún otro comentario que le gustaría compartir? </w:t>
            </w:r>
          </w:p>
          <w:p w14:paraId="34C1FA8E" w14:textId="77777777" w:rsidR="00915333" w:rsidRDefault="004C2EE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0B5F394" w14:textId="77777777" w:rsidR="00915333" w:rsidRDefault="004C2EE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0E3DB0D" w14:textId="77777777" w:rsidR="00724388" w:rsidRDefault="00724388">
      <w:pPr>
        <w:spacing w:after="3"/>
        <w:ind w:left="-5" w:hanging="10"/>
        <w:rPr>
          <w:rFonts w:ascii="Times New Roman" w:eastAsia="Times New Roman" w:hAnsi="Times New Roman" w:cs="Times New Roman"/>
          <w:sz w:val="23"/>
        </w:rPr>
      </w:pPr>
    </w:p>
    <w:p w14:paraId="663D4892" w14:textId="77777777" w:rsidR="00724388" w:rsidRDefault="00724388">
      <w:pPr>
        <w:spacing w:after="3"/>
        <w:ind w:left="-5" w:hanging="10"/>
        <w:rPr>
          <w:rFonts w:ascii="Times New Roman" w:eastAsia="Times New Roman" w:hAnsi="Times New Roman" w:cs="Times New Roman"/>
          <w:sz w:val="23"/>
        </w:rPr>
      </w:pPr>
    </w:p>
    <w:p w14:paraId="6547FA3C" w14:textId="31080FF3" w:rsidR="00915333" w:rsidRDefault="004C2EE4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Firma: _________</w:t>
      </w:r>
      <w:r w:rsidR="00724388">
        <w:rPr>
          <w:rFonts w:ascii="Times New Roman" w:eastAsia="Times New Roman" w:hAnsi="Times New Roman" w:cs="Times New Roman"/>
          <w:sz w:val="23"/>
        </w:rPr>
        <w:t>__________</w:t>
      </w:r>
      <w:r>
        <w:rPr>
          <w:rFonts w:ascii="Times New Roman" w:eastAsia="Times New Roman" w:hAnsi="Times New Roman" w:cs="Times New Roman"/>
          <w:sz w:val="23"/>
        </w:rPr>
        <w:t xml:space="preserve">____                                              Fecha: _________________ </w:t>
      </w:r>
    </w:p>
    <w:p w14:paraId="1557C523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6332946C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2674E2BB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6D2ADE32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209B2232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7A7B9FB8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73AB4196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0C001F7E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7BC4CBF5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47D17622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49ADC134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29D9D357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248D7637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p w14:paraId="61FCEC01" w14:textId="77777777" w:rsidR="004C2EE4" w:rsidRDefault="004C2EE4">
      <w:pPr>
        <w:spacing w:after="0"/>
        <w:ind w:left="585" w:hanging="10"/>
        <w:rPr>
          <w:rFonts w:ascii="Times New Roman" w:eastAsia="Times New Roman" w:hAnsi="Times New Roman" w:cs="Times New Roman"/>
          <w:sz w:val="41"/>
        </w:rPr>
      </w:pPr>
    </w:p>
    <w:sectPr w:rsidR="004C2E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31" w:right="1841" w:bottom="1181" w:left="1711" w:header="199" w:footer="677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6530A" w14:textId="77777777" w:rsidR="007B5FF4" w:rsidRDefault="004C2EE4">
      <w:pPr>
        <w:spacing w:after="0" w:line="240" w:lineRule="auto"/>
      </w:pPr>
      <w:r>
        <w:separator/>
      </w:r>
    </w:p>
  </w:endnote>
  <w:endnote w:type="continuationSeparator" w:id="0">
    <w:p w14:paraId="30FF07DD" w14:textId="77777777" w:rsidR="007B5FF4" w:rsidRDefault="004C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E8656" w14:textId="77777777" w:rsidR="00915333" w:rsidRDefault="004C2EE4">
    <w:pPr>
      <w:spacing w:after="0"/>
      <w:ind w:right="219"/>
      <w:jc w:val="right"/>
    </w:pPr>
    <w:r>
      <w:rPr>
        <w:rFonts w:ascii="Times New Roman" w:eastAsia="Times New Roman" w:hAnsi="Times New Roman" w:cs="Times New Roman"/>
        <w:sz w:val="19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15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59705" w14:textId="77777777" w:rsidR="00915333" w:rsidRDefault="004C2EE4">
    <w:pPr>
      <w:spacing w:after="0"/>
      <w:ind w:right="219"/>
      <w:jc w:val="right"/>
    </w:pPr>
    <w:r>
      <w:rPr>
        <w:rFonts w:ascii="Times New Roman" w:eastAsia="Times New Roman" w:hAnsi="Times New Roman" w:cs="Times New Roman"/>
        <w:sz w:val="19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15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F43FC" w14:textId="77777777" w:rsidR="00915333" w:rsidRDefault="004C2EE4">
    <w:pPr>
      <w:spacing w:after="0"/>
      <w:ind w:right="219"/>
      <w:jc w:val="right"/>
    </w:pPr>
    <w:r>
      <w:rPr>
        <w:rFonts w:ascii="Times New Roman" w:eastAsia="Times New Roman" w:hAnsi="Times New Roman" w:cs="Times New Roman"/>
        <w:sz w:val="19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15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347B" w14:textId="77777777" w:rsidR="007B5FF4" w:rsidRDefault="004C2EE4">
      <w:pPr>
        <w:spacing w:after="0" w:line="240" w:lineRule="auto"/>
      </w:pPr>
      <w:r>
        <w:separator/>
      </w:r>
    </w:p>
  </w:footnote>
  <w:footnote w:type="continuationSeparator" w:id="0">
    <w:p w14:paraId="25535178" w14:textId="77777777" w:rsidR="007B5FF4" w:rsidRDefault="004C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5C86A" w14:textId="77777777" w:rsidR="00915333" w:rsidRDefault="004C2EE4">
    <w:pPr>
      <w:spacing w:after="0"/>
      <w:ind w:left="-1711" w:right="10399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4775F2D" wp14:editId="728AFA84">
              <wp:simplePos x="0" y="0"/>
              <wp:positionH relativeFrom="page">
                <wp:posOffset>565404</wp:posOffset>
              </wp:positionH>
              <wp:positionV relativeFrom="page">
                <wp:posOffset>126492</wp:posOffset>
              </wp:positionV>
              <wp:extent cx="6484620" cy="714671"/>
              <wp:effectExtent l="0" t="0" r="0" b="0"/>
              <wp:wrapSquare wrapText="bothSides"/>
              <wp:docPr id="16333" name="Group 16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714671"/>
                        <a:chOff x="0" y="0"/>
                        <a:chExt cx="6484620" cy="714671"/>
                      </a:xfrm>
                    </wpg:grpSpPr>
                    <wps:wsp>
                      <wps:cNvPr id="16336" name="Rectangle 16336"/>
                      <wps:cNvSpPr/>
                      <wps:spPr>
                        <a:xfrm>
                          <a:off x="4881390" y="605584"/>
                          <a:ext cx="1681290" cy="1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BFC63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Guía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seguimiento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35" name="Shape 17735"/>
                      <wps:cNvSpPr/>
                      <wps:spPr>
                        <a:xfrm>
                          <a:off x="579120" y="632460"/>
                          <a:ext cx="430072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0728" h="56388">
                              <a:moveTo>
                                <a:pt x="0" y="0"/>
                              </a:moveTo>
                              <a:lnTo>
                                <a:pt x="4300728" y="0"/>
                              </a:lnTo>
                              <a:lnTo>
                                <a:pt x="430072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2B8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35" name="Picture 16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368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37" name="Shape 16337"/>
                      <wps:cNvSpPr/>
                      <wps:spPr>
                        <a:xfrm>
                          <a:off x="5132832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9144"/>
                              </a:lnTo>
                              <a:lnTo>
                                <a:pt x="9144" y="9144"/>
                              </a:lnTo>
                              <a:lnTo>
                                <a:pt x="9144" y="259080"/>
                              </a:lnTo>
                              <a:lnTo>
                                <a:pt x="675894" y="25908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8" name="Shape 16338"/>
                      <wps:cNvSpPr/>
                      <wps:spPr>
                        <a:xfrm>
                          <a:off x="5808725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259080"/>
                              </a:lnTo>
                              <a:lnTo>
                                <a:pt x="666750" y="259080"/>
                              </a:lnTo>
                              <a:lnTo>
                                <a:pt x="666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9" name="Rectangle 16339"/>
                      <wps:cNvSpPr/>
                      <wps:spPr>
                        <a:xfrm>
                          <a:off x="5227322" y="159375"/>
                          <a:ext cx="1534159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DD3433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IT.SRA.P14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AN03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40" name="Rectangle 16340"/>
                      <wps:cNvSpPr/>
                      <wps:spPr>
                        <a:xfrm>
                          <a:off x="6382498" y="159375"/>
                          <a:ext cx="52685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5362E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775F2D" id="Group 16333" o:spid="_x0000_s1026" style="position:absolute;left:0;text-align:left;margin-left:44.5pt;margin-top:9.95pt;width:510.6pt;height:56.25pt;z-index:251656192;mso-position-horizontal-relative:page;mso-position-vertical-relative:page" coordsize="64846,7146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">
              <v:rect id="Rectangle 16336" o:spid="_x0000_s1027" style="position:absolute;left:48813;top:6055;width:16813;height:14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" filled="f" stroked="f">
                <v:textbox inset="0,0,0,0">
                  <w:txbxContent>
                    <w:p w14:paraId="470BFC63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Guía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seguimiento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Shape 17735" o:spid="_x0000_s1028" style="position:absolute;left:5791;top:6324;width:43007;height:564;visibility:visible;mso-wrap-style:square;v-text-anchor:top" coordsize="4300728,563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" path="m,l4300728,r,56388l,56388,,e" fillcolor="#e2b80f" stroked="f" strokeweight="0">
                <v:stroke miterlimit="83231f" joinstyle="miter"/>
                <v:path arrowok="t" textboxrect="0,0,4300728,563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335" o:spid="_x0000_s1029" type="#_x0000_t75" style="position:absolute;width:14203;height:478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">
                <v:imagedata r:id="rId2" o:title=""/>
              </v:shape>
              <v:shape id="Shape 16337" o:spid="_x0000_s1030" style="position:absolute;left:51328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" path="m,l675894,r,9144l9144,9144r,249936l675894,259080r,9144l,268224,,xe" fillcolor="black" stroked="f" strokeweight="0">
                <v:stroke miterlimit="83231f" joinstyle="miter"/>
                <v:path arrowok="t" textboxrect="0,0,675894,268224"/>
              </v:shape>
              <v:shape id="Shape 16338" o:spid="_x0000_s1031" style="position:absolute;left:58087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" path="m,l675894,r,268224l,268224r,-9144l666750,259080r,-249936l,9144,,xe" fillcolor="black" stroked="f" strokeweight="0">
                <v:stroke miterlimit="83231f" joinstyle="miter"/>
                <v:path arrowok="t" textboxrect="0,0,675894,268224"/>
              </v:shape>
              <v:rect id="Rectangle 16339" o:spid="_x0000_s1032" style="position:absolute;left:52273;top:1593;width:15341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" filled="f" stroked="f">
                <v:textbox inset="0,0,0,0">
                  <w:txbxContent>
                    <w:p w14:paraId="33DD3433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IT.SRA.P14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AN03</w:t>
                      </w:r>
                    </w:p>
                  </w:txbxContent>
                </v:textbox>
              </v:rect>
              <v:rect id="Rectangle 16340" o:spid="_x0000_s1033" style="position:absolute;left:63824;top:1593;width:527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" filled="f" stroked="f">
                <v:textbox inset="0,0,0,0">
                  <w:txbxContent>
                    <w:p w14:paraId="5155362E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F8983" w14:textId="77777777" w:rsidR="00915333" w:rsidRDefault="004C2EE4">
    <w:pPr>
      <w:spacing w:after="0"/>
      <w:ind w:left="-1711" w:right="103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B99826" wp14:editId="630EDDB8">
              <wp:simplePos x="0" y="0"/>
              <wp:positionH relativeFrom="page">
                <wp:posOffset>565404</wp:posOffset>
              </wp:positionH>
              <wp:positionV relativeFrom="page">
                <wp:posOffset>126492</wp:posOffset>
              </wp:positionV>
              <wp:extent cx="6484620" cy="714671"/>
              <wp:effectExtent l="0" t="0" r="0" b="0"/>
              <wp:wrapSquare wrapText="bothSides"/>
              <wp:docPr id="16313" name="Group 16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714671"/>
                        <a:chOff x="0" y="0"/>
                        <a:chExt cx="6484620" cy="714671"/>
                      </a:xfrm>
                    </wpg:grpSpPr>
                    <wps:wsp>
                      <wps:cNvPr id="16316" name="Rectangle 16316"/>
                      <wps:cNvSpPr/>
                      <wps:spPr>
                        <a:xfrm>
                          <a:off x="4881390" y="605584"/>
                          <a:ext cx="1681290" cy="1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EC9AF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Guía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seguimiento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97" name="Shape 17697"/>
                      <wps:cNvSpPr/>
                      <wps:spPr>
                        <a:xfrm>
                          <a:off x="579120" y="632460"/>
                          <a:ext cx="430072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0728" h="56388">
                              <a:moveTo>
                                <a:pt x="0" y="0"/>
                              </a:moveTo>
                              <a:lnTo>
                                <a:pt x="4300728" y="0"/>
                              </a:lnTo>
                              <a:lnTo>
                                <a:pt x="430072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2B8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15" name="Picture 16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368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17" name="Shape 16317"/>
                      <wps:cNvSpPr/>
                      <wps:spPr>
                        <a:xfrm>
                          <a:off x="5132832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9144"/>
                              </a:lnTo>
                              <a:lnTo>
                                <a:pt x="9144" y="9144"/>
                              </a:lnTo>
                              <a:lnTo>
                                <a:pt x="9144" y="259080"/>
                              </a:lnTo>
                              <a:lnTo>
                                <a:pt x="675894" y="25908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8" name="Shape 16318"/>
                      <wps:cNvSpPr/>
                      <wps:spPr>
                        <a:xfrm>
                          <a:off x="5808725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259080"/>
                              </a:lnTo>
                              <a:lnTo>
                                <a:pt x="666750" y="259080"/>
                              </a:lnTo>
                              <a:lnTo>
                                <a:pt x="666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9" name="Rectangle 16319"/>
                      <wps:cNvSpPr/>
                      <wps:spPr>
                        <a:xfrm>
                          <a:off x="5227322" y="159375"/>
                          <a:ext cx="1534159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393B0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IT.SRA.P14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AN03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20" name="Rectangle 16320"/>
                      <wps:cNvSpPr/>
                      <wps:spPr>
                        <a:xfrm>
                          <a:off x="6382498" y="159375"/>
                          <a:ext cx="52685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47616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B99826" id="Group 16313" o:spid="_x0000_s1034" style="position:absolute;left:0;text-align:left;margin-left:44.5pt;margin-top:9.95pt;width:510.6pt;height:56.25pt;z-index:251658240;mso-position-horizontal-relative:page;mso-position-vertical-relative:page" coordsize="64846,7146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">
              <v:rect id="Rectangle 16316" o:spid="_x0000_s1035" style="position:absolute;left:48813;top:6055;width:16813;height:14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" filled="f" stroked="f">
                <v:textbox inset="0,0,0,0">
                  <w:txbxContent>
                    <w:p w14:paraId="701EC9AF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Guía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seguimiento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Shape 17697" o:spid="_x0000_s1036" style="position:absolute;left:5791;top:6324;width:43007;height:564;visibility:visible;mso-wrap-style:square;v-text-anchor:top" coordsize="4300728,563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" path="m,l4300728,r,56388l,56388,,e" fillcolor="#e2b80f" stroked="f" strokeweight="0">
                <v:stroke miterlimit="83231f" joinstyle="miter"/>
                <v:path arrowok="t" textboxrect="0,0,4300728,563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315" o:spid="_x0000_s1037" type="#_x0000_t75" style="position:absolute;width:14203;height:478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">
                <v:imagedata r:id="rId2" o:title=""/>
              </v:shape>
              <v:shape id="Shape 16317" o:spid="_x0000_s1038" style="position:absolute;left:51328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" path="m,l675894,r,9144l9144,9144r,249936l675894,259080r,9144l,268224,,xe" fillcolor="black" stroked="f" strokeweight="0">
                <v:stroke miterlimit="83231f" joinstyle="miter"/>
                <v:path arrowok="t" textboxrect="0,0,675894,268224"/>
              </v:shape>
              <v:shape id="Shape 16318" o:spid="_x0000_s1039" style="position:absolute;left:58087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" path="m,l675894,r,268224l,268224r,-9144l666750,259080r,-249936l,9144,,xe" fillcolor="black" stroked="f" strokeweight="0">
                <v:stroke miterlimit="83231f" joinstyle="miter"/>
                <v:path arrowok="t" textboxrect="0,0,675894,268224"/>
              </v:shape>
              <v:rect id="Rectangle 16319" o:spid="_x0000_s1040" style="position:absolute;left:52273;top:1593;width:15341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" filled="f" stroked="f">
                <v:textbox inset="0,0,0,0">
                  <w:txbxContent>
                    <w:p w14:paraId="00D393B0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IT.SRA.P14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AN03</w:t>
                      </w:r>
                    </w:p>
                  </w:txbxContent>
                </v:textbox>
              </v:rect>
              <v:rect id="Rectangle 16320" o:spid="_x0000_s1041" style="position:absolute;left:63824;top:1593;width:527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" filled="f" stroked="f">
                <v:textbox inset="0,0,0,0">
                  <w:txbxContent>
                    <w:p w14:paraId="4A647616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77B7" w14:textId="77777777" w:rsidR="00915333" w:rsidRDefault="004C2EE4">
    <w:pPr>
      <w:spacing w:after="0"/>
      <w:ind w:left="-1711" w:right="1039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5CB59B" wp14:editId="1BAFEC61">
              <wp:simplePos x="0" y="0"/>
              <wp:positionH relativeFrom="page">
                <wp:posOffset>565404</wp:posOffset>
              </wp:positionH>
              <wp:positionV relativeFrom="page">
                <wp:posOffset>126492</wp:posOffset>
              </wp:positionV>
              <wp:extent cx="6484620" cy="714671"/>
              <wp:effectExtent l="0" t="0" r="0" b="0"/>
              <wp:wrapSquare wrapText="bothSides"/>
              <wp:docPr id="16293" name="Group 16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714671"/>
                        <a:chOff x="0" y="0"/>
                        <a:chExt cx="6484620" cy="714671"/>
                      </a:xfrm>
                    </wpg:grpSpPr>
                    <wps:wsp>
                      <wps:cNvPr id="16296" name="Rectangle 16296"/>
                      <wps:cNvSpPr/>
                      <wps:spPr>
                        <a:xfrm>
                          <a:off x="4881390" y="605584"/>
                          <a:ext cx="1681290" cy="1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66B2F1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Guía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</w:rPr>
                              <w:t>seguimiento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9" name="Shape 17659"/>
                      <wps:cNvSpPr/>
                      <wps:spPr>
                        <a:xfrm>
                          <a:off x="579120" y="632460"/>
                          <a:ext cx="430072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0728" h="56388">
                              <a:moveTo>
                                <a:pt x="0" y="0"/>
                              </a:moveTo>
                              <a:lnTo>
                                <a:pt x="4300728" y="0"/>
                              </a:lnTo>
                              <a:lnTo>
                                <a:pt x="430072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2B8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295" name="Picture 16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368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97" name="Shape 16297"/>
                      <wps:cNvSpPr/>
                      <wps:spPr>
                        <a:xfrm>
                          <a:off x="5132832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9144"/>
                              </a:lnTo>
                              <a:lnTo>
                                <a:pt x="9144" y="9144"/>
                              </a:lnTo>
                              <a:lnTo>
                                <a:pt x="9144" y="259080"/>
                              </a:lnTo>
                              <a:lnTo>
                                <a:pt x="675894" y="25908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8" name="Shape 16298"/>
                      <wps:cNvSpPr/>
                      <wps:spPr>
                        <a:xfrm>
                          <a:off x="5808725" y="76200"/>
                          <a:ext cx="675894" cy="268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894" h="268224">
                              <a:moveTo>
                                <a:pt x="0" y="0"/>
                              </a:moveTo>
                              <a:lnTo>
                                <a:pt x="675894" y="0"/>
                              </a:lnTo>
                              <a:lnTo>
                                <a:pt x="675894" y="268224"/>
                              </a:lnTo>
                              <a:lnTo>
                                <a:pt x="0" y="268224"/>
                              </a:lnTo>
                              <a:lnTo>
                                <a:pt x="0" y="259080"/>
                              </a:lnTo>
                              <a:lnTo>
                                <a:pt x="666750" y="259080"/>
                              </a:lnTo>
                              <a:lnTo>
                                <a:pt x="6667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9" name="Rectangle 16299"/>
                      <wps:cNvSpPr/>
                      <wps:spPr>
                        <a:xfrm>
                          <a:off x="5227322" y="159375"/>
                          <a:ext cx="1534159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9EABE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IT.SRA.P14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>AN03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00" name="Rectangle 16300"/>
                      <wps:cNvSpPr/>
                      <wps:spPr>
                        <a:xfrm>
                          <a:off x="6382498" y="159375"/>
                          <a:ext cx="52685" cy="179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63F23" w14:textId="77777777" w:rsidR="00915333" w:rsidRDefault="004C2EE4">
                            <w:r>
                              <w:rPr>
                                <w:rFonts w:ascii="Times New Roman" w:eastAsia="Times New Roman" w:hAnsi="Times New Roman" w:cs="Times New Roman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5CB59B" id="Group 16293" o:spid="_x0000_s1042" style="position:absolute;left:0;text-align:left;margin-left:44.5pt;margin-top:9.95pt;width:510.6pt;height:56.25pt;z-index:251659264;mso-position-horizontal-relative:page;mso-position-vertical-relative:page" coordsize="64846,7146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">
              <v:rect id="Rectangle 16296" o:spid="_x0000_s1043" style="position:absolute;left:48813;top:6055;width:16813;height:14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" filled="f" stroked="f">
                <v:textbox inset="0,0,0,0">
                  <w:txbxContent>
                    <w:p w14:paraId="7666B2F1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Guía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</w:rPr>
                        <w:t>seguimiento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Shape 17659" o:spid="_x0000_s1044" style="position:absolute;left:5791;top:6324;width:43007;height:564;visibility:visible;mso-wrap-style:square;v-text-anchor:top" coordsize="4300728,563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" path="m,l4300728,r,56388l,56388,,e" fillcolor="#e2b80f" stroked="f" strokeweight="0">
                <v:stroke miterlimit="83231f" joinstyle="miter"/>
                <v:path arrowok="t" textboxrect="0,0,4300728,563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95" o:spid="_x0000_s1045" type="#_x0000_t75" style="position:absolute;width:14203;height:478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">
                <v:imagedata r:id="rId2" o:title=""/>
              </v:shape>
              <v:shape id="Shape 16297" o:spid="_x0000_s1046" style="position:absolute;left:51328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" path="m,l675894,r,9144l9144,9144r,249936l675894,259080r,9144l,268224,,xe" fillcolor="black" stroked="f" strokeweight="0">
                <v:stroke miterlimit="83231f" joinstyle="miter"/>
                <v:path arrowok="t" textboxrect="0,0,675894,268224"/>
              </v:shape>
              <v:shape id="Shape 16298" o:spid="_x0000_s1047" style="position:absolute;left:58087;top:762;width:6759;height:2682;visibility:visible;mso-wrap-style:square;v-text-anchor:top" coordsize="675894,2682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" path="m,l675894,r,268224l,268224r,-9144l666750,259080r,-249936l,9144,,xe" fillcolor="black" stroked="f" strokeweight="0">
                <v:stroke miterlimit="83231f" joinstyle="miter"/>
                <v:path arrowok="t" textboxrect="0,0,675894,268224"/>
              </v:shape>
              <v:rect id="Rectangle 16299" o:spid="_x0000_s1048" style="position:absolute;left:52273;top:1593;width:15341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" filled="f" stroked="f">
                <v:textbox inset="0,0,0,0">
                  <w:txbxContent>
                    <w:p w14:paraId="5969EABE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IT.SRA.P14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>AN03</w:t>
                      </w:r>
                    </w:p>
                  </w:txbxContent>
                </v:textbox>
              </v:rect>
              <v:rect id="Rectangle 16300" o:spid="_x0000_s1049" style="position:absolute;left:63824;top:1593;width:527;height:17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" filled="f" stroked="f">
                <v:textbox inset="0,0,0,0">
                  <w:txbxContent>
                    <w:p w14:paraId="19163F23" w14:textId="77777777" w:rsidR="00915333" w:rsidRDefault="004C2EE4">
                      <w:r>
                        <w:rPr>
                          <w:rFonts w:ascii="Times New Roman" w:eastAsia="Times New Roman" w:hAnsi="Times New Roman" w:cs="Times New Roman"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33"/>
    <w:rsid w:val="0011551B"/>
    <w:rsid w:val="00260E45"/>
    <w:rsid w:val="003A552F"/>
    <w:rsid w:val="004C2EE4"/>
    <w:rsid w:val="005B0EFE"/>
    <w:rsid w:val="00724388"/>
    <w:rsid w:val="00784159"/>
    <w:rsid w:val="007B5FF4"/>
    <w:rsid w:val="00915333"/>
    <w:rsid w:val="00DC195F"/>
    <w:rsid w:val="00F0399B"/>
    <w:rsid w:val="00F4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75E58A"/>
  <w15:docId w15:val="{420DC13A-A25C-4A58-852E-A0B9623C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0"/>
      <w:jc w:val="center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g" /><Relationship Id="rId14" Type="http://schemas.openxmlformats.org/officeDocument/2006/relationships/header" Target="header3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 /><Relationship Id="rId1" Type="http://schemas.openxmlformats.org/officeDocument/2006/relationships/image" Target="media/image2.jp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 /><Relationship Id="rId1" Type="http://schemas.openxmlformats.org/officeDocument/2006/relationships/image" Target="media/image2.jp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 /><Relationship Id="rId1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e2043-e606-4091-9944-066fc06e72a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ACF25419486F4EB9643AE2DF80E262" ma:contentTypeVersion="11" ma:contentTypeDescription="Crear nuevo documento." ma:contentTypeScope="" ma:versionID="97b509c40e89349007e727d914d30551">
  <xsd:schema xmlns:xsd="http://www.w3.org/2001/XMLSchema" xmlns:xs="http://www.w3.org/2001/XMLSchema" xmlns:p="http://schemas.microsoft.com/office/2006/metadata/properties" xmlns:ns3="7e3e2043-e606-4091-9944-066fc06e72a7" targetNamespace="http://schemas.microsoft.com/office/2006/metadata/properties" ma:root="true" ma:fieldsID="8e0edd41adb988d4b4d8a0de0913035f" ns3:_="">
    <xsd:import namespace="7e3e2043-e606-4091-9944-066fc06e72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2043-e606-4091-9944-066fc06e72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119A4C-9C48-4C99-80EA-6C084A127EF0}">
  <ds:schemaRefs>
    <ds:schemaRef ds:uri="http://schemas.microsoft.com/office/2006/metadata/properties"/>
    <ds:schemaRef ds:uri="http://www.w3.org/2000/xmlns/"/>
    <ds:schemaRef ds:uri="7e3e2043-e606-4091-9944-066fc06e72a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8F57B86-EE80-453E-9D64-D202788D857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e3e2043-e606-4091-9944-066fc06e72a7"/>
  </ds:schemaRefs>
</ds:datastoreItem>
</file>

<file path=customXml/itemProps3.xml><?xml version="1.0" encoding="utf-8"?>
<ds:datastoreItem xmlns:ds="http://schemas.openxmlformats.org/officeDocument/2006/customXml" ds:itemID="{6EB535FC-CD63-48D1-8B92-E359A3088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IT.SRA.P14 AN03 - Guía de seguimiento del Estudiante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IT.SRA.P14 AN03 - Guía de seguimiento del Estudiante</dc:title>
  <dc:subject/>
  <dc:creator>edegracia</dc:creator>
  <cp:keywords/>
  <cp:lastModifiedBy>Anel Stiven Pineda</cp:lastModifiedBy>
  <cp:revision>2</cp:revision>
  <dcterms:created xsi:type="dcterms:W3CDTF">2025-09-05T18:41:00Z</dcterms:created>
  <dcterms:modified xsi:type="dcterms:W3CDTF">2025-09-05T18:41:00Z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0x0101000DACF25419486F4EB9643AE2DF80E262</vt:lpwstr>
  </property>
</Properties>
</file>