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402B9" w14:textId="77777777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>Seaborn E-Commerce Data Analysis — Student Task</w:t>
      </w:r>
    </w:p>
    <w:p w14:paraId="0C793B84" w14:textId="32638015" w:rsidR="0076508F" w:rsidRPr="0076508F" w:rsidRDefault="0076508F" w:rsidP="0076508F">
      <w:r w:rsidRPr="0076508F">
        <w:rPr>
          <w:b/>
          <w:bCs/>
        </w:rPr>
        <w:t>Dataset:</w:t>
      </w:r>
      <w:r w:rsidRPr="0076508F">
        <w:t xml:space="preserve"> messy_ecommerce_</w:t>
      </w:r>
      <w:r>
        <w:t xml:space="preserve">    </w:t>
      </w:r>
      <w:r w:rsidR="005F5598">
        <w:t>15</w:t>
      </w:r>
      <w:r w:rsidRPr="0076508F">
        <w:t>000_student_practice.csv</w:t>
      </w:r>
    </w:p>
    <w:p w14:paraId="21ECF54C" w14:textId="77777777" w:rsidR="0076508F" w:rsidRPr="0076508F" w:rsidRDefault="0076508F" w:rsidP="0076508F">
      <w:r w:rsidRPr="0076508F">
        <w:rPr>
          <w:b/>
          <w:bCs/>
        </w:rPr>
        <w:t>Objective:</w:t>
      </w:r>
      <w:r w:rsidRPr="0076508F">
        <w:t xml:space="preserve"> Perform statistical analysis, data cleaning, validation, and exploratory data analysis using </w:t>
      </w:r>
      <w:r w:rsidRPr="0076508F">
        <w:rPr>
          <w:b/>
          <w:bCs/>
        </w:rPr>
        <w:t>Pandas, Matplotlib, and Seaborn</w:t>
      </w:r>
      <w:r w:rsidRPr="0076508F">
        <w:t>.</w:t>
      </w:r>
    </w:p>
    <w:p w14:paraId="1A8B1CE2" w14:textId="09476A25" w:rsidR="0076508F" w:rsidRPr="0076508F" w:rsidRDefault="0076508F" w:rsidP="0076508F"/>
    <w:p w14:paraId="65DFCD63" w14:textId="2B99EC33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 xml:space="preserve">Task </w:t>
      </w:r>
      <w:r>
        <w:rPr>
          <w:b/>
          <w:bCs/>
        </w:rPr>
        <w:t xml:space="preserve"> </w:t>
      </w:r>
      <w:r w:rsidRPr="0076508F">
        <w:rPr>
          <w:b/>
          <w:bCs/>
        </w:rPr>
        <w:t>: Analyze Numerical Columns</w:t>
      </w:r>
    </w:p>
    <w:p w14:paraId="55D72D26" w14:textId="77777777" w:rsidR="0076508F" w:rsidRPr="0076508F" w:rsidRDefault="0076508F" w:rsidP="0076508F">
      <w:pPr>
        <w:numPr>
          <w:ilvl w:val="0"/>
          <w:numId w:val="1"/>
        </w:numPr>
      </w:pPr>
      <w:r w:rsidRPr="0076508F">
        <w:t>Identify all numerical columns in the dataset.</w:t>
      </w:r>
    </w:p>
    <w:p w14:paraId="3AEBF102" w14:textId="77777777" w:rsidR="0076508F" w:rsidRPr="0076508F" w:rsidRDefault="0076508F" w:rsidP="0076508F">
      <w:pPr>
        <w:numPr>
          <w:ilvl w:val="0"/>
          <w:numId w:val="1"/>
        </w:numPr>
      </w:pPr>
      <w:r w:rsidRPr="0076508F">
        <w:t>Generate the statistical summary using describe().</w:t>
      </w:r>
    </w:p>
    <w:p w14:paraId="0889AA47" w14:textId="77777777" w:rsidR="0076508F" w:rsidRPr="0076508F" w:rsidRDefault="0076508F" w:rsidP="0076508F">
      <w:pPr>
        <w:numPr>
          <w:ilvl w:val="0"/>
          <w:numId w:val="1"/>
        </w:numPr>
      </w:pPr>
      <w:r w:rsidRPr="0076508F">
        <w:t>Analyze the following:</w:t>
      </w:r>
    </w:p>
    <w:p w14:paraId="24562363" w14:textId="77777777" w:rsidR="0076508F" w:rsidRPr="0076508F" w:rsidRDefault="0076508F" w:rsidP="0076508F">
      <w:pPr>
        <w:numPr>
          <w:ilvl w:val="1"/>
          <w:numId w:val="1"/>
        </w:numPr>
      </w:pPr>
      <w:r w:rsidRPr="0076508F">
        <w:t>Mean</w:t>
      </w:r>
    </w:p>
    <w:p w14:paraId="17984C48" w14:textId="77777777" w:rsidR="0076508F" w:rsidRPr="0076508F" w:rsidRDefault="0076508F" w:rsidP="0076508F">
      <w:pPr>
        <w:numPr>
          <w:ilvl w:val="1"/>
          <w:numId w:val="1"/>
        </w:numPr>
      </w:pPr>
      <w:r w:rsidRPr="0076508F">
        <w:t>Median</w:t>
      </w:r>
    </w:p>
    <w:p w14:paraId="48B32C4A" w14:textId="77777777" w:rsidR="0076508F" w:rsidRPr="0076508F" w:rsidRDefault="0076508F" w:rsidP="0076508F">
      <w:pPr>
        <w:numPr>
          <w:ilvl w:val="1"/>
          <w:numId w:val="1"/>
        </w:numPr>
      </w:pPr>
      <w:r w:rsidRPr="0076508F">
        <w:t>Standard deviation</w:t>
      </w:r>
    </w:p>
    <w:p w14:paraId="1CB6ED53" w14:textId="77777777" w:rsidR="0076508F" w:rsidRPr="0076508F" w:rsidRDefault="0076508F" w:rsidP="0076508F">
      <w:pPr>
        <w:numPr>
          <w:ilvl w:val="1"/>
          <w:numId w:val="1"/>
        </w:numPr>
      </w:pPr>
      <w:r w:rsidRPr="0076508F">
        <w:t>Minimum</w:t>
      </w:r>
    </w:p>
    <w:p w14:paraId="30BB45D8" w14:textId="77777777" w:rsidR="0076508F" w:rsidRPr="0076508F" w:rsidRDefault="0076508F" w:rsidP="0076508F">
      <w:pPr>
        <w:numPr>
          <w:ilvl w:val="1"/>
          <w:numId w:val="1"/>
        </w:numPr>
      </w:pPr>
      <w:r w:rsidRPr="0076508F">
        <w:t>Maximum</w:t>
      </w:r>
    </w:p>
    <w:p w14:paraId="1B734E41" w14:textId="6DCEE4D7" w:rsidR="0076508F" w:rsidRPr="0076508F" w:rsidRDefault="0076508F" w:rsidP="0076508F">
      <w:pPr>
        <w:numPr>
          <w:ilvl w:val="1"/>
          <w:numId w:val="1"/>
        </w:numPr>
      </w:pPr>
      <w:r>
        <w:t xml:space="preserve">    </w:t>
      </w:r>
      <w:r w:rsidRPr="0076508F">
        <w:t>th percentile</w:t>
      </w:r>
    </w:p>
    <w:p w14:paraId="318DE4D6" w14:textId="3F53AA36" w:rsidR="0076508F" w:rsidRPr="0076508F" w:rsidRDefault="0076508F" w:rsidP="0076508F">
      <w:pPr>
        <w:numPr>
          <w:ilvl w:val="1"/>
          <w:numId w:val="1"/>
        </w:numPr>
      </w:pPr>
      <w:r>
        <w:t xml:space="preserve">   </w:t>
      </w:r>
      <w:r w:rsidRPr="0076508F">
        <w:t>0th percentile</w:t>
      </w:r>
    </w:p>
    <w:p w14:paraId="2B90BBB0" w14:textId="2A129A12" w:rsidR="0076508F" w:rsidRPr="0076508F" w:rsidRDefault="0076508F" w:rsidP="0076508F">
      <w:pPr>
        <w:numPr>
          <w:ilvl w:val="1"/>
          <w:numId w:val="1"/>
        </w:numPr>
      </w:pPr>
      <w:r>
        <w:t xml:space="preserve">      </w:t>
      </w:r>
      <w:r w:rsidRPr="0076508F">
        <w:t>th percentile</w:t>
      </w:r>
    </w:p>
    <w:p w14:paraId="6A7D0F86" w14:textId="77777777" w:rsidR="0076508F" w:rsidRPr="0076508F" w:rsidRDefault="0076508F" w:rsidP="0076508F">
      <w:pPr>
        <w:numPr>
          <w:ilvl w:val="0"/>
          <w:numId w:val="1"/>
        </w:numPr>
      </w:pPr>
      <w:r w:rsidRPr="0076508F">
        <w:t>Identify columns with unusually large differences between minimum and maximum values.</w:t>
      </w:r>
    </w:p>
    <w:p w14:paraId="5AC9778C" w14:textId="39969F54" w:rsidR="0076508F" w:rsidRPr="0076508F" w:rsidRDefault="0076508F" w:rsidP="0076508F">
      <w:pPr>
        <w:numPr>
          <w:ilvl w:val="0"/>
          <w:numId w:val="1"/>
        </w:numPr>
      </w:pPr>
      <w:r w:rsidRPr="0076508F">
        <w:t xml:space="preserve">Write </w:t>
      </w:r>
      <w:r w:rsidRPr="0076508F">
        <w:rPr>
          <w:b/>
          <w:bCs/>
        </w:rPr>
        <w:t xml:space="preserve">at least </w:t>
      </w:r>
      <w:r>
        <w:rPr>
          <w:b/>
          <w:bCs/>
        </w:rPr>
        <w:t xml:space="preserve"> </w:t>
      </w:r>
      <w:r w:rsidRPr="0076508F">
        <w:rPr>
          <w:b/>
          <w:bCs/>
        </w:rPr>
        <w:t xml:space="preserve"> observations</w:t>
      </w:r>
      <w:r w:rsidRPr="0076508F">
        <w:t xml:space="preserve"> from the statistical summary.</w:t>
      </w:r>
    </w:p>
    <w:p w14:paraId="7DFC16F7" w14:textId="65212858" w:rsidR="0076508F" w:rsidRPr="0076508F" w:rsidRDefault="0076508F" w:rsidP="0076508F"/>
    <w:p w14:paraId="4B09EB27" w14:textId="1BE73BE5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 xml:space="preserve">Task </w:t>
      </w:r>
      <w:r>
        <w:rPr>
          <w:b/>
          <w:bCs/>
        </w:rPr>
        <w:t xml:space="preserve"> </w:t>
      </w:r>
      <w:r w:rsidRPr="0076508F">
        <w:rPr>
          <w:b/>
          <w:bCs/>
        </w:rPr>
        <w:t>: Analyze Categorical Columns</w:t>
      </w:r>
    </w:p>
    <w:p w14:paraId="568F26E3" w14:textId="77777777" w:rsidR="0076508F" w:rsidRPr="0076508F" w:rsidRDefault="0076508F" w:rsidP="0076508F">
      <w:pPr>
        <w:numPr>
          <w:ilvl w:val="0"/>
          <w:numId w:val="2"/>
        </w:numPr>
      </w:pPr>
      <w:r w:rsidRPr="0076508F">
        <w:t>Identify all categorical columns.</w:t>
      </w:r>
    </w:p>
    <w:p w14:paraId="4CD3A5A3" w14:textId="77777777" w:rsidR="0076508F" w:rsidRPr="0076508F" w:rsidRDefault="0076508F" w:rsidP="0076508F">
      <w:pPr>
        <w:numPr>
          <w:ilvl w:val="0"/>
          <w:numId w:val="2"/>
        </w:numPr>
      </w:pPr>
      <w:r w:rsidRPr="0076508F">
        <w:t>Generate a statistical summary for categorical columns.</w:t>
      </w:r>
    </w:p>
    <w:p w14:paraId="6E862984" w14:textId="77777777" w:rsidR="0076508F" w:rsidRPr="0076508F" w:rsidRDefault="0076508F" w:rsidP="0076508F">
      <w:pPr>
        <w:numPr>
          <w:ilvl w:val="0"/>
          <w:numId w:val="2"/>
        </w:numPr>
      </w:pPr>
      <w:r w:rsidRPr="0076508F">
        <w:t>Find:</w:t>
      </w:r>
    </w:p>
    <w:p w14:paraId="2BF39BD9" w14:textId="77777777" w:rsidR="0076508F" w:rsidRPr="0076508F" w:rsidRDefault="0076508F" w:rsidP="0076508F">
      <w:pPr>
        <w:numPr>
          <w:ilvl w:val="1"/>
          <w:numId w:val="2"/>
        </w:numPr>
      </w:pPr>
      <w:r w:rsidRPr="0076508F">
        <w:t>Number of unique values</w:t>
      </w:r>
    </w:p>
    <w:p w14:paraId="3BAEA714" w14:textId="77777777" w:rsidR="0076508F" w:rsidRPr="0076508F" w:rsidRDefault="0076508F" w:rsidP="0076508F">
      <w:pPr>
        <w:numPr>
          <w:ilvl w:val="1"/>
          <w:numId w:val="2"/>
        </w:numPr>
      </w:pPr>
      <w:r w:rsidRPr="0076508F">
        <w:t>Most frequent value</w:t>
      </w:r>
    </w:p>
    <w:p w14:paraId="364C7C8A" w14:textId="77777777" w:rsidR="0076508F" w:rsidRPr="0076508F" w:rsidRDefault="0076508F" w:rsidP="0076508F">
      <w:pPr>
        <w:numPr>
          <w:ilvl w:val="1"/>
          <w:numId w:val="2"/>
        </w:numPr>
      </w:pPr>
      <w:r w:rsidRPr="0076508F">
        <w:t>Frequency of the most frequent value</w:t>
      </w:r>
    </w:p>
    <w:p w14:paraId="2F527E8B" w14:textId="77777777" w:rsidR="0076508F" w:rsidRPr="0076508F" w:rsidRDefault="0076508F" w:rsidP="0076508F">
      <w:pPr>
        <w:numPr>
          <w:ilvl w:val="0"/>
          <w:numId w:val="2"/>
        </w:numPr>
      </w:pPr>
      <w:r w:rsidRPr="0076508F">
        <w:t>Identify the most common:</w:t>
      </w:r>
    </w:p>
    <w:p w14:paraId="0ACD6E1F" w14:textId="77777777" w:rsidR="0076508F" w:rsidRPr="0076508F" w:rsidRDefault="0076508F" w:rsidP="0076508F">
      <w:pPr>
        <w:numPr>
          <w:ilvl w:val="1"/>
          <w:numId w:val="2"/>
        </w:numPr>
      </w:pPr>
      <w:r w:rsidRPr="0076508F">
        <w:lastRenderedPageBreak/>
        <w:t>Gender</w:t>
      </w:r>
    </w:p>
    <w:p w14:paraId="060643A7" w14:textId="77777777" w:rsidR="0076508F" w:rsidRPr="0076508F" w:rsidRDefault="0076508F" w:rsidP="0076508F">
      <w:pPr>
        <w:numPr>
          <w:ilvl w:val="1"/>
          <w:numId w:val="2"/>
        </w:numPr>
      </w:pPr>
      <w:r w:rsidRPr="0076508F">
        <w:t>City</w:t>
      </w:r>
    </w:p>
    <w:p w14:paraId="395E0D79" w14:textId="77777777" w:rsidR="0076508F" w:rsidRPr="0076508F" w:rsidRDefault="0076508F" w:rsidP="0076508F">
      <w:pPr>
        <w:numPr>
          <w:ilvl w:val="1"/>
          <w:numId w:val="2"/>
        </w:numPr>
      </w:pPr>
      <w:r w:rsidRPr="0076508F">
        <w:t>Product Category</w:t>
      </w:r>
    </w:p>
    <w:p w14:paraId="6837B073" w14:textId="77777777" w:rsidR="0076508F" w:rsidRPr="0076508F" w:rsidRDefault="0076508F" w:rsidP="0076508F">
      <w:pPr>
        <w:numPr>
          <w:ilvl w:val="1"/>
          <w:numId w:val="2"/>
        </w:numPr>
      </w:pPr>
      <w:r w:rsidRPr="0076508F">
        <w:t>Payment Method</w:t>
      </w:r>
    </w:p>
    <w:p w14:paraId="3B790F48" w14:textId="77777777" w:rsidR="0076508F" w:rsidRPr="0076508F" w:rsidRDefault="0076508F" w:rsidP="0076508F">
      <w:pPr>
        <w:numPr>
          <w:ilvl w:val="1"/>
          <w:numId w:val="2"/>
        </w:numPr>
      </w:pPr>
      <w:r w:rsidRPr="0076508F">
        <w:t>Return Status</w:t>
      </w:r>
    </w:p>
    <w:p w14:paraId="2E4C1F63" w14:textId="66A2E7BF" w:rsidR="0076508F" w:rsidRPr="0076508F" w:rsidRDefault="0076508F" w:rsidP="0076508F"/>
    <w:p w14:paraId="395CF7D3" w14:textId="6AB98EF9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 xml:space="preserve">Task </w:t>
      </w:r>
      <w:r>
        <w:rPr>
          <w:b/>
          <w:bCs/>
        </w:rPr>
        <w:t xml:space="preserve">  </w:t>
      </w:r>
      <w:r w:rsidRPr="0076508F">
        <w:rPr>
          <w:b/>
          <w:bCs/>
        </w:rPr>
        <w:t>: Find Unique Values</w:t>
      </w:r>
    </w:p>
    <w:p w14:paraId="3E9C31D8" w14:textId="77777777" w:rsidR="0076508F" w:rsidRPr="0076508F" w:rsidRDefault="0076508F" w:rsidP="0076508F">
      <w:r w:rsidRPr="0076508F">
        <w:t>Use appropriate Pandas functions to find unique values for:</w:t>
      </w:r>
    </w:p>
    <w:p w14:paraId="0930FD4B" w14:textId="77777777" w:rsidR="0076508F" w:rsidRPr="0076508F" w:rsidRDefault="0076508F" w:rsidP="0076508F">
      <w:pPr>
        <w:numPr>
          <w:ilvl w:val="0"/>
          <w:numId w:val="3"/>
        </w:numPr>
      </w:pPr>
      <w:r w:rsidRPr="0076508F">
        <w:t>Gender</w:t>
      </w:r>
    </w:p>
    <w:p w14:paraId="3771E736" w14:textId="77777777" w:rsidR="0076508F" w:rsidRPr="0076508F" w:rsidRDefault="0076508F" w:rsidP="0076508F">
      <w:pPr>
        <w:numPr>
          <w:ilvl w:val="0"/>
          <w:numId w:val="3"/>
        </w:numPr>
      </w:pPr>
      <w:r w:rsidRPr="0076508F">
        <w:t>City</w:t>
      </w:r>
    </w:p>
    <w:p w14:paraId="27BFC89A" w14:textId="77777777" w:rsidR="0076508F" w:rsidRPr="0076508F" w:rsidRDefault="0076508F" w:rsidP="0076508F">
      <w:pPr>
        <w:numPr>
          <w:ilvl w:val="0"/>
          <w:numId w:val="3"/>
        </w:numPr>
      </w:pPr>
      <w:r w:rsidRPr="0076508F">
        <w:t>Product_Category</w:t>
      </w:r>
    </w:p>
    <w:p w14:paraId="037F8873" w14:textId="77777777" w:rsidR="0076508F" w:rsidRPr="0076508F" w:rsidRDefault="0076508F" w:rsidP="0076508F">
      <w:pPr>
        <w:numPr>
          <w:ilvl w:val="0"/>
          <w:numId w:val="3"/>
        </w:numPr>
      </w:pPr>
      <w:r w:rsidRPr="0076508F">
        <w:t>Payment_Method</w:t>
      </w:r>
    </w:p>
    <w:p w14:paraId="4EA268B6" w14:textId="77777777" w:rsidR="0076508F" w:rsidRPr="0076508F" w:rsidRDefault="0076508F" w:rsidP="0076508F">
      <w:pPr>
        <w:numPr>
          <w:ilvl w:val="0"/>
          <w:numId w:val="3"/>
        </w:numPr>
      </w:pPr>
      <w:r w:rsidRPr="0076508F">
        <w:t>Returned</w:t>
      </w:r>
    </w:p>
    <w:p w14:paraId="4797EC27" w14:textId="77777777" w:rsidR="0076508F" w:rsidRPr="0076508F" w:rsidRDefault="0076508F" w:rsidP="0076508F">
      <w:r w:rsidRPr="0076508F">
        <w:t>Answer:</w:t>
      </w:r>
    </w:p>
    <w:p w14:paraId="2A4B6C6F" w14:textId="77777777" w:rsidR="0076508F" w:rsidRPr="0076508F" w:rsidRDefault="0076508F" w:rsidP="0076508F">
      <w:pPr>
        <w:numPr>
          <w:ilvl w:val="0"/>
          <w:numId w:val="4"/>
        </w:numPr>
      </w:pPr>
      <w:r w:rsidRPr="0076508F">
        <w:t>How many unique values are present?</w:t>
      </w:r>
    </w:p>
    <w:p w14:paraId="2A8BB71E" w14:textId="77777777" w:rsidR="0076508F" w:rsidRPr="0076508F" w:rsidRDefault="0076508F" w:rsidP="0076508F">
      <w:pPr>
        <w:numPr>
          <w:ilvl w:val="0"/>
          <w:numId w:val="4"/>
        </w:numPr>
      </w:pPr>
      <w:r w:rsidRPr="0076508F">
        <w:t>Are there any unexpected values?</w:t>
      </w:r>
    </w:p>
    <w:p w14:paraId="4CFCB6BD" w14:textId="77777777" w:rsidR="0076508F" w:rsidRPr="0076508F" w:rsidRDefault="0076508F" w:rsidP="0076508F">
      <w:pPr>
        <w:numPr>
          <w:ilvl w:val="0"/>
          <w:numId w:val="4"/>
        </w:numPr>
      </w:pPr>
      <w:r w:rsidRPr="0076508F">
        <w:t>Are there different representations of the same category?</w:t>
      </w:r>
    </w:p>
    <w:p w14:paraId="15FB5D62" w14:textId="12A185B9" w:rsidR="0076508F" w:rsidRPr="0076508F" w:rsidRDefault="0076508F" w:rsidP="0076508F"/>
    <w:p w14:paraId="673A4194" w14:textId="1E8F8383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 xml:space="preserve">Task </w:t>
      </w:r>
      <w:r>
        <w:rPr>
          <w:b/>
          <w:bCs/>
        </w:rPr>
        <w:t xml:space="preserve">  </w:t>
      </w:r>
      <w:r w:rsidRPr="0076508F">
        <w:rPr>
          <w:b/>
          <w:bCs/>
        </w:rPr>
        <w:t>: Identify Inconsistent Categorical Data</w:t>
      </w:r>
    </w:p>
    <w:p w14:paraId="40F2C7D2" w14:textId="77777777" w:rsidR="0076508F" w:rsidRPr="0076508F" w:rsidRDefault="0076508F" w:rsidP="0076508F">
      <w:r w:rsidRPr="0076508F">
        <w:t>Investigate the following columns:</w:t>
      </w:r>
    </w:p>
    <w:p w14:paraId="3CE8A333" w14:textId="77777777" w:rsidR="0076508F" w:rsidRPr="0076508F" w:rsidRDefault="0076508F" w:rsidP="0076508F">
      <w:pPr>
        <w:numPr>
          <w:ilvl w:val="0"/>
          <w:numId w:val="5"/>
        </w:numPr>
      </w:pPr>
      <w:r w:rsidRPr="0076508F">
        <w:t>Gender</w:t>
      </w:r>
    </w:p>
    <w:p w14:paraId="43C9A22F" w14:textId="77777777" w:rsidR="0076508F" w:rsidRPr="0076508F" w:rsidRDefault="0076508F" w:rsidP="0076508F">
      <w:pPr>
        <w:numPr>
          <w:ilvl w:val="0"/>
          <w:numId w:val="5"/>
        </w:numPr>
      </w:pPr>
      <w:r w:rsidRPr="0076508F">
        <w:t>Payment_Method</w:t>
      </w:r>
    </w:p>
    <w:p w14:paraId="295FC9EE" w14:textId="77777777" w:rsidR="0076508F" w:rsidRPr="0076508F" w:rsidRDefault="0076508F" w:rsidP="0076508F">
      <w:pPr>
        <w:numPr>
          <w:ilvl w:val="0"/>
          <w:numId w:val="5"/>
        </w:numPr>
      </w:pPr>
      <w:r w:rsidRPr="0076508F">
        <w:t>Returned</w:t>
      </w:r>
    </w:p>
    <w:p w14:paraId="5AD275AB" w14:textId="77777777" w:rsidR="0076508F" w:rsidRPr="0076508F" w:rsidRDefault="0076508F" w:rsidP="0076508F">
      <w:r w:rsidRPr="0076508F">
        <w:t>Check whether values such as:</w:t>
      </w:r>
    </w:p>
    <w:p w14:paraId="56F90287" w14:textId="77777777" w:rsidR="0076508F" w:rsidRPr="0076508F" w:rsidRDefault="0076508F" w:rsidP="0076508F">
      <w:pPr>
        <w:numPr>
          <w:ilvl w:val="0"/>
          <w:numId w:val="6"/>
        </w:numPr>
      </w:pPr>
      <w:r w:rsidRPr="0076508F">
        <w:t>Male / male</w:t>
      </w:r>
    </w:p>
    <w:p w14:paraId="29E2D3FB" w14:textId="77777777" w:rsidR="0076508F" w:rsidRPr="0076508F" w:rsidRDefault="0076508F" w:rsidP="0076508F">
      <w:pPr>
        <w:numPr>
          <w:ilvl w:val="0"/>
          <w:numId w:val="6"/>
        </w:numPr>
      </w:pPr>
      <w:r w:rsidRPr="0076508F">
        <w:t>Female / female</w:t>
      </w:r>
    </w:p>
    <w:p w14:paraId="7DEAFCFA" w14:textId="77777777" w:rsidR="0076508F" w:rsidRPr="0076508F" w:rsidRDefault="0076508F" w:rsidP="0076508F">
      <w:pPr>
        <w:numPr>
          <w:ilvl w:val="0"/>
          <w:numId w:val="6"/>
        </w:numPr>
      </w:pPr>
      <w:r w:rsidRPr="0076508F">
        <w:t>UPI / upi</w:t>
      </w:r>
    </w:p>
    <w:p w14:paraId="3AF7F6E3" w14:textId="77777777" w:rsidR="0076508F" w:rsidRPr="0076508F" w:rsidRDefault="0076508F" w:rsidP="0076508F">
      <w:pPr>
        <w:numPr>
          <w:ilvl w:val="0"/>
          <w:numId w:val="6"/>
        </w:numPr>
      </w:pPr>
      <w:r w:rsidRPr="0076508F">
        <w:t>Credit Card / credit card</w:t>
      </w:r>
    </w:p>
    <w:p w14:paraId="55C723E0" w14:textId="77777777" w:rsidR="0076508F" w:rsidRPr="0076508F" w:rsidRDefault="0076508F" w:rsidP="0076508F">
      <w:pPr>
        <w:numPr>
          <w:ilvl w:val="0"/>
          <w:numId w:val="6"/>
        </w:numPr>
      </w:pPr>
      <w:r w:rsidRPr="0076508F">
        <w:lastRenderedPageBreak/>
        <w:t>Yes / yes</w:t>
      </w:r>
    </w:p>
    <w:p w14:paraId="53B8382B" w14:textId="77777777" w:rsidR="0076508F" w:rsidRPr="0076508F" w:rsidRDefault="0076508F" w:rsidP="0076508F">
      <w:r w:rsidRPr="0076508F">
        <w:t>are present.</w:t>
      </w:r>
    </w:p>
    <w:p w14:paraId="5D4FA3C2" w14:textId="77777777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>Task</w:t>
      </w:r>
    </w:p>
    <w:p w14:paraId="534A3705" w14:textId="77777777" w:rsidR="0076508F" w:rsidRPr="0076508F" w:rsidRDefault="0076508F" w:rsidP="0076508F">
      <w:pPr>
        <w:numPr>
          <w:ilvl w:val="0"/>
          <w:numId w:val="7"/>
        </w:numPr>
      </w:pPr>
      <w:r w:rsidRPr="0076508F">
        <w:t>Identify all inconsistencies.</w:t>
      </w:r>
    </w:p>
    <w:p w14:paraId="612DAA15" w14:textId="77777777" w:rsidR="0076508F" w:rsidRPr="0076508F" w:rsidRDefault="0076508F" w:rsidP="0076508F">
      <w:pPr>
        <w:numPr>
          <w:ilvl w:val="0"/>
          <w:numId w:val="7"/>
        </w:numPr>
      </w:pPr>
      <w:r w:rsidRPr="0076508F">
        <w:t>Standardize the values.</w:t>
      </w:r>
    </w:p>
    <w:p w14:paraId="2FE2DDB8" w14:textId="77777777" w:rsidR="0076508F" w:rsidRPr="0076508F" w:rsidRDefault="0076508F" w:rsidP="0076508F">
      <w:pPr>
        <w:numPr>
          <w:ilvl w:val="0"/>
          <w:numId w:val="7"/>
        </w:numPr>
      </w:pPr>
      <w:r w:rsidRPr="0076508F">
        <w:t>Verify that the inconsistencies have been removed.</w:t>
      </w:r>
    </w:p>
    <w:p w14:paraId="2D609983" w14:textId="1CB7458E" w:rsidR="0076508F" w:rsidRPr="0076508F" w:rsidRDefault="0076508F" w:rsidP="0076508F"/>
    <w:p w14:paraId="6DEDFCDF" w14:textId="44450B40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 xml:space="preserve">Task </w:t>
      </w:r>
      <w:r>
        <w:rPr>
          <w:b/>
          <w:bCs/>
        </w:rPr>
        <w:t xml:space="preserve">   </w:t>
      </w:r>
      <w:r w:rsidRPr="0076508F">
        <w:rPr>
          <w:b/>
          <w:bCs/>
        </w:rPr>
        <w:t>: Handle Missing Values</w:t>
      </w:r>
    </w:p>
    <w:p w14:paraId="5E0ADF63" w14:textId="77777777" w:rsidR="0076508F" w:rsidRPr="0076508F" w:rsidRDefault="0076508F" w:rsidP="0076508F">
      <w:r w:rsidRPr="0076508F">
        <w:t>Analyze the missing values found earlier.</w:t>
      </w:r>
    </w:p>
    <w:p w14:paraId="6228B3DA" w14:textId="77777777" w:rsidR="0076508F" w:rsidRPr="0076508F" w:rsidRDefault="0076508F" w:rsidP="0076508F">
      <w:r w:rsidRPr="0076508F">
        <w:t>For each column containing missing values:</w:t>
      </w:r>
    </w:p>
    <w:p w14:paraId="4E8898B2" w14:textId="77777777" w:rsidR="0076508F" w:rsidRPr="0076508F" w:rsidRDefault="0076508F" w:rsidP="0076508F">
      <w:pPr>
        <w:numPr>
          <w:ilvl w:val="0"/>
          <w:numId w:val="8"/>
        </w:numPr>
      </w:pPr>
      <w:r w:rsidRPr="0076508F">
        <w:t>Decide whether to:</w:t>
      </w:r>
    </w:p>
    <w:p w14:paraId="6956D115" w14:textId="77777777" w:rsidR="0076508F" w:rsidRPr="0076508F" w:rsidRDefault="0076508F" w:rsidP="0076508F">
      <w:pPr>
        <w:numPr>
          <w:ilvl w:val="1"/>
          <w:numId w:val="8"/>
        </w:numPr>
      </w:pPr>
      <w:r w:rsidRPr="0076508F">
        <w:t>Remove the records</w:t>
      </w:r>
    </w:p>
    <w:p w14:paraId="42A00C76" w14:textId="77777777" w:rsidR="0076508F" w:rsidRPr="0076508F" w:rsidRDefault="0076508F" w:rsidP="0076508F">
      <w:pPr>
        <w:numPr>
          <w:ilvl w:val="1"/>
          <w:numId w:val="8"/>
        </w:numPr>
      </w:pPr>
      <w:r w:rsidRPr="0076508F">
        <w:t>Replace with mean</w:t>
      </w:r>
    </w:p>
    <w:p w14:paraId="110AF20C" w14:textId="77777777" w:rsidR="0076508F" w:rsidRPr="0076508F" w:rsidRDefault="0076508F" w:rsidP="0076508F">
      <w:pPr>
        <w:numPr>
          <w:ilvl w:val="1"/>
          <w:numId w:val="8"/>
        </w:numPr>
      </w:pPr>
      <w:r w:rsidRPr="0076508F">
        <w:t>Replace with median</w:t>
      </w:r>
    </w:p>
    <w:p w14:paraId="6BF46E67" w14:textId="77777777" w:rsidR="0076508F" w:rsidRPr="0076508F" w:rsidRDefault="0076508F" w:rsidP="0076508F">
      <w:pPr>
        <w:numPr>
          <w:ilvl w:val="1"/>
          <w:numId w:val="8"/>
        </w:numPr>
      </w:pPr>
      <w:r w:rsidRPr="0076508F">
        <w:t>Replace with mode</w:t>
      </w:r>
    </w:p>
    <w:p w14:paraId="1B3C6087" w14:textId="77777777" w:rsidR="0076508F" w:rsidRPr="0076508F" w:rsidRDefault="0076508F" w:rsidP="0076508F">
      <w:pPr>
        <w:numPr>
          <w:ilvl w:val="0"/>
          <w:numId w:val="8"/>
        </w:numPr>
      </w:pPr>
      <w:r w:rsidRPr="0076508F">
        <w:t xml:space="preserve">Explain </w:t>
      </w:r>
      <w:r w:rsidRPr="0076508F">
        <w:rPr>
          <w:b/>
          <w:bCs/>
        </w:rPr>
        <w:t>why</w:t>
      </w:r>
      <w:r w:rsidRPr="0076508F">
        <w:t xml:space="preserve"> you selected that method.</w:t>
      </w:r>
    </w:p>
    <w:p w14:paraId="764FDF4D" w14:textId="77777777" w:rsidR="0076508F" w:rsidRPr="0076508F" w:rsidRDefault="0076508F" w:rsidP="0076508F">
      <w:pPr>
        <w:numPr>
          <w:ilvl w:val="0"/>
          <w:numId w:val="8"/>
        </w:numPr>
      </w:pPr>
      <w:r w:rsidRPr="0076508F">
        <w:t>Apply the appropriate method.</w:t>
      </w:r>
    </w:p>
    <w:p w14:paraId="71367904" w14:textId="77777777" w:rsidR="0076508F" w:rsidRPr="0076508F" w:rsidRDefault="0076508F" w:rsidP="0076508F">
      <w:pPr>
        <w:numPr>
          <w:ilvl w:val="0"/>
          <w:numId w:val="8"/>
        </w:numPr>
      </w:pPr>
      <w:r w:rsidRPr="0076508F">
        <w:t>Verify the result.</w:t>
      </w:r>
    </w:p>
    <w:p w14:paraId="51CD8BF5" w14:textId="77777777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>Requirement</w:t>
      </w:r>
    </w:p>
    <w:p w14:paraId="557F196F" w14:textId="77777777" w:rsidR="0076508F" w:rsidRPr="0076508F" w:rsidRDefault="0076508F" w:rsidP="0076508F">
      <w:r w:rsidRPr="0076508F">
        <w:t xml:space="preserve">Students must </w:t>
      </w:r>
      <w:r w:rsidRPr="0076508F">
        <w:rPr>
          <w:b/>
          <w:bCs/>
        </w:rPr>
        <w:t>not simply use dropna() for the entire dataset</w:t>
      </w:r>
      <w:r w:rsidRPr="0076508F">
        <w:t>.</w:t>
      </w:r>
    </w:p>
    <w:p w14:paraId="07FF9297" w14:textId="77777777" w:rsidR="0076508F" w:rsidRPr="0076508F" w:rsidRDefault="0076508F" w:rsidP="0076508F">
      <w:r w:rsidRPr="0076508F">
        <w:t>They must justify their decision for each column.</w:t>
      </w:r>
    </w:p>
    <w:p w14:paraId="72A76778" w14:textId="13C3F58B" w:rsidR="0076508F" w:rsidRPr="0076508F" w:rsidRDefault="0076508F" w:rsidP="0076508F"/>
    <w:p w14:paraId="1B3964C7" w14:textId="473BF77A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 xml:space="preserve">Task </w:t>
      </w:r>
      <w:r>
        <w:rPr>
          <w:b/>
          <w:bCs/>
        </w:rPr>
        <w:t xml:space="preserve">    </w:t>
      </w:r>
      <w:r w:rsidRPr="0076508F">
        <w:rPr>
          <w:b/>
          <w:bCs/>
        </w:rPr>
        <w:t>: Verify Missing Values</w:t>
      </w:r>
    </w:p>
    <w:p w14:paraId="03DBD547" w14:textId="77777777" w:rsidR="0076508F" w:rsidRPr="0076508F" w:rsidRDefault="0076508F" w:rsidP="0076508F">
      <w:r w:rsidRPr="0076508F">
        <w:t>After handling missing values:</w:t>
      </w:r>
    </w:p>
    <w:p w14:paraId="2391B400" w14:textId="77777777" w:rsidR="0076508F" w:rsidRPr="0076508F" w:rsidRDefault="0076508F" w:rsidP="0076508F">
      <w:pPr>
        <w:numPr>
          <w:ilvl w:val="0"/>
          <w:numId w:val="9"/>
        </w:numPr>
      </w:pPr>
      <w:r w:rsidRPr="0076508F">
        <w:t>Check the number of missing values again.</w:t>
      </w:r>
    </w:p>
    <w:p w14:paraId="27B3281D" w14:textId="77777777" w:rsidR="0076508F" w:rsidRPr="0076508F" w:rsidRDefault="0076508F" w:rsidP="0076508F">
      <w:pPr>
        <w:numPr>
          <w:ilvl w:val="0"/>
          <w:numId w:val="9"/>
        </w:numPr>
      </w:pPr>
      <w:r w:rsidRPr="0076508F">
        <w:t>Calculate the percentage of missing values.</w:t>
      </w:r>
    </w:p>
    <w:p w14:paraId="1F169849" w14:textId="77777777" w:rsidR="0076508F" w:rsidRPr="0076508F" w:rsidRDefault="0076508F" w:rsidP="0076508F">
      <w:pPr>
        <w:numPr>
          <w:ilvl w:val="0"/>
          <w:numId w:val="9"/>
        </w:numPr>
      </w:pPr>
      <w:r w:rsidRPr="0076508F">
        <w:t>Confirm whether the dataset is completely free of missing values.</w:t>
      </w:r>
    </w:p>
    <w:p w14:paraId="40DCE164" w14:textId="77777777" w:rsidR="0076508F" w:rsidRPr="0076508F" w:rsidRDefault="0076508F" w:rsidP="0076508F">
      <w:pPr>
        <w:numPr>
          <w:ilvl w:val="0"/>
          <w:numId w:val="9"/>
        </w:numPr>
      </w:pPr>
      <w:r w:rsidRPr="0076508F">
        <w:t>Compare the dataset dimensions before and after missing-value treatment.</w:t>
      </w:r>
    </w:p>
    <w:p w14:paraId="74BF8DFF" w14:textId="309BDE10" w:rsidR="0076508F" w:rsidRPr="0076508F" w:rsidRDefault="0076508F" w:rsidP="0076508F"/>
    <w:p w14:paraId="73B75337" w14:textId="48B5E4D4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 xml:space="preserve">Task </w:t>
      </w:r>
      <w:r>
        <w:rPr>
          <w:b/>
          <w:bCs/>
        </w:rPr>
        <w:t xml:space="preserve">    </w:t>
      </w:r>
      <w:r w:rsidRPr="0076508F">
        <w:rPr>
          <w:b/>
          <w:bCs/>
        </w:rPr>
        <w:t>: Detect Duplicate Records</w:t>
      </w:r>
    </w:p>
    <w:p w14:paraId="5B004E41" w14:textId="77777777" w:rsidR="0076508F" w:rsidRPr="0076508F" w:rsidRDefault="0076508F" w:rsidP="0076508F">
      <w:pPr>
        <w:numPr>
          <w:ilvl w:val="0"/>
          <w:numId w:val="10"/>
        </w:numPr>
      </w:pPr>
      <w:r w:rsidRPr="0076508F">
        <w:t>Find the total number of duplicate rows.</w:t>
      </w:r>
    </w:p>
    <w:p w14:paraId="35C6F565" w14:textId="77777777" w:rsidR="0076508F" w:rsidRPr="0076508F" w:rsidRDefault="0076508F" w:rsidP="0076508F">
      <w:pPr>
        <w:numPr>
          <w:ilvl w:val="0"/>
          <w:numId w:val="10"/>
        </w:numPr>
      </w:pPr>
      <w:r w:rsidRPr="0076508F">
        <w:t>Display the duplicate records.</w:t>
      </w:r>
    </w:p>
    <w:p w14:paraId="2CC0FF1B" w14:textId="77777777" w:rsidR="0076508F" w:rsidRPr="0076508F" w:rsidRDefault="0076508F" w:rsidP="0076508F">
      <w:pPr>
        <w:numPr>
          <w:ilvl w:val="0"/>
          <w:numId w:val="10"/>
        </w:numPr>
      </w:pPr>
      <w:r w:rsidRPr="0076508F">
        <w:t>Check for duplicate Order_ID values.</w:t>
      </w:r>
    </w:p>
    <w:p w14:paraId="0307795E" w14:textId="77777777" w:rsidR="0076508F" w:rsidRPr="0076508F" w:rsidRDefault="0076508F" w:rsidP="0076508F">
      <w:pPr>
        <w:numPr>
          <w:ilvl w:val="0"/>
          <w:numId w:val="10"/>
        </w:numPr>
      </w:pPr>
      <w:r w:rsidRPr="0076508F">
        <w:t>Determine whether the duplicates are exact duplicates or partial duplicates.</w:t>
      </w:r>
    </w:p>
    <w:p w14:paraId="185F0385" w14:textId="1B0F2F72" w:rsidR="0076508F" w:rsidRPr="0076508F" w:rsidRDefault="0076508F" w:rsidP="0076508F">
      <w:pPr>
        <w:numPr>
          <w:ilvl w:val="0"/>
          <w:numId w:val="10"/>
        </w:numPr>
      </w:pPr>
      <w:r w:rsidRPr="0076508F">
        <w:t>Explain why duplicate records can affect data analysis.</w:t>
      </w:r>
    </w:p>
    <w:p w14:paraId="1016C47C" w14:textId="0835EA3B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 xml:space="preserve">Task </w:t>
      </w:r>
      <w:r>
        <w:rPr>
          <w:b/>
          <w:bCs/>
        </w:rPr>
        <w:t xml:space="preserve">    </w:t>
      </w:r>
      <w:r w:rsidRPr="0076508F">
        <w:rPr>
          <w:b/>
          <w:bCs/>
        </w:rPr>
        <w:t>: Remove Duplicate Records</w:t>
      </w:r>
    </w:p>
    <w:p w14:paraId="547C813E" w14:textId="77777777" w:rsidR="0076508F" w:rsidRPr="0076508F" w:rsidRDefault="0076508F" w:rsidP="0076508F">
      <w:pPr>
        <w:numPr>
          <w:ilvl w:val="0"/>
          <w:numId w:val="11"/>
        </w:numPr>
      </w:pPr>
      <w:r w:rsidRPr="0076508F">
        <w:t>Remove the exact duplicate records.</w:t>
      </w:r>
    </w:p>
    <w:p w14:paraId="47770A34" w14:textId="77777777" w:rsidR="0076508F" w:rsidRPr="0076508F" w:rsidRDefault="0076508F" w:rsidP="0076508F">
      <w:pPr>
        <w:numPr>
          <w:ilvl w:val="0"/>
          <w:numId w:val="11"/>
        </w:numPr>
      </w:pPr>
      <w:r w:rsidRPr="0076508F">
        <w:t>Verify that duplicates have been removed.</w:t>
      </w:r>
    </w:p>
    <w:p w14:paraId="3CCF4F32" w14:textId="77777777" w:rsidR="0076508F" w:rsidRPr="0076508F" w:rsidRDefault="0076508F" w:rsidP="0076508F">
      <w:pPr>
        <w:numPr>
          <w:ilvl w:val="0"/>
          <w:numId w:val="11"/>
        </w:numPr>
      </w:pPr>
      <w:r w:rsidRPr="0076508F">
        <w:t>Check the dataset dimensions again.</w:t>
      </w:r>
    </w:p>
    <w:p w14:paraId="781E16FD" w14:textId="77777777" w:rsidR="0076508F" w:rsidRPr="0076508F" w:rsidRDefault="0076508F" w:rsidP="0076508F">
      <w:pPr>
        <w:numPr>
          <w:ilvl w:val="0"/>
          <w:numId w:val="11"/>
        </w:numPr>
      </w:pPr>
      <w:r w:rsidRPr="0076508F">
        <w:t>Report:</w:t>
      </w:r>
    </w:p>
    <w:p w14:paraId="3564E258" w14:textId="77777777" w:rsidR="0076508F" w:rsidRPr="0076508F" w:rsidRDefault="0076508F" w:rsidP="0076508F">
      <w:pPr>
        <w:numPr>
          <w:ilvl w:val="1"/>
          <w:numId w:val="11"/>
        </w:numPr>
      </w:pPr>
      <w:r w:rsidRPr="0076508F">
        <w:t>Number of records before removing duplicates</w:t>
      </w:r>
    </w:p>
    <w:p w14:paraId="7A4C1C50" w14:textId="77777777" w:rsidR="0076508F" w:rsidRPr="0076508F" w:rsidRDefault="0076508F" w:rsidP="0076508F">
      <w:pPr>
        <w:numPr>
          <w:ilvl w:val="1"/>
          <w:numId w:val="11"/>
        </w:numPr>
      </w:pPr>
      <w:r w:rsidRPr="0076508F">
        <w:t>Number of duplicate records</w:t>
      </w:r>
    </w:p>
    <w:p w14:paraId="54E71ACD" w14:textId="77777777" w:rsidR="0076508F" w:rsidRPr="0076508F" w:rsidRDefault="0076508F" w:rsidP="0076508F">
      <w:pPr>
        <w:numPr>
          <w:ilvl w:val="1"/>
          <w:numId w:val="11"/>
        </w:numPr>
      </w:pPr>
      <w:r w:rsidRPr="0076508F">
        <w:t>Number of records after removing duplicates</w:t>
      </w:r>
    </w:p>
    <w:p w14:paraId="40FC207C" w14:textId="5993BCEF" w:rsidR="0076508F" w:rsidRPr="0076508F" w:rsidRDefault="0076508F" w:rsidP="0076508F"/>
    <w:p w14:paraId="2377121C" w14:textId="5D9A76DE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 xml:space="preserve">Task </w:t>
      </w:r>
      <w:r>
        <w:rPr>
          <w:b/>
          <w:bCs/>
        </w:rPr>
        <w:t xml:space="preserve"> </w:t>
      </w:r>
      <w:r w:rsidRPr="0076508F">
        <w:rPr>
          <w:b/>
          <w:bCs/>
        </w:rPr>
        <w:t>8: Detect Outliers Using Seaborn</w:t>
      </w:r>
    </w:p>
    <w:p w14:paraId="29FE8694" w14:textId="77777777" w:rsidR="0076508F" w:rsidRPr="0076508F" w:rsidRDefault="0076508F" w:rsidP="0076508F">
      <w:r w:rsidRPr="0076508F">
        <w:t>Create boxplots for:</w:t>
      </w:r>
    </w:p>
    <w:p w14:paraId="247D9D68" w14:textId="77777777" w:rsidR="0076508F" w:rsidRPr="0076508F" w:rsidRDefault="0076508F" w:rsidP="0076508F">
      <w:pPr>
        <w:numPr>
          <w:ilvl w:val="0"/>
          <w:numId w:val="12"/>
        </w:numPr>
      </w:pPr>
      <w:r w:rsidRPr="0076508F">
        <w:t>Age</w:t>
      </w:r>
    </w:p>
    <w:p w14:paraId="020C56C2" w14:textId="77777777" w:rsidR="0076508F" w:rsidRPr="0076508F" w:rsidRDefault="0076508F" w:rsidP="0076508F">
      <w:pPr>
        <w:numPr>
          <w:ilvl w:val="0"/>
          <w:numId w:val="12"/>
        </w:numPr>
      </w:pPr>
      <w:r w:rsidRPr="0076508F">
        <w:t>Unit_Price</w:t>
      </w:r>
    </w:p>
    <w:p w14:paraId="2E68F7E4" w14:textId="77777777" w:rsidR="0076508F" w:rsidRPr="0076508F" w:rsidRDefault="0076508F" w:rsidP="0076508F">
      <w:pPr>
        <w:numPr>
          <w:ilvl w:val="0"/>
          <w:numId w:val="12"/>
        </w:numPr>
      </w:pPr>
      <w:r w:rsidRPr="0076508F">
        <w:t>Quantity</w:t>
      </w:r>
    </w:p>
    <w:p w14:paraId="0BFAAE24" w14:textId="77777777" w:rsidR="0076508F" w:rsidRPr="0076508F" w:rsidRDefault="0076508F" w:rsidP="0076508F">
      <w:pPr>
        <w:numPr>
          <w:ilvl w:val="0"/>
          <w:numId w:val="12"/>
        </w:numPr>
      </w:pPr>
      <w:r w:rsidRPr="0076508F">
        <w:t>Discount</w:t>
      </w:r>
    </w:p>
    <w:p w14:paraId="2AF74A0F" w14:textId="77777777" w:rsidR="0076508F" w:rsidRPr="0076508F" w:rsidRDefault="0076508F" w:rsidP="0076508F">
      <w:pPr>
        <w:numPr>
          <w:ilvl w:val="0"/>
          <w:numId w:val="12"/>
        </w:numPr>
      </w:pPr>
      <w:r w:rsidRPr="0076508F">
        <w:t>Rating</w:t>
      </w:r>
    </w:p>
    <w:p w14:paraId="6BE0F704" w14:textId="77777777" w:rsidR="0076508F" w:rsidRPr="0076508F" w:rsidRDefault="0076508F" w:rsidP="0076508F">
      <w:pPr>
        <w:numPr>
          <w:ilvl w:val="0"/>
          <w:numId w:val="12"/>
        </w:numPr>
      </w:pPr>
      <w:r w:rsidRPr="0076508F">
        <w:t>Delivery_Days</w:t>
      </w:r>
    </w:p>
    <w:p w14:paraId="30713EED" w14:textId="77777777" w:rsidR="0076508F" w:rsidRPr="0076508F" w:rsidRDefault="0076508F" w:rsidP="0076508F">
      <w:pPr>
        <w:numPr>
          <w:ilvl w:val="0"/>
          <w:numId w:val="12"/>
        </w:numPr>
      </w:pPr>
      <w:r w:rsidRPr="0076508F">
        <w:t>Total_Amount</w:t>
      </w:r>
    </w:p>
    <w:p w14:paraId="0387E849" w14:textId="77777777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>Questions</w:t>
      </w:r>
    </w:p>
    <w:p w14:paraId="0FE6F85D" w14:textId="77777777" w:rsidR="0076508F" w:rsidRPr="0076508F" w:rsidRDefault="0076508F" w:rsidP="0076508F">
      <w:pPr>
        <w:numPr>
          <w:ilvl w:val="0"/>
          <w:numId w:val="13"/>
        </w:numPr>
      </w:pPr>
      <w:r w:rsidRPr="0076508F">
        <w:t>Which columns contain possible outliers?</w:t>
      </w:r>
    </w:p>
    <w:p w14:paraId="2AD2B1F9" w14:textId="77777777" w:rsidR="0076508F" w:rsidRPr="0076508F" w:rsidRDefault="0076508F" w:rsidP="0076508F">
      <w:pPr>
        <w:numPr>
          <w:ilvl w:val="0"/>
          <w:numId w:val="13"/>
        </w:numPr>
      </w:pPr>
      <w:r w:rsidRPr="0076508F">
        <w:t>Which column appears to have the largest number of extreme values?</w:t>
      </w:r>
    </w:p>
    <w:p w14:paraId="70025B0C" w14:textId="77777777" w:rsidR="0076508F" w:rsidRPr="0076508F" w:rsidRDefault="0076508F" w:rsidP="0076508F">
      <w:pPr>
        <w:numPr>
          <w:ilvl w:val="0"/>
          <w:numId w:val="13"/>
        </w:numPr>
      </w:pPr>
      <w:r w:rsidRPr="0076508F">
        <w:lastRenderedPageBreak/>
        <w:t>Are all outliers necessarily errors?</w:t>
      </w:r>
    </w:p>
    <w:p w14:paraId="256BC10A" w14:textId="77777777" w:rsidR="0076508F" w:rsidRPr="0076508F" w:rsidRDefault="0076508F" w:rsidP="0076508F">
      <w:pPr>
        <w:numPr>
          <w:ilvl w:val="0"/>
          <w:numId w:val="13"/>
        </w:numPr>
      </w:pPr>
      <w:r w:rsidRPr="0076508F">
        <w:t>Which outliers require further investigation?</w:t>
      </w:r>
    </w:p>
    <w:p w14:paraId="31D962D8" w14:textId="5FAF8B5E" w:rsidR="0076508F" w:rsidRPr="0076508F" w:rsidRDefault="0076508F" w:rsidP="0076508F"/>
    <w:p w14:paraId="7BB1B382" w14:textId="651AD4AF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 xml:space="preserve">Task </w:t>
      </w:r>
      <w:r>
        <w:rPr>
          <w:b/>
          <w:bCs/>
        </w:rPr>
        <w:t xml:space="preserve"> </w:t>
      </w:r>
      <w:r w:rsidRPr="0076508F">
        <w:rPr>
          <w:b/>
          <w:bCs/>
        </w:rPr>
        <w:t>9: Detect Outliers Using IQR</w:t>
      </w:r>
    </w:p>
    <w:p w14:paraId="6B408786" w14:textId="77777777" w:rsidR="0076508F" w:rsidRPr="0076508F" w:rsidRDefault="0076508F" w:rsidP="0076508F">
      <w:r w:rsidRPr="0076508F">
        <w:t xml:space="preserve">For at least </w:t>
      </w:r>
      <w:r w:rsidRPr="0076508F">
        <w:rPr>
          <w:b/>
          <w:bCs/>
        </w:rPr>
        <w:t>three numerical columns</w:t>
      </w:r>
      <w:r w:rsidRPr="0076508F">
        <w:t>:</w:t>
      </w:r>
    </w:p>
    <w:p w14:paraId="259BFEEA" w14:textId="23A378F0" w:rsidR="0076508F" w:rsidRPr="0076508F" w:rsidRDefault="0076508F" w:rsidP="0076508F">
      <w:pPr>
        <w:numPr>
          <w:ilvl w:val="0"/>
          <w:numId w:val="14"/>
        </w:numPr>
      </w:pPr>
      <w:r w:rsidRPr="0076508F">
        <w:t>Calculate Q</w:t>
      </w:r>
      <w:r>
        <w:t xml:space="preserve"> </w:t>
      </w:r>
      <w:r w:rsidRPr="0076508F">
        <w:t>.</w:t>
      </w:r>
    </w:p>
    <w:p w14:paraId="6C8F2BC0" w14:textId="7604297A" w:rsidR="0076508F" w:rsidRPr="0076508F" w:rsidRDefault="0076508F" w:rsidP="0076508F">
      <w:pPr>
        <w:numPr>
          <w:ilvl w:val="0"/>
          <w:numId w:val="14"/>
        </w:numPr>
      </w:pPr>
      <w:r w:rsidRPr="0076508F">
        <w:t>Calculate Q</w:t>
      </w:r>
      <w:r>
        <w:t xml:space="preserve"> </w:t>
      </w:r>
      <w:r w:rsidRPr="0076508F">
        <w:t>.</w:t>
      </w:r>
    </w:p>
    <w:p w14:paraId="4B8E4F4C" w14:textId="77777777" w:rsidR="0076508F" w:rsidRPr="0076508F" w:rsidRDefault="0076508F" w:rsidP="0076508F">
      <w:pPr>
        <w:numPr>
          <w:ilvl w:val="0"/>
          <w:numId w:val="14"/>
        </w:numPr>
      </w:pPr>
      <w:r w:rsidRPr="0076508F">
        <w:t>Calculate IQR.</w:t>
      </w:r>
    </w:p>
    <w:p w14:paraId="2D84FBD7" w14:textId="77777777" w:rsidR="0076508F" w:rsidRPr="0076508F" w:rsidRDefault="0076508F" w:rsidP="0076508F">
      <w:pPr>
        <w:numPr>
          <w:ilvl w:val="0"/>
          <w:numId w:val="14"/>
        </w:numPr>
      </w:pPr>
      <w:r w:rsidRPr="0076508F">
        <w:t>Calculate the lower bound.</w:t>
      </w:r>
    </w:p>
    <w:p w14:paraId="61BE29CA" w14:textId="77777777" w:rsidR="0076508F" w:rsidRPr="0076508F" w:rsidRDefault="0076508F" w:rsidP="0076508F">
      <w:pPr>
        <w:numPr>
          <w:ilvl w:val="0"/>
          <w:numId w:val="14"/>
        </w:numPr>
      </w:pPr>
      <w:r w:rsidRPr="0076508F">
        <w:t>Calculate the upper bound.</w:t>
      </w:r>
    </w:p>
    <w:p w14:paraId="57561D8C" w14:textId="77777777" w:rsidR="0076508F" w:rsidRPr="0076508F" w:rsidRDefault="0076508F" w:rsidP="0076508F">
      <w:pPr>
        <w:numPr>
          <w:ilvl w:val="0"/>
          <w:numId w:val="14"/>
        </w:numPr>
      </w:pPr>
      <w:r w:rsidRPr="0076508F">
        <w:t>Identify the outlier records.</w:t>
      </w:r>
    </w:p>
    <w:p w14:paraId="1DB864AB" w14:textId="77777777" w:rsidR="0076508F" w:rsidRPr="0076508F" w:rsidRDefault="0076508F" w:rsidP="0076508F">
      <w:pPr>
        <w:numPr>
          <w:ilvl w:val="0"/>
          <w:numId w:val="14"/>
        </w:numPr>
      </w:pPr>
      <w:r w:rsidRPr="0076508F">
        <w:t>Count the number of outliers.</w:t>
      </w:r>
    </w:p>
    <w:p w14:paraId="45FAC1AC" w14:textId="77777777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>Formula</w:t>
      </w:r>
    </w:p>
    <w:p w14:paraId="3FE4BD40" w14:textId="3E5F967D" w:rsidR="0076508F" w:rsidRPr="0076508F" w:rsidRDefault="0076508F" w:rsidP="0076508F">
      <w:r w:rsidRPr="0076508F">
        <w:t>IQR = Q</w:t>
      </w:r>
      <w:r w:rsidR="005F5598">
        <w:t>1</w:t>
      </w:r>
      <w:r>
        <w:t xml:space="preserve"> </w:t>
      </w:r>
      <w:r w:rsidRPr="0076508F">
        <w:t xml:space="preserve"> - Q</w:t>
      </w:r>
      <w:r w:rsidR="005F5598">
        <w:t>3</w:t>
      </w:r>
      <w:r>
        <w:t xml:space="preserve"> </w:t>
      </w:r>
    </w:p>
    <w:p w14:paraId="453D0AF4" w14:textId="77777777" w:rsidR="0076508F" w:rsidRPr="0076508F" w:rsidRDefault="0076508F" w:rsidP="0076508F"/>
    <w:p w14:paraId="51DA1026" w14:textId="3C1E18D6" w:rsidR="0076508F" w:rsidRPr="0076508F" w:rsidRDefault="0076508F" w:rsidP="0076508F">
      <w:r w:rsidRPr="0076508F">
        <w:t>Lower Bound = Q</w:t>
      </w:r>
      <w:r>
        <w:t xml:space="preserve"> </w:t>
      </w:r>
      <w:r w:rsidR="005F5598">
        <w:t>1</w:t>
      </w:r>
      <w:r w:rsidRPr="0076508F">
        <w:t xml:space="preserve"> - </w:t>
      </w:r>
      <w:r w:rsidR="005F5598">
        <w:t>1</w:t>
      </w:r>
      <w:r>
        <w:t xml:space="preserve"> </w:t>
      </w:r>
      <w:r w:rsidRPr="0076508F">
        <w:t>.</w:t>
      </w:r>
      <w:r>
        <w:t xml:space="preserve"> </w:t>
      </w:r>
      <w:r w:rsidR="005F5598">
        <w:t>5</w:t>
      </w:r>
      <w:r>
        <w:t xml:space="preserve">  </w:t>
      </w:r>
      <w:r w:rsidRPr="0076508F">
        <w:t xml:space="preserve"> × IQR</w:t>
      </w:r>
    </w:p>
    <w:p w14:paraId="35AA7605" w14:textId="77777777" w:rsidR="0076508F" w:rsidRPr="0076508F" w:rsidRDefault="0076508F" w:rsidP="0076508F"/>
    <w:p w14:paraId="677E6D17" w14:textId="1A8AB947" w:rsidR="0076508F" w:rsidRPr="0076508F" w:rsidRDefault="0076508F" w:rsidP="0076508F">
      <w:r w:rsidRPr="0076508F">
        <w:t>Upper Bound = Q</w:t>
      </w:r>
      <w:r>
        <w:t xml:space="preserve"> </w:t>
      </w:r>
      <w:r w:rsidR="005F5598">
        <w:t>3</w:t>
      </w:r>
      <w:r w:rsidRPr="0076508F">
        <w:t xml:space="preserve"> + </w:t>
      </w:r>
      <w:r w:rsidR="005F5598">
        <w:t>1</w:t>
      </w:r>
      <w:r>
        <w:t xml:space="preserve"> </w:t>
      </w:r>
      <w:r w:rsidRPr="0076508F">
        <w:t>.</w:t>
      </w:r>
      <w:r>
        <w:t xml:space="preserve"> </w:t>
      </w:r>
      <w:r w:rsidR="005F5598">
        <w:t>5</w:t>
      </w:r>
      <w:r>
        <w:t xml:space="preserve">  </w:t>
      </w:r>
      <w:r w:rsidRPr="0076508F">
        <w:t xml:space="preserve"> × IQR</w:t>
      </w:r>
    </w:p>
    <w:p w14:paraId="782BEBEF" w14:textId="36B86D70" w:rsidR="0076508F" w:rsidRPr="0076508F" w:rsidRDefault="0076508F" w:rsidP="0076508F"/>
    <w:p w14:paraId="48073532" w14:textId="4E4B6F4D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>Task : Outlier Decision</w:t>
      </w:r>
    </w:p>
    <w:p w14:paraId="5790A54A" w14:textId="77777777" w:rsidR="0076508F" w:rsidRPr="0076508F" w:rsidRDefault="0076508F" w:rsidP="0076508F">
      <w:r w:rsidRPr="0076508F">
        <w:t>For every identified outlier:</w:t>
      </w:r>
    </w:p>
    <w:p w14:paraId="6321F7D3" w14:textId="77777777" w:rsidR="0076508F" w:rsidRPr="0076508F" w:rsidRDefault="0076508F" w:rsidP="0076508F">
      <w:pPr>
        <w:numPr>
          <w:ilvl w:val="0"/>
          <w:numId w:val="15"/>
        </w:numPr>
      </w:pPr>
      <w:r w:rsidRPr="0076508F">
        <w:t>Determine whether it is:</w:t>
      </w:r>
    </w:p>
    <w:p w14:paraId="292D41BB" w14:textId="77777777" w:rsidR="0076508F" w:rsidRPr="0076508F" w:rsidRDefault="0076508F" w:rsidP="0076508F">
      <w:pPr>
        <w:numPr>
          <w:ilvl w:val="1"/>
          <w:numId w:val="15"/>
        </w:numPr>
      </w:pPr>
      <w:r w:rsidRPr="0076508F">
        <w:t>A data-entry error</w:t>
      </w:r>
    </w:p>
    <w:p w14:paraId="483F61E0" w14:textId="77777777" w:rsidR="0076508F" w:rsidRPr="0076508F" w:rsidRDefault="0076508F" w:rsidP="0076508F">
      <w:pPr>
        <w:numPr>
          <w:ilvl w:val="1"/>
          <w:numId w:val="15"/>
        </w:numPr>
      </w:pPr>
      <w:r w:rsidRPr="0076508F">
        <w:t>A legitimate extreme value</w:t>
      </w:r>
    </w:p>
    <w:p w14:paraId="429A9808" w14:textId="77777777" w:rsidR="0076508F" w:rsidRPr="0076508F" w:rsidRDefault="0076508F" w:rsidP="0076508F">
      <w:pPr>
        <w:numPr>
          <w:ilvl w:val="1"/>
          <w:numId w:val="15"/>
        </w:numPr>
      </w:pPr>
      <w:r w:rsidRPr="0076508F">
        <w:t>A suspicious value requiring investigation</w:t>
      </w:r>
    </w:p>
    <w:p w14:paraId="3FC73396" w14:textId="77777777" w:rsidR="0076508F" w:rsidRPr="0076508F" w:rsidRDefault="0076508F" w:rsidP="0076508F">
      <w:pPr>
        <w:numPr>
          <w:ilvl w:val="0"/>
          <w:numId w:val="15"/>
        </w:numPr>
      </w:pPr>
      <w:r w:rsidRPr="0076508F">
        <w:t>Explain your decision.</w:t>
      </w:r>
    </w:p>
    <w:p w14:paraId="5812E2AC" w14:textId="77777777" w:rsidR="0076508F" w:rsidRPr="0076508F" w:rsidRDefault="0076508F" w:rsidP="0076508F">
      <w:pPr>
        <w:numPr>
          <w:ilvl w:val="0"/>
          <w:numId w:val="15"/>
        </w:numPr>
      </w:pPr>
      <w:r w:rsidRPr="0076508F">
        <w:t>Remove only those values that you can justify removing.</w:t>
      </w:r>
    </w:p>
    <w:p w14:paraId="678ED0E0" w14:textId="77777777" w:rsidR="0076508F" w:rsidRPr="0076508F" w:rsidRDefault="0076508F" w:rsidP="0076508F">
      <w:pPr>
        <w:numPr>
          <w:ilvl w:val="0"/>
          <w:numId w:val="15"/>
        </w:numPr>
      </w:pPr>
      <w:r w:rsidRPr="0076508F">
        <w:t xml:space="preserve">Do </w:t>
      </w:r>
      <w:r w:rsidRPr="0076508F">
        <w:rPr>
          <w:b/>
          <w:bCs/>
        </w:rPr>
        <w:t>not</w:t>
      </w:r>
      <w:r w:rsidRPr="0076508F">
        <w:t xml:space="preserve"> automatically remove every outlier.</w:t>
      </w:r>
    </w:p>
    <w:p w14:paraId="6CF00CE5" w14:textId="6C8285FD" w:rsidR="0076508F" w:rsidRPr="0076508F" w:rsidRDefault="0076508F" w:rsidP="0076508F"/>
    <w:p w14:paraId="502BA021" w14:textId="6FA37B59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 xml:space="preserve">Task </w:t>
      </w:r>
      <w:r>
        <w:rPr>
          <w:b/>
          <w:bCs/>
        </w:rPr>
        <w:t xml:space="preserve">  </w:t>
      </w:r>
      <w:r w:rsidRPr="0076508F">
        <w:rPr>
          <w:b/>
          <w:bCs/>
        </w:rPr>
        <w:t>: Data Consistency Validation</w:t>
      </w:r>
    </w:p>
    <w:p w14:paraId="34AB0468" w14:textId="77777777" w:rsidR="0076508F" w:rsidRPr="0076508F" w:rsidRDefault="0076508F" w:rsidP="0076508F">
      <w:r w:rsidRPr="0076508F">
        <w:t>Calculate the expected order amount using:</w:t>
      </w:r>
    </w:p>
    <w:p w14:paraId="1FD4CB45" w14:textId="77777777" w:rsidR="0076508F" w:rsidRPr="0076508F" w:rsidRDefault="0076508F" w:rsidP="0076508F">
      <w:r w:rsidRPr="0076508F">
        <w:t>Expected Total =</w:t>
      </w:r>
    </w:p>
    <w:p w14:paraId="4186E677" w14:textId="0AC81966" w:rsidR="0076508F" w:rsidRPr="0076508F" w:rsidRDefault="0076508F" w:rsidP="0076508F">
      <w:r w:rsidRPr="0076508F">
        <w:t>Unit Price × Quantity × (</w:t>
      </w:r>
      <w:r>
        <w:t xml:space="preserve"> </w:t>
      </w:r>
      <w:r w:rsidRPr="0076508F">
        <w:t xml:space="preserve"> − Discount / </w:t>
      </w:r>
      <w:r>
        <w:t xml:space="preserve"> </w:t>
      </w:r>
      <w:r w:rsidRPr="0076508F">
        <w:t>00)</w:t>
      </w:r>
    </w:p>
    <w:p w14:paraId="6F44393F" w14:textId="77777777" w:rsidR="0076508F" w:rsidRPr="0076508F" w:rsidRDefault="0076508F" w:rsidP="0076508F">
      <w:r w:rsidRPr="0076508F">
        <w:t>Compare the calculated amount with Total_Amount.</w:t>
      </w:r>
    </w:p>
    <w:p w14:paraId="275513CF" w14:textId="77777777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>Students must:</w:t>
      </w:r>
    </w:p>
    <w:p w14:paraId="05E5B1A9" w14:textId="77777777" w:rsidR="0076508F" w:rsidRPr="0076508F" w:rsidRDefault="0076508F" w:rsidP="0076508F">
      <w:pPr>
        <w:numPr>
          <w:ilvl w:val="0"/>
          <w:numId w:val="16"/>
        </w:numPr>
      </w:pPr>
      <w:r w:rsidRPr="0076508F">
        <w:t>Calculate the expected amount.</w:t>
      </w:r>
    </w:p>
    <w:p w14:paraId="57DD627B" w14:textId="77777777" w:rsidR="0076508F" w:rsidRPr="0076508F" w:rsidRDefault="0076508F" w:rsidP="0076508F">
      <w:pPr>
        <w:numPr>
          <w:ilvl w:val="0"/>
          <w:numId w:val="16"/>
        </w:numPr>
      </w:pPr>
      <w:r w:rsidRPr="0076508F">
        <w:t>Compare it with the existing amount.</w:t>
      </w:r>
    </w:p>
    <w:p w14:paraId="6317EA77" w14:textId="77777777" w:rsidR="0076508F" w:rsidRPr="0076508F" w:rsidRDefault="0076508F" w:rsidP="0076508F">
      <w:pPr>
        <w:numPr>
          <w:ilvl w:val="0"/>
          <w:numId w:val="16"/>
        </w:numPr>
      </w:pPr>
      <w:r w:rsidRPr="0076508F">
        <w:t>Calculate the difference.</w:t>
      </w:r>
    </w:p>
    <w:p w14:paraId="278AB2A5" w14:textId="77777777" w:rsidR="0076508F" w:rsidRPr="0076508F" w:rsidRDefault="0076508F" w:rsidP="0076508F">
      <w:pPr>
        <w:numPr>
          <w:ilvl w:val="0"/>
          <w:numId w:val="16"/>
        </w:numPr>
      </w:pPr>
      <w:r w:rsidRPr="0076508F">
        <w:t>Identify records with large differences.</w:t>
      </w:r>
    </w:p>
    <w:p w14:paraId="48A88DB6" w14:textId="738454DC" w:rsidR="0076508F" w:rsidRPr="0076508F" w:rsidRDefault="0076508F" w:rsidP="0076508F">
      <w:pPr>
        <w:numPr>
          <w:ilvl w:val="0"/>
          <w:numId w:val="16"/>
        </w:numPr>
      </w:pPr>
      <w:r w:rsidRPr="0076508F">
        <w:t>Investigate why the differences exist.</w:t>
      </w:r>
    </w:p>
    <w:p w14:paraId="05515537" w14:textId="76A5E9EC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 xml:space="preserve">Task </w:t>
      </w:r>
      <w:r>
        <w:rPr>
          <w:b/>
          <w:bCs/>
        </w:rPr>
        <w:t xml:space="preserve">  </w:t>
      </w:r>
      <w:r w:rsidRPr="0076508F">
        <w:rPr>
          <w:b/>
          <w:bCs/>
        </w:rPr>
        <w:t>: Final Data Quality Check</w:t>
      </w:r>
    </w:p>
    <w:p w14:paraId="1C3EC725" w14:textId="77777777" w:rsidR="0076508F" w:rsidRPr="0076508F" w:rsidRDefault="0076508F" w:rsidP="0076508F">
      <w:r w:rsidRPr="0076508F">
        <w:t>After cleaning the dataset, perform a complete quality check.</w:t>
      </w:r>
    </w:p>
    <w:p w14:paraId="2F6A97B5" w14:textId="77777777" w:rsidR="0076508F" w:rsidRPr="0076508F" w:rsidRDefault="0076508F" w:rsidP="0076508F">
      <w:r w:rsidRPr="0076508F">
        <w:t>Verify:</w:t>
      </w:r>
    </w:p>
    <w:p w14:paraId="274AB640" w14:textId="77777777" w:rsidR="0076508F" w:rsidRPr="0076508F" w:rsidRDefault="0076508F" w:rsidP="0076508F">
      <w:pPr>
        <w:numPr>
          <w:ilvl w:val="0"/>
          <w:numId w:val="17"/>
        </w:numPr>
      </w:pPr>
      <w:r w:rsidRPr="0076508F">
        <w:t>Dataset dimensions</w:t>
      </w:r>
    </w:p>
    <w:p w14:paraId="783E7144" w14:textId="77777777" w:rsidR="0076508F" w:rsidRPr="0076508F" w:rsidRDefault="0076508F" w:rsidP="0076508F">
      <w:pPr>
        <w:numPr>
          <w:ilvl w:val="0"/>
          <w:numId w:val="17"/>
        </w:numPr>
      </w:pPr>
      <w:r w:rsidRPr="0076508F">
        <w:t>Data types</w:t>
      </w:r>
    </w:p>
    <w:p w14:paraId="0E8C2A81" w14:textId="77777777" w:rsidR="0076508F" w:rsidRPr="0076508F" w:rsidRDefault="0076508F" w:rsidP="0076508F">
      <w:pPr>
        <w:numPr>
          <w:ilvl w:val="0"/>
          <w:numId w:val="17"/>
        </w:numPr>
      </w:pPr>
      <w:r w:rsidRPr="0076508F">
        <w:t>Missing values</w:t>
      </w:r>
    </w:p>
    <w:p w14:paraId="32474073" w14:textId="77777777" w:rsidR="0076508F" w:rsidRPr="0076508F" w:rsidRDefault="0076508F" w:rsidP="0076508F">
      <w:pPr>
        <w:numPr>
          <w:ilvl w:val="0"/>
          <w:numId w:val="17"/>
        </w:numPr>
      </w:pPr>
      <w:r w:rsidRPr="0076508F">
        <w:t>Duplicate records</w:t>
      </w:r>
    </w:p>
    <w:p w14:paraId="72804E58" w14:textId="77777777" w:rsidR="0076508F" w:rsidRPr="0076508F" w:rsidRDefault="0076508F" w:rsidP="0076508F">
      <w:pPr>
        <w:numPr>
          <w:ilvl w:val="0"/>
          <w:numId w:val="17"/>
        </w:numPr>
      </w:pPr>
      <w:r w:rsidRPr="0076508F">
        <w:t>Unique values</w:t>
      </w:r>
    </w:p>
    <w:p w14:paraId="3F4A8C9E" w14:textId="77777777" w:rsidR="0076508F" w:rsidRPr="0076508F" w:rsidRDefault="0076508F" w:rsidP="0076508F">
      <w:pPr>
        <w:numPr>
          <w:ilvl w:val="0"/>
          <w:numId w:val="17"/>
        </w:numPr>
      </w:pPr>
      <w:r w:rsidRPr="0076508F">
        <w:t>Categorical consistency</w:t>
      </w:r>
    </w:p>
    <w:p w14:paraId="2A014C9C" w14:textId="77777777" w:rsidR="0076508F" w:rsidRPr="0076508F" w:rsidRDefault="0076508F" w:rsidP="0076508F">
      <w:pPr>
        <w:numPr>
          <w:ilvl w:val="0"/>
          <w:numId w:val="17"/>
        </w:numPr>
      </w:pPr>
      <w:r w:rsidRPr="0076508F">
        <w:t>Outliers</w:t>
      </w:r>
    </w:p>
    <w:p w14:paraId="0EE4D3E4" w14:textId="77777777" w:rsidR="0076508F" w:rsidRPr="0076508F" w:rsidRDefault="0076508F" w:rsidP="0076508F">
      <w:pPr>
        <w:numPr>
          <w:ilvl w:val="0"/>
          <w:numId w:val="17"/>
        </w:numPr>
      </w:pPr>
      <w:r w:rsidRPr="0076508F">
        <w:t>Statistical summary</w:t>
      </w:r>
    </w:p>
    <w:p w14:paraId="7BA195C9" w14:textId="77777777" w:rsidR="0076508F" w:rsidRPr="0076508F" w:rsidRDefault="0076508F" w:rsidP="0076508F">
      <w:pPr>
        <w:numPr>
          <w:ilvl w:val="0"/>
          <w:numId w:val="17"/>
        </w:numPr>
      </w:pPr>
      <w:r w:rsidRPr="0076508F">
        <w:t>Date format</w:t>
      </w:r>
    </w:p>
    <w:p w14:paraId="00FC368F" w14:textId="77777777" w:rsidR="0076508F" w:rsidRPr="0076508F" w:rsidRDefault="0076508F" w:rsidP="0076508F">
      <w:pPr>
        <w:numPr>
          <w:ilvl w:val="0"/>
          <w:numId w:val="17"/>
        </w:numPr>
      </w:pPr>
      <w:r w:rsidRPr="0076508F">
        <w:t>Data consistency</w:t>
      </w:r>
    </w:p>
    <w:p w14:paraId="66C5CD36" w14:textId="77777777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>Final Question</w:t>
      </w:r>
    </w:p>
    <w:p w14:paraId="4D5E7279" w14:textId="77777777" w:rsidR="0076508F" w:rsidRPr="0076508F" w:rsidRDefault="0076508F" w:rsidP="0076508F">
      <w:r w:rsidRPr="0076508F">
        <w:t>Is the dataset ready for exploratory data analysis? Explain why.</w:t>
      </w:r>
    </w:p>
    <w:p w14:paraId="3B5A79CD" w14:textId="26AD69ED" w:rsidR="0076508F" w:rsidRPr="0076508F" w:rsidRDefault="0076508F" w:rsidP="0076508F"/>
    <w:p w14:paraId="18FF9241" w14:textId="44EC9132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lastRenderedPageBreak/>
        <w:t xml:space="preserve">Task </w:t>
      </w:r>
      <w:r>
        <w:rPr>
          <w:b/>
          <w:bCs/>
        </w:rPr>
        <w:t xml:space="preserve">  </w:t>
      </w:r>
      <w:r w:rsidRPr="0076508F">
        <w:rPr>
          <w:b/>
          <w:bCs/>
        </w:rPr>
        <w:t>: Save the Clean Dataset</w:t>
      </w:r>
    </w:p>
    <w:p w14:paraId="1F9A86DB" w14:textId="77777777" w:rsidR="0076508F" w:rsidRPr="0076508F" w:rsidRDefault="0076508F" w:rsidP="0076508F">
      <w:r w:rsidRPr="0076508F">
        <w:t>Save the cleaned dataset as:</w:t>
      </w:r>
    </w:p>
    <w:p w14:paraId="06343EBA" w14:textId="77777777" w:rsidR="0076508F" w:rsidRPr="0076508F" w:rsidRDefault="0076508F" w:rsidP="0076508F">
      <w:r w:rsidRPr="0076508F">
        <w:t>cleaned_ecommerce_dataset.csv</w:t>
      </w:r>
    </w:p>
    <w:p w14:paraId="1D571DC5" w14:textId="77777777" w:rsidR="0076508F" w:rsidRPr="0076508F" w:rsidRDefault="0076508F" w:rsidP="0076508F">
      <w:r w:rsidRPr="0076508F">
        <w:t xml:space="preserve">The original dataset must </w:t>
      </w:r>
      <w:r w:rsidRPr="0076508F">
        <w:rPr>
          <w:b/>
          <w:bCs/>
        </w:rPr>
        <w:t>not be modified</w:t>
      </w:r>
      <w:r w:rsidRPr="0076508F">
        <w:t>.</w:t>
      </w:r>
    </w:p>
    <w:p w14:paraId="321DCAE3" w14:textId="77777777" w:rsidR="0076508F" w:rsidRPr="0076508F" w:rsidRDefault="0076508F" w:rsidP="0076508F">
      <w:r w:rsidRPr="0076508F">
        <w:t>Students should maintain:</w:t>
      </w:r>
    </w:p>
    <w:p w14:paraId="3BFD2268" w14:textId="69FD326E" w:rsidR="0076508F" w:rsidRPr="0076508F" w:rsidRDefault="0076508F" w:rsidP="0076508F">
      <w:r w:rsidRPr="0076508F">
        <w:t>messy_ecommerce_</w:t>
      </w:r>
      <w:r>
        <w:t xml:space="preserve">    </w:t>
      </w:r>
      <w:r w:rsidRPr="0076508F">
        <w:t>000_student_practice.csv</w:t>
      </w:r>
    </w:p>
    <w:p w14:paraId="791DD59B" w14:textId="77777777" w:rsidR="0076508F" w:rsidRPr="0076508F" w:rsidRDefault="0076508F" w:rsidP="0076508F">
      <w:r w:rsidRPr="0076508F">
        <w:t xml:space="preserve">                ↓</w:t>
      </w:r>
    </w:p>
    <w:p w14:paraId="089895BF" w14:textId="77777777" w:rsidR="0076508F" w:rsidRPr="0076508F" w:rsidRDefault="0076508F" w:rsidP="0076508F">
      <w:r w:rsidRPr="0076508F">
        <w:t xml:space="preserve">        Data Cleaning</w:t>
      </w:r>
    </w:p>
    <w:p w14:paraId="60B56C5E" w14:textId="77777777" w:rsidR="0076508F" w:rsidRPr="0076508F" w:rsidRDefault="0076508F" w:rsidP="0076508F">
      <w:r w:rsidRPr="0076508F">
        <w:t xml:space="preserve">                ↓</w:t>
      </w:r>
    </w:p>
    <w:p w14:paraId="2B0B43E4" w14:textId="77777777" w:rsidR="0076508F" w:rsidRPr="0076508F" w:rsidRDefault="0076508F" w:rsidP="0076508F">
      <w:r w:rsidRPr="0076508F">
        <w:t>cleaned_ecommerce_dataset.csv</w:t>
      </w:r>
    </w:p>
    <w:p w14:paraId="6A385153" w14:textId="65C56437" w:rsidR="0076508F" w:rsidRPr="0076508F" w:rsidRDefault="0076508F" w:rsidP="0076508F"/>
    <w:p w14:paraId="0D94D2A5" w14:textId="0E9FBC0D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 xml:space="preserve">Task </w:t>
      </w:r>
      <w:r>
        <w:rPr>
          <w:b/>
          <w:bCs/>
        </w:rPr>
        <w:t xml:space="preserve">   </w:t>
      </w:r>
      <w:r w:rsidRPr="0076508F">
        <w:rPr>
          <w:b/>
          <w:bCs/>
        </w:rPr>
        <w:t>: Seaborn Univariate Analysis</w:t>
      </w:r>
    </w:p>
    <w:p w14:paraId="2161B03A" w14:textId="77777777" w:rsidR="0076508F" w:rsidRPr="0076508F" w:rsidRDefault="0076508F" w:rsidP="0076508F">
      <w:r w:rsidRPr="0076508F">
        <w:t>Using the cleaned dataset, create visualizations for individual variables.</w:t>
      </w:r>
    </w:p>
    <w:p w14:paraId="3BB261F5" w14:textId="77777777" w:rsidR="0076508F" w:rsidRPr="0076508F" w:rsidRDefault="0076508F" w:rsidP="0076508F">
      <w:r w:rsidRPr="0076508F">
        <w:t>Create:</w:t>
      </w:r>
    </w:p>
    <w:p w14:paraId="4564D962" w14:textId="77777777" w:rsidR="0076508F" w:rsidRPr="0076508F" w:rsidRDefault="0076508F" w:rsidP="0076508F">
      <w:pPr>
        <w:numPr>
          <w:ilvl w:val="0"/>
          <w:numId w:val="18"/>
        </w:numPr>
      </w:pPr>
      <w:r w:rsidRPr="0076508F">
        <w:t>Histogram of Age</w:t>
      </w:r>
    </w:p>
    <w:p w14:paraId="48F45539" w14:textId="77777777" w:rsidR="0076508F" w:rsidRPr="0076508F" w:rsidRDefault="0076508F" w:rsidP="0076508F">
      <w:pPr>
        <w:numPr>
          <w:ilvl w:val="0"/>
          <w:numId w:val="18"/>
        </w:numPr>
      </w:pPr>
      <w:r w:rsidRPr="0076508F">
        <w:t>Histogram of Total_Amount</w:t>
      </w:r>
    </w:p>
    <w:p w14:paraId="607656A1" w14:textId="77777777" w:rsidR="0076508F" w:rsidRPr="0076508F" w:rsidRDefault="0076508F" w:rsidP="0076508F">
      <w:pPr>
        <w:numPr>
          <w:ilvl w:val="0"/>
          <w:numId w:val="18"/>
        </w:numPr>
      </w:pPr>
      <w:r w:rsidRPr="0076508F">
        <w:t>KDE plot of Unit_Price</w:t>
      </w:r>
    </w:p>
    <w:p w14:paraId="36E6400C" w14:textId="77777777" w:rsidR="0076508F" w:rsidRPr="0076508F" w:rsidRDefault="0076508F" w:rsidP="0076508F">
      <w:pPr>
        <w:numPr>
          <w:ilvl w:val="0"/>
          <w:numId w:val="18"/>
        </w:numPr>
      </w:pPr>
      <w:r w:rsidRPr="0076508F">
        <w:t>Boxplot of Total_Amount</w:t>
      </w:r>
    </w:p>
    <w:p w14:paraId="3A33D2DE" w14:textId="77777777" w:rsidR="0076508F" w:rsidRPr="0076508F" w:rsidRDefault="0076508F" w:rsidP="0076508F">
      <w:pPr>
        <w:numPr>
          <w:ilvl w:val="0"/>
          <w:numId w:val="18"/>
        </w:numPr>
      </w:pPr>
      <w:r w:rsidRPr="0076508F">
        <w:t>Countplot of Product_Category</w:t>
      </w:r>
    </w:p>
    <w:p w14:paraId="712D6590" w14:textId="77777777" w:rsidR="0076508F" w:rsidRPr="0076508F" w:rsidRDefault="0076508F" w:rsidP="0076508F">
      <w:pPr>
        <w:numPr>
          <w:ilvl w:val="0"/>
          <w:numId w:val="18"/>
        </w:numPr>
      </w:pPr>
      <w:r w:rsidRPr="0076508F">
        <w:t>Countplot of Payment_Method</w:t>
      </w:r>
    </w:p>
    <w:p w14:paraId="759E3A1F" w14:textId="77777777" w:rsidR="0076508F" w:rsidRPr="0076508F" w:rsidRDefault="0076508F" w:rsidP="0076508F">
      <w:pPr>
        <w:numPr>
          <w:ilvl w:val="0"/>
          <w:numId w:val="18"/>
        </w:numPr>
      </w:pPr>
      <w:r w:rsidRPr="0076508F">
        <w:t>Countplot of Gender</w:t>
      </w:r>
    </w:p>
    <w:p w14:paraId="5228BE5B" w14:textId="77777777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>Requirement</w:t>
      </w:r>
    </w:p>
    <w:p w14:paraId="001B9615" w14:textId="77777777" w:rsidR="0076508F" w:rsidRPr="0076508F" w:rsidRDefault="0076508F" w:rsidP="0076508F">
      <w:r w:rsidRPr="0076508F">
        <w:t xml:space="preserve">Write </w:t>
      </w:r>
      <w:r w:rsidRPr="0076508F">
        <w:rPr>
          <w:b/>
          <w:bCs/>
        </w:rPr>
        <w:t>one observation below every visualization</w:t>
      </w:r>
      <w:r w:rsidRPr="0076508F">
        <w:t>.</w:t>
      </w:r>
    </w:p>
    <w:p w14:paraId="3D59621F" w14:textId="60A277E2" w:rsidR="0076508F" w:rsidRPr="0076508F" w:rsidRDefault="0076508F" w:rsidP="0076508F"/>
    <w:p w14:paraId="29160579" w14:textId="44D11A01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 xml:space="preserve">Task </w:t>
      </w:r>
      <w:r>
        <w:rPr>
          <w:b/>
          <w:bCs/>
        </w:rPr>
        <w:t xml:space="preserve">    </w:t>
      </w:r>
      <w:r w:rsidRPr="0076508F">
        <w:rPr>
          <w:b/>
          <w:bCs/>
        </w:rPr>
        <w:t>: Seaborn Bivariate Analysis</w:t>
      </w:r>
    </w:p>
    <w:p w14:paraId="4CDCBC63" w14:textId="77777777" w:rsidR="0076508F" w:rsidRPr="0076508F" w:rsidRDefault="0076508F" w:rsidP="0076508F">
      <w:r w:rsidRPr="0076508F">
        <w:t>Analyze relationships between two variables.</w:t>
      </w:r>
    </w:p>
    <w:p w14:paraId="4B33FC1A" w14:textId="77777777" w:rsidR="0076508F" w:rsidRPr="0076508F" w:rsidRDefault="0076508F" w:rsidP="0076508F">
      <w:r w:rsidRPr="0076508F">
        <w:t>Create:</w:t>
      </w:r>
    </w:p>
    <w:p w14:paraId="245B5EFE" w14:textId="77777777" w:rsidR="0076508F" w:rsidRPr="0076508F" w:rsidRDefault="0076508F" w:rsidP="0076508F">
      <w:pPr>
        <w:numPr>
          <w:ilvl w:val="0"/>
          <w:numId w:val="19"/>
        </w:numPr>
      </w:pPr>
      <w:r w:rsidRPr="0076508F">
        <w:t>Age vs Total_Amount</w:t>
      </w:r>
    </w:p>
    <w:p w14:paraId="6057FF2D" w14:textId="77777777" w:rsidR="0076508F" w:rsidRPr="0076508F" w:rsidRDefault="0076508F" w:rsidP="0076508F">
      <w:pPr>
        <w:numPr>
          <w:ilvl w:val="0"/>
          <w:numId w:val="19"/>
        </w:numPr>
      </w:pPr>
      <w:r w:rsidRPr="0076508F">
        <w:lastRenderedPageBreak/>
        <w:t>Unit_Price vs Total_Amount</w:t>
      </w:r>
    </w:p>
    <w:p w14:paraId="2AE55770" w14:textId="77777777" w:rsidR="0076508F" w:rsidRPr="0076508F" w:rsidRDefault="0076508F" w:rsidP="0076508F">
      <w:pPr>
        <w:numPr>
          <w:ilvl w:val="0"/>
          <w:numId w:val="19"/>
        </w:numPr>
      </w:pPr>
      <w:r w:rsidRPr="0076508F">
        <w:t>Discount vs Total_Amount</w:t>
      </w:r>
    </w:p>
    <w:p w14:paraId="3B58215B" w14:textId="77777777" w:rsidR="0076508F" w:rsidRPr="0076508F" w:rsidRDefault="0076508F" w:rsidP="0076508F">
      <w:pPr>
        <w:numPr>
          <w:ilvl w:val="0"/>
          <w:numId w:val="19"/>
        </w:numPr>
      </w:pPr>
      <w:r w:rsidRPr="0076508F">
        <w:t>Product_Category vs Total_Amount</w:t>
      </w:r>
    </w:p>
    <w:p w14:paraId="3F046657" w14:textId="77777777" w:rsidR="0076508F" w:rsidRPr="0076508F" w:rsidRDefault="0076508F" w:rsidP="0076508F">
      <w:pPr>
        <w:numPr>
          <w:ilvl w:val="0"/>
          <w:numId w:val="19"/>
        </w:numPr>
      </w:pPr>
      <w:r w:rsidRPr="0076508F">
        <w:t>Gender vs Total_Amount</w:t>
      </w:r>
    </w:p>
    <w:p w14:paraId="26D6FFFC" w14:textId="77777777" w:rsidR="0076508F" w:rsidRPr="0076508F" w:rsidRDefault="0076508F" w:rsidP="0076508F">
      <w:pPr>
        <w:numPr>
          <w:ilvl w:val="0"/>
          <w:numId w:val="19"/>
        </w:numPr>
      </w:pPr>
      <w:r w:rsidRPr="0076508F">
        <w:t>Payment_Method vs Total_Amount</w:t>
      </w:r>
    </w:p>
    <w:p w14:paraId="21271B00" w14:textId="77777777" w:rsidR="0076508F" w:rsidRPr="0076508F" w:rsidRDefault="0076508F" w:rsidP="0076508F">
      <w:r w:rsidRPr="0076508F">
        <w:t>Use appropriate Seaborn plots such as:</w:t>
      </w:r>
    </w:p>
    <w:p w14:paraId="7443882B" w14:textId="77777777" w:rsidR="0076508F" w:rsidRPr="0076508F" w:rsidRDefault="0076508F" w:rsidP="0076508F">
      <w:pPr>
        <w:numPr>
          <w:ilvl w:val="0"/>
          <w:numId w:val="20"/>
        </w:numPr>
      </w:pPr>
      <w:r w:rsidRPr="0076508F">
        <w:t>scatterplot()</w:t>
      </w:r>
    </w:p>
    <w:p w14:paraId="5DCBCA29" w14:textId="77777777" w:rsidR="0076508F" w:rsidRPr="0076508F" w:rsidRDefault="0076508F" w:rsidP="0076508F">
      <w:pPr>
        <w:numPr>
          <w:ilvl w:val="0"/>
          <w:numId w:val="20"/>
        </w:numPr>
      </w:pPr>
      <w:r w:rsidRPr="0076508F">
        <w:t>barplot()</w:t>
      </w:r>
    </w:p>
    <w:p w14:paraId="6E178080" w14:textId="77777777" w:rsidR="0076508F" w:rsidRPr="0076508F" w:rsidRDefault="0076508F" w:rsidP="0076508F">
      <w:pPr>
        <w:numPr>
          <w:ilvl w:val="0"/>
          <w:numId w:val="20"/>
        </w:numPr>
      </w:pPr>
      <w:r w:rsidRPr="0076508F">
        <w:t>boxplot()</w:t>
      </w:r>
    </w:p>
    <w:p w14:paraId="16A9A723" w14:textId="77777777" w:rsidR="0076508F" w:rsidRPr="0076508F" w:rsidRDefault="0076508F" w:rsidP="0076508F">
      <w:pPr>
        <w:numPr>
          <w:ilvl w:val="0"/>
          <w:numId w:val="20"/>
        </w:numPr>
      </w:pPr>
      <w:r w:rsidRPr="0076508F">
        <w:t>violinplot()</w:t>
      </w:r>
    </w:p>
    <w:p w14:paraId="057DAE47" w14:textId="77777777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>Requirement</w:t>
      </w:r>
    </w:p>
    <w:p w14:paraId="419394FD" w14:textId="77777777" w:rsidR="0076508F" w:rsidRPr="0076508F" w:rsidRDefault="0076508F" w:rsidP="0076508F">
      <w:r w:rsidRPr="0076508F">
        <w:t xml:space="preserve">Write </w:t>
      </w:r>
      <w:r w:rsidRPr="0076508F">
        <w:rPr>
          <w:b/>
          <w:bCs/>
        </w:rPr>
        <w:t>at least one meaningful interpretation for each visualization</w:t>
      </w:r>
      <w:r w:rsidRPr="0076508F">
        <w:t>.</w:t>
      </w:r>
    </w:p>
    <w:p w14:paraId="55C7746B" w14:textId="3EF9AA60" w:rsidR="0076508F" w:rsidRPr="0076508F" w:rsidRDefault="0076508F" w:rsidP="0076508F"/>
    <w:p w14:paraId="5FCA03C9" w14:textId="78749741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>Task : Multivariate Analysis</w:t>
      </w:r>
    </w:p>
    <w:p w14:paraId="64002AD5" w14:textId="77777777" w:rsidR="0076508F" w:rsidRPr="0076508F" w:rsidRDefault="0076508F" w:rsidP="0076508F">
      <w:r w:rsidRPr="0076508F">
        <w:t>Use Seaborn to analyze relationships among multiple variables.</w:t>
      </w:r>
    </w:p>
    <w:p w14:paraId="75780E09" w14:textId="77777777" w:rsidR="0076508F" w:rsidRPr="0076508F" w:rsidRDefault="0076508F" w:rsidP="0076508F">
      <w:r w:rsidRPr="0076508F">
        <w:t>Create:</w:t>
      </w:r>
    </w:p>
    <w:p w14:paraId="19BF5540" w14:textId="7EC38F59" w:rsidR="0076508F" w:rsidRPr="0076508F" w:rsidRDefault="0076508F" w:rsidP="0076508F">
      <w:pPr>
        <w:rPr>
          <w:b/>
          <w:bCs/>
        </w:rPr>
      </w:pPr>
      <w:r>
        <w:rPr>
          <w:b/>
          <w:bCs/>
        </w:rPr>
        <w:t xml:space="preserve"> </w:t>
      </w:r>
      <w:r w:rsidRPr="0076508F">
        <w:rPr>
          <w:b/>
          <w:bCs/>
        </w:rPr>
        <w:t>. Pairplot</w:t>
      </w:r>
    </w:p>
    <w:p w14:paraId="5C3633F7" w14:textId="77777777" w:rsidR="0076508F" w:rsidRPr="0076508F" w:rsidRDefault="0076508F" w:rsidP="0076508F">
      <w:r w:rsidRPr="0076508F">
        <w:t>Analyze selected numerical columns.</w:t>
      </w:r>
    </w:p>
    <w:p w14:paraId="26748205" w14:textId="2727655A" w:rsidR="0076508F" w:rsidRPr="0076508F" w:rsidRDefault="0076508F" w:rsidP="0076508F">
      <w:pPr>
        <w:rPr>
          <w:b/>
          <w:bCs/>
        </w:rPr>
      </w:pPr>
      <w:r>
        <w:rPr>
          <w:b/>
          <w:bCs/>
        </w:rPr>
        <w:t xml:space="preserve"> </w:t>
      </w:r>
      <w:r w:rsidRPr="0076508F">
        <w:rPr>
          <w:b/>
          <w:bCs/>
        </w:rPr>
        <w:t>. Heatmap</w:t>
      </w:r>
    </w:p>
    <w:p w14:paraId="5EACB3E2" w14:textId="77777777" w:rsidR="0076508F" w:rsidRPr="0076508F" w:rsidRDefault="0076508F" w:rsidP="0076508F">
      <w:r w:rsidRPr="0076508F">
        <w:t>Create a correlation heatmap for numerical variables.</w:t>
      </w:r>
    </w:p>
    <w:p w14:paraId="227DDC8A" w14:textId="67662A66" w:rsidR="0076508F" w:rsidRPr="0076508F" w:rsidRDefault="0076508F" w:rsidP="0076508F">
      <w:pPr>
        <w:rPr>
          <w:b/>
          <w:bCs/>
        </w:rPr>
      </w:pPr>
      <w:r>
        <w:rPr>
          <w:b/>
          <w:bCs/>
        </w:rPr>
        <w:t xml:space="preserve"> </w:t>
      </w:r>
      <w:r w:rsidRPr="0076508F">
        <w:rPr>
          <w:b/>
          <w:bCs/>
        </w:rPr>
        <w:t>. Categorical comparison</w:t>
      </w:r>
    </w:p>
    <w:p w14:paraId="51826223" w14:textId="77777777" w:rsidR="0076508F" w:rsidRPr="0076508F" w:rsidRDefault="0076508F" w:rsidP="0076508F">
      <w:r w:rsidRPr="0076508F">
        <w:t>Use hue to compare categories.</w:t>
      </w:r>
    </w:p>
    <w:p w14:paraId="11FBC7E9" w14:textId="77777777" w:rsidR="0076508F" w:rsidRPr="0076508F" w:rsidRDefault="0076508F" w:rsidP="0076508F">
      <w:r w:rsidRPr="0076508F">
        <w:t>For example:</w:t>
      </w:r>
    </w:p>
    <w:p w14:paraId="0330FE67" w14:textId="77777777" w:rsidR="0076508F" w:rsidRPr="0076508F" w:rsidRDefault="0076508F" w:rsidP="0076508F">
      <w:pPr>
        <w:numPr>
          <w:ilvl w:val="0"/>
          <w:numId w:val="21"/>
        </w:numPr>
      </w:pPr>
      <w:r w:rsidRPr="0076508F">
        <w:t>Product Category + Gender</w:t>
      </w:r>
    </w:p>
    <w:p w14:paraId="099C7735" w14:textId="77777777" w:rsidR="0076508F" w:rsidRPr="0076508F" w:rsidRDefault="0076508F" w:rsidP="0076508F">
      <w:pPr>
        <w:numPr>
          <w:ilvl w:val="0"/>
          <w:numId w:val="21"/>
        </w:numPr>
      </w:pPr>
      <w:r w:rsidRPr="0076508F">
        <w:t>Product Category + Returned</w:t>
      </w:r>
    </w:p>
    <w:p w14:paraId="5295F22A" w14:textId="77777777" w:rsidR="0076508F" w:rsidRPr="0076508F" w:rsidRDefault="0076508F" w:rsidP="0076508F">
      <w:pPr>
        <w:numPr>
          <w:ilvl w:val="0"/>
          <w:numId w:val="21"/>
        </w:numPr>
      </w:pPr>
      <w:r w:rsidRPr="0076508F">
        <w:t>Payment Method + Returned</w:t>
      </w:r>
    </w:p>
    <w:p w14:paraId="5D7811C9" w14:textId="53DDF423" w:rsidR="0076508F" w:rsidRPr="0076508F" w:rsidRDefault="0076508F" w:rsidP="0076508F"/>
    <w:p w14:paraId="624F2316" w14:textId="0DF584FF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 xml:space="preserve">Task </w:t>
      </w:r>
      <w:r>
        <w:rPr>
          <w:b/>
          <w:bCs/>
        </w:rPr>
        <w:t xml:space="preserve"> </w:t>
      </w:r>
      <w:r w:rsidRPr="0076508F">
        <w:rPr>
          <w:b/>
          <w:bCs/>
        </w:rPr>
        <w:t>: Correlation Analysis</w:t>
      </w:r>
    </w:p>
    <w:p w14:paraId="1101DF62" w14:textId="77777777" w:rsidR="0076508F" w:rsidRPr="0076508F" w:rsidRDefault="0076508F" w:rsidP="0076508F">
      <w:r w:rsidRPr="0076508F">
        <w:lastRenderedPageBreak/>
        <w:t>Create a correlation matrix.</w:t>
      </w:r>
    </w:p>
    <w:p w14:paraId="0FE364A8" w14:textId="77777777" w:rsidR="0076508F" w:rsidRPr="0076508F" w:rsidRDefault="0076508F" w:rsidP="0076508F">
      <w:r w:rsidRPr="0076508F">
        <w:t>Identify:</w:t>
      </w:r>
    </w:p>
    <w:p w14:paraId="21994166" w14:textId="77777777" w:rsidR="0076508F" w:rsidRPr="0076508F" w:rsidRDefault="0076508F" w:rsidP="0076508F">
      <w:pPr>
        <w:numPr>
          <w:ilvl w:val="0"/>
          <w:numId w:val="22"/>
        </w:numPr>
      </w:pPr>
      <w:r w:rsidRPr="0076508F">
        <w:t>Strongest positive correlation</w:t>
      </w:r>
    </w:p>
    <w:p w14:paraId="0F6E9AA8" w14:textId="77777777" w:rsidR="0076508F" w:rsidRPr="0076508F" w:rsidRDefault="0076508F" w:rsidP="0076508F">
      <w:pPr>
        <w:numPr>
          <w:ilvl w:val="0"/>
          <w:numId w:val="22"/>
        </w:numPr>
      </w:pPr>
      <w:r w:rsidRPr="0076508F">
        <w:t>Strongest negative correlation</w:t>
      </w:r>
    </w:p>
    <w:p w14:paraId="212FE624" w14:textId="77777777" w:rsidR="0076508F" w:rsidRPr="0076508F" w:rsidRDefault="0076508F" w:rsidP="0076508F">
      <w:pPr>
        <w:numPr>
          <w:ilvl w:val="0"/>
          <w:numId w:val="22"/>
        </w:numPr>
      </w:pPr>
      <w:r w:rsidRPr="0076508F">
        <w:t>Variables with weak correlation</w:t>
      </w:r>
    </w:p>
    <w:p w14:paraId="459CB504" w14:textId="77777777" w:rsidR="0076508F" w:rsidRPr="0076508F" w:rsidRDefault="0076508F" w:rsidP="0076508F">
      <w:pPr>
        <w:numPr>
          <w:ilvl w:val="0"/>
          <w:numId w:val="22"/>
        </w:numPr>
      </w:pPr>
      <w:r w:rsidRPr="0076508F">
        <w:t>Variables that may be useful for predicting Total_Amount</w:t>
      </w:r>
    </w:p>
    <w:p w14:paraId="27D92E4D" w14:textId="77777777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>Final Question</w:t>
      </w:r>
    </w:p>
    <w:p w14:paraId="51D1FD43" w14:textId="77777777" w:rsidR="0076508F" w:rsidRPr="0076508F" w:rsidRDefault="0076508F" w:rsidP="0076508F">
      <w:r w:rsidRPr="0076508F">
        <w:t>Which features appear to have the strongest relationship with Total Amount?</w:t>
      </w:r>
    </w:p>
    <w:p w14:paraId="7FEDE381" w14:textId="04EBD728" w:rsidR="0076508F" w:rsidRPr="0076508F" w:rsidRDefault="0076508F" w:rsidP="0076508F"/>
    <w:p w14:paraId="643DC8D7" w14:textId="0D64C0BA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 xml:space="preserve">Task </w:t>
      </w:r>
      <w:r>
        <w:rPr>
          <w:b/>
          <w:bCs/>
        </w:rPr>
        <w:t xml:space="preserve"> </w:t>
      </w:r>
      <w:r w:rsidRPr="0076508F">
        <w:rPr>
          <w:b/>
          <w:bCs/>
        </w:rPr>
        <w:t>8: Business Insights</w:t>
      </w:r>
    </w:p>
    <w:p w14:paraId="314EDF69" w14:textId="7389B60D" w:rsidR="0076508F" w:rsidRPr="0076508F" w:rsidRDefault="0076508F" w:rsidP="0076508F">
      <w:r w:rsidRPr="0076508F">
        <w:t xml:space="preserve">Based on your complete analysis, identify </w:t>
      </w:r>
      <w:r w:rsidRPr="0076508F">
        <w:rPr>
          <w:b/>
          <w:bCs/>
        </w:rPr>
        <w:t xml:space="preserve">at least </w:t>
      </w:r>
      <w:r>
        <w:rPr>
          <w:b/>
          <w:bCs/>
        </w:rPr>
        <w:t xml:space="preserve"> </w:t>
      </w:r>
      <w:r w:rsidRPr="0076508F">
        <w:rPr>
          <w:b/>
          <w:bCs/>
        </w:rPr>
        <w:t>0 business insights</w:t>
      </w:r>
      <w:r w:rsidRPr="0076508F">
        <w:t>.</w:t>
      </w:r>
    </w:p>
    <w:p w14:paraId="39DD89EC" w14:textId="77777777" w:rsidR="0076508F" w:rsidRPr="0076508F" w:rsidRDefault="0076508F" w:rsidP="0076508F">
      <w:r w:rsidRPr="0076508F">
        <w:t>Examples:</w:t>
      </w:r>
    </w:p>
    <w:p w14:paraId="03010738" w14:textId="77777777" w:rsidR="0076508F" w:rsidRPr="0076508F" w:rsidRDefault="0076508F" w:rsidP="0076508F">
      <w:pPr>
        <w:numPr>
          <w:ilvl w:val="0"/>
          <w:numId w:val="23"/>
        </w:numPr>
      </w:pPr>
      <w:r w:rsidRPr="0076508F">
        <w:t>Which product category receives the most orders?</w:t>
      </w:r>
    </w:p>
    <w:p w14:paraId="597E92B5" w14:textId="77777777" w:rsidR="0076508F" w:rsidRPr="0076508F" w:rsidRDefault="0076508F" w:rsidP="0076508F">
      <w:pPr>
        <w:numPr>
          <w:ilvl w:val="0"/>
          <w:numId w:val="23"/>
        </w:numPr>
      </w:pPr>
      <w:r w:rsidRPr="0076508F">
        <w:t>Which category generates the highest average order value?</w:t>
      </w:r>
    </w:p>
    <w:p w14:paraId="67CF1FC4" w14:textId="77777777" w:rsidR="0076508F" w:rsidRPr="0076508F" w:rsidRDefault="0076508F" w:rsidP="0076508F">
      <w:pPr>
        <w:numPr>
          <w:ilvl w:val="0"/>
          <w:numId w:val="23"/>
        </w:numPr>
      </w:pPr>
      <w:r w:rsidRPr="0076508F">
        <w:t>Which payment method is most popular?</w:t>
      </w:r>
    </w:p>
    <w:p w14:paraId="10029645" w14:textId="77777777" w:rsidR="0076508F" w:rsidRPr="0076508F" w:rsidRDefault="0076508F" w:rsidP="0076508F">
      <w:pPr>
        <w:numPr>
          <w:ilvl w:val="0"/>
          <w:numId w:val="23"/>
        </w:numPr>
      </w:pPr>
      <w:r w:rsidRPr="0076508F">
        <w:t>Which city has the highest sales?</w:t>
      </w:r>
    </w:p>
    <w:p w14:paraId="4E4B9667" w14:textId="77777777" w:rsidR="0076508F" w:rsidRPr="0076508F" w:rsidRDefault="0076508F" w:rsidP="0076508F">
      <w:pPr>
        <w:numPr>
          <w:ilvl w:val="0"/>
          <w:numId w:val="23"/>
        </w:numPr>
      </w:pPr>
      <w:r w:rsidRPr="0076508F">
        <w:t>Which gender has the highest average spending?</w:t>
      </w:r>
    </w:p>
    <w:p w14:paraId="44D5D63E" w14:textId="77777777" w:rsidR="0076508F" w:rsidRPr="0076508F" w:rsidRDefault="0076508F" w:rsidP="0076508F">
      <w:pPr>
        <w:numPr>
          <w:ilvl w:val="0"/>
          <w:numId w:val="23"/>
        </w:numPr>
      </w:pPr>
      <w:r w:rsidRPr="0076508F">
        <w:t>Does discount affect total order value?</w:t>
      </w:r>
    </w:p>
    <w:p w14:paraId="5A88E6C8" w14:textId="77777777" w:rsidR="0076508F" w:rsidRPr="0076508F" w:rsidRDefault="0076508F" w:rsidP="0076508F">
      <w:pPr>
        <w:numPr>
          <w:ilvl w:val="0"/>
          <w:numId w:val="23"/>
        </w:numPr>
      </w:pPr>
      <w:r w:rsidRPr="0076508F">
        <w:t>Which products have the highest ratings?</w:t>
      </w:r>
    </w:p>
    <w:p w14:paraId="510A73D3" w14:textId="77777777" w:rsidR="0076508F" w:rsidRPr="0076508F" w:rsidRDefault="0076508F" w:rsidP="0076508F">
      <w:pPr>
        <w:numPr>
          <w:ilvl w:val="0"/>
          <w:numId w:val="23"/>
        </w:numPr>
      </w:pPr>
      <w:r w:rsidRPr="0076508F">
        <w:t>What percentage of orders are returned?</w:t>
      </w:r>
    </w:p>
    <w:p w14:paraId="190A5872" w14:textId="77777777" w:rsidR="0076508F" w:rsidRPr="0076508F" w:rsidRDefault="0076508F" w:rsidP="0076508F">
      <w:pPr>
        <w:numPr>
          <w:ilvl w:val="0"/>
          <w:numId w:val="23"/>
        </w:numPr>
      </w:pPr>
      <w:r w:rsidRPr="0076508F">
        <w:t>Does delivery time relate to ratings?</w:t>
      </w:r>
    </w:p>
    <w:p w14:paraId="3CEFCB61" w14:textId="77777777" w:rsidR="0076508F" w:rsidRPr="0076508F" w:rsidRDefault="0076508F" w:rsidP="0076508F">
      <w:pPr>
        <w:numPr>
          <w:ilvl w:val="0"/>
          <w:numId w:val="23"/>
        </w:numPr>
      </w:pPr>
      <w:r w:rsidRPr="0076508F">
        <w:t>Which factors appear to influence total amount?</w:t>
      </w:r>
    </w:p>
    <w:p w14:paraId="565A2A65" w14:textId="66A9D758" w:rsidR="0076508F" w:rsidRPr="0076508F" w:rsidRDefault="0076508F" w:rsidP="0076508F"/>
    <w:p w14:paraId="5C193C95" w14:textId="77777777" w:rsidR="0076508F" w:rsidRPr="0076508F" w:rsidRDefault="0076508F" w:rsidP="0076508F">
      <w:pPr>
        <w:rPr>
          <w:b/>
          <w:bCs/>
        </w:rPr>
      </w:pPr>
      <w:r w:rsidRPr="0076508F">
        <w:rPr>
          <w:b/>
          <w:bCs/>
        </w:rPr>
        <w:t>Final Submission</w:t>
      </w:r>
    </w:p>
    <w:p w14:paraId="4F35FC71" w14:textId="77777777" w:rsidR="0076508F" w:rsidRPr="0076508F" w:rsidRDefault="0076508F" w:rsidP="0076508F">
      <w:r w:rsidRPr="0076508F">
        <w:t>Students must submit:</w:t>
      </w:r>
    </w:p>
    <w:p w14:paraId="65224C7F" w14:textId="526D1843" w:rsidR="0076508F" w:rsidRPr="0076508F" w:rsidRDefault="0076508F" w:rsidP="0076508F">
      <w:pPr>
        <w:rPr>
          <w:b/>
          <w:bCs/>
        </w:rPr>
      </w:pPr>
      <w:r>
        <w:rPr>
          <w:b/>
          <w:bCs/>
        </w:rPr>
        <w:t xml:space="preserve"> </w:t>
      </w:r>
      <w:r w:rsidRPr="0076508F">
        <w:rPr>
          <w:b/>
          <w:bCs/>
        </w:rPr>
        <w:t>. Jupyter Notebook</w:t>
      </w:r>
    </w:p>
    <w:p w14:paraId="6FDD8EFB" w14:textId="77777777" w:rsidR="0076508F" w:rsidRPr="0076508F" w:rsidRDefault="0076508F" w:rsidP="0076508F">
      <w:r w:rsidRPr="0076508F">
        <w:t>Ecommerce_EDA_StudentName.ipynb</w:t>
      </w:r>
    </w:p>
    <w:p w14:paraId="21C33423" w14:textId="246D458D" w:rsidR="0076508F" w:rsidRPr="0076508F" w:rsidRDefault="0076508F" w:rsidP="0076508F">
      <w:pPr>
        <w:rPr>
          <w:b/>
          <w:bCs/>
        </w:rPr>
      </w:pPr>
      <w:r>
        <w:rPr>
          <w:b/>
          <w:bCs/>
        </w:rPr>
        <w:t xml:space="preserve"> </w:t>
      </w:r>
      <w:r w:rsidRPr="0076508F">
        <w:rPr>
          <w:b/>
          <w:bCs/>
        </w:rPr>
        <w:t>. Cleaned Dataset</w:t>
      </w:r>
    </w:p>
    <w:p w14:paraId="58B3ED6B" w14:textId="77777777" w:rsidR="0076508F" w:rsidRPr="0076508F" w:rsidRDefault="0076508F" w:rsidP="0076508F">
      <w:r w:rsidRPr="0076508F">
        <w:lastRenderedPageBreak/>
        <w:t>cleaned_ecommerce_dataset.csv</w:t>
      </w:r>
    </w:p>
    <w:p w14:paraId="09A7FF63" w14:textId="17B7484F" w:rsidR="0076508F" w:rsidRPr="0076508F" w:rsidRDefault="0076508F" w:rsidP="0076508F">
      <w:pPr>
        <w:rPr>
          <w:b/>
          <w:bCs/>
        </w:rPr>
      </w:pPr>
      <w:r>
        <w:rPr>
          <w:b/>
          <w:bCs/>
        </w:rPr>
        <w:t xml:space="preserve"> </w:t>
      </w:r>
      <w:r w:rsidRPr="0076508F">
        <w:rPr>
          <w:b/>
          <w:bCs/>
        </w:rPr>
        <w:t>. Short Report</w:t>
      </w:r>
    </w:p>
    <w:p w14:paraId="0CFD2075" w14:textId="77777777" w:rsidR="0076508F" w:rsidRPr="0076508F" w:rsidRDefault="0076508F" w:rsidP="0076508F">
      <w:r w:rsidRPr="0076508F">
        <w:t>The report should contain:</w:t>
      </w:r>
    </w:p>
    <w:p w14:paraId="65D2D16A" w14:textId="77777777" w:rsidR="0076508F" w:rsidRPr="0076508F" w:rsidRDefault="0076508F" w:rsidP="0076508F">
      <w:pPr>
        <w:numPr>
          <w:ilvl w:val="0"/>
          <w:numId w:val="24"/>
        </w:numPr>
      </w:pPr>
      <w:r w:rsidRPr="0076508F">
        <w:t>Dataset description</w:t>
      </w:r>
    </w:p>
    <w:p w14:paraId="63B8B017" w14:textId="77777777" w:rsidR="0076508F" w:rsidRPr="0076508F" w:rsidRDefault="0076508F" w:rsidP="0076508F">
      <w:pPr>
        <w:numPr>
          <w:ilvl w:val="0"/>
          <w:numId w:val="24"/>
        </w:numPr>
      </w:pPr>
      <w:r w:rsidRPr="0076508F">
        <w:t>Data-quality problems identified</w:t>
      </w:r>
    </w:p>
    <w:p w14:paraId="3F48415D" w14:textId="77777777" w:rsidR="0076508F" w:rsidRPr="0076508F" w:rsidRDefault="0076508F" w:rsidP="0076508F">
      <w:pPr>
        <w:numPr>
          <w:ilvl w:val="0"/>
          <w:numId w:val="24"/>
        </w:numPr>
      </w:pPr>
      <w:r w:rsidRPr="0076508F">
        <w:t>Cleaning techniques used</w:t>
      </w:r>
    </w:p>
    <w:p w14:paraId="520072E9" w14:textId="77777777" w:rsidR="0076508F" w:rsidRPr="0076508F" w:rsidRDefault="0076508F" w:rsidP="0076508F">
      <w:pPr>
        <w:numPr>
          <w:ilvl w:val="0"/>
          <w:numId w:val="24"/>
        </w:numPr>
      </w:pPr>
      <w:r w:rsidRPr="0076508F">
        <w:t>Visualizations</w:t>
      </w:r>
    </w:p>
    <w:p w14:paraId="76454496" w14:textId="77777777" w:rsidR="0076508F" w:rsidRPr="0076508F" w:rsidRDefault="0076508F" w:rsidP="0076508F">
      <w:pPr>
        <w:numPr>
          <w:ilvl w:val="0"/>
          <w:numId w:val="24"/>
        </w:numPr>
      </w:pPr>
      <w:r w:rsidRPr="0076508F">
        <w:t>Important observations</w:t>
      </w:r>
    </w:p>
    <w:p w14:paraId="5A651691" w14:textId="77777777" w:rsidR="0076508F" w:rsidRPr="0076508F" w:rsidRDefault="0076508F" w:rsidP="0076508F">
      <w:pPr>
        <w:numPr>
          <w:ilvl w:val="0"/>
          <w:numId w:val="24"/>
        </w:numPr>
      </w:pPr>
      <w:r w:rsidRPr="0076508F">
        <w:t>Business insights</w:t>
      </w:r>
    </w:p>
    <w:p w14:paraId="731F9E0D" w14:textId="2877C616" w:rsidR="0076508F" w:rsidRPr="0076508F" w:rsidRDefault="0076508F" w:rsidP="0076508F">
      <w:pPr>
        <w:numPr>
          <w:ilvl w:val="0"/>
          <w:numId w:val="24"/>
        </w:numPr>
      </w:pPr>
      <w:r w:rsidRPr="0076508F">
        <w:t>Final conclusion</w:t>
      </w:r>
      <w:r w:rsidR="005F5598">
        <w:t xml:space="preserve"> </w:t>
      </w:r>
    </w:p>
    <w:p w14:paraId="7AFBDDFC" w14:textId="7972140A" w:rsidR="0076508F" w:rsidRPr="0076508F" w:rsidRDefault="005F5598" w:rsidP="0076508F">
      <w:r>
        <w:rPr>
          <w:b/>
          <w:bCs/>
        </w:rPr>
        <w:t xml:space="preserve"> </w:t>
      </w:r>
      <w:r w:rsidR="0076508F" w:rsidRPr="0076508F">
        <w:rPr>
          <w:b/>
          <w:bCs/>
        </w:rPr>
        <w:t>Important instruction for students:</w:t>
      </w:r>
      <w:r w:rsidR="0076508F" w:rsidRPr="0076508F">
        <w:t xml:space="preserve"> </w:t>
      </w:r>
      <w:r w:rsidR="0076508F" w:rsidRPr="0076508F">
        <w:rPr>
          <w:i/>
          <w:iCs/>
        </w:rPr>
        <w:t>Do not merely execute Python commands. Every output and visualization must be followed by an interpretation in your own words.</w:t>
      </w:r>
    </w:p>
    <w:p w14:paraId="17903B68" w14:textId="77777777" w:rsidR="003E3254" w:rsidRDefault="003E3254"/>
    <w:sectPr w:rsidR="003E3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5EE"/>
    <w:multiLevelType w:val="multilevel"/>
    <w:tmpl w:val="C668F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D60D3"/>
    <w:multiLevelType w:val="multilevel"/>
    <w:tmpl w:val="900C9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E53CD"/>
    <w:multiLevelType w:val="multilevel"/>
    <w:tmpl w:val="5DD8C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10FF7"/>
    <w:multiLevelType w:val="multilevel"/>
    <w:tmpl w:val="5E6E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5218B"/>
    <w:multiLevelType w:val="multilevel"/>
    <w:tmpl w:val="0196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B7969"/>
    <w:multiLevelType w:val="multilevel"/>
    <w:tmpl w:val="01709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4B1600"/>
    <w:multiLevelType w:val="multilevel"/>
    <w:tmpl w:val="4326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C0304"/>
    <w:multiLevelType w:val="multilevel"/>
    <w:tmpl w:val="A8E28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C32783"/>
    <w:multiLevelType w:val="multilevel"/>
    <w:tmpl w:val="10B43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CA590C"/>
    <w:multiLevelType w:val="multilevel"/>
    <w:tmpl w:val="B558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D5B2A"/>
    <w:multiLevelType w:val="multilevel"/>
    <w:tmpl w:val="546E9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D54101"/>
    <w:multiLevelType w:val="multilevel"/>
    <w:tmpl w:val="F0FC7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694F0A"/>
    <w:multiLevelType w:val="multilevel"/>
    <w:tmpl w:val="0A70C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762DAF"/>
    <w:multiLevelType w:val="multilevel"/>
    <w:tmpl w:val="9A089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0E150F"/>
    <w:multiLevelType w:val="multilevel"/>
    <w:tmpl w:val="1736C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A159BA"/>
    <w:multiLevelType w:val="multilevel"/>
    <w:tmpl w:val="F4A0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67674"/>
    <w:multiLevelType w:val="multilevel"/>
    <w:tmpl w:val="3056D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D26F8D"/>
    <w:multiLevelType w:val="multilevel"/>
    <w:tmpl w:val="A47CB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46291A"/>
    <w:multiLevelType w:val="multilevel"/>
    <w:tmpl w:val="F06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F3023"/>
    <w:multiLevelType w:val="multilevel"/>
    <w:tmpl w:val="CD6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A21AC"/>
    <w:multiLevelType w:val="multilevel"/>
    <w:tmpl w:val="E5D6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206BAC"/>
    <w:multiLevelType w:val="multilevel"/>
    <w:tmpl w:val="E8B05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893C43"/>
    <w:multiLevelType w:val="multilevel"/>
    <w:tmpl w:val="2CCC0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ED0AB0"/>
    <w:multiLevelType w:val="multilevel"/>
    <w:tmpl w:val="467C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942413">
    <w:abstractNumId w:val="10"/>
  </w:num>
  <w:num w:numId="2" w16cid:durableId="1918706799">
    <w:abstractNumId w:val="1"/>
  </w:num>
  <w:num w:numId="3" w16cid:durableId="1259949132">
    <w:abstractNumId w:val="23"/>
  </w:num>
  <w:num w:numId="4" w16cid:durableId="959729619">
    <w:abstractNumId w:val="16"/>
  </w:num>
  <w:num w:numId="5" w16cid:durableId="1715813619">
    <w:abstractNumId w:val="6"/>
  </w:num>
  <w:num w:numId="6" w16cid:durableId="193423263">
    <w:abstractNumId w:val="19"/>
  </w:num>
  <w:num w:numId="7" w16cid:durableId="1937859217">
    <w:abstractNumId w:val="0"/>
  </w:num>
  <w:num w:numId="8" w16cid:durableId="45810027">
    <w:abstractNumId w:val="8"/>
  </w:num>
  <w:num w:numId="9" w16cid:durableId="1995865056">
    <w:abstractNumId w:val="5"/>
  </w:num>
  <w:num w:numId="10" w16cid:durableId="1547176183">
    <w:abstractNumId w:val="7"/>
  </w:num>
  <w:num w:numId="11" w16cid:durableId="1404110202">
    <w:abstractNumId w:val="2"/>
  </w:num>
  <w:num w:numId="12" w16cid:durableId="1768424896">
    <w:abstractNumId w:val="15"/>
  </w:num>
  <w:num w:numId="13" w16cid:durableId="1189637193">
    <w:abstractNumId w:val="17"/>
  </w:num>
  <w:num w:numId="14" w16cid:durableId="90972911">
    <w:abstractNumId w:val="21"/>
  </w:num>
  <w:num w:numId="15" w16cid:durableId="805591250">
    <w:abstractNumId w:val="22"/>
  </w:num>
  <w:num w:numId="16" w16cid:durableId="2098743189">
    <w:abstractNumId w:val="13"/>
  </w:num>
  <w:num w:numId="17" w16cid:durableId="235941218">
    <w:abstractNumId w:val="20"/>
  </w:num>
  <w:num w:numId="18" w16cid:durableId="1988899424">
    <w:abstractNumId w:val="12"/>
  </w:num>
  <w:num w:numId="19" w16cid:durableId="695622560">
    <w:abstractNumId w:val="14"/>
  </w:num>
  <w:num w:numId="20" w16cid:durableId="741099899">
    <w:abstractNumId w:val="18"/>
  </w:num>
  <w:num w:numId="21" w16cid:durableId="127433467">
    <w:abstractNumId w:val="9"/>
  </w:num>
  <w:num w:numId="22" w16cid:durableId="553811135">
    <w:abstractNumId w:val="11"/>
  </w:num>
  <w:num w:numId="23" w16cid:durableId="1853492161">
    <w:abstractNumId w:val="3"/>
  </w:num>
  <w:num w:numId="24" w16cid:durableId="1602031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08F"/>
    <w:rsid w:val="003E3254"/>
    <w:rsid w:val="00557EBD"/>
    <w:rsid w:val="005F5598"/>
    <w:rsid w:val="0076508F"/>
    <w:rsid w:val="00A5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47384"/>
  <w15:chartTrackingRefBased/>
  <w15:docId w15:val="{D6CE9AE4-DC0E-40E2-84FD-D84FFEB2E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1086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Yasaswi Palla</dc:creator>
  <cp:keywords/>
  <dc:description/>
  <cp:lastModifiedBy>Yasaswi Palla</cp:lastModifiedBy>
  <cp:revision>1</cp:revision>
  <dcterms:created xsi:type="dcterms:W3CDTF">2026-08-22T07:16:00Z</dcterms:created>
  <dcterms:modified xsi:type="dcterms:W3CDTF">2026-08-22T07:28:00Z</dcterms:modified>
</cp:coreProperties>
</file>