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551" w14:textId="77777777" w:rsidR="00C715F6" w:rsidRDefault="00C715F6" w:rsidP="00CA6151">
      <w:pPr>
        <w:tabs>
          <w:tab w:val="num" w:pos="720"/>
        </w:tabs>
        <w:spacing w:before="100" w:beforeAutospacing="1" w:after="100" w:afterAutospacing="1" w:line="240" w:lineRule="auto"/>
        <w:ind w:left="840" w:hanging="360"/>
      </w:pPr>
    </w:p>
    <w:p w14:paraId="6DE90772" w14:textId="0154DD7D" w:rsidR="00C715F6" w:rsidRPr="00C715F6" w:rsidRDefault="00C715F6" w:rsidP="00C715F6">
      <w:pPr>
        <w:tabs>
          <w:tab w:val="left" w:pos="2400"/>
        </w:tabs>
      </w:pPr>
      <w:r>
        <w:t xml:space="preserve">NOTE: </w:t>
      </w:r>
      <w:r>
        <w:t>Y</w:t>
      </w:r>
      <w:r>
        <w:t>ou must have admin rights to proceed with th</w:t>
      </w:r>
      <w:r w:rsidR="004A0F89">
        <w:t>is</w:t>
      </w:r>
      <w:r>
        <w:t xml:space="preserve"> Installation</w:t>
      </w:r>
      <w:r>
        <w:t xml:space="preserve">, or you can raise an IT Ticket as well for below set up. </w:t>
      </w:r>
    </w:p>
    <w:p w14:paraId="56AD1040" w14:textId="549832FD" w:rsidR="00CA6151" w:rsidRPr="00CA6151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rFonts w:ascii="Times New Roman" w:eastAsia="Times New Roman" w:hAnsi="Times New Roman" w:cs="Times New Roman"/>
          <w:lang w:eastAsia="en-IN"/>
        </w:rPr>
        <w:t xml:space="preserve">Install Ubuntu </w:t>
      </w:r>
      <w:r w:rsidR="009F1034" w:rsidRPr="00CA6151">
        <w:rPr>
          <w:rFonts w:ascii="Times New Roman" w:eastAsia="Times New Roman" w:hAnsi="Times New Roman" w:cs="Times New Roman"/>
          <w:lang w:eastAsia="en-IN"/>
        </w:rPr>
        <w:t>from</w:t>
      </w:r>
      <w:r w:rsidRPr="00CA6151">
        <w:rPr>
          <w:rFonts w:ascii="Times New Roman" w:eastAsia="Times New Roman" w:hAnsi="Times New Roman" w:cs="Times New Roman"/>
          <w:lang w:eastAsia="en-IN"/>
        </w:rPr>
        <w:t xml:space="preserve"> M</w:t>
      </w:r>
      <w:r w:rsidR="009F1034">
        <w:rPr>
          <w:rFonts w:ascii="Times New Roman" w:eastAsia="Times New Roman" w:hAnsi="Times New Roman" w:cs="Times New Roman"/>
          <w:lang w:eastAsia="en-IN"/>
        </w:rPr>
        <w:t>icrosoft</w:t>
      </w:r>
      <w:r w:rsidRPr="00CA6151">
        <w:rPr>
          <w:rFonts w:ascii="Times New Roman" w:eastAsia="Times New Roman" w:hAnsi="Times New Roman" w:cs="Times New Roman"/>
          <w:lang w:eastAsia="en-IN"/>
        </w:rPr>
        <w:t xml:space="preserve"> Store</w:t>
      </w:r>
    </w:p>
    <w:p w14:paraId="2045CDDB" w14:textId="0F8DB304" w:rsidR="009F1034" w:rsidRPr="009F1034" w:rsidRDefault="00CA6151" w:rsidP="009F1034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noProof/>
        </w:rPr>
        <w:drawing>
          <wp:inline distT="0" distB="0" distL="0" distR="0" wp14:anchorId="20F54FA2" wp14:editId="7DFCBA36">
            <wp:extent cx="762000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0444" w14:textId="493F6656" w:rsidR="00CA6151" w:rsidRPr="00CA6151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6151">
        <w:rPr>
          <w:rFonts w:ascii="Times New Roman" w:eastAsia="Times New Roman" w:hAnsi="Times New Roman" w:cs="Times New Roman"/>
          <w:lang w:eastAsia="en-IN"/>
        </w:rPr>
        <w:t xml:space="preserve">Username – </w:t>
      </w:r>
      <w:r>
        <w:rPr>
          <w:rFonts w:ascii="Times New Roman" w:eastAsia="Times New Roman" w:hAnsi="Times New Roman" w:cs="Times New Roman"/>
          <w:lang w:eastAsia="en-IN"/>
        </w:rPr>
        <w:t>“enter your username” Password – “choose password”</w:t>
      </w:r>
    </w:p>
    <w:p w14:paraId="501B4BAA" w14:textId="77777777" w:rsidR="00CA6151" w:rsidRPr="00CA6151" w:rsidRDefault="00CB08C2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tooltip="https://pureinfotech.com/install-windows-subsystem-linux-2-windows-10/" w:history="1">
        <w:r w:rsidR="00CA6151" w:rsidRPr="00CA6151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https://pureinfotech.com/install-windows-subsystem-linux-2-windows-10/</w:t>
        </w:r>
      </w:hyperlink>
    </w:p>
    <w:p w14:paraId="4232A3FB" w14:textId="150A0E49" w:rsidR="00CA6151" w:rsidRPr="00CA6151" w:rsidRDefault="00CB08C2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gtFrame="_blank" w:tooltip="https://dev.to/bartr/install-docker-on-windows-subsystem-for-linux-v2-ubuntu-5dl7" w:history="1">
        <w:r w:rsidR="00CA6151" w:rsidRPr="00CA6151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https://dev.to/bartr/install-docker-on-windows-subsystem-for-linux-v2-ubuntu-5dl7</w:t>
        </w:r>
      </w:hyperlink>
    </w:p>
    <w:p w14:paraId="3DD2C90E" w14:textId="06569A0B" w:rsidR="00CA6151" w:rsidRPr="007B707A" w:rsidRDefault="00CA6151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For docker compose run “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sudo curl -L "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https://github.com/docker/compose/releases/download/1.24.0/docker-compose-$(uname</w:t>
        </w:r>
      </w:hyperlink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-s)-$(uname -m)" -o /usr/local/bin/docker-compose</w:t>
      </w:r>
      <w:r>
        <w:rPr>
          <w:rFonts w:ascii="Times New Roman" w:eastAsia="Times New Roman" w:hAnsi="Times New Roman" w:cs="Times New Roman"/>
          <w:lang w:eastAsia="en-IN"/>
        </w:rPr>
        <w:t>”</w:t>
      </w:r>
    </w:p>
    <w:p w14:paraId="43604E65" w14:textId="52EE0E5B" w:rsidR="007B707A" w:rsidRPr="007B707A" w:rsidRDefault="007B707A" w:rsidP="00CA6151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t>Now you can run docker compose command</w:t>
      </w:r>
      <w:r w:rsidR="00225C52">
        <w:rPr>
          <w:rFonts w:ascii="Times New Roman" w:eastAsia="Times New Roman" w:hAnsi="Times New Roman" w:cs="Times New Roman"/>
          <w:lang w:eastAsia="en-IN"/>
        </w:rPr>
        <w:t xml:space="preserve"> to run dependencies</w:t>
      </w:r>
      <w:r>
        <w:rPr>
          <w:rFonts w:ascii="Times New Roman" w:eastAsia="Times New Roman" w:hAnsi="Times New Roman" w:cs="Times New Roman"/>
          <w:lang w:eastAsia="en-IN"/>
        </w:rPr>
        <w:t xml:space="preserve"> like below</w:t>
      </w:r>
    </w:p>
    <w:p w14:paraId="3461B218" w14:textId="030B7085" w:rsidR="007B707A" w:rsidRPr="00CA6151" w:rsidRDefault="007B707A" w:rsidP="007B707A">
      <w:p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8E85B88" wp14:editId="575362C8">
            <wp:extent cx="9471660" cy="337052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656" cy="33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92A2" w14:textId="4D32E1D6" w:rsidR="00D6576E" w:rsidRDefault="00C715F6" w:rsidP="00C715F6">
      <w:pPr>
        <w:tabs>
          <w:tab w:val="left" w:pos="2400"/>
        </w:tabs>
      </w:pPr>
      <w:r>
        <w:tab/>
      </w:r>
    </w:p>
    <w:sectPr w:rsidR="00D6576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BFA41" w14:textId="77777777" w:rsidR="00CB08C2" w:rsidRDefault="00CB08C2" w:rsidP="00C715F6">
      <w:pPr>
        <w:spacing w:after="0" w:line="240" w:lineRule="auto"/>
      </w:pPr>
      <w:r>
        <w:separator/>
      </w:r>
    </w:p>
  </w:endnote>
  <w:endnote w:type="continuationSeparator" w:id="0">
    <w:p w14:paraId="342B4528" w14:textId="77777777" w:rsidR="00CB08C2" w:rsidRDefault="00CB08C2" w:rsidP="00C7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731F" w14:textId="77777777" w:rsidR="00CB08C2" w:rsidRDefault="00CB08C2" w:rsidP="00C715F6">
      <w:pPr>
        <w:spacing w:after="0" w:line="240" w:lineRule="auto"/>
      </w:pPr>
      <w:r>
        <w:separator/>
      </w:r>
    </w:p>
  </w:footnote>
  <w:footnote w:type="continuationSeparator" w:id="0">
    <w:p w14:paraId="5204C3A3" w14:textId="77777777" w:rsidR="00CB08C2" w:rsidRDefault="00CB08C2" w:rsidP="00C7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D62E4" w14:textId="0CF32E64" w:rsidR="00C715F6" w:rsidRPr="00C715F6" w:rsidRDefault="00C715F6" w:rsidP="00C715F6">
    <w:pPr>
      <w:pStyle w:val="Header"/>
      <w:jc w:val="center"/>
      <w:rPr>
        <w:b/>
        <w:bCs/>
        <w:sz w:val="24"/>
        <w:szCs w:val="24"/>
        <w:lang w:val="en-US"/>
      </w:rPr>
    </w:pPr>
    <w:r w:rsidRPr="00C715F6">
      <w:rPr>
        <w:b/>
        <w:bCs/>
        <w:sz w:val="24"/>
        <w:szCs w:val="24"/>
        <w:lang w:val="en-US"/>
      </w:rPr>
      <w:t>Docker Set Up through WSL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4AD6"/>
    <w:multiLevelType w:val="multilevel"/>
    <w:tmpl w:val="5322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3488E"/>
    <w:multiLevelType w:val="multilevel"/>
    <w:tmpl w:val="7B2E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51"/>
    <w:rsid w:val="00225C52"/>
    <w:rsid w:val="004A0F89"/>
    <w:rsid w:val="007B707A"/>
    <w:rsid w:val="009F1034"/>
    <w:rsid w:val="00C715F6"/>
    <w:rsid w:val="00CA6151"/>
    <w:rsid w:val="00CB08C2"/>
    <w:rsid w:val="00D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92F3D"/>
  <w15:chartTrackingRefBased/>
  <w15:docId w15:val="{99F5F6CC-67D2-4AA2-886C-CC0BE133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61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6"/>
  </w:style>
  <w:style w:type="paragraph" w:styleId="Footer">
    <w:name w:val="footer"/>
    <w:basedOn w:val="Normal"/>
    <w:link w:val="FooterChar"/>
    <w:uiPriority w:val="99"/>
    <w:unhideWhenUsed/>
    <w:rsid w:val="00C7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einfotech.com/install-windows-subsystem-linux-2-windows-1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docker/compose/releases/download/1.24.0/docker-compose-$(u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bartr/install-docker-on-windows-subsystem-for-linux-v2-ubuntu-5dl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Nitish Singla</cp:lastModifiedBy>
  <cp:revision>8</cp:revision>
  <dcterms:created xsi:type="dcterms:W3CDTF">2021-10-29T09:50:00Z</dcterms:created>
  <dcterms:modified xsi:type="dcterms:W3CDTF">2022-02-16T08:51:00Z</dcterms:modified>
</cp:coreProperties>
</file>