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49" w:lineRule="auto"/>
      </w:pPr>
      <w:r>
        <w:rPr>
          <w:color w:val="26374B"/>
          <w:spacing w:val="-2"/>
          <w:w w:val="105"/>
        </w:rPr>
        <w:t>KUNAAL.S. SHINDAGI</w:t>
      </w:r>
    </w:p>
    <w:p>
      <w:pPr>
        <w:spacing w:before="235"/>
        <w:ind w:left="5312" w:right="0" w:firstLine="0"/>
        <w:jc w:val="left"/>
        <w:rPr>
          <w:sz w:val="30"/>
        </w:rPr>
      </w:pPr>
      <w:r>
        <w:rPr>
          <w:w w:val="115"/>
          <w:sz w:val="30"/>
        </w:rPr>
        <w:t>Full</w:t>
      </w:r>
      <w:r>
        <w:rPr>
          <w:spacing w:val="-24"/>
          <w:w w:val="115"/>
          <w:sz w:val="30"/>
        </w:rPr>
        <w:t> </w:t>
      </w:r>
      <w:r>
        <w:rPr>
          <w:w w:val="115"/>
          <w:sz w:val="30"/>
        </w:rPr>
        <w:t>Stack</w:t>
      </w:r>
      <w:r>
        <w:rPr>
          <w:spacing w:val="-24"/>
          <w:w w:val="115"/>
          <w:sz w:val="30"/>
        </w:rPr>
        <w:t> </w:t>
      </w:r>
      <w:r>
        <w:rPr>
          <w:w w:val="115"/>
          <w:sz w:val="30"/>
        </w:rPr>
        <w:t>Software</w:t>
      </w:r>
      <w:r>
        <w:rPr>
          <w:spacing w:val="-24"/>
          <w:w w:val="115"/>
          <w:sz w:val="30"/>
        </w:rPr>
        <w:t> </w:t>
      </w:r>
      <w:r>
        <w:rPr>
          <w:spacing w:val="-2"/>
          <w:w w:val="115"/>
          <w:sz w:val="30"/>
        </w:rPr>
        <w:t>Developer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after="0"/>
        <w:sectPr>
          <w:type w:val="continuous"/>
          <w:pgSz w:w="11910" w:h="16850"/>
          <w:pgMar w:top="0" w:bottom="0" w:left="283" w:right="708"/>
        </w:sectPr>
      </w:pPr>
    </w:p>
    <w:p>
      <w:pPr>
        <w:spacing w:before="110"/>
        <w:ind w:left="1633" w:right="0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6803999</wp:posOffset>
            </wp:positionH>
            <wp:positionV relativeFrom="page">
              <wp:posOffset>0</wp:posOffset>
            </wp:positionV>
            <wp:extent cx="758850" cy="143824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850" cy="1438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4470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90495" cy="273875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690495" cy="2738755"/>
                          <a:chExt cx="2690495" cy="273875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087" y="687481"/>
                            <a:ext cx="2038743" cy="203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14164" y="668287"/>
                            <a:ext cx="207645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0" h="2070100">
                                <a:moveTo>
                                  <a:pt x="1178794" y="12700"/>
                                </a:moveTo>
                                <a:lnTo>
                                  <a:pt x="897444" y="12700"/>
                                </a:lnTo>
                                <a:lnTo>
                                  <a:pt x="943764" y="0"/>
                                </a:lnTo>
                                <a:lnTo>
                                  <a:pt x="1132473" y="0"/>
                                </a:lnTo>
                                <a:lnTo>
                                  <a:pt x="1178794" y="12700"/>
                                </a:lnTo>
                                <a:close/>
                              </a:path>
                              <a:path w="2076450" h="2070100">
                                <a:moveTo>
                                  <a:pt x="1038118" y="2044700"/>
                                </a:moveTo>
                                <a:lnTo>
                                  <a:pt x="762461" y="2044700"/>
                                </a:lnTo>
                                <a:lnTo>
                                  <a:pt x="718948" y="2032000"/>
                                </a:lnTo>
                                <a:lnTo>
                                  <a:pt x="676252" y="2006600"/>
                                </a:lnTo>
                                <a:lnTo>
                                  <a:pt x="593497" y="1981200"/>
                                </a:lnTo>
                                <a:lnTo>
                                  <a:pt x="553530" y="1955800"/>
                                </a:lnTo>
                                <a:lnTo>
                                  <a:pt x="514564" y="1930400"/>
                                </a:lnTo>
                                <a:lnTo>
                                  <a:pt x="476647" y="1905000"/>
                                </a:lnTo>
                                <a:lnTo>
                                  <a:pt x="439824" y="1892300"/>
                                </a:lnTo>
                                <a:lnTo>
                                  <a:pt x="404142" y="1854200"/>
                                </a:lnTo>
                                <a:lnTo>
                                  <a:pt x="369646" y="1828800"/>
                                </a:lnTo>
                                <a:lnTo>
                                  <a:pt x="336383" y="1803400"/>
                                </a:lnTo>
                                <a:lnTo>
                                  <a:pt x="304399" y="1778000"/>
                                </a:lnTo>
                                <a:lnTo>
                                  <a:pt x="273740" y="1739900"/>
                                </a:lnTo>
                                <a:lnTo>
                                  <a:pt x="244452" y="1701800"/>
                                </a:lnTo>
                                <a:lnTo>
                                  <a:pt x="216581" y="1676400"/>
                                </a:lnTo>
                                <a:lnTo>
                                  <a:pt x="190174" y="1638300"/>
                                </a:lnTo>
                                <a:lnTo>
                                  <a:pt x="165277" y="1600200"/>
                                </a:lnTo>
                                <a:lnTo>
                                  <a:pt x="141935" y="1562100"/>
                                </a:lnTo>
                                <a:lnTo>
                                  <a:pt x="120196" y="1524000"/>
                                </a:lnTo>
                                <a:lnTo>
                                  <a:pt x="100105" y="1485900"/>
                                </a:lnTo>
                                <a:lnTo>
                                  <a:pt x="81708" y="1447800"/>
                                </a:lnTo>
                                <a:lnTo>
                                  <a:pt x="65052" y="1397000"/>
                                </a:lnTo>
                                <a:lnTo>
                                  <a:pt x="50182" y="1358900"/>
                                </a:lnTo>
                                <a:lnTo>
                                  <a:pt x="37145" y="1308100"/>
                                </a:lnTo>
                                <a:lnTo>
                                  <a:pt x="25988" y="1270000"/>
                                </a:lnTo>
                                <a:lnTo>
                                  <a:pt x="16755" y="1219200"/>
                                </a:lnTo>
                                <a:lnTo>
                                  <a:pt x="9494" y="1181100"/>
                                </a:lnTo>
                                <a:lnTo>
                                  <a:pt x="4250" y="1130300"/>
                                </a:lnTo>
                                <a:lnTo>
                                  <a:pt x="1070" y="1079500"/>
                                </a:lnTo>
                                <a:lnTo>
                                  <a:pt x="0" y="1041400"/>
                                </a:lnTo>
                                <a:lnTo>
                                  <a:pt x="1070" y="990600"/>
                                </a:lnTo>
                                <a:lnTo>
                                  <a:pt x="4250" y="939800"/>
                                </a:lnTo>
                                <a:lnTo>
                                  <a:pt x="9494" y="901700"/>
                                </a:lnTo>
                                <a:lnTo>
                                  <a:pt x="16755" y="850900"/>
                                </a:lnTo>
                                <a:lnTo>
                                  <a:pt x="25988" y="812800"/>
                                </a:lnTo>
                                <a:lnTo>
                                  <a:pt x="37146" y="762000"/>
                                </a:lnTo>
                                <a:lnTo>
                                  <a:pt x="50182" y="723900"/>
                                </a:lnTo>
                                <a:lnTo>
                                  <a:pt x="65052" y="673100"/>
                                </a:lnTo>
                                <a:lnTo>
                                  <a:pt x="81709" y="635000"/>
                                </a:lnTo>
                                <a:lnTo>
                                  <a:pt x="100106" y="596900"/>
                                </a:lnTo>
                                <a:lnTo>
                                  <a:pt x="120197" y="558800"/>
                                </a:lnTo>
                                <a:lnTo>
                                  <a:pt x="141936" y="520700"/>
                                </a:lnTo>
                                <a:lnTo>
                                  <a:pt x="165278" y="482600"/>
                                </a:lnTo>
                                <a:lnTo>
                                  <a:pt x="190175" y="444500"/>
                                </a:lnTo>
                                <a:lnTo>
                                  <a:pt x="216582" y="406400"/>
                                </a:lnTo>
                                <a:lnTo>
                                  <a:pt x="244453" y="368300"/>
                                </a:lnTo>
                                <a:lnTo>
                                  <a:pt x="273741" y="342900"/>
                                </a:lnTo>
                                <a:lnTo>
                                  <a:pt x="304400" y="304800"/>
                                </a:lnTo>
                                <a:lnTo>
                                  <a:pt x="336385" y="279400"/>
                                </a:lnTo>
                                <a:lnTo>
                                  <a:pt x="369648" y="241300"/>
                                </a:lnTo>
                                <a:lnTo>
                                  <a:pt x="404144" y="215900"/>
                                </a:lnTo>
                                <a:lnTo>
                                  <a:pt x="439826" y="190500"/>
                                </a:lnTo>
                                <a:lnTo>
                                  <a:pt x="476649" y="165100"/>
                                </a:lnTo>
                                <a:lnTo>
                                  <a:pt x="514566" y="139700"/>
                                </a:lnTo>
                                <a:lnTo>
                                  <a:pt x="553531" y="114300"/>
                                </a:lnTo>
                                <a:lnTo>
                                  <a:pt x="593498" y="101600"/>
                                </a:lnTo>
                                <a:lnTo>
                                  <a:pt x="634421" y="76200"/>
                                </a:lnTo>
                                <a:lnTo>
                                  <a:pt x="762463" y="38100"/>
                                </a:lnTo>
                                <a:lnTo>
                                  <a:pt x="851756" y="12700"/>
                                </a:lnTo>
                                <a:lnTo>
                                  <a:pt x="1224483" y="12700"/>
                                </a:lnTo>
                                <a:lnTo>
                                  <a:pt x="1313777" y="38100"/>
                                </a:lnTo>
                                <a:lnTo>
                                  <a:pt x="941924" y="38100"/>
                                </a:lnTo>
                                <a:lnTo>
                                  <a:pt x="894759" y="50800"/>
                                </a:lnTo>
                                <a:lnTo>
                                  <a:pt x="848287" y="50800"/>
                                </a:lnTo>
                                <a:lnTo>
                                  <a:pt x="713550" y="88900"/>
                                </a:lnTo>
                                <a:lnTo>
                                  <a:pt x="670374" y="114300"/>
                                </a:lnTo>
                                <a:lnTo>
                                  <a:pt x="586944" y="139700"/>
                                </a:lnTo>
                                <a:lnTo>
                                  <a:pt x="546795" y="165100"/>
                                </a:lnTo>
                                <a:lnTo>
                                  <a:pt x="507760" y="190500"/>
                                </a:lnTo>
                                <a:lnTo>
                                  <a:pt x="469893" y="215900"/>
                                </a:lnTo>
                                <a:lnTo>
                                  <a:pt x="433246" y="241300"/>
                                </a:lnTo>
                                <a:lnTo>
                                  <a:pt x="397871" y="266700"/>
                                </a:lnTo>
                                <a:lnTo>
                                  <a:pt x="363823" y="304800"/>
                                </a:lnTo>
                                <a:lnTo>
                                  <a:pt x="331153" y="330200"/>
                                </a:lnTo>
                                <a:lnTo>
                                  <a:pt x="299915" y="368300"/>
                                </a:lnTo>
                                <a:lnTo>
                                  <a:pt x="270160" y="393700"/>
                                </a:lnTo>
                                <a:lnTo>
                                  <a:pt x="241943" y="431800"/>
                                </a:lnTo>
                                <a:lnTo>
                                  <a:pt x="215315" y="469900"/>
                                </a:lnTo>
                                <a:lnTo>
                                  <a:pt x="190330" y="508000"/>
                                </a:lnTo>
                                <a:lnTo>
                                  <a:pt x="167040" y="546100"/>
                                </a:lnTo>
                                <a:lnTo>
                                  <a:pt x="145499" y="584200"/>
                                </a:lnTo>
                                <a:lnTo>
                                  <a:pt x="125758" y="622300"/>
                                </a:lnTo>
                                <a:lnTo>
                                  <a:pt x="107871" y="673100"/>
                                </a:lnTo>
                                <a:lnTo>
                                  <a:pt x="91891" y="711200"/>
                                </a:lnTo>
                                <a:lnTo>
                                  <a:pt x="77870" y="762000"/>
                                </a:lnTo>
                                <a:lnTo>
                                  <a:pt x="65862" y="800100"/>
                                </a:lnTo>
                                <a:lnTo>
                                  <a:pt x="55918" y="850900"/>
                                </a:lnTo>
                                <a:lnTo>
                                  <a:pt x="48092" y="889000"/>
                                </a:lnTo>
                                <a:lnTo>
                                  <a:pt x="42437" y="939800"/>
                                </a:lnTo>
                                <a:lnTo>
                                  <a:pt x="39005" y="990600"/>
                                </a:lnTo>
                                <a:lnTo>
                                  <a:pt x="37849" y="1041400"/>
                                </a:lnTo>
                                <a:lnTo>
                                  <a:pt x="39005" y="1092200"/>
                                </a:lnTo>
                                <a:lnTo>
                                  <a:pt x="42437" y="1130300"/>
                                </a:lnTo>
                                <a:lnTo>
                                  <a:pt x="48092" y="1181100"/>
                                </a:lnTo>
                                <a:lnTo>
                                  <a:pt x="55918" y="1231900"/>
                                </a:lnTo>
                                <a:lnTo>
                                  <a:pt x="65862" y="1270000"/>
                                </a:lnTo>
                                <a:lnTo>
                                  <a:pt x="77870" y="1320800"/>
                                </a:lnTo>
                                <a:lnTo>
                                  <a:pt x="91891" y="1358900"/>
                                </a:lnTo>
                                <a:lnTo>
                                  <a:pt x="107871" y="1409700"/>
                                </a:lnTo>
                                <a:lnTo>
                                  <a:pt x="125758" y="1447800"/>
                                </a:lnTo>
                                <a:lnTo>
                                  <a:pt x="145499" y="1485900"/>
                                </a:lnTo>
                                <a:lnTo>
                                  <a:pt x="167040" y="1524000"/>
                                </a:lnTo>
                                <a:lnTo>
                                  <a:pt x="190330" y="1574800"/>
                                </a:lnTo>
                                <a:lnTo>
                                  <a:pt x="215315" y="1612900"/>
                                </a:lnTo>
                                <a:lnTo>
                                  <a:pt x="241943" y="1638300"/>
                                </a:lnTo>
                                <a:lnTo>
                                  <a:pt x="270160" y="1676400"/>
                                </a:lnTo>
                                <a:lnTo>
                                  <a:pt x="299915" y="1714500"/>
                                </a:lnTo>
                                <a:lnTo>
                                  <a:pt x="331153" y="1739900"/>
                                </a:lnTo>
                                <a:lnTo>
                                  <a:pt x="363823" y="1778000"/>
                                </a:lnTo>
                                <a:lnTo>
                                  <a:pt x="397871" y="1803400"/>
                                </a:lnTo>
                                <a:lnTo>
                                  <a:pt x="433246" y="1828800"/>
                                </a:lnTo>
                                <a:lnTo>
                                  <a:pt x="469893" y="1866900"/>
                                </a:lnTo>
                                <a:lnTo>
                                  <a:pt x="507760" y="1892300"/>
                                </a:lnTo>
                                <a:lnTo>
                                  <a:pt x="546795" y="1905000"/>
                                </a:lnTo>
                                <a:lnTo>
                                  <a:pt x="586944" y="1930400"/>
                                </a:lnTo>
                                <a:lnTo>
                                  <a:pt x="628155" y="1955800"/>
                                </a:lnTo>
                                <a:lnTo>
                                  <a:pt x="757630" y="1993900"/>
                                </a:lnTo>
                                <a:lnTo>
                                  <a:pt x="894759" y="2032000"/>
                                </a:lnTo>
                                <a:lnTo>
                                  <a:pt x="989728" y="2032000"/>
                                </a:lnTo>
                                <a:lnTo>
                                  <a:pt x="1038118" y="2044700"/>
                                </a:lnTo>
                                <a:close/>
                              </a:path>
                              <a:path w="2076450" h="2070100">
                                <a:moveTo>
                                  <a:pt x="1313777" y="2044700"/>
                                </a:moveTo>
                                <a:lnTo>
                                  <a:pt x="1038118" y="2044700"/>
                                </a:lnTo>
                                <a:lnTo>
                                  <a:pt x="1086508" y="2032000"/>
                                </a:lnTo>
                                <a:lnTo>
                                  <a:pt x="1181476" y="2032000"/>
                                </a:lnTo>
                                <a:lnTo>
                                  <a:pt x="1318606" y="1993900"/>
                                </a:lnTo>
                                <a:lnTo>
                                  <a:pt x="1448081" y="1955800"/>
                                </a:lnTo>
                                <a:lnTo>
                                  <a:pt x="1489293" y="1930400"/>
                                </a:lnTo>
                                <a:lnTo>
                                  <a:pt x="1529442" y="1905000"/>
                                </a:lnTo>
                                <a:lnTo>
                                  <a:pt x="1568477" y="1892300"/>
                                </a:lnTo>
                                <a:lnTo>
                                  <a:pt x="1606345" y="1866900"/>
                                </a:lnTo>
                                <a:lnTo>
                                  <a:pt x="1642992" y="1828800"/>
                                </a:lnTo>
                                <a:lnTo>
                                  <a:pt x="1678367" y="1803400"/>
                                </a:lnTo>
                                <a:lnTo>
                                  <a:pt x="1712416" y="1778000"/>
                                </a:lnTo>
                                <a:lnTo>
                                  <a:pt x="1745086" y="1739900"/>
                                </a:lnTo>
                                <a:lnTo>
                                  <a:pt x="1776325" y="1714500"/>
                                </a:lnTo>
                                <a:lnTo>
                                  <a:pt x="1806080" y="1676400"/>
                                </a:lnTo>
                                <a:lnTo>
                                  <a:pt x="1834298" y="1638300"/>
                                </a:lnTo>
                                <a:lnTo>
                                  <a:pt x="1860926" y="1612900"/>
                                </a:lnTo>
                                <a:lnTo>
                                  <a:pt x="1885911" y="1574800"/>
                                </a:lnTo>
                                <a:lnTo>
                                  <a:pt x="1909201" y="1524000"/>
                                </a:lnTo>
                                <a:lnTo>
                                  <a:pt x="1930743" y="1485900"/>
                                </a:lnTo>
                                <a:lnTo>
                                  <a:pt x="1950484" y="1447800"/>
                                </a:lnTo>
                                <a:lnTo>
                                  <a:pt x="1968372" y="1409700"/>
                                </a:lnTo>
                                <a:lnTo>
                                  <a:pt x="1984352" y="1358900"/>
                                </a:lnTo>
                                <a:lnTo>
                                  <a:pt x="1998373" y="1320800"/>
                                </a:lnTo>
                                <a:lnTo>
                                  <a:pt x="2010382" y="1270000"/>
                                </a:lnTo>
                                <a:lnTo>
                                  <a:pt x="2020326" y="1231900"/>
                                </a:lnTo>
                                <a:lnTo>
                                  <a:pt x="2028152" y="1181100"/>
                                </a:lnTo>
                                <a:lnTo>
                                  <a:pt x="2033808" y="1130300"/>
                                </a:lnTo>
                                <a:lnTo>
                                  <a:pt x="2037240" y="1092200"/>
                                </a:lnTo>
                                <a:lnTo>
                                  <a:pt x="2038395" y="1041400"/>
                                </a:lnTo>
                                <a:lnTo>
                                  <a:pt x="2037240" y="990600"/>
                                </a:lnTo>
                                <a:lnTo>
                                  <a:pt x="2033808" y="939800"/>
                                </a:lnTo>
                                <a:lnTo>
                                  <a:pt x="2028152" y="889000"/>
                                </a:lnTo>
                                <a:lnTo>
                                  <a:pt x="2020326" y="850900"/>
                                </a:lnTo>
                                <a:lnTo>
                                  <a:pt x="2010382" y="800100"/>
                                </a:lnTo>
                                <a:lnTo>
                                  <a:pt x="1998373" y="762000"/>
                                </a:lnTo>
                                <a:lnTo>
                                  <a:pt x="1984352" y="711200"/>
                                </a:lnTo>
                                <a:lnTo>
                                  <a:pt x="1968372" y="673100"/>
                                </a:lnTo>
                                <a:lnTo>
                                  <a:pt x="1950484" y="622300"/>
                                </a:lnTo>
                                <a:lnTo>
                                  <a:pt x="1930743" y="584200"/>
                                </a:lnTo>
                                <a:lnTo>
                                  <a:pt x="1909201" y="546100"/>
                                </a:lnTo>
                                <a:lnTo>
                                  <a:pt x="1885911" y="508000"/>
                                </a:lnTo>
                                <a:lnTo>
                                  <a:pt x="1860926" y="469900"/>
                                </a:lnTo>
                                <a:lnTo>
                                  <a:pt x="1834298" y="431800"/>
                                </a:lnTo>
                                <a:lnTo>
                                  <a:pt x="1806080" y="393700"/>
                                </a:lnTo>
                                <a:lnTo>
                                  <a:pt x="1776325" y="368300"/>
                                </a:lnTo>
                                <a:lnTo>
                                  <a:pt x="1745086" y="330200"/>
                                </a:lnTo>
                                <a:lnTo>
                                  <a:pt x="1712416" y="304800"/>
                                </a:lnTo>
                                <a:lnTo>
                                  <a:pt x="1678367" y="266700"/>
                                </a:lnTo>
                                <a:lnTo>
                                  <a:pt x="1642992" y="241300"/>
                                </a:lnTo>
                                <a:lnTo>
                                  <a:pt x="1606345" y="215900"/>
                                </a:lnTo>
                                <a:lnTo>
                                  <a:pt x="1568477" y="190500"/>
                                </a:lnTo>
                                <a:lnTo>
                                  <a:pt x="1529442" y="165100"/>
                                </a:lnTo>
                                <a:lnTo>
                                  <a:pt x="1489293" y="139700"/>
                                </a:lnTo>
                                <a:lnTo>
                                  <a:pt x="1405861" y="114300"/>
                                </a:lnTo>
                                <a:lnTo>
                                  <a:pt x="1362685" y="88900"/>
                                </a:lnTo>
                                <a:lnTo>
                                  <a:pt x="1227949" y="50800"/>
                                </a:lnTo>
                                <a:lnTo>
                                  <a:pt x="1181476" y="50800"/>
                                </a:lnTo>
                                <a:lnTo>
                                  <a:pt x="1134312" y="38100"/>
                                </a:lnTo>
                                <a:lnTo>
                                  <a:pt x="1313777" y="38100"/>
                                </a:lnTo>
                                <a:lnTo>
                                  <a:pt x="1441819" y="76200"/>
                                </a:lnTo>
                                <a:lnTo>
                                  <a:pt x="1482742" y="101600"/>
                                </a:lnTo>
                                <a:lnTo>
                                  <a:pt x="1522709" y="114300"/>
                                </a:lnTo>
                                <a:lnTo>
                                  <a:pt x="1561674" y="139700"/>
                                </a:lnTo>
                                <a:lnTo>
                                  <a:pt x="1599591" y="165100"/>
                                </a:lnTo>
                                <a:lnTo>
                                  <a:pt x="1636414" y="190500"/>
                                </a:lnTo>
                                <a:lnTo>
                                  <a:pt x="1672096" y="215900"/>
                                </a:lnTo>
                                <a:lnTo>
                                  <a:pt x="1706592" y="241300"/>
                                </a:lnTo>
                                <a:lnTo>
                                  <a:pt x="1739855" y="279400"/>
                                </a:lnTo>
                                <a:lnTo>
                                  <a:pt x="1771839" y="304800"/>
                                </a:lnTo>
                                <a:lnTo>
                                  <a:pt x="1802498" y="342900"/>
                                </a:lnTo>
                                <a:lnTo>
                                  <a:pt x="1831786" y="368300"/>
                                </a:lnTo>
                                <a:lnTo>
                                  <a:pt x="1859657" y="406400"/>
                                </a:lnTo>
                                <a:lnTo>
                                  <a:pt x="1886064" y="444500"/>
                                </a:lnTo>
                                <a:lnTo>
                                  <a:pt x="1910961" y="482600"/>
                                </a:lnTo>
                                <a:lnTo>
                                  <a:pt x="1934302" y="520700"/>
                                </a:lnTo>
                                <a:lnTo>
                                  <a:pt x="1956041" y="558800"/>
                                </a:lnTo>
                                <a:lnTo>
                                  <a:pt x="1976132" y="596900"/>
                                </a:lnTo>
                                <a:lnTo>
                                  <a:pt x="1994529" y="635000"/>
                                </a:lnTo>
                                <a:lnTo>
                                  <a:pt x="2011185" y="673100"/>
                                </a:lnTo>
                                <a:lnTo>
                                  <a:pt x="2026055" y="723900"/>
                                </a:lnTo>
                                <a:lnTo>
                                  <a:pt x="2039092" y="762000"/>
                                </a:lnTo>
                                <a:lnTo>
                                  <a:pt x="2050249" y="812800"/>
                                </a:lnTo>
                                <a:lnTo>
                                  <a:pt x="2059482" y="850900"/>
                                </a:lnTo>
                                <a:lnTo>
                                  <a:pt x="2066743" y="901700"/>
                                </a:lnTo>
                                <a:lnTo>
                                  <a:pt x="2071987" y="939800"/>
                                </a:lnTo>
                                <a:lnTo>
                                  <a:pt x="2075167" y="990600"/>
                                </a:lnTo>
                                <a:lnTo>
                                  <a:pt x="2076237" y="1041400"/>
                                </a:lnTo>
                                <a:lnTo>
                                  <a:pt x="2075167" y="1079500"/>
                                </a:lnTo>
                                <a:lnTo>
                                  <a:pt x="2071987" y="1130300"/>
                                </a:lnTo>
                                <a:lnTo>
                                  <a:pt x="2066743" y="1181100"/>
                                </a:lnTo>
                                <a:lnTo>
                                  <a:pt x="2059482" y="1219200"/>
                                </a:lnTo>
                                <a:lnTo>
                                  <a:pt x="2050249" y="1270000"/>
                                </a:lnTo>
                                <a:lnTo>
                                  <a:pt x="2039092" y="1308100"/>
                                </a:lnTo>
                                <a:lnTo>
                                  <a:pt x="2026055" y="1358900"/>
                                </a:lnTo>
                                <a:lnTo>
                                  <a:pt x="2011185" y="1397000"/>
                                </a:lnTo>
                                <a:lnTo>
                                  <a:pt x="1994529" y="1447800"/>
                                </a:lnTo>
                                <a:lnTo>
                                  <a:pt x="1976132" y="1485900"/>
                                </a:lnTo>
                                <a:lnTo>
                                  <a:pt x="1956041" y="1524000"/>
                                </a:lnTo>
                                <a:lnTo>
                                  <a:pt x="1934302" y="1562100"/>
                                </a:lnTo>
                                <a:lnTo>
                                  <a:pt x="1910961" y="1600200"/>
                                </a:lnTo>
                                <a:lnTo>
                                  <a:pt x="1886064" y="1638300"/>
                                </a:lnTo>
                                <a:lnTo>
                                  <a:pt x="1859657" y="1676400"/>
                                </a:lnTo>
                                <a:lnTo>
                                  <a:pt x="1831786" y="1701800"/>
                                </a:lnTo>
                                <a:lnTo>
                                  <a:pt x="1802498" y="1739900"/>
                                </a:lnTo>
                                <a:lnTo>
                                  <a:pt x="1771839" y="1778000"/>
                                </a:lnTo>
                                <a:lnTo>
                                  <a:pt x="1739855" y="1803400"/>
                                </a:lnTo>
                                <a:lnTo>
                                  <a:pt x="1706592" y="1828800"/>
                                </a:lnTo>
                                <a:lnTo>
                                  <a:pt x="1672096" y="1854200"/>
                                </a:lnTo>
                                <a:lnTo>
                                  <a:pt x="1636414" y="1892300"/>
                                </a:lnTo>
                                <a:lnTo>
                                  <a:pt x="1599591" y="1905000"/>
                                </a:lnTo>
                                <a:lnTo>
                                  <a:pt x="1561674" y="1930400"/>
                                </a:lnTo>
                                <a:lnTo>
                                  <a:pt x="1522709" y="1955800"/>
                                </a:lnTo>
                                <a:lnTo>
                                  <a:pt x="1482742" y="1981200"/>
                                </a:lnTo>
                                <a:lnTo>
                                  <a:pt x="1399986" y="2006600"/>
                                </a:lnTo>
                                <a:lnTo>
                                  <a:pt x="1357290" y="2032000"/>
                                </a:lnTo>
                                <a:lnTo>
                                  <a:pt x="1313777" y="2044700"/>
                                </a:lnTo>
                                <a:close/>
                              </a:path>
                              <a:path w="2076450" h="2070100">
                                <a:moveTo>
                                  <a:pt x="1178794" y="2070100"/>
                                </a:moveTo>
                                <a:lnTo>
                                  <a:pt x="897443" y="2070100"/>
                                </a:lnTo>
                                <a:lnTo>
                                  <a:pt x="806745" y="2044700"/>
                                </a:lnTo>
                                <a:lnTo>
                                  <a:pt x="1269492" y="2044700"/>
                                </a:lnTo>
                                <a:lnTo>
                                  <a:pt x="1178794" y="2070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7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061" cy="1695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.000015pt;width:211.85pt;height:215.65pt;mso-position-horizontal-relative:page;mso-position-vertical-relative:page;z-index:-15869440" id="docshapegroup1" coordorigin="0,0" coordsize="4237,4313">
                <v:shape style="position:absolute;left:996;top:1082;width:3211;height:3200" type="#_x0000_t75" id="docshape2" stroked="false">
                  <v:imagedata r:id="rId6" o:title=""/>
                </v:shape>
                <v:shape style="position:absolute;left:967;top:1052;width:3270;height:3260" id="docshape3" coordorigin="967,1052" coordsize="3270,3260" path="m2824,1072l2380,1072,2453,1052,2751,1052,2824,1072xm2602,4272l2168,4272,2099,4252,2032,4212,1902,4172,1839,4132,1778,4092,1718,4052,1660,4032,1604,3972,1549,3932,1497,3892,1447,3852,1398,3792,1352,3732,1308,3692,1267,3632,1227,3572,1191,3512,1156,3452,1125,3392,1096,3332,1070,3252,1046,3192,1026,3112,1008,3052,994,2972,982,2912,974,2832,969,2752,967,2692,969,2612,974,2532,982,2472,994,2392,1008,2332,1026,2252,1046,2192,1070,2112,1096,2052,1125,1992,1156,1932,1191,1872,1227,1812,1267,1752,1308,1692,1352,1632,1398,1592,1447,1532,1497,1492,1549,1432,1604,1392,1660,1352,1718,1312,1778,1272,1839,1232,1902,1212,1966,1172,2168,1112,2309,1072,2896,1072,3036,1112,2451,1112,2376,1132,2303,1132,2091,1192,2023,1232,1892,1272,1828,1312,1767,1352,1707,1392,1649,1432,1594,1472,1540,1532,1489,1572,1439,1632,1393,1672,1348,1732,1306,1792,1267,1852,1230,1912,1196,1972,1165,2032,1137,2112,1112,2172,1090,2252,1071,2312,1055,2392,1043,2452,1034,2532,1029,2612,1027,2692,1029,2772,1034,2832,1043,2912,1055,2992,1071,3052,1090,3132,1112,3192,1137,3272,1165,3332,1196,3392,1230,3452,1267,3532,1306,3592,1348,3632,1393,3692,1439,3752,1489,3792,1540,3852,1594,3892,1649,3932,1707,3992,1767,4032,1828,4052,1892,4092,1956,4132,2160,4192,2376,4252,2526,4252,2602,4272xm3036,4272l2602,4272,2678,4252,2828,4252,3044,4192,3248,4132,3313,4092,3376,4052,3437,4032,3497,3992,3555,3932,3610,3892,3664,3852,3715,3792,3765,3752,3811,3692,3856,3632,3898,3592,3937,3532,3974,3452,4008,3392,4039,3332,4067,3272,4092,3192,4114,3132,4133,3052,4149,2992,4161,2912,4170,2832,4175,2772,4177,2692,4175,2612,4170,2532,4161,2452,4149,2392,4133,2312,4114,2252,4092,2172,4067,2112,4039,2032,4008,1972,3974,1912,3937,1852,3898,1792,3856,1732,3811,1672,3765,1632,3715,1572,3664,1532,3610,1472,3555,1432,3497,1392,3437,1352,3376,1312,3313,1272,3181,1232,3113,1192,2901,1132,2828,1132,2754,1112,3036,1112,3238,1172,3302,1212,3365,1232,3427,1272,3486,1312,3544,1352,3600,1392,3655,1432,3707,1492,3757,1532,3806,1592,3852,1632,3896,1692,3937,1752,3977,1812,4013,1872,4048,1932,4079,1992,4108,2052,4134,2112,4158,2192,4178,2252,4196,2332,4210,2392,4222,2472,4230,2532,4235,2612,4237,2692,4235,2752,4230,2832,4222,2912,4210,2972,4196,3052,4178,3112,4158,3192,4134,3252,4108,3332,4079,3392,4048,3452,4013,3512,3977,3572,3937,3632,3896,3692,3852,3732,3806,3792,3757,3852,3707,3892,3655,3932,3600,3972,3544,4032,3486,4052,3427,4092,3365,4132,3302,4172,3172,4212,3105,4252,3036,4272xm2824,4312l2380,4312,2238,4272,2966,4272,2824,4312xe" filled="true" fillcolor="#26374b" stroked="false">
                  <v:path arrowok="t"/>
                  <v:fill type="solid"/>
                </v:shape>
                <v:shape style="position:absolute;left:0;top:0;width:2561;height:2670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sz w:val="30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6054201</wp:posOffset>
            </wp:positionH>
            <wp:positionV relativeFrom="page">
              <wp:posOffset>9595201</wp:posOffset>
            </wp:positionV>
            <wp:extent cx="1508649" cy="1101373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649" cy="1101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0</wp:posOffset>
                </wp:positionH>
                <wp:positionV relativeFrom="page">
                  <wp:posOffset>8796609</wp:posOffset>
                </wp:positionV>
                <wp:extent cx="768985" cy="123634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68985" cy="1236345"/>
                          <a:chExt cx="768985" cy="123634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721080" y="6"/>
                            <a:ext cx="47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23850">
                                <a:moveTo>
                                  <a:pt x="47625" y="296875"/>
                                </a:moveTo>
                                <a:lnTo>
                                  <a:pt x="26962" y="276225"/>
                                </a:lnTo>
                                <a:lnTo>
                                  <a:pt x="20650" y="276225"/>
                                </a:lnTo>
                                <a:lnTo>
                                  <a:pt x="0" y="296875"/>
                                </a:lnTo>
                                <a:lnTo>
                                  <a:pt x="0" y="303199"/>
                                </a:lnTo>
                                <a:lnTo>
                                  <a:pt x="20650" y="323850"/>
                                </a:lnTo>
                                <a:lnTo>
                                  <a:pt x="26962" y="323850"/>
                                </a:lnTo>
                                <a:lnTo>
                                  <a:pt x="47625" y="303199"/>
                                </a:lnTo>
                                <a:lnTo>
                                  <a:pt x="47625" y="300037"/>
                                </a:lnTo>
                                <a:lnTo>
                                  <a:pt x="47625" y="296875"/>
                                </a:lnTo>
                                <a:close/>
                              </a:path>
                              <a:path w="47625" h="323850">
                                <a:moveTo>
                                  <a:pt x="47625" y="20650"/>
                                </a:moveTo>
                                <a:lnTo>
                                  <a:pt x="26962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25"/>
                                </a:lnTo>
                                <a:lnTo>
                                  <a:pt x="26962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08"/>
                            <a:ext cx="768709" cy="12332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692.646423pt;width:60.55pt;height:97.35pt;mso-position-horizontal-relative:page;mso-position-vertical-relative:page;z-index:15732736" id="docshapegroup5" coordorigin="0,13853" coordsize="1211,1947">
                <v:shape style="position:absolute;left:1135;top:13852;width:75;height:510" id="docshape6" coordorigin="1136,13853" coordsize="75,510" path="m1211,14320l1210,14316,1206,14306,1203,14302,1196,14295,1192,14293,1183,14289,1178,14288,1168,14288,1163,14289,1154,14293,1150,14295,1143,14302,1140,14306,1137,14316,1136,14320,1136,14330,1137,14335,1140,14344,1143,14348,1150,14355,1154,14358,1163,14362,1168,14363,1178,14363,1183,14362,1192,14358,1196,14355,1203,14348,1206,14344,1210,14335,1211,14330,1211,14325,1211,14320xm1211,13885l1210,13881,1206,13871,1203,13867,1196,13860,1192,13858,1183,13854,1178,13853,1168,13853,1163,13854,1154,13858,1150,13860,1143,13867,1140,13871,1137,13881,1136,13885,1136,13895,1137,13900,1140,13909,1143,13913,1150,13920,1154,13923,1163,13927,1168,13928,1178,13928,1183,13927,1192,13923,1196,13920,1203,13913,1206,13909,1210,13900,1211,13895,1211,13890,1211,13885xe" filled="true" fillcolor="#000000" stroked="false">
                  <v:path arrowok="t"/>
                  <v:fill type="solid"/>
                </v:shape>
                <v:shape style="position:absolute;left:0;top:13857;width:1211;height:1943" type="#_x0000_t75" id="docshape7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w w:val="120"/>
          <w:sz w:val="30"/>
        </w:rPr>
        <w:t>About</w:t>
      </w:r>
      <w:r>
        <w:rPr>
          <w:spacing w:val="-28"/>
          <w:w w:val="120"/>
          <w:sz w:val="30"/>
        </w:rPr>
        <w:t> </w:t>
      </w:r>
      <w:r>
        <w:rPr>
          <w:spacing w:val="-5"/>
          <w:w w:val="120"/>
          <w:sz w:val="30"/>
        </w:rPr>
        <w:t>Me</w:t>
      </w:r>
    </w:p>
    <w:p>
      <w:pPr>
        <w:pStyle w:val="BodyText"/>
        <w:spacing w:line="276" w:lineRule="auto" w:before="112"/>
        <w:ind w:left="455" w:right="144"/>
        <w:jc w:val="both"/>
      </w:pPr>
      <w:r>
        <w:rPr>
          <w:w w:val="115"/>
        </w:rPr>
        <w:t>Full</w:t>
      </w:r>
      <w:r>
        <w:rPr>
          <w:w w:val="115"/>
        </w:rPr>
        <w:t> stack</w:t>
      </w:r>
      <w:r>
        <w:rPr>
          <w:w w:val="115"/>
        </w:rPr>
        <w:t> software</w:t>
      </w:r>
      <w:r>
        <w:rPr>
          <w:w w:val="115"/>
        </w:rPr>
        <w:t> developer</w:t>
      </w:r>
      <w:r>
        <w:rPr>
          <w:w w:val="115"/>
        </w:rPr>
        <w:t> with strong</w:t>
      </w:r>
      <w:r>
        <w:rPr>
          <w:spacing w:val="-2"/>
          <w:w w:val="115"/>
        </w:rPr>
        <w:t> </w:t>
      </w:r>
      <w:r>
        <w:rPr>
          <w:w w:val="115"/>
        </w:rPr>
        <w:t>leadership</w:t>
      </w:r>
      <w:r>
        <w:rPr>
          <w:spacing w:val="-2"/>
          <w:w w:val="115"/>
        </w:rPr>
        <w:t> </w:t>
      </w:r>
      <w:r>
        <w:rPr>
          <w:w w:val="115"/>
        </w:rPr>
        <w:t>qualities.</w:t>
      </w:r>
      <w:r>
        <w:rPr>
          <w:spacing w:val="-2"/>
          <w:w w:val="115"/>
        </w:rPr>
        <w:t> </w:t>
      </w:r>
      <w:r>
        <w:rPr>
          <w:w w:val="115"/>
        </w:rPr>
        <w:t>Skilled</w:t>
      </w:r>
      <w:r>
        <w:rPr>
          <w:spacing w:val="-2"/>
          <w:w w:val="115"/>
        </w:rPr>
        <w:t> </w:t>
      </w:r>
      <w:r>
        <w:rPr>
          <w:w w:val="115"/>
        </w:rPr>
        <w:t>in developing</w:t>
      </w:r>
      <w:r>
        <w:rPr>
          <w:spacing w:val="-4"/>
          <w:w w:val="115"/>
        </w:rPr>
        <w:t> </w:t>
      </w:r>
      <w:r>
        <w:rPr>
          <w:w w:val="115"/>
        </w:rPr>
        <w:t>end-to-end</w:t>
      </w:r>
      <w:r>
        <w:rPr>
          <w:spacing w:val="-4"/>
          <w:w w:val="115"/>
        </w:rPr>
        <w:t> </w:t>
      </w:r>
      <w:r>
        <w:rPr>
          <w:w w:val="115"/>
        </w:rPr>
        <w:t>solutions</w:t>
      </w:r>
      <w:r>
        <w:rPr>
          <w:spacing w:val="-4"/>
          <w:w w:val="115"/>
        </w:rPr>
        <w:t> </w:t>
      </w:r>
      <w:r>
        <w:rPr>
          <w:w w:val="115"/>
        </w:rPr>
        <w:t>and adept</w:t>
      </w:r>
      <w:r>
        <w:rPr>
          <w:w w:val="115"/>
        </w:rPr>
        <w:t> at</w:t>
      </w:r>
      <w:r>
        <w:rPr>
          <w:w w:val="115"/>
        </w:rPr>
        <w:t> leading</w:t>
      </w:r>
      <w:r>
        <w:rPr>
          <w:w w:val="115"/>
        </w:rPr>
        <w:t> cross-functional teams to success</w:t>
      </w:r>
    </w:p>
    <w:p>
      <w:pPr>
        <w:pStyle w:val="BodyText"/>
      </w:pPr>
    </w:p>
    <w:p>
      <w:pPr>
        <w:pStyle w:val="BodyText"/>
        <w:spacing w:before="17"/>
      </w:pPr>
    </w:p>
    <w:p>
      <w:pPr>
        <w:tabs>
          <w:tab w:pos="1142" w:val="left" w:leader="none"/>
        </w:tabs>
        <w:spacing w:before="0"/>
        <w:ind w:left="413" w:right="0" w:firstLine="0"/>
        <w:jc w:val="both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441966</wp:posOffset>
                </wp:positionH>
                <wp:positionV relativeFrom="paragraph">
                  <wp:posOffset>412447</wp:posOffset>
                </wp:positionV>
                <wp:extent cx="330200" cy="3302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30200" cy="330200"/>
                          <a:chExt cx="330200" cy="33020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56" y="99000"/>
                            <a:ext cx="202840" cy="131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30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330200">
                                <a:moveTo>
                                  <a:pt x="172213" y="329852"/>
                                </a:moveTo>
                                <a:lnTo>
                                  <a:pt x="158508" y="329852"/>
                                </a:lnTo>
                                <a:lnTo>
                                  <a:pt x="120254" y="324132"/>
                                </a:lnTo>
                                <a:lnTo>
                                  <a:pt x="82858" y="308092"/>
                                </a:lnTo>
                                <a:lnTo>
                                  <a:pt x="50279" y="283964"/>
                                </a:lnTo>
                                <a:lnTo>
                                  <a:pt x="25807" y="253878"/>
                                </a:lnTo>
                                <a:lnTo>
                                  <a:pt x="24521" y="251724"/>
                                </a:lnTo>
                                <a:lnTo>
                                  <a:pt x="23374" y="250188"/>
                                </a:lnTo>
                                <a:lnTo>
                                  <a:pt x="4611" y="205024"/>
                                </a:lnTo>
                                <a:lnTo>
                                  <a:pt x="615" y="179153"/>
                                </a:lnTo>
                                <a:lnTo>
                                  <a:pt x="492" y="177864"/>
                                </a:lnTo>
                                <a:lnTo>
                                  <a:pt x="396" y="176865"/>
                                </a:lnTo>
                                <a:lnTo>
                                  <a:pt x="326" y="174930"/>
                                </a:lnTo>
                                <a:lnTo>
                                  <a:pt x="222" y="170130"/>
                                </a:lnTo>
                                <a:lnTo>
                                  <a:pt x="99" y="164426"/>
                                </a:lnTo>
                                <a:lnTo>
                                  <a:pt x="13324" y="99486"/>
                                </a:lnTo>
                                <a:lnTo>
                                  <a:pt x="48171" y="48172"/>
                                </a:lnTo>
                                <a:lnTo>
                                  <a:pt x="95157" y="15247"/>
                                </a:lnTo>
                                <a:lnTo>
                                  <a:pt x="125542" y="4433"/>
                                </a:lnTo>
                                <a:lnTo>
                                  <a:pt x="125748" y="4433"/>
                                </a:lnTo>
                                <a:lnTo>
                                  <a:pt x="139380" y="1692"/>
                                </a:lnTo>
                                <a:lnTo>
                                  <a:pt x="153937" y="340"/>
                                </a:lnTo>
                                <a:lnTo>
                                  <a:pt x="170775" y="0"/>
                                </a:lnTo>
                                <a:lnTo>
                                  <a:pt x="186733" y="1179"/>
                                </a:lnTo>
                                <a:lnTo>
                                  <a:pt x="235222" y="15464"/>
                                </a:lnTo>
                                <a:lnTo>
                                  <a:pt x="281818" y="48172"/>
                                </a:lnTo>
                                <a:lnTo>
                                  <a:pt x="314708" y="95153"/>
                                </a:lnTo>
                                <a:lnTo>
                                  <a:pt x="316379" y="99243"/>
                                </a:lnTo>
                                <a:lnTo>
                                  <a:pt x="76040" y="99243"/>
                                </a:lnTo>
                                <a:lnTo>
                                  <a:pt x="86871" y="108910"/>
                                </a:lnTo>
                                <a:lnTo>
                                  <a:pt x="63799" y="108910"/>
                                </a:lnTo>
                                <a:lnTo>
                                  <a:pt x="63799" y="222330"/>
                                </a:lnTo>
                                <a:lnTo>
                                  <a:pt x="88764" y="222330"/>
                                </a:lnTo>
                                <a:lnTo>
                                  <a:pt x="77977" y="230709"/>
                                </a:lnTo>
                                <a:lnTo>
                                  <a:pt x="315637" y="230709"/>
                                </a:lnTo>
                                <a:lnTo>
                                  <a:pt x="313025" y="237741"/>
                                </a:lnTo>
                                <a:lnTo>
                                  <a:pt x="271308" y="291287"/>
                                </a:lnTo>
                                <a:lnTo>
                                  <a:pt x="235153" y="314650"/>
                                </a:lnTo>
                                <a:lnTo>
                                  <a:pt x="193056" y="327872"/>
                                </a:lnTo>
                                <a:lnTo>
                                  <a:pt x="182617" y="329292"/>
                                </a:lnTo>
                                <a:lnTo>
                                  <a:pt x="172213" y="329852"/>
                                </a:lnTo>
                                <a:close/>
                              </a:path>
                              <a:path w="330200" h="330200">
                                <a:moveTo>
                                  <a:pt x="208566" y="177864"/>
                                </a:moveTo>
                                <a:lnTo>
                                  <a:pt x="164974" y="177864"/>
                                </a:lnTo>
                                <a:lnTo>
                                  <a:pt x="204133" y="143558"/>
                                </a:lnTo>
                                <a:lnTo>
                                  <a:pt x="205158" y="142533"/>
                                </a:lnTo>
                                <a:lnTo>
                                  <a:pt x="205659" y="141921"/>
                                </a:lnTo>
                                <a:lnTo>
                                  <a:pt x="206767" y="141036"/>
                                </a:lnTo>
                                <a:lnTo>
                                  <a:pt x="215519" y="133461"/>
                                </a:lnTo>
                                <a:lnTo>
                                  <a:pt x="217473" y="131559"/>
                                </a:lnTo>
                                <a:lnTo>
                                  <a:pt x="218976" y="130653"/>
                                </a:lnTo>
                                <a:lnTo>
                                  <a:pt x="221915" y="127711"/>
                                </a:lnTo>
                                <a:lnTo>
                                  <a:pt x="222415" y="127099"/>
                                </a:lnTo>
                                <a:lnTo>
                                  <a:pt x="223523" y="126214"/>
                                </a:lnTo>
                                <a:lnTo>
                                  <a:pt x="253908" y="99243"/>
                                </a:lnTo>
                                <a:lnTo>
                                  <a:pt x="316379" y="99243"/>
                                </a:lnTo>
                                <a:lnTo>
                                  <a:pt x="320329" y="108910"/>
                                </a:lnTo>
                                <a:lnTo>
                                  <a:pt x="266153" y="108910"/>
                                </a:lnTo>
                                <a:lnTo>
                                  <a:pt x="261657" y="112272"/>
                                </a:lnTo>
                                <a:lnTo>
                                  <a:pt x="253370" y="119395"/>
                                </a:lnTo>
                                <a:lnTo>
                                  <a:pt x="244911" y="126956"/>
                                </a:lnTo>
                                <a:lnTo>
                                  <a:pt x="239971" y="131559"/>
                                </a:lnTo>
                                <a:lnTo>
                                  <a:pt x="238093" y="133461"/>
                                </a:lnTo>
                                <a:lnTo>
                                  <a:pt x="237124" y="133855"/>
                                </a:lnTo>
                                <a:lnTo>
                                  <a:pt x="233718" y="137025"/>
                                </a:lnTo>
                                <a:lnTo>
                                  <a:pt x="233132" y="137840"/>
                                </a:lnTo>
                                <a:lnTo>
                                  <a:pt x="231353" y="139198"/>
                                </a:lnTo>
                                <a:lnTo>
                                  <a:pt x="205741" y="161918"/>
                                </a:lnTo>
                                <a:lnTo>
                                  <a:pt x="203273" y="164426"/>
                                </a:lnTo>
                                <a:lnTo>
                                  <a:pt x="198783" y="166611"/>
                                </a:lnTo>
                                <a:lnTo>
                                  <a:pt x="197843" y="170130"/>
                                </a:lnTo>
                                <a:lnTo>
                                  <a:pt x="199702" y="170628"/>
                                </a:lnTo>
                                <a:lnTo>
                                  <a:pt x="204729" y="174930"/>
                                </a:lnTo>
                                <a:lnTo>
                                  <a:pt x="208566" y="177864"/>
                                </a:lnTo>
                                <a:close/>
                              </a:path>
                              <a:path w="330200" h="330200">
                                <a:moveTo>
                                  <a:pt x="88764" y="222330"/>
                                </a:moveTo>
                                <a:lnTo>
                                  <a:pt x="63799" y="222330"/>
                                </a:lnTo>
                                <a:lnTo>
                                  <a:pt x="65604" y="221848"/>
                                </a:lnTo>
                                <a:lnTo>
                                  <a:pt x="67050" y="220434"/>
                                </a:lnTo>
                                <a:lnTo>
                                  <a:pt x="68461" y="219258"/>
                                </a:lnTo>
                                <a:lnTo>
                                  <a:pt x="115170" y="182834"/>
                                </a:lnTo>
                                <a:lnTo>
                                  <a:pt x="118126" y="180642"/>
                                </a:lnTo>
                                <a:lnTo>
                                  <a:pt x="129969" y="170628"/>
                                </a:lnTo>
                                <a:lnTo>
                                  <a:pt x="130248" y="170628"/>
                                </a:lnTo>
                                <a:lnTo>
                                  <a:pt x="132110" y="170130"/>
                                </a:lnTo>
                                <a:lnTo>
                                  <a:pt x="131394" y="167451"/>
                                </a:lnTo>
                                <a:lnTo>
                                  <a:pt x="118297" y="156265"/>
                                </a:lnTo>
                                <a:lnTo>
                                  <a:pt x="115355" y="154019"/>
                                </a:lnTo>
                                <a:lnTo>
                                  <a:pt x="102228" y="142533"/>
                                </a:lnTo>
                                <a:lnTo>
                                  <a:pt x="94888" y="135762"/>
                                </a:lnTo>
                                <a:lnTo>
                                  <a:pt x="82360" y="124504"/>
                                </a:lnTo>
                                <a:lnTo>
                                  <a:pt x="70175" y="113870"/>
                                </a:lnTo>
                                <a:lnTo>
                                  <a:pt x="63799" y="108910"/>
                                </a:lnTo>
                                <a:lnTo>
                                  <a:pt x="86871" y="108910"/>
                                </a:lnTo>
                                <a:lnTo>
                                  <a:pt x="114822" y="133855"/>
                                </a:lnTo>
                                <a:lnTo>
                                  <a:pt x="116136" y="135076"/>
                                </a:lnTo>
                                <a:lnTo>
                                  <a:pt x="116437" y="135076"/>
                                </a:lnTo>
                                <a:lnTo>
                                  <a:pt x="117739" y="136166"/>
                                </a:lnTo>
                                <a:lnTo>
                                  <a:pt x="131618" y="148709"/>
                                </a:lnTo>
                                <a:lnTo>
                                  <a:pt x="132831" y="149843"/>
                                </a:lnTo>
                                <a:lnTo>
                                  <a:pt x="133126" y="149843"/>
                                </a:lnTo>
                                <a:lnTo>
                                  <a:pt x="135590" y="151904"/>
                                </a:lnTo>
                                <a:lnTo>
                                  <a:pt x="136071" y="152560"/>
                                </a:lnTo>
                                <a:lnTo>
                                  <a:pt x="137090" y="153548"/>
                                </a:lnTo>
                                <a:lnTo>
                                  <a:pt x="159332" y="173196"/>
                                </a:lnTo>
                                <a:lnTo>
                                  <a:pt x="160717" y="174573"/>
                                </a:lnTo>
                                <a:lnTo>
                                  <a:pt x="163482" y="176865"/>
                                </a:lnTo>
                                <a:lnTo>
                                  <a:pt x="164974" y="177864"/>
                                </a:lnTo>
                                <a:lnTo>
                                  <a:pt x="208566" y="177864"/>
                                </a:lnTo>
                                <a:lnTo>
                                  <a:pt x="210225" y="179153"/>
                                </a:lnTo>
                                <a:lnTo>
                                  <a:pt x="144354" y="179153"/>
                                </a:lnTo>
                                <a:lnTo>
                                  <a:pt x="88764" y="222330"/>
                                </a:lnTo>
                                <a:close/>
                              </a:path>
                              <a:path w="330200" h="330200">
                                <a:moveTo>
                                  <a:pt x="318748" y="222330"/>
                                </a:moveTo>
                                <a:lnTo>
                                  <a:pt x="266153" y="222330"/>
                                </a:lnTo>
                                <a:lnTo>
                                  <a:pt x="266153" y="108910"/>
                                </a:lnTo>
                                <a:lnTo>
                                  <a:pt x="320329" y="108910"/>
                                </a:lnTo>
                                <a:lnTo>
                                  <a:pt x="322038" y="113094"/>
                                </a:lnTo>
                                <a:lnTo>
                                  <a:pt x="329313" y="152560"/>
                                </a:lnTo>
                                <a:lnTo>
                                  <a:pt x="329364" y="154019"/>
                                </a:lnTo>
                                <a:lnTo>
                                  <a:pt x="329443" y="156265"/>
                                </a:lnTo>
                                <a:lnTo>
                                  <a:pt x="329567" y="159820"/>
                                </a:lnTo>
                                <a:lnTo>
                                  <a:pt x="329641" y="161918"/>
                                </a:lnTo>
                                <a:lnTo>
                                  <a:pt x="329728" y="164426"/>
                                </a:lnTo>
                                <a:lnTo>
                                  <a:pt x="329834" y="167451"/>
                                </a:lnTo>
                                <a:lnTo>
                                  <a:pt x="329945" y="170628"/>
                                </a:lnTo>
                                <a:lnTo>
                                  <a:pt x="325436" y="204320"/>
                                </a:lnTo>
                                <a:lnTo>
                                  <a:pt x="318927" y="221848"/>
                                </a:lnTo>
                                <a:lnTo>
                                  <a:pt x="318825" y="222122"/>
                                </a:lnTo>
                                <a:lnTo>
                                  <a:pt x="318748" y="222330"/>
                                </a:lnTo>
                                <a:close/>
                              </a:path>
                              <a:path w="330200" h="330200">
                                <a:moveTo>
                                  <a:pt x="167433" y="196364"/>
                                </a:moveTo>
                                <a:lnTo>
                                  <a:pt x="162518" y="196364"/>
                                </a:lnTo>
                                <a:lnTo>
                                  <a:pt x="155024" y="188897"/>
                                </a:lnTo>
                                <a:lnTo>
                                  <a:pt x="146661" y="182599"/>
                                </a:lnTo>
                                <a:lnTo>
                                  <a:pt x="144354" y="179153"/>
                                </a:lnTo>
                                <a:lnTo>
                                  <a:pt x="185598" y="179153"/>
                                </a:lnTo>
                                <a:lnTo>
                                  <a:pt x="183788" y="181857"/>
                                </a:lnTo>
                                <a:lnTo>
                                  <a:pt x="179324" y="185322"/>
                                </a:lnTo>
                                <a:lnTo>
                                  <a:pt x="174588" y="189729"/>
                                </a:lnTo>
                                <a:lnTo>
                                  <a:pt x="173524" y="190297"/>
                                </a:lnTo>
                                <a:lnTo>
                                  <a:pt x="167433" y="196364"/>
                                </a:lnTo>
                                <a:close/>
                              </a:path>
                              <a:path w="330200" h="330200">
                                <a:moveTo>
                                  <a:pt x="315637" y="230709"/>
                                </a:moveTo>
                                <a:lnTo>
                                  <a:pt x="251975" y="230709"/>
                                </a:lnTo>
                                <a:lnTo>
                                  <a:pt x="243686" y="224175"/>
                                </a:lnTo>
                                <a:lnTo>
                                  <a:pt x="241941" y="222876"/>
                                </a:lnTo>
                                <a:lnTo>
                                  <a:pt x="241179" y="222122"/>
                                </a:lnTo>
                                <a:lnTo>
                                  <a:pt x="239223" y="220647"/>
                                </a:lnTo>
                                <a:lnTo>
                                  <a:pt x="226565" y="210801"/>
                                </a:lnTo>
                                <a:lnTo>
                                  <a:pt x="211740" y="199005"/>
                                </a:lnTo>
                                <a:lnTo>
                                  <a:pt x="197286" y="187685"/>
                                </a:lnTo>
                                <a:lnTo>
                                  <a:pt x="185598" y="179153"/>
                                </a:lnTo>
                                <a:lnTo>
                                  <a:pt x="210225" y="179153"/>
                                </a:lnTo>
                                <a:lnTo>
                                  <a:pt x="215158" y="183105"/>
                                </a:lnTo>
                                <a:lnTo>
                                  <a:pt x="228220" y="193242"/>
                                </a:lnTo>
                                <a:lnTo>
                                  <a:pt x="246797" y="207946"/>
                                </a:lnTo>
                                <a:lnTo>
                                  <a:pt x="259418" y="217669"/>
                                </a:lnTo>
                                <a:lnTo>
                                  <a:pt x="266151" y="222330"/>
                                </a:lnTo>
                                <a:lnTo>
                                  <a:pt x="318748" y="222330"/>
                                </a:lnTo>
                                <a:lnTo>
                                  <a:pt x="315637" y="230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7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800503pt;margin-top:32.476177pt;width:26pt;height:26pt;mso-position-horizontal-relative:page;mso-position-vertical-relative:paragraph;z-index:15730688" id="docshapegroup8" coordorigin="696,650" coordsize="520,520">
                <v:shape style="position:absolute;left:796;top:805;width:320;height:208" type="#_x0000_t75" id="docshape9" stroked="false">
                  <v:imagedata r:id="rId10" o:title=""/>
                </v:shape>
                <v:shape style="position:absolute;left:696;top:649;width:520;height:520" id="docshape10" coordorigin="696,650" coordsize="520,520" path="m967,1169l946,1169,885,1160,826,1135,775,1097,737,1049,735,1046,733,1044,725,1029,720,1019,715,1009,711,997,703,972,699,950,697,932,697,930,697,928,697,925,696,917,696,908,696,901,702,853,717,806,741,763,772,725,781,716,793,707,805,697,816,690,846,674,852,670,861,667,869,664,894,657,894,657,916,652,938,650,965,650,990,651,1017,657,1043,664,1066,674,1106,697,1140,725,1168,759,1192,799,1194,806,816,806,833,821,796,821,796,1000,836,1000,819,1013,1193,1013,1189,1024,1160,1071,1123,1108,1104,1122,1086,1134,1066,1145,1043,1154,1035,1157,1028,1159,1019,1162,1000,1166,984,1168,967,1169xm1024,930l956,930,1017,876,1019,874,1020,873,1022,872,1035,860,1038,857,1041,855,1045,851,1046,850,1048,848,1096,806,1194,806,1200,821,1115,821,1108,826,1095,838,1082,849,1074,857,1071,860,1069,860,1064,865,1063,867,1060,869,1020,905,1016,908,1009,912,1008,917,1011,918,1018,925,1024,930xm836,1000l796,1000,799,999,802,997,804,995,877,937,882,934,901,918,901,918,904,917,903,913,882,896,878,892,857,874,845,863,826,846,807,829,796,821,833,821,877,860,879,862,879,862,881,864,903,884,905,885,906,885,910,889,910,890,912,891,947,922,949,924,953,928,956,930,1024,930,1027,932,923,932,836,1000xm1198,1000l1115,1000,1115,821,1200,821,1203,828,1210,855,1211,856,1214,885,1215,890,1215,892,1215,896,1215,901,1215,905,1215,908,1215,913,1216,918,1209,971,1198,999,1198,999,1198,1000xm960,959l952,959,940,947,927,937,923,932,988,932,985,936,978,941,971,948,969,949,960,959xm1193,1013l1093,1013,1080,1003,1077,1001,1076,999,1073,997,1053,981,1029,963,1007,945,988,932,1027,932,1035,938,1055,954,1085,977,1105,992,1115,1000,1198,1000,1193,1013xe" filled="true" fillcolor="#26374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-17"/>
        </w:rPr>
        <w:drawing>
          <wp:inline distT="0" distB="0" distL="0" distR="0">
            <wp:extent cx="329775" cy="32985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775" cy="32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7"/>
        </w:rPr>
      </w:r>
      <w:r>
        <w:rPr>
          <w:rFonts w:ascii="Times New Roman"/>
          <w:sz w:val="20"/>
        </w:rPr>
        <w:tab/>
      </w:r>
      <w:r>
        <w:rPr>
          <w:w w:val="80"/>
          <w:sz w:val="19"/>
        </w:rPr>
        <w:t>+91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8105188413</w:t>
      </w:r>
    </w:p>
    <w:p>
      <w:pPr>
        <w:pStyle w:val="BodyText"/>
        <w:spacing w:before="45"/>
        <w:rPr>
          <w:sz w:val="19"/>
        </w:rPr>
      </w:pPr>
    </w:p>
    <w:p>
      <w:pPr>
        <w:spacing w:before="0"/>
        <w:ind w:left="1129" w:right="0" w:firstLine="0"/>
        <w:jc w:val="left"/>
        <w:rPr>
          <w:sz w:val="19"/>
        </w:rPr>
      </w:pPr>
      <w:hyperlink r:id="rId12">
        <w:r>
          <w:rPr>
            <w:spacing w:val="-2"/>
            <w:w w:val="115"/>
            <w:sz w:val="19"/>
          </w:rPr>
          <w:t>kunaalshindagi@gmail.com</w:t>
        </w:r>
      </w:hyperlink>
    </w:p>
    <w:p>
      <w:pPr>
        <w:pStyle w:val="BodyText"/>
        <w:spacing w:before="44"/>
        <w:rPr>
          <w:sz w:val="19"/>
        </w:rPr>
      </w:pPr>
    </w:p>
    <w:p>
      <w:pPr>
        <w:spacing w:line="283" w:lineRule="auto" w:before="0"/>
        <w:ind w:left="1129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441967</wp:posOffset>
                </wp:positionH>
                <wp:positionV relativeFrom="paragraph">
                  <wp:posOffset>5007</wp:posOffset>
                </wp:positionV>
                <wp:extent cx="330200" cy="33020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30200" cy="330200"/>
                          <a:chExt cx="330200" cy="33020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80" y="64055"/>
                            <a:ext cx="181204" cy="183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330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330200">
                                <a:moveTo>
                                  <a:pt x="169670" y="329951"/>
                                </a:moveTo>
                                <a:lnTo>
                                  <a:pt x="159382" y="329951"/>
                                </a:lnTo>
                                <a:lnTo>
                                  <a:pt x="142733" y="328626"/>
                                </a:lnTo>
                                <a:lnTo>
                                  <a:pt x="95153" y="314707"/>
                                </a:lnTo>
                                <a:lnTo>
                                  <a:pt x="53103" y="286303"/>
                                </a:lnTo>
                                <a:lnTo>
                                  <a:pt x="25704" y="253934"/>
                                </a:lnTo>
                                <a:lnTo>
                                  <a:pt x="8052" y="217019"/>
                                </a:lnTo>
                                <a:lnTo>
                                  <a:pt x="155" y="164487"/>
                                </a:lnTo>
                                <a:lnTo>
                                  <a:pt x="80" y="162545"/>
                                </a:lnTo>
                                <a:lnTo>
                                  <a:pt x="0" y="160464"/>
                                </a:lnTo>
                                <a:lnTo>
                                  <a:pt x="13499" y="99142"/>
                                </a:lnTo>
                                <a:lnTo>
                                  <a:pt x="48171" y="48171"/>
                                </a:lnTo>
                                <a:lnTo>
                                  <a:pt x="98907" y="13772"/>
                                </a:lnTo>
                                <a:lnTo>
                                  <a:pt x="157911" y="0"/>
                                </a:lnTo>
                                <a:lnTo>
                                  <a:pt x="174097" y="0"/>
                                </a:lnTo>
                                <a:lnTo>
                                  <a:pt x="220130" y="9111"/>
                                </a:lnTo>
                                <a:lnTo>
                                  <a:pt x="259968" y="29946"/>
                                </a:lnTo>
                                <a:lnTo>
                                  <a:pt x="295328" y="64283"/>
                                </a:lnTo>
                                <a:lnTo>
                                  <a:pt x="164814" y="64283"/>
                                </a:lnTo>
                                <a:lnTo>
                                  <a:pt x="74608" y="154809"/>
                                </a:lnTo>
                                <a:lnTo>
                                  <a:pt x="83933" y="164487"/>
                                </a:lnTo>
                                <a:lnTo>
                                  <a:pt x="108290" y="164487"/>
                                </a:lnTo>
                                <a:lnTo>
                                  <a:pt x="96020" y="175927"/>
                                </a:lnTo>
                                <a:lnTo>
                                  <a:pt x="96020" y="247464"/>
                                </a:lnTo>
                                <a:lnTo>
                                  <a:pt x="306897" y="247464"/>
                                </a:lnTo>
                                <a:lnTo>
                                  <a:pt x="302819" y="255866"/>
                                </a:lnTo>
                                <a:lnTo>
                                  <a:pt x="272544" y="290131"/>
                                </a:lnTo>
                                <a:lnTo>
                                  <a:pt x="234362" y="314917"/>
                                </a:lnTo>
                                <a:lnTo>
                                  <a:pt x="186400" y="328626"/>
                                </a:lnTo>
                                <a:lnTo>
                                  <a:pt x="169670" y="329951"/>
                                </a:lnTo>
                                <a:close/>
                              </a:path>
                              <a:path w="330200" h="330200">
                                <a:moveTo>
                                  <a:pt x="329757" y="164487"/>
                                </a:moveTo>
                                <a:lnTo>
                                  <a:pt x="245685" y="164487"/>
                                </a:lnTo>
                                <a:lnTo>
                                  <a:pt x="255357" y="154504"/>
                                </a:lnTo>
                                <a:lnTo>
                                  <a:pt x="164814" y="64283"/>
                                </a:lnTo>
                                <a:lnTo>
                                  <a:pt x="295328" y="64283"/>
                                </a:lnTo>
                                <a:lnTo>
                                  <a:pt x="300372" y="70285"/>
                                </a:lnTo>
                                <a:lnTo>
                                  <a:pt x="321898" y="112931"/>
                                </a:lnTo>
                                <a:lnTo>
                                  <a:pt x="329601" y="160464"/>
                                </a:lnTo>
                                <a:lnTo>
                                  <a:pt x="329682" y="162545"/>
                                </a:lnTo>
                                <a:lnTo>
                                  <a:pt x="329757" y="164487"/>
                                </a:lnTo>
                                <a:close/>
                              </a:path>
                              <a:path w="330200" h="330200">
                                <a:moveTo>
                                  <a:pt x="108290" y="164487"/>
                                </a:moveTo>
                                <a:lnTo>
                                  <a:pt x="83939" y="164487"/>
                                </a:lnTo>
                                <a:lnTo>
                                  <a:pt x="165136" y="83616"/>
                                </a:lnTo>
                                <a:lnTo>
                                  <a:pt x="189686" y="108265"/>
                                </a:lnTo>
                                <a:lnTo>
                                  <a:pt x="164975" y="108265"/>
                                </a:lnTo>
                                <a:lnTo>
                                  <a:pt x="156357" y="116378"/>
                                </a:lnTo>
                                <a:lnTo>
                                  <a:pt x="140076" y="132599"/>
                                </a:lnTo>
                                <a:lnTo>
                                  <a:pt x="110373" y="162545"/>
                                </a:lnTo>
                                <a:lnTo>
                                  <a:pt x="108290" y="164487"/>
                                </a:lnTo>
                                <a:close/>
                              </a:path>
                              <a:path w="330200" h="330200">
                                <a:moveTo>
                                  <a:pt x="306897" y="247464"/>
                                </a:moveTo>
                                <a:lnTo>
                                  <a:pt x="233930" y="247464"/>
                                </a:lnTo>
                                <a:lnTo>
                                  <a:pt x="233930" y="175772"/>
                                </a:lnTo>
                                <a:lnTo>
                                  <a:pt x="227357" y="170325"/>
                                </a:lnTo>
                                <a:lnTo>
                                  <a:pt x="178133" y="121100"/>
                                </a:lnTo>
                                <a:lnTo>
                                  <a:pt x="168935" y="110917"/>
                                </a:lnTo>
                                <a:lnTo>
                                  <a:pt x="164975" y="108265"/>
                                </a:lnTo>
                                <a:lnTo>
                                  <a:pt x="189686" y="108265"/>
                                </a:lnTo>
                                <a:lnTo>
                                  <a:pt x="245685" y="164487"/>
                                </a:lnTo>
                                <a:lnTo>
                                  <a:pt x="329757" y="164487"/>
                                </a:lnTo>
                                <a:lnTo>
                                  <a:pt x="329951" y="169487"/>
                                </a:lnTo>
                                <a:lnTo>
                                  <a:pt x="322764" y="214768"/>
                                </a:lnTo>
                                <a:lnTo>
                                  <a:pt x="306897" y="247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7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800591pt;margin-top:.394315pt;width:26pt;height:26pt;mso-position-horizontal-relative:page;mso-position-vertical-relative:paragraph;z-index:15730176" id="docshapegroup11" coordorigin="696,8" coordsize="520,520">
                <v:shape style="position:absolute;left:813;top:108;width:286;height:290" type="#_x0000_t75" id="docshape12" stroked="false">
                  <v:imagedata r:id="rId13" o:title=""/>
                </v:shape>
                <v:shape style="position:absolute;left:696;top:7;width:520;height:520" id="docshape13" coordorigin="696,8" coordsize="520,520" path="m963,527l947,527,921,525,895,521,870,513,846,503,835,498,825,493,816,487,806,480,780,459,756,435,736,408,720,377,709,350,701,322,697,293,696,267,696,264,696,261,701,213,702,211,717,164,741,121,772,84,809,53,852,30,897,15,945,8,970,8,995,10,1019,15,1043,22,1066,32,1105,55,1140,84,1161,109,956,109,814,252,828,267,867,267,847,285,847,398,1179,398,1173,411,1125,465,1065,504,1041,513,1016,521,990,525,963,527xm1215,267l1083,267,1098,251,956,109,1161,109,1169,119,1192,158,1203,186,1210,213,1214,242,1215,261,1215,264,1215,267xm867,267l828,267,956,140,995,178,956,178,942,191,917,217,870,264,867,267xm1179,398l1064,398,1064,285,1054,276,977,199,962,183,956,178,995,178,1083,267,1215,267,1216,275,1204,346,1179,398xe" filled="true" fillcolor="#26374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115"/>
          <w:sz w:val="19"/>
        </w:rPr>
        <w:t>Ho</w:t>
      </w:r>
      <w:r>
        <w:rPr>
          <w:spacing w:val="-10"/>
          <w:w w:val="115"/>
          <w:sz w:val="19"/>
        </w:rPr>
        <w:t> </w:t>
      </w:r>
      <w:r>
        <w:rPr>
          <w:w w:val="115"/>
          <w:sz w:val="19"/>
        </w:rPr>
        <w:t>NO</w:t>
      </w:r>
      <w:r>
        <w:rPr>
          <w:spacing w:val="-10"/>
          <w:w w:val="115"/>
          <w:sz w:val="19"/>
        </w:rPr>
        <w:t> </w:t>
      </w:r>
      <w:r>
        <w:rPr>
          <w:w w:val="115"/>
          <w:sz w:val="19"/>
        </w:rPr>
        <w:t>26</w:t>
      </w:r>
      <w:r>
        <w:rPr>
          <w:spacing w:val="-10"/>
          <w:w w:val="115"/>
          <w:sz w:val="19"/>
        </w:rPr>
        <w:t> </w:t>
      </w:r>
      <w:r>
        <w:rPr>
          <w:w w:val="115"/>
          <w:sz w:val="19"/>
        </w:rPr>
        <w:t>Wada</w:t>
      </w:r>
      <w:r>
        <w:rPr>
          <w:spacing w:val="-10"/>
          <w:w w:val="115"/>
          <w:sz w:val="19"/>
        </w:rPr>
        <w:t> </w:t>
      </w:r>
      <w:r>
        <w:rPr>
          <w:w w:val="115"/>
          <w:sz w:val="19"/>
        </w:rPr>
        <w:t>Compound</w:t>
      </w:r>
      <w:r>
        <w:rPr>
          <w:spacing w:val="-10"/>
          <w:w w:val="115"/>
          <w:sz w:val="19"/>
        </w:rPr>
        <w:t> </w:t>
      </w:r>
      <w:r>
        <w:rPr>
          <w:w w:val="115"/>
          <w:sz w:val="19"/>
        </w:rPr>
        <w:t>NO</w:t>
      </w:r>
      <w:r>
        <w:rPr>
          <w:spacing w:val="-10"/>
          <w:w w:val="115"/>
          <w:sz w:val="19"/>
        </w:rPr>
        <w:t> </w:t>
      </w:r>
      <w:r>
        <w:rPr>
          <w:w w:val="115"/>
          <w:sz w:val="19"/>
        </w:rPr>
        <w:t>2 Nazar Camp 3 Cross Vadgaon </w:t>
      </w:r>
      <w:r>
        <w:rPr>
          <w:spacing w:val="-2"/>
          <w:w w:val="115"/>
          <w:sz w:val="19"/>
        </w:rPr>
        <w:t>Belagavi</w:t>
      </w:r>
      <w:r>
        <w:rPr>
          <w:spacing w:val="-9"/>
          <w:w w:val="115"/>
          <w:sz w:val="19"/>
        </w:rPr>
        <w:t> </w:t>
      </w:r>
      <w:r>
        <w:rPr>
          <w:spacing w:val="-2"/>
          <w:w w:val="115"/>
          <w:sz w:val="19"/>
        </w:rPr>
        <w:t>Karnataka</w:t>
      </w:r>
      <w:r>
        <w:rPr>
          <w:spacing w:val="-9"/>
          <w:w w:val="115"/>
          <w:sz w:val="19"/>
        </w:rPr>
        <w:t> </w:t>
      </w:r>
      <w:r>
        <w:rPr>
          <w:spacing w:val="-2"/>
          <w:w w:val="115"/>
          <w:sz w:val="19"/>
        </w:rPr>
        <w:t>India,</w:t>
      </w:r>
      <w:r>
        <w:rPr>
          <w:spacing w:val="-9"/>
          <w:w w:val="115"/>
          <w:sz w:val="19"/>
        </w:rPr>
        <w:t> </w:t>
      </w:r>
      <w:r>
        <w:rPr>
          <w:spacing w:val="-2"/>
          <w:w w:val="115"/>
          <w:sz w:val="19"/>
        </w:rPr>
        <w:t>590005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441967</wp:posOffset>
                </wp:positionH>
                <wp:positionV relativeFrom="paragraph">
                  <wp:posOffset>104364</wp:posOffset>
                </wp:positionV>
                <wp:extent cx="2474595" cy="302895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474595" cy="302895"/>
                        </a:xfrm>
                        <a:prstGeom prst="rect">
                          <a:avLst/>
                        </a:prstGeom>
                        <a:solidFill>
                          <a:srgbClr val="26374B"/>
                        </a:solidFill>
                      </wps:spPr>
                      <wps:txbx>
                        <w:txbxContent>
                          <w:p>
                            <w:pPr>
                              <w:spacing w:before="85"/>
                              <w:ind w:left="1293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5"/>
                                <w:sz w:val="23"/>
                              </w:rPr>
                              <w:t>LANGUAGE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4.800587pt;margin-top:8.217652pt;width:194.85pt;height:23.85pt;mso-position-horizontal-relative:page;mso-position-vertical-relative:paragraph;z-index:-15728640;mso-wrap-distance-left:0;mso-wrap-distance-right:0" type="#_x0000_t202" id="docshape14" filled="true" fillcolor="#26374b" stroked="false">
                <v:textbox inset="0,0,0,0">
                  <w:txbxContent>
                    <w:p>
                      <w:pPr>
                        <w:spacing w:before="85"/>
                        <w:ind w:left="1293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FFFFFF"/>
                          <w:spacing w:val="-2"/>
                          <w:w w:val="115"/>
                          <w:sz w:val="23"/>
                        </w:rPr>
                        <w:t>LANGUAGE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90" w:after="0"/>
        <w:ind w:left="1076" w:right="0" w:hanging="229"/>
        <w:jc w:val="left"/>
        <w:rPr>
          <w:sz w:val="22"/>
        </w:rPr>
      </w:pPr>
      <w:r>
        <w:rPr>
          <w:spacing w:val="-2"/>
          <w:w w:val="115"/>
          <w:sz w:val="22"/>
        </w:rPr>
        <w:t>English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143" w:after="0"/>
        <w:ind w:left="1076" w:right="0" w:hanging="229"/>
        <w:jc w:val="left"/>
        <w:rPr>
          <w:sz w:val="22"/>
        </w:rPr>
      </w:pPr>
      <w:r>
        <w:rPr>
          <w:spacing w:val="-2"/>
          <w:w w:val="120"/>
          <w:sz w:val="22"/>
        </w:rPr>
        <w:t>Hindi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143" w:after="0"/>
        <w:ind w:left="1076" w:right="0" w:hanging="229"/>
        <w:jc w:val="left"/>
        <w:rPr>
          <w:sz w:val="22"/>
        </w:rPr>
      </w:pPr>
      <w:r>
        <w:rPr>
          <w:spacing w:val="-2"/>
          <w:w w:val="115"/>
          <w:sz w:val="22"/>
        </w:rPr>
        <w:t>Kannada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143" w:after="0"/>
        <w:ind w:left="1076" w:right="0" w:hanging="229"/>
        <w:jc w:val="left"/>
        <w:rPr>
          <w:sz w:val="22"/>
        </w:rPr>
      </w:pPr>
      <w:r>
        <w:rPr>
          <w:spacing w:val="-2"/>
          <w:w w:val="115"/>
          <w:sz w:val="22"/>
        </w:rPr>
        <w:t>Marathi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441967</wp:posOffset>
                </wp:positionH>
                <wp:positionV relativeFrom="paragraph">
                  <wp:posOffset>76748</wp:posOffset>
                </wp:positionV>
                <wp:extent cx="2474595" cy="30289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474595" cy="302895"/>
                        </a:xfrm>
                        <a:prstGeom prst="rect">
                          <a:avLst/>
                        </a:prstGeom>
                        <a:solidFill>
                          <a:srgbClr val="26374B"/>
                        </a:solidFill>
                      </wps:spPr>
                      <wps:txbx>
                        <w:txbxContent>
                          <w:p>
                            <w:pPr>
                              <w:spacing w:before="85"/>
                              <w:ind w:left="0" w:right="0" w:firstLine="0"/>
                              <w:jc w:val="center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23"/>
                              </w:rPr>
                              <w:t>EXPERTISE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800587pt;margin-top:6.043196pt;width:194.85pt;height:23.85pt;mso-position-horizontal-relative:page;mso-position-vertical-relative:paragraph;z-index:-15728128;mso-wrap-distance-left:0;mso-wrap-distance-right:0" type="#_x0000_t202" id="docshape15" filled="true" fillcolor="#26374b" stroked="false">
                <v:textbox inset="0,0,0,0">
                  <w:txbxContent>
                    <w:p>
                      <w:pPr>
                        <w:spacing w:before="85"/>
                        <w:ind w:left="0" w:right="0" w:firstLine="0"/>
                        <w:jc w:val="center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FFFFFF"/>
                          <w:spacing w:val="-2"/>
                          <w:w w:val="110"/>
                          <w:sz w:val="23"/>
                        </w:rPr>
                        <w:t>EXPERTISE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109" w:val="left" w:leader="none"/>
        </w:tabs>
        <w:spacing w:line="240" w:lineRule="auto" w:before="237" w:after="0"/>
        <w:ind w:left="1109" w:right="0" w:hanging="257"/>
        <w:jc w:val="left"/>
        <w:rPr>
          <w:sz w:val="24"/>
        </w:rPr>
      </w:pPr>
      <w:r>
        <w:rPr>
          <w:spacing w:val="-2"/>
          <w:w w:val="110"/>
          <w:sz w:val="24"/>
        </w:rPr>
        <w:t>Leadership</w:t>
      </w:r>
    </w:p>
    <w:p>
      <w:pPr>
        <w:pStyle w:val="ListParagraph"/>
        <w:numPr>
          <w:ilvl w:val="0"/>
          <w:numId w:val="1"/>
        </w:numPr>
        <w:tabs>
          <w:tab w:pos="1109" w:val="left" w:leader="none"/>
        </w:tabs>
        <w:spacing w:line="240" w:lineRule="auto" w:before="145" w:after="0"/>
        <w:ind w:left="1109" w:right="0" w:hanging="257"/>
        <w:jc w:val="left"/>
        <w:rPr>
          <w:sz w:val="24"/>
        </w:rPr>
      </w:pPr>
      <w:r>
        <w:rPr>
          <w:spacing w:val="-2"/>
          <w:w w:val="115"/>
          <w:sz w:val="24"/>
        </w:rPr>
        <w:t>Management</w:t>
      </w:r>
      <w:r>
        <w:rPr>
          <w:spacing w:val="-6"/>
          <w:w w:val="115"/>
          <w:sz w:val="24"/>
        </w:rPr>
        <w:t> </w:t>
      </w:r>
      <w:r>
        <w:rPr>
          <w:spacing w:val="-2"/>
          <w:w w:val="115"/>
          <w:sz w:val="24"/>
        </w:rPr>
        <w:t>Skills</w:t>
      </w:r>
    </w:p>
    <w:p>
      <w:pPr>
        <w:pStyle w:val="ListParagraph"/>
        <w:numPr>
          <w:ilvl w:val="0"/>
          <w:numId w:val="1"/>
        </w:numPr>
        <w:tabs>
          <w:tab w:pos="1109" w:val="left" w:leader="none"/>
        </w:tabs>
        <w:spacing w:line="240" w:lineRule="auto" w:before="145" w:after="0"/>
        <w:ind w:left="1109" w:right="0" w:hanging="257"/>
        <w:jc w:val="left"/>
        <w:rPr>
          <w:sz w:val="24"/>
        </w:rPr>
      </w:pPr>
      <w:r>
        <w:rPr>
          <w:spacing w:val="-2"/>
          <w:w w:val="110"/>
          <w:sz w:val="24"/>
        </w:rPr>
        <w:t>Creativity</w:t>
      </w:r>
    </w:p>
    <w:p>
      <w:pPr>
        <w:pStyle w:val="ListParagraph"/>
        <w:numPr>
          <w:ilvl w:val="0"/>
          <w:numId w:val="1"/>
        </w:numPr>
        <w:tabs>
          <w:tab w:pos="1109" w:val="left" w:leader="none"/>
        </w:tabs>
        <w:spacing w:line="360" w:lineRule="auto" w:before="146" w:after="0"/>
        <w:ind w:left="1109" w:right="1313" w:hanging="258"/>
        <w:jc w:val="left"/>
        <w:rPr>
          <w:sz w:val="24"/>
        </w:rPr>
      </w:pPr>
      <w:r>
        <w:rPr>
          <w:spacing w:val="-2"/>
          <w:w w:val="115"/>
          <w:sz w:val="24"/>
        </w:rPr>
        <w:t>Negotiation </w:t>
      </w:r>
      <w:r>
        <w:rPr>
          <w:w w:val="110"/>
          <w:sz w:val="24"/>
        </w:rPr>
        <w:t>Critical Thinking </w:t>
      </w:r>
      <w:r>
        <w:rPr>
          <w:spacing w:val="-2"/>
          <w:w w:val="115"/>
          <w:sz w:val="24"/>
        </w:rPr>
        <w:t>Strategist</w:t>
      </w:r>
    </w:p>
    <w:p>
      <w:pPr>
        <w:spacing w:before="1"/>
        <w:ind w:left="1109" w:right="0" w:firstLine="0"/>
        <w:jc w:val="left"/>
        <w:rPr>
          <w:sz w:val="24"/>
        </w:rPr>
      </w:pPr>
      <w:r>
        <w:rPr>
          <w:w w:val="110"/>
          <w:sz w:val="24"/>
        </w:rPr>
        <w:t>Software</w:t>
      </w:r>
      <w:r>
        <w:rPr>
          <w:spacing w:val="-17"/>
          <w:w w:val="110"/>
          <w:sz w:val="24"/>
        </w:rPr>
        <w:t> </w:t>
      </w:r>
      <w:r>
        <w:rPr>
          <w:spacing w:val="-2"/>
          <w:w w:val="110"/>
          <w:sz w:val="24"/>
        </w:rPr>
        <w:t>Developement</w:t>
      </w:r>
    </w:p>
    <w:p>
      <w:pPr>
        <w:spacing w:line="240" w:lineRule="auto"/>
        <w:ind w:left="321" w:right="0" w:firstLine="0"/>
        <w:rPr>
          <w:sz w:val="20"/>
        </w:rPr>
      </w:pPr>
      <w:r>
        <w:rPr/>
        <w:br w:type="column"/>
      </w:r>
      <w:r>
        <w:rPr>
          <w:sz w:val="20"/>
        </w:rPr>
        <mc:AlternateContent>
          <mc:Choice Requires="wps">
            <w:drawing>
              <wp:inline distT="0" distB="0" distL="0" distR="0">
                <wp:extent cx="3203575" cy="302895"/>
                <wp:effectExtent l="0" t="0" r="0" b="0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3203575" cy="302895"/>
                        </a:xfrm>
                        <a:prstGeom prst="rect">
                          <a:avLst/>
                        </a:prstGeom>
                        <a:solidFill>
                          <a:srgbClr val="26374B"/>
                        </a:solidFill>
                      </wps:spPr>
                      <wps:txbx>
                        <w:txbxContent>
                          <w:p>
                            <w:pPr>
                              <w:spacing w:before="85"/>
                              <w:ind w:left="0" w:right="1" w:firstLine="0"/>
                              <w:jc w:val="center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5"/>
                                <w:sz w:val="23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2.25pt;height:23.85pt;mso-position-horizontal-relative:char;mso-position-vertical-relative:line" type="#_x0000_t202" id="docshape16" filled="true" fillcolor="#26374b" stroked="false">
                <w10:anchorlock/>
                <v:textbox inset="0,0,0,0">
                  <w:txbxContent>
                    <w:p>
                      <w:pPr>
                        <w:spacing w:before="85"/>
                        <w:ind w:left="0" w:right="1" w:firstLine="0"/>
                        <w:jc w:val="center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FFFFFF"/>
                          <w:spacing w:val="-2"/>
                          <w:w w:val="115"/>
                          <w:sz w:val="23"/>
                        </w:rPr>
                        <w:t>EXPERIENCE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173"/>
        <w:ind w:left="321" w:right="0" w:firstLine="0"/>
        <w:jc w:val="left"/>
        <w:rPr>
          <w:sz w:val="19"/>
        </w:rPr>
      </w:pPr>
      <w:r>
        <w:rPr>
          <w:spacing w:val="-2"/>
          <w:w w:val="120"/>
          <w:sz w:val="19"/>
        </w:rPr>
        <w:t>CoachEd</w:t>
      </w:r>
    </w:p>
    <w:p>
      <w:pPr>
        <w:spacing w:line="280" w:lineRule="auto" w:before="39"/>
        <w:ind w:left="321" w:right="4071" w:firstLine="0"/>
        <w:jc w:val="left"/>
        <w:rPr>
          <w:sz w:val="19"/>
        </w:rPr>
      </w:pPr>
      <w:r>
        <w:rPr>
          <w:w w:val="110"/>
          <w:sz w:val="19"/>
        </w:rPr>
        <w:t>Belagavi,</w:t>
      </w:r>
      <w:r>
        <w:rPr>
          <w:spacing w:val="-7"/>
          <w:w w:val="110"/>
          <w:sz w:val="19"/>
        </w:rPr>
        <w:t> </w:t>
      </w:r>
      <w:r>
        <w:rPr>
          <w:w w:val="110"/>
          <w:sz w:val="19"/>
        </w:rPr>
        <w:t>Karnataka Nov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2022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-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Dec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2022</w:t>
      </w:r>
    </w:p>
    <w:p>
      <w:pPr>
        <w:spacing w:line="264" w:lineRule="auto" w:before="59"/>
        <w:ind w:left="321" w:right="1198" w:firstLine="0"/>
        <w:jc w:val="both"/>
        <w:rPr>
          <w:sz w:val="17"/>
        </w:rPr>
      </w:pPr>
      <w:r>
        <w:rPr>
          <w:w w:val="115"/>
          <w:sz w:val="17"/>
        </w:rPr>
        <w:t>One-month</w:t>
      </w:r>
      <w:r>
        <w:rPr>
          <w:w w:val="115"/>
          <w:sz w:val="17"/>
        </w:rPr>
        <w:t> internship</w:t>
      </w:r>
      <w:r>
        <w:rPr>
          <w:w w:val="115"/>
          <w:sz w:val="17"/>
        </w:rPr>
        <w:t> at</w:t>
      </w:r>
      <w:r>
        <w:rPr>
          <w:w w:val="115"/>
          <w:sz w:val="17"/>
        </w:rPr>
        <w:t> Coached</w:t>
      </w:r>
      <w:r>
        <w:rPr>
          <w:w w:val="115"/>
          <w:sz w:val="17"/>
        </w:rPr>
        <w:t> in</w:t>
      </w:r>
      <w:r>
        <w:rPr>
          <w:w w:val="115"/>
          <w:sz w:val="17"/>
        </w:rPr>
        <w:t> Belagavi,</w:t>
      </w:r>
      <w:r>
        <w:rPr>
          <w:w w:val="115"/>
          <w:sz w:val="17"/>
        </w:rPr>
        <w:t> </w:t>
      </w:r>
      <w:r>
        <w:rPr>
          <w:w w:val="115"/>
          <w:sz w:val="17"/>
        </w:rPr>
        <w:t>Karnataka, focused</w:t>
      </w:r>
      <w:r>
        <w:rPr>
          <w:spacing w:val="-15"/>
          <w:w w:val="115"/>
          <w:sz w:val="17"/>
        </w:rPr>
        <w:t> </w:t>
      </w:r>
      <w:r>
        <w:rPr>
          <w:w w:val="115"/>
          <w:sz w:val="17"/>
        </w:rPr>
        <w:t>on</w:t>
      </w:r>
      <w:r>
        <w:rPr>
          <w:spacing w:val="-15"/>
          <w:w w:val="115"/>
          <w:sz w:val="17"/>
        </w:rPr>
        <w:t> </w:t>
      </w:r>
      <w:r>
        <w:rPr>
          <w:w w:val="115"/>
          <w:sz w:val="17"/>
        </w:rPr>
        <w:t>Python</w:t>
      </w:r>
      <w:r>
        <w:rPr>
          <w:spacing w:val="-15"/>
          <w:w w:val="115"/>
          <w:sz w:val="17"/>
        </w:rPr>
        <w:t> </w:t>
      </w:r>
      <w:r>
        <w:rPr>
          <w:w w:val="115"/>
          <w:sz w:val="17"/>
        </w:rPr>
        <w:t>and</w:t>
      </w:r>
      <w:r>
        <w:rPr>
          <w:spacing w:val="-15"/>
          <w:w w:val="115"/>
          <w:sz w:val="17"/>
        </w:rPr>
        <w:t> </w:t>
      </w:r>
      <w:r>
        <w:rPr>
          <w:w w:val="115"/>
          <w:sz w:val="17"/>
        </w:rPr>
        <w:t>Data</w:t>
      </w:r>
      <w:r>
        <w:rPr>
          <w:spacing w:val="-15"/>
          <w:w w:val="115"/>
          <w:sz w:val="17"/>
        </w:rPr>
        <w:t> </w:t>
      </w:r>
      <w:r>
        <w:rPr>
          <w:w w:val="115"/>
          <w:sz w:val="17"/>
        </w:rPr>
        <w:t>Science.</w:t>
      </w:r>
      <w:r>
        <w:rPr>
          <w:spacing w:val="-15"/>
          <w:w w:val="115"/>
          <w:sz w:val="17"/>
        </w:rPr>
        <w:t> </w:t>
      </w:r>
      <w:r>
        <w:rPr>
          <w:w w:val="115"/>
          <w:sz w:val="17"/>
        </w:rPr>
        <w:t>Hands-on</w:t>
      </w:r>
      <w:r>
        <w:rPr>
          <w:spacing w:val="-15"/>
          <w:w w:val="115"/>
          <w:sz w:val="17"/>
        </w:rPr>
        <w:t> </w:t>
      </w:r>
      <w:r>
        <w:rPr>
          <w:w w:val="115"/>
          <w:sz w:val="17"/>
        </w:rPr>
        <w:t>experience in</w:t>
      </w:r>
      <w:r>
        <w:rPr>
          <w:w w:val="115"/>
          <w:sz w:val="17"/>
        </w:rPr>
        <w:t> data</w:t>
      </w:r>
      <w:r>
        <w:rPr>
          <w:w w:val="115"/>
          <w:sz w:val="17"/>
        </w:rPr>
        <w:t> manipulation,</w:t>
      </w:r>
      <w:r>
        <w:rPr>
          <w:w w:val="115"/>
          <w:sz w:val="17"/>
        </w:rPr>
        <w:t> visualization,</w:t>
      </w:r>
      <w:r>
        <w:rPr>
          <w:w w:val="115"/>
          <w:sz w:val="17"/>
        </w:rPr>
        <w:t> and</w:t>
      </w:r>
      <w:r>
        <w:rPr>
          <w:w w:val="115"/>
          <w:sz w:val="17"/>
        </w:rPr>
        <w:t> analysis. Collaborated</w:t>
      </w:r>
      <w:r>
        <w:rPr>
          <w:w w:val="115"/>
          <w:sz w:val="17"/>
        </w:rPr>
        <w:t> with</w:t>
      </w:r>
      <w:r>
        <w:rPr>
          <w:w w:val="115"/>
          <w:sz w:val="17"/>
        </w:rPr>
        <w:t> mentors</w:t>
      </w:r>
      <w:r>
        <w:rPr>
          <w:w w:val="115"/>
          <w:sz w:val="17"/>
        </w:rPr>
        <w:t> on</w:t>
      </w:r>
      <w:r>
        <w:rPr>
          <w:w w:val="115"/>
          <w:sz w:val="17"/>
        </w:rPr>
        <w:t> real-world</w:t>
      </w:r>
      <w:r>
        <w:rPr>
          <w:w w:val="115"/>
          <w:sz w:val="17"/>
        </w:rPr>
        <w:t> projects, enhancing</w:t>
      </w:r>
      <w:r>
        <w:rPr>
          <w:w w:val="115"/>
          <w:sz w:val="17"/>
        </w:rPr>
        <w:t> Python</w:t>
      </w:r>
      <w:r>
        <w:rPr>
          <w:w w:val="115"/>
          <w:sz w:val="17"/>
        </w:rPr>
        <w:t> coding</w:t>
      </w:r>
      <w:r>
        <w:rPr>
          <w:w w:val="115"/>
          <w:sz w:val="17"/>
        </w:rPr>
        <w:t> and</w:t>
      </w:r>
      <w:r>
        <w:rPr>
          <w:w w:val="115"/>
          <w:sz w:val="17"/>
        </w:rPr>
        <w:t> data</w:t>
      </w:r>
      <w:r>
        <w:rPr>
          <w:w w:val="115"/>
          <w:sz w:val="17"/>
        </w:rPr>
        <w:t> analysis</w:t>
      </w:r>
      <w:r>
        <w:rPr>
          <w:w w:val="115"/>
          <w:sz w:val="17"/>
        </w:rPr>
        <w:t> skills. Recognized for dedication and teamwork.</w:t>
      </w:r>
    </w:p>
    <w:p>
      <w:pPr>
        <w:pStyle w:val="BodyText"/>
        <w:spacing w:before="175"/>
        <w:ind w:left="321"/>
      </w:pPr>
      <w:r>
        <w:rPr>
          <w:spacing w:val="-2"/>
          <w:w w:val="120"/>
        </w:rPr>
        <w:t>Dlithe</w:t>
      </w:r>
    </w:p>
    <w:p>
      <w:pPr>
        <w:pStyle w:val="BodyText"/>
        <w:spacing w:line="278" w:lineRule="auto" w:before="39"/>
        <w:ind w:left="321" w:right="4071"/>
      </w:pPr>
      <w:r>
        <w:rPr>
          <w:w w:val="110"/>
        </w:rPr>
        <w:t>Belagavi,</w:t>
      </w:r>
      <w:r>
        <w:rPr>
          <w:spacing w:val="-6"/>
          <w:w w:val="110"/>
        </w:rPr>
        <w:t> </w:t>
      </w:r>
      <w:r>
        <w:rPr>
          <w:w w:val="110"/>
        </w:rPr>
        <w:t>Karnataka Nov</w:t>
      </w:r>
      <w:r>
        <w:rPr>
          <w:spacing w:val="-14"/>
          <w:w w:val="110"/>
        </w:rPr>
        <w:t> </w:t>
      </w:r>
      <w:r>
        <w:rPr>
          <w:w w:val="110"/>
        </w:rPr>
        <w:t>2023</w:t>
      </w:r>
      <w:r>
        <w:rPr>
          <w:spacing w:val="-14"/>
          <w:w w:val="110"/>
        </w:rPr>
        <w:t> </w:t>
      </w:r>
      <w:r>
        <w:rPr>
          <w:w w:val="110"/>
        </w:rPr>
        <w:t>-</w:t>
      </w:r>
      <w:r>
        <w:rPr>
          <w:spacing w:val="-14"/>
          <w:w w:val="110"/>
        </w:rPr>
        <w:t> </w:t>
      </w:r>
      <w:r>
        <w:rPr>
          <w:w w:val="110"/>
        </w:rPr>
        <w:t>Dec</w:t>
      </w:r>
      <w:r>
        <w:rPr>
          <w:spacing w:val="-14"/>
          <w:w w:val="110"/>
        </w:rPr>
        <w:t> </w:t>
      </w:r>
      <w:r>
        <w:rPr>
          <w:w w:val="110"/>
        </w:rPr>
        <w:t>2023</w:t>
      </w:r>
    </w:p>
    <w:p>
      <w:pPr>
        <w:spacing w:line="264" w:lineRule="auto" w:before="146"/>
        <w:ind w:left="321" w:right="904" w:firstLine="0"/>
        <w:jc w:val="both"/>
        <w:rPr>
          <w:sz w:val="18"/>
        </w:rPr>
      </w:pPr>
      <w:r>
        <w:rPr>
          <w:w w:val="110"/>
          <w:sz w:val="18"/>
        </w:rPr>
        <w:t>At Dlithe in Belagavi, Karnataka, I was honored as the </w:t>
      </w:r>
      <w:r>
        <w:rPr>
          <w:w w:val="110"/>
          <w:sz w:val="18"/>
        </w:rPr>
        <w:t>top intern</w:t>
      </w:r>
      <w:r>
        <w:rPr>
          <w:w w:val="110"/>
          <w:sz w:val="18"/>
        </w:rPr>
        <w:t> in</w:t>
      </w:r>
      <w:r>
        <w:rPr>
          <w:w w:val="110"/>
          <w:sz w:val="18"/>
        </w:rPr>
        <w:t> IoT,</w:t>
      </w:r>
      <w:r>
        <w:rPr>
          <w:w w:val="110"/>
          <w:sz w:val="18"/>
        </w:rPr>
        <w:t> demonstrating</w:t>
      </w:r>
      <w:r>
        <w:rPr>
          <w:w w:val="110"/>
          <w:sz w:val="18"/>
        </w:rPr>
        <w:t> strong</w:t>
      </w:r>
      <w:r>
        <w:rPr>
          <w:w w:val="110"/>
          <w:sz w:val="18"/>
        </w:rPr>
        <w:t> leadership</w:t>
      </w:r>
      <w:r>
        <w:rPr>
          <w:w w:val="110"/>
          <w:sz w:val="18"/>
        </w:rPr>
        <w:t> qualities alongside</w:t>
      </w:r>
      <w:r>
        <w:rPr>
          <w:w w:val="110"/>
          <w:sz w:val="18"/>
        </w:rPr>
        <w:t> technical</w:t>
      </w:r>
      <w:r>
        <w:rPr>
          <w:w w:val="110"/>
          <w:sz w:val="18"/>
        </w:rPr>
        <w:t> expertise.</w:t>
      </w:r>
      <w:r>
        <w:rPr>
          <w:w w:val="110"/>
          <w:sz w:val="18"/>
        </w:rPr>
        <w:t> I</w:t>
      </w:r>
      <w:r>
        <w:rPr>
          <w:w w:val="110"/>
          <w:sz w:val="18"/>
        </w:rPr>
        <w:t> excelled</w:t>
      </w:r>
      <w:r>
        <w:rPr>
          <w:w w:val="110"/>
          <w:sz w:val="18"/>
        </w:rPr>
        <w:t> in</w:t>
      </w:r>
      <w:r>
        <w:rPr>
          <w:w w:val="110"/>
          <w:sz w:val="18"/>
        </w:rPr>
        <w:t> applying</w:t>
      </w:r>
      <w:r>
        <w:rPr>
          <w:w w:val="110"/>
          <w:sz w:val="18"/>
        </w:rPr>
        <w:t> IoT technologies to project success, showcasing dedication and proactive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problem-solving.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My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leadership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technical skills were recognized by the team, solidifying my position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as the standout intern in the IoT program.</w:t>
      </w:r>
    </w:p>
    <w:p>
      <w:pPr>
        <w:pStyle w:val="BodyText"/>
        <w:spacing w:before="50"/>
        <w:rPr>
          <w:sz w:val="18"/>
        </w:rPr>
      </w:pPr>
    </w:p>
    <w:p>
      <w:pPr>
        <w:spacing w:line="280" w:lineRule="auto" w:before="0"/>
        <w:ind w:left="359" w:right="3879" w:firstLine="0"/>
        <w:jc w:val="left"/>
        <w:rPr>
          <w:sz w:val="19"/>
        </w:rPr>
      </w:pPr>
      <w:r>
        <w:rPr>
          <w:w w:val="115"/>
          <w:sz w:val="19"/>
        </w:rPr>
        <w:t>B.K.Model PU College Belagavi,</w:t>
      </w:r>
      <w:r>
        <w:rPr>
          <w:spacing w:val="-10"/>
          <w:w w:val="115"/>
          <w:sz w:val="19"/>
        </w:rPr>
        <w:t> </w:t>
      </w:r>
      <w:r>
        <w:rPr>
          <w:w w:val="115"/>
          <w:sz w:val="19"/>
        </w:rPr>
        <w:t>Karnataka April</w:t>
      </w:r>
      <w:r>
        <w:rPr>
          <w:spacing w:val="-17"/>
          <w:w w:val="115"/>
          <w:sz w:val="19"/>
        </w:rPr>
        <w:t> </w:t>
      </w:r>
      <w:r>
        <w:rPr>
          <w:w w:val="115"/>
          <w:sz w:val="19"/>
        </w:rPr>
        <w:t>2023</w:t>
      </w:r>
      <w:r>
        <w:rPr>
          <w:spacing w:val="-17"/>
          <w:w w:val="115"/>
          <w:sz w:val="19"/>
        </w:rPr>
        <w:t> </w:t>
      </w:r>
      <w:r>
        <w:rPr>
          <w:w w:val="115"/>
          <w:sz w:val="19"/>
        </w:rPr>
        <w:t>-</w:t>
      </w:r>
      <w:r>
        <w:rPr>
          <w:spacing w:val="-17"/>
          <w:w w:val="115"/>
          <w:sz w:val="19"/>
        </w:rPr>
        <w:t> </w:t>
      </w:r>
      <w:r>
        <w:rPr>
          <w:w w:val="115"/>
          <w:sz w:val="19"/>
        </w:rPr>
        <w:t>April</w:t>
      </w:r>
      <w:r>
        <w:rPr>
          <w:spacing w:val="-17"/>
          <w:w w:val="115"/>
          <w:sz w:val="19"/>
        </w:rPr>
        <w:t> </w:t>
      </w:r>
      <w:r>
        <w:rPr>
          <w:w w:val="115"/>
          <w:sz w:val="19"/>
        </w:rPr>
        <w:t>2024</w:t>
      </w:r>
    </w:p>
    <w:p>
      <w:pPr>
        <w:spacing w:line="273" w:lineRule="auto" w:before="62"/>
        <w:ind w:left="359" w:right="904" w:firstLine="0"/>
        <w:jc w:val="both"/>
        <w:rPr>
          <w:sz w:val="18"/>
        </w:rPr>
      </w:pPr>
      <w:r>
        <w:rPr>
          <w:w w:val="105"/>
          <w:sz w:val="18"/>
        </w:rPr>
        <w:t>As a full-time Computer Science and Business Management teacher at </w:t>
      </w:r>
      <w:r>
        <w:rPr>
          <w:sz w:val="18"/>
        </w:rPr>
        <w:t>B.K. </w:t>
      </w:r>
      <w:r>
        <w:rPr>
          <w:w w:val="105"/>
          <w:sz w:val="18"/>
        </w:rPr>
        <w:t>Model PU College in Belagavi, Karnataka, I dedicated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myself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nurturing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student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learning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academic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growth.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Through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engaging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curriculum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delivery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w w:val="105"/>
          <w:sz w:val="18"/>
        </w:rPr>
        <w:t> effective</w:t>
      </w:r>
      <w:r>
        <w:rPr>
          <w:w w:val="105"/>
          <w:sz w:val="18"/>
        </w:rPr>
        <w:t> teaching</w:t>
      </w:r>
      <w:r>
        <w:rPr>
          <w:w w:val="105"/>
          <w:sz w:val="18"/>
        </w:rPr>
        <w:t> methodologies,</w:t>
      </w:r>
      <w:r>
        <w:rPr>
          <w:w w:val="105"/>
          <w:sz w:val="18"/>
        </w:rPr>
        <w:t> I</w:t>
      </w:r>
      <w:r>
        <w:rPr>
          <w:w w:val="105"/>
          <w:sz w:val="18"/>
        </w:rPr>
        <w:t> facilitated understanding of complex computer science concepts. My leadership</w:t>
      </w:r>
      <w:r>
        <w:rPr>
          <w:w w:val="105"/>
          <w:sz w:val="18"/>
        </w:rPr>
        <w:t> in</w:t>
      </w:r>
      <w:r>
        <w:rPr>
          <w:w w:val="105"/>
          <w:sz w:val="18"/>
        </w:rPr>
        <w:t> the</w:t>
      </w:r>
      <w:r>
        <w:rPr>
          <w:w w:val="105"/>
          <w:sz w:val="18"/>
        </w:rPr>
        <w:t> classroom</w:t>
      </w:r>
      <w:r>
        <w:rPr>
          <w:w w:val="105"/>
          <w:sz w:val="18"/>
        </w:rPr>
        <w:t> fostered</w:t>
      </w:r>
      <w:r>
        <w:rPr>
          <w:w w:val="105"/>
          <w:sz w:val="18"/>
        </w:rPr>
        <w:t> a</w:t>
      </w:r>
      <w:r>
        <w:rPr>
          <w:w w:val="105"/>
          <w:sz w:val="18"/>
        </w:rPr>
        <w:t> positive</w:t>
      </w:r>
      <w:r>
        <w:rPr>
          <w:w w:val="105"/>
          <w:sz w:val="18"/>
        </w:rPr>
        <w:t> learning environment,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encouraging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student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participation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academic excellence. I am proud to have contributed to the success of my students and to have been recognized for my commitment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excellence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education.</w:t>
      </w:r>
    </w:p>
    <w:p>
      <w:pPr>
        <w:spacing w:after="0" w:line="273" w:lineRule="auto"/>
        <w:jc w:val="both"/>
        <w:rPr>
          <w:sz w:val="18"/>
        </w:rPr>
        <w:sectPr>
          <w:type w:val="continuous"/>
          <w:pgSz w:w="11910" w:h="16850"/>
          <w:pgMar w:top="0" w:bottom="0" w:left="283" w:right="708"/>
          <w:cols w:num="2" w:equalWidth="0">
            <w:col w:w="4333" w:space="40"/>
            <w:col w:w="654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spacing w:after="0"/>
        <w:sectPr>
          <w:pgSz w:w="11910" w:h="16850"/>
          <w:pgMar w:top="0" w:bottom="0" w:left="283" w:right="708"/>
        </w:sectPr>
      </w:pPr>
    </w:p>
    <w:p>
      <w:pPr>
        <w:pStyle w:val="BodyText"/>
        <w:spacing w:before="1"/>
        <w:rPr>
          <w:sz w:val="2"/>
        </w:rPr>
      </w:pPr>
    </w:p>
    <w:p>
      <w:pPr>
        <w:spacing w:line="240" w:lineRule="auto"/>
        <w:ind w:left="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74595" cy="302895"/>
                <wp:effectExtent l="0" t="0" r="0" b="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474595" cy="302895"/>
                        </a:xfrm>
                        <a:prstGeom prst="rect">
                          <a:avLst/>
                        </a:prstGeom>
                        <a:solidFill>
                          <a:srgbClr val="26374B"/>
                        </a:solidFill>
                      </wps:spPr>
                      <wps:txbx>
                        <w:txbxContent>
                          <w:p>
                            <w:pPr>
                              <w:spacing w:before="85"/>
                              <w:ind w:left="1246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23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4.85pt;height:23.85pt;mso-position-horizontal-relative:char;mso-position-vertical-relative:line" type="#_x0000_t202" id="docshape17" filled="true" fillcolor="#26374b" stroked="false">
                <w10:anchorlock/>
                <v:textbox inset="0,0,0,0">
                  <w:txbxContent>
                    <w:p>
                      <w:pPr>
                        <w:spacing w:before="85"/>
                        <w:ind w:left="1246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FFFFFF"/>
                          <w:spacing w:val="-2"/>
                          <w:w w:val="110"/>
                          <w:sz w:val="23"/>
                        </w:rPr>
                        <w:t>EDUCATION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66" w:lineRule="auto" w:before="111"/>
        <w:ind w:left="106" w:right="0" w:firstLine="0"/>
        <w:jc w:val="left"/>
        <w:rPr>
          <w:sz w:val="19"/>
        </w:rPr>
      </w:pPr>
      <w:r>
        <w:rPr>
          <w:w w:val="115"/>
          <w:sz w:val="21"/>
        </w:rPr>
        <w:t>Jain College of Engineering and Research </w:t>
      </w:r>
      <w:r>
        <w:rPr>
          <w:w w:val="115"/>
          <w:sz w:val="19"/>
        </w:rPr>
        <w:t>Bachelor</w:t>
      </w:r>
      <w:r>
        <w:rPr>
          <w:spacing w:val="-3"/>
          <w:w w:val="115"/>
          <w:sz w:val="19"/>
        </w:rPr>
        <w:t> </w:t>
      </w:r>
      <w:r>
        <w:rPr>
          <w:w w:val="115"/>
          <w:sz w:val="19"/>
        </w:rPr>
        <w:t>of</w:t>
      </w:r>
      <w:r>
        <w:rPr>
          <w:spacing w:val="-3"/>
          <w:w w:val="115"/>
          <w:sz w:val="19"/>
        </w:rPr>
        <w:t> </w:t>
      </w:r>
      <w:r>
        <w:rPr>
          <w:w w:val="115"/>
          <w:sz w:val="19"/>
        </w:rPr>
        <w:t>Computer</w:t>
      </w:r>
      <w:r>
        <w:rPr>
          <w:spacing w:val="-3"/>
          <w:w w:val="115"/>
          <w:sz w:val="19"/>
        </w:rPr>
        <w:t> </w:t>
      </w:r>
      <w:r>
        <w:rPr>
          <w:w w:val="115"/>
          <w:sz w:val="19"/>
        </w:rPr>
        <w:t>Science</w:t>
      </w:r>
      <w:r>
        <w:rPr>
          <w:spacing w:val="-3"/>
          <w:w w:val="115"/>
          <w:sz w:val="19"/>
        </w:rPr>
        <w:t> </w:t>
      </w:r>
      <w:r>
        <w:rPr>
          <w:w w:val="115"/>
          <w:sz w:val="19"/>
        </w:rPr>
        <w:t>and</w:t>
      </w:r>
      <w:r>
        <w:rPr>
          <w:spacing w:val="-3"/>
          <w:w w:val="115"/>
          <w:sz w:val="19"/>
        </w:rPr>
        <w:t> </w:t>
      </w:r>
      <w:r>
        <w:rPr>
          <w:w w:val="115"/>
          <w:sz w:val="19"/>
        </w:rPr>
        <w:t>Engineering 2021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-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2025</w:t>
      </w:r>
      <w:r>
        <w:rPr>
          <w:spacing w:val="40"/>
          <w:w w:val="115"/>
          <w:sz w:val="19"/>
        </w:rPr>
        <w:t> </w:t>
      </w:r>
      <w:r>
        <w:rPr>
          <w:w w:val="115"/>
          <w:sz w:val="19"/>
        </w:rPr>
        <w:t>6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sem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with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8.6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cgpa</w:t>
      </w:r>
    </w:p>
    <w:p>
      <w:pPr>
        <w:pStyle w:val="Heading2"/>
        <w:spacing w:before="108"/>
        <w:jc w:val="left"/>
      </w:pPr>
      <w:hyperlink r:id="rId14">
        <w:r>
          <w:rPr>
            <w:w w:val="115"/>
          </w:rPr>
          <w:t>Gogte</w:t>
        </w:r>
        <w:r>
          <w:rPr>
            <w:spacing w:val="-20"/>
            <w:w w:val="115"/>
          </w:rPr>
          <w:t> </w:t>
        </w:r>
        <w:r>
          <w:rPr>
            <w:w w:val="115"/>
          </w:rPr>
          <w:t>College</w:t>
        </w:r>
        <w:r>
          <w:rPr>
            <w:spacing w:val="-19"/>
            <w:w w:val="115"/>
          </w:rPr>
          <w:t> </w:t>
        </w:r>
        <w:r>
          <w:rPr>
            <w:w w:val="115"/>
          </w:rPr>
          <w:t>of</w:t>
        </w:r>
        <w:r>
          <w:rPr>
            <w:spacing w:val="-20"/>
            <w:w w:val="115"/>
          </w:rPr>
          <w:t> </w:t>
        </w:r>
        <w:r>
          <w:rPr>
            <w:w w:val="115"/>
          </w:rPr>
          <w:t>Commerce</w:t>
        </w:r>
      </w:hyperlink>
      <w:r>
        <w:rPr>
          <w:spacing w:val="-19"/>
          <w:w w:val="115"/>
        </w:rPr>
        <w:t> </w:t>
      </w:r>
      <w:r>
        <w:rPr>
          <w:w w:val="115"/>
        </w:rPr>
        <w:t>and</w:t>
      </w:r>
      <w:r>
        <w:rPr>
          <w:spacing w:val="-20"/>
          <w:w w:val="115"/>
        </w:rPr>
        <w:t> </w:t>
      </w:r>
      <w:r>
        <w:rPr>
          <w:spacing w:val="-2"/>
          <w:w w:val="115"/>
        </w:rPr>
        <w:t>Science</w:t>
      </w:r>
    </w:p>
    <w:p>
      <w:pPr>
        <w:spacing w:line="268" w:lineRule="auto" w:before="27"/>
        <w:ind w:left="106" w:right="2699" w:firstLine="0"/>
        <w:jc w:val="left"/>
        <w:rPr>
          <w:sz w:val="19"/>
        </w:rPr>
      </w:pPr>
      <w:r>
        <w:rPr>
          <w:w w:val="110"/>
          <w:sz w:val="19"/>
        </w:rPr>
        <w:t>With</w:t>
      </w:r>
      <w:r>
        <w:rPr>
          <w:spacing w:val="-1"/>
          <w:w w:val="110"/>
          <w:sz w:val="19"/>
        </w:rPr>
        <w:t> </w:t>
      </w:r>
      <w:r>
        <w:rPr>
          <w:w w:val="110"/>
          <w:sz w:val="19"/>
        </w:rPr>
        <w:t>PCM-CSE</w:t>
      </w:r>
      <w:r>
        <w:rPr>
          <w:spacing w:val="80"/>
          <w:w w:val="110"/>
          <w:sz w:val="19"/>
        </w:rPr>
        <w:t> </w:t>
      </w:r>
      <w:r>
        <w:rPr>
          <w:sz w:val="19"/>
        </w:rPr>
        <w:t>2019-2021 with 68%</w:t>
      </w:r>
    </w:p>
    <w:p>
      <w:pPr>
        <w:pStyle w:val="Heading2"/>
        <w:spacing w:before="102"/>
        <w:jc w:val="left"/>
      </w:pPr>
      <w:r>
        <w:rPr/>
        <w:br w:type="column"/>
      </w:r>
      <w:r>
        <w:rPr>
          <w:spacing w:val="-2"/>
          <w:w w:val="115"/>
        </w:rPr>
        <w:t>Arion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Data</w:t>
      </w:r>
      <w:r>
        <w:rPr>
          <w:spacing w:val="-14"/>
          <w:w w:val="115"/>
        </w:rPr>
        <w:t> </w:t>
      </w:r>
      <w:r>
        <w:rPr>
          <w:spacing w:val="-2"/>
          <w:w w:val="115"/>
        </w:rPr>
        <w:t>Securtiy</w:t>
      </w:r>
      <w:r>
        <w:rPr>
          <w:spacing w:val="-14"/>
          <w:w w:val="115"/>
        </w:rPr>
        <w:t> </w:t>
      </w:r>
      <w:r>
        <w:rPr>
          <w:spacing w:val="-2"/>
          <w:w w:val="115"/>
        </w:rPr>
        <w:t>System</w:t>
      </w:r>
    </w:p>
    <w:p>
      <w:pPr>
        <w:spacing w:line="283" w:lineRule="auto" w:before="161"/>
        <w:ind w:left="436" w:right="852" w:hanging="225"/>
        <w:jc w:val="both"/>
        <w:rPr>
          <w:sz w:val="19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  <w:sz w:val="19"/>
        </w:rPr>
        <w:t>Arion Dss is a multi-language, emoji-based data</w:t>
      </w:r>
      <w:r>
        <w:rPr>
          <w:spacing w:val="-15"/>
          <w:w w:val="115"/>
          <w:sz w:val="19"/>
        </w:rPr>
        <w:t> </w:t>
      </w:r>
      <w:r>
        <w:rPr>
          <w:w w:val="115"/>
          <w:sz w:val="19"/>
        </w:rPr>
        <w:t>encryption,</w:t>
      </w:r>
      <w:r>
        <w:rPr>
          <w:spacing w:val="-15"/>
          <w:w w:val="115"/>
          <w:sz w:val="19"/>
        </w:rPr>
        <w:t> </w:t>
      </w:r>
      <w:r>
        <w:rPr>
          <w:w w:val="115"/>
          <w:sz w:val="19"/>
        </w:rPr>
        <w:t>and</w:t>
      </w:r>
      <w:r>
        <w:rPr>
          <w:spacing w:val="-15"/>
          <w:w w:val="115"/>
          <w:sz w:val="19"/>
        </w:rPr>
        <w:t> </w:t>
      </w:r>
      <w:r>
        <w:rPr>
          <w:w w:val="115"/>
          <w:sz w:val="19"/>
        </w:rPr>
        <w:t>decryption</w:t>
      </w:r>
      <w:r>
        <w:rPr>
          <w:spacing w:val="-15"/>
          <w:w w:val="115"/>
          <w:sz w:val="19"/>
        </w:rPr>
        <w:t> </w:t>
      </w:r>
      <w:r>
        <w:rPr>
          <w:w w:val="115"/>
          <w:sz w:val="19"/>
        </w:rPr>
        <w:t>system</w:t>
      </w:r>
      <w:r>
        <w:rPr>
          <w:spacing w:val="-15"/>
          <w:w w:val="115"/>
          <w:sz w:val="19"/>
        </w:rPr>
        <w:t> </w:t>
      </w:r>
      <w:r>
        <w:rPr>
          <w:w w:val="115"/>
          <w:sz w:val="19"/>
        </w:rPr>
        <w:t>that can generate up to 10000 combinations for each</w:t>
      </w:r>
      <w:r>
        <w:rPr>
          <w:spacing w:val="-4"/>
          <w:w w:val="115"/>
          <w:sz w:val="19"/>
        </w:rPr>
        <w:t> </w:t>
      </w:r>
      <w:r>
        <w:rPr>
          <w:w w:val="115"/>
          <w:sz w:val="19"/>
        </w:rPr>
        <w:t>encryption</w:t>
      </w:r>
    </w:p>
    <w:p>
      <w:pPr>
        <w:pStyle w:val="BodyText"/>
        <w:spacing w:before="8"/>
        <w:rPr>
          <w:sz w:val="16"/>
        </w:rPr>
      </w:pPr>
    </w:p>
    <w:p>
      <w:pPr>
        <w:spacing w:line="240" w:lineRule="auto"/>
        <w:ind w:left="10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474595" cy="302895"/>
                <wp:effectExtent l="0" t="0" r="0" b="0"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474595" cy="302895"/>
                        </a:xfrm>
                        <a:prstGeom prst="rect">
                          <a:avLst/>
                        </a:prstGeom>
                        <a:solidFill>
                          <a:srgbClr val="26374B"/>
                        </a:solidFill>
                      </wps:spPr>
                      <wps:txbx>
                        <w:txbxContent>
                          <w:p>
                            <w:pPr>
                              <w:spacing w:before="85"/>
                              <w:ind w:left="1057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23"/>
                              </w:rPr>
                              <w:t>PUBLICATIONS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4.85pt;height:23.85pt;mso-position-horizontal-relative:char;mso-position-vertical-relative:line" type="#_x0000_t202" id="docshape18" filled="true" fillcolor="#26374b" stroked="false">
                <w10:anchorlock/>
                <v:textbox inset="0,0,0,0">
                  <w:txbxContent>
                    <w:p>
                      <w:pPr>
                        <w:spacing w:before="85"/>
                        <w:ind w:left="1057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FFFFFF"/>
                          <w:spacing w:val="-2"/>
                          <w:w w:val="110"/>
                          <w:sz w:val="23"/>
                        </w:rPr>
                        <w:t>PUBLICATIONS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50"/>
          <w:pgMar w:top="0" w:bottom="0" w:left="283" w:right="708"/>
          <w:cols w:num="2" w:equalWidth="0">
            <w:col w:w="4691" w:space="710"/>
            <w:col w:w="5518"/>
          </w:cols>
        </w:sectPr>
      </w:pPr>
    </w:p>
    <w:p>
      <w:pPr>
        <w:pStyle w:val="Heading2"/>
        <w:spacing w:before="106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6803999</wp:posOffset>
            </wp:positionH>
            <wp:positionV relativeFrom="page">
              <wp:posOffset>0</wp:posOffset>
            </wp:positionV>
            <wp:extent cx="758850" cy="1438244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850" cy="1438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7055844</wp:posOffset>
            </wp:positionH>
            <wp:positionV relativeFrom="page">
              <wp:posOffset>7647374</wp:posOffset>
            </wp:positionV>
            <wp:extent cx="507005" cy="1815061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005" cy="1815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0</wp:posOffset>
                </wp:positionH>
                <wp:positionV relativeFrom="page">
                  <wp:posOffset>9677606</wp:posOffset>
                </wp:positionV>
                <wp:extent cx="457200" cy="101917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57200" cy="1019175"/>
                          <a:chExt cx="457200" cy="101917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051" cy="1018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314306" y="883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762.016296pt;width:36pt;height:80.25pt;mso-position-horizontal-relative:page;mso-position-vertical-relative:page;z-index:15737856" id="docshapegroup19" coordorigin="0,15240" coordsize="720,1605">
                <v:shape style="position:absolute;left:0;top:15240;width:720;height:1605" type="#_x0000_t75" id="docshape20" stroked="false">
                  <v:imagedata r:id="rId17" o:title=""/>
                </v:shape>
                <v:shape style="position:absolute;left:494;top:15254;width:60;height:60" id="docshape21" coordorigin="495,15254" coordsize="60,60" path="m529,15314l521,15314,517,15313,495,15288,495,15280,521,15254,529,15254,555,15284,555,15288,529,1531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110"/>
        </w:rPr>
        <w:t>St</w:t>
      </w:r>
      <w:r>
        <w:rPr>
          <w:spacing w:val="-5"/>
          <w:w w:val="110"/>
        </w:rPr>
        <w:t> </w:t>
      </w:r>
      <w:r>
        <w:rPr>
          <w:w w:val="110"/>
        </w:rPr>
        <w:t>Marys</w:t>
      </w:r>
      <w:r>
        <w:rPr>
          <w:spacing w:val="-4"/>
          <w:w w:val="110"/>
        </w:rPr>
        <w:t> </w:t>
      </w:r>
      <w:r>
        <w:rPr>
          <w:w w:val="110"/>
        </w:rPr>
        <w:t>High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School</w:t>
      </w:r>
    </w:p>
    <w:p>
      <w:pPr>
        <w:spacing w:before="26"/>
        <w:ind w:left="106" w:right="0" w:firstLine="0"/>
        <w:jc w:val="both"/>
        <w:rPr>
          <w:sz w:val="19"/>
        </w:rPr>
      </w:pPr>
      <w:r>
        <w:rPr>
          <w:w w:val="110"/>
          <w:sz w:val="19"/>
        </w:rPr>
        <w:t>2008-2019</w:t>
      </w:r>
      <w:r>
        <w:rPr>
          <w:spacing w:val="-4"/>
          <w:w w:val="110"/>
          <w:sz w:val="19"/>
        </w:rPr>
        <w:t> </w:t>
      </w:r>
      <w:r>
        <w:rPr>
          <w:w w:val="110"/>
          <w:sz w:val="19"/>
        </w:rPr>
        <w:t>with</w:t>
      </w:r>
      <w:r>
        <w:rPr>
          <w:spacing w:val="60"/>
          <w:w w:val="110"/>
          <w:sz w:val="19"/>
        </w:rPr>
        <w:t> </w:t>
      </w:r>
      <w:r>
        <w:rPr>
          <w:spacing w:val="-2"/>
          <w:w w:val="110"/>
          <w:sz w:val="19"/>
        </w:rPr>
        <w:t>68.9%</w:t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247631</wp:posOffset>
                </wp:positionH>
                <wp:positionV relativeFrom="paragraph">
                  <wp:posOffset>142937</wp:posOffset>
                </wp:positionV>
                <wp:extent cx="2474595" cy="302895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2474595" cy="302895"/>
                        </a:xfrm>
                        <a:prstGeom prst="rect">
                          <a:avLst/>
                        </a:prstGeom>
                        <a:solidFill>
                          <a:srgbClr val="26374B"/>
                        </a:solidFill>
                      </wps:spPr>
                      <wps:txbx>
                        <w:txbxContent>
                          <w:p>
                            <w:pPr>
                              <w:spacing w:before="85"/>
                              <w:ind w:left="0" w:right="0" w:firstLine="0"/>
                              <w:jc w:val="center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3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498566pt;margin-top:11.254905pt;width:194.85pt;height:23.85pt;mso-position-horizontal-relative:page;mso-position-vertical-relative:paragraph;z-index:-15723008;mso-wrap-distance-left:0;mso-wrap-distance-right:0" type="#_x0000_t202" id="docshape22" filled="true" fillcolor="#26374b" stroked="false">
                <v:textbox inset="0,0,0,0">
                  <w:txbxContent>
                    <w:p>
                      <w:pPr>
                        <w:spacing w:before="85"/>
                        <w:ind w:left="0" w:right="0" w:firstLine="0"/>
                        <w:jc w:val="center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  <w:sz w:val="23"/>
                        </w:rPr>
                        <w:t>SKILLS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19"/>
        </w:rPr>
      </w:pPr>
    </w:p>
    <w:p>
      <w:pPr>
        <w:spacing w:before="0"/>
        <w:ind w:left="253" w:right="0" w:firstLine="0"/>
        <w:jc w:val="left"/>
        <w:rPr>
          <w:sz w:val="23"/>
        </w:rPr>
      </w:pPr>
      <w:r>
        <w:rPr>
          <w:position w:val="4"/>
        </w:rPr>
        <w:drawing>
          <wp:inline distT="0" distB="0" distL="0" distR="0">
            <wp:extent cx="46467" cy="46467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7" cy="4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w w:val="110"/>
          <w:sz w:val="23"/>
        </w:rPr>
        <w:t>Data Science, Data Analysis</w:t>
      </w:r>
    </w:p>
    <w:p>
      <w:pPr>
        <w:spacing w:before="147"/>
        <w:ind w:left="253" w:right="0" w:firstLine="0"/>
        <w:jc w:val="left"/>
        <w:rPr>
          <w:sz w:val="23"/>
        </w:rPr>
      </w:pPr>
      <w:r>
        <w:rPr>
          <w:position w:val="4"/>
        </w:rPr>
        <w:drawing>
          <wp:inline distT="0" distB="0" distL="0" distR="0">
            <wp:extent cx="46467" cy="46467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7" cy="4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15"/>
          <w:sz w:val="23"/>
        </w:rPr>
        <w:t>Machine learning</w:t>
      </w:r>
    </w:p>
    <w:p>
      <w:pPr>
        <w:spacing w:before="147"/>
        <w:ind w:left="253" w:right="0" w:firstLine="0"/>
        <w:jc w:val="left"/>
        <w:rPr>
          <w:sz w:val="23"/>
        </w:rPr>
      </w:pPr>
      <w:r>
        <w:rPr>
          <w:position w:val="4"/>
        </w:rPr>
        <w:drawing>
          <wp:inline distT="0" distB="0" distL="0" distR="0">
            <wp:extent cx="46467" cy="46467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7" cy="4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15"/>
          <w:sz w:val="23"/>
        </w:rPr>
        <w:t>Cloud </w:t>
      </w:r>
      <w:r>
        <w:rPr>
          <w:w w:val="120"/>
          <w:sz w:val="23"/>
        </w:rPr>
        <w:t>Computing</w:t>
      </w:r>
    </w:p>
    <w:p>
      <w:pPr>
        <w:spacing w:before="147"/>
        <w:ind w:left="253" w:right="0" w:firstLine="0"/>
        <w:jc w:val="left"/>
        <w:rPr>
          <w:sz w:val="23"/>
        </w:rPr>
      </w:pPr>
      <w:r>
        <w:rPr>
          <w:position w:val="4"/>
        </w:rPr>
        <w:drawing>
          <wp:inline distT="0" distB="0" distL="0" distR="0">
            <wp:extent cx="46467" cy="46467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7" cy="4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10"/>
          <w:sz w:val="23"/>
        </w:rPr>
        <w:t>HTML, CSS, Java Script, React js</w:t>
      </w:r>
    </w:p>
    <w:p>
      <w:pPr>
        <w:spacing w:before="147"/>
        <w:ind w:left="253" w:right="0" w:firstLine="0"/>
        <w:jc w:val="left"/>
        <w:rPr>
          <w:sz w:val="23"/>
        </w:rPr>
      </w:pPr>
      <w:r>
        <w:rPr>
          <w:position w:val="4"/>
        </w:rPr>
        <w:drawing>
          <wp:inline distT="0" distB="0" distL="0" distR="0">
            <wp:extent cx="46467" cy="46466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7" cy="4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  <w:sz w:val="23"/>
        </w:rPr>
        <w:t>UI/UX</w:t>
      </w:r>
    </w:p>
    <w:p>
      <w:pPr>
        <w:spacing w:before="146"/>
        <w:ind w:left="253" w:right="0" w:firstLine="0"/>
        <w:jc w:val="left"/>
        <w:rPr>
          <w:sz w:val="23"/>
        </w:rPr>
      </w:pPr>
      <w:r>
        <w:rPr>
          <w:position w:val="4"/>
        </w:rPr>
        <w:drawing>
          <wp:inline distT="0" distB="0" distL="0" distR="0">
            <wp:extent cx="46467" cy="46466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7" cy="4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>
          <w:sz w:val="23"/>
        </w:rPr>
        <w:t>IOT</w:t>
      </w:r>
    </w:p>
    <w:p>
      <w:pPr>
        <w:spacing w:before="147"/>
        <w:ind w:left="253" w:right="0" w:firstLine="0"/>
        <w:jc w:val="left"/>
        <w:rPr>
          <w:sz w:val="23"/>
        </w:rPr>
      </w:pPr>
      <w:r>
        <w:rPr>
          <w:position w:val="4"/>
        </w:rPr>
        <w:drawing>
          <wp:inline distT="0" distB="0" distL="0" distR="0">
            <wp:extent cx="46467" cy="46466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7" cy="4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10"/>
          <w:sz w:val="23"/>
        </w:rPr>
        <w:t>Cyber </w:t>
      </w:r>
      <w:r>
        <w:rPr>
          <w:w w:val="115"/>
          <w:sz w:val="23"/>
        </w:rPr>
        <w:t>Security</w:t>
      </w:r>
    </w:p>
    <w:p>
      <w:pPr>
        <w:spacing w:before="147"/>
        <w:ind w:left="253" w:right="0" w:firstLine="0"/>
        <w:jc w:val="left"/>
        <w:rPr>
          <w:sz w:val="23"/>
        </w:rPr>
      </w:pPr>
      <w:r>
        <w:rPr>
          <w:position w:val="4"/>
        </w:rPr>
        <w:drawing>
          <wp:inline distT="0" distB="0" distL="0" distR="0">
            <wp:extent cx="46467" cy="46466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7" cy="4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15"/>
          <w:sz w:val="20"/>
        </w:rPr>
        <w:t> </w:t>
      </w:r>
      <w:r>
        <w:rPr>
          <w:w w:val="115"/>
          <w:sz w:val="23"/>
        </w:rPr>
        <w:t>Cryptography</w:t>
      </w:r>
    </w:p>
    <w:p>
      <w:pPr>
        <w:pStyle w:val="BodyText"/>
        <w:spacing w:before="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219233</wp:posOffset>
                </wp:positionH>
                <wp:positionV relativeFrom="paragraph">
                  <wp:posOffset>203856</wp:posOffset>
                </wp:positionV>
                <wp:extent cx="2474595" cy="302895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2474595" cy="302895"/>
                        </a:xfrm>
                        <a:prstGeom prst="rect">
                          <a:avLst/>
                        </a:prstGeom>
                        <a:solidFill>
                          <a:srgbClr val="26374B"/>
                        </a:solidFill>
                      </wps:spPr>
                      <wps:txbx>
                        <w:txbxContent>
                          <w:p>
                            <w:pPr>
                              <w:spacing w:before="85"/>
                              <w:ind w:left="0" w:right="0" w:firstLine="0"/>
                              <w:jc w:val="center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5"/>
                                <w:sz w:val="23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.262466pt;margin-top:16.05168pt;width:194.85pt;height:23.85pt;mso-position-horizontal-relative:page;mso-position-vertical-relative:paragraph;z-index:-15722496;mso-wrap-distance-left:0;mso-wrap-distance-right:0" type="#_x0000_t202" id="docshape23" filled="true" fillcolor="#26374b" stroked="false">
                <v:textbox inset="0,0,0,0">
                  <w:txbxContent>
                    <w:p>
                      <w:pPr>
                        <w:spacing w:before="85"/>
                        <w:ind w:left="0" w:right="0" w:firstLine="0"/>
                        <w:jc w:val="center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FFFFFF"/>
                          <w:spacing w:val="-2"/>
                          <w:w w:val="115"/>
                          <w:sz w:val="23"/>
                        </w:rPr>
                        <w:t>PROJECTS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168"/>
      </w:pPr>
      <w:r>
        <w:rPr>
          <w:w w:val="110"/>
        </w:rPr>
        <w:t>Engineers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Matrimony</w:t>
      </w:r>
    </w:p>
    <w:p>
      <w:pPr>
        <w:pStyle w:val="ListParagraph"/>
        <w:numPr>
          <w:ilvl w:val="0"/>
          <w:numId w:val="2"/>
        </w:numPr>
        <w:tabs>
          <w:tab w:pos="347" w:val="left" w:leader="none"/>
        </w:tabs>
        <w:spacing w:line="283" w:lineRule="auto" w:before="71" w:after="0"/>
        <w:ind w:left="347" w:right="127" w:hanging="225"/>
        <w:jc w:val="both"/>
        <w:rPr>
          <w:sz w:val="19"/>
        </w:rPr>
      </w:pPr>
      <w:r>
        <w:rPr>
          <w:w w:val="115"/>
          <w:sz w:val="19"/>
        </w:rPr>
        <w:t>Implementation of Frontend, Backend, and Database</w:t>
      </w:r>
      <w:r>
        <w:rPr>
          <w:w w:val="115"/>
          <w:sz w:val="19"/>
        </w:rPr>
        <w:t> management.</w:t>
      </w:r>
      <w:r>
        <w:rPr>
          <w:w w:val="115"/>
          <w:sz w:val="19"/>
        </w:rPr>
        <w:t> Using</w:t>
      </w:r>
      <w:r>
        <w:rPr>
          <w:w w:val="115"/>
          <w:sz w:val="19"/>
        </w:rPr>
        <w:t> HTML,</w:t>
      </w:r>
      <w:r>
        <w:rPr>
          <w:w w:val="115"/>
          <w:sz w:val="19"/>
        </w:rPr>
        <w:t> CSS, JavaScript, and Mangodb Database.</w:t>
      </w:r>
    </w:p>
    <w:p>
      <w:pPr>
        <w:pStyle w:val="Heading2"/>
        <w:spacing w:before="43"/>
        <w:jc w:val="left"/>
      </w:pPr>
      <w:r>
        <w:rPr>
          <w:spacing w:val="-2"/>
          <w:w w:val="115"/>
        </w:rPr>
        <w:t>Dhavani</w:t>
      </w:r>
    </w:p>
    <w:p>
      <w:pPr>
        <w:pStyle w:val="ListParagraph"/>
        <w:numPr>
          <w:ilvl w:val="0"/>
          <w:numId w:val="2"/>
        </w:numPr>
        <w:tabs>
          <w:tab w:pos="347" w:val="left" w:leader="none"/>
        </w:tabs>
        <w:spacing w:line="283" w:lineRule="auto" w:before="71" w:after="0"/>
        <w:ind w:left="347" w:right="127" w:hanging="225"/>
        <w:jc w:val="both"/>
        <w:rPr>
          <w:sz w:val="19"/>
        </w:rPr>
      </w:pPr>
      <w:r>
        <w:rPr>
          <w:w w:val="115"/>
          <w:sz w:val="19"/>
        </w:rPr>
        <w:t>Implement a Smart solution for Hands-free interaction</w:t>
      </w:r>
      <w:r>
        <w:rPr>
          <w:w w:val="115"/>
          <w:sz w:val="19"/>
        </w:rPr>
        <w:t> with</w:t>
      </w:r>
      <w:r>
        <w:rPr>
          <w:w w:val="115"/>
          <w:sz w:val="19"/>
        </w:rPr>
        <w:t> the</w:t>
      </w:r>
      <w:r>
        <w:rPr>
          <w:w w:val="115"/>
          <w:sz w:val="19"/>
        </w:rPr>
        <w:t> center</w:t>
      </w:r>
      <w:r>
        <w:rPr>
          <w:w w:val="115"/>
          <w:sz w:val="19"/>
        </w:rPr>
        <w:t> console</w:t>
      </w:r>
      <w:r>
        <w:rPr>
          <w:w w:val="115"/>
          <w:sz w:val="19"/>
        </w:rPr>
        <w:t> for multipurpose</w:t>
      </w:r>
      <w:r>
        <w:rPr>
          <w:w w:val="115"/>
          <w:sz w:val="19"/>
        </w:rPr>
        <w:t> interaction</w:t>
      </w:r>
      <w:r>
        <w:rPr>
          <w:w w:val="115"/>
          <w:sz w:val="19"/>
        </w:rPr>
        <w:t> and</w:t>
      </w:r>
      <w:r>
        <w:rPr>
          <w:w w:val="115"/>
          <w:sz w:val="19"/>
        </w:rPr>
        <w:t> drowsiness detection</w:t>
      </w:r>
      <w:r>
        <w:rPr>
          <w:spacing w:val="-11"/>
          <w:w w:val="115"/>
          <w:sz w:val="19"/>
        </w:rPr>
        <w:t> </w:t>
      </w:r>
      <w:r>
        <w:rPr>
          <w:w w:val="115"/>
          <w:sz w:val="19"/>
        </w:rPr>
        <w:t>using</w:t>
      </w:r>
      <w:r>
        <w:rPr>
          <w:spacing w:val="-11"/>
          <w:w w:val="115"/>
          <w:sz w:val="19"/>
        </w:rPr>
        <w:t> </w:t>
      </w:r>
      <w:r>
        <w:rPr>
          <w:w w:val="115"/>
          <w:sz w:val="19"/>
        </w:rPr>
        <w:t>face</w:t>
      </w:r>
      <w:r>
        <w:rPr>
          <w:spacing w:val="-11"/>
          <w:w w:val="115"/>
          <w:sz w:val="19"/>
        </w:rPr>
        <w:t> </w:t>
      </w:r>
      <w:r>
        <w:rPr>
          <w:w w:val="115"/>
          <w:sz w:val="19"/>
        </w:rPr>
        <w:t>recognition,</w:t>
      </w:r>
      <w:r>
        <w:rPr>
          <w:spacing w:val="-11"/>
          <w:w w:val="115"/>
          <w:sz w:val="19"/>
        </w:rPr>
        <w:t> </w:t>
      </w:r>
      <w:r>
        <w:rPr>
          <w:w w:val="115"/>
          <w:sz w:val="19"/>
        </w:rPr>
        <w:t>Jason,</w:t>
      </w:r>
      <w:r>
        <w:rPr>
          <w:spacing w:val="-11"/>
          <w:w w:val="115"/>
          <w:sz w:val="19"/>
        </w:rPr>
        <w:t> </w:t>
      </w:r>
      <w:r>
        <w:rPr>
          <w:w w:val="115"/>
          <w:sz w:val="19"/>
        </w:rPr>
        <w:t>and machine</w:t>
      </w:r>
      <w:r>
        <w:rPr>
          <w:spacing w:val="-4"/>
          <w:w w:val="115"/>
          <w:sz w:val="19"/>
        </w:rPr>
        <w:t> </w:t>
      </w:r>
      <w:r>
        <w:rPr>
          <w:w w:val="115"/>
          <w:sz w:val="19"/>
        </w:rPr>
        <w:t>learning.</w:t>
      </w:r>
    </w:p>
    <w:p>
      <w:pPr>
        <w:pStyle w:val="Heading2"/>
      </w:pPr>
      <w:r>
        <w:rPr>
          <w:w w:val="115"/>
        </w:rPr>
        <w:t>Encryption</w:t>
      </w:r>
      <w:r>
        <w:rPr>
          <w:spacing w:val="-19"/>
          <w:w w:val="115"/>
        </w:rPr>
        <w:t> </w:t>
      </w:r>
      <w:r>
        <w:rPr>
          <w:w w:val="115"/>
        </w:rPr>
        <w:t>and</w:t>
      </w:r>
      <w:r>
        <w:rPr>
          <w:spacing w:val="-18"/>
          <w:w w:val="115"/>
        </w:rPr>
        <w:t> </w:t>
      </w:r>
      <w:r>
        <w:rPr>
          <w:w w:val="115"/>
        </w:rPr>
        <w:t>Decryption</w:t>
      </w:r>
      <w:r>
        <w:rPr>
          <w:spacing w:val="-18"/>
          <w:w w:val="115"/>
        </w:rPr>
        <w:t> </w:t>
      </w:r>
      <w:r>
        <w:rPr>
          <w:w w:val="115"/>
        </w:rPr>
        <w:t>of</w:t>
      </w:r>
      <w:r>
        <w:rPr>
          <w:spacing w:val="-18"/>
          <w:w w:val="115"/>
        </w:rPr>
        <w:t> </w:t>
      </w:r>
      <w:r>
        <w:rPr>
          <w:spacing w:val="-4"/>
          <w:w w:val="115"/>
        </w:rPr>
        <w:t>data</w:t>
      </w:r>
    </w:p>
    <w:p>
      <w:pPr>
        <w:pStyle w:val="ListParagraph"/>
        <w:numPr>
          <w:ilvl w:val="1"/>
          <w:numId w:val="2"/>
        </w:numPr>
        <w:tabs>
          <w:tab w:pos="436" w:val="left" w:leader="none"/>
        </w:tabs>
        <w:spacing w:line="283" w:lineRule="auto" w:before="71" w:after="0"/>
        <w:ind w:left="436" w:right="38" w:hanging="225"/>
        <w:jc w:val="both"/>
        <w:rPr>
          <w:sz w:val="19"/>
        </w:rPr>
      </w:pPr>
      <w:r>
        <w:rPr>
          <w:w w:val="115"/>
          <w:sz w:val="19"/>
        </w:rPr>
        <w:t>Implementation</w:t>
      </w:r>
      <w:r>
        <w:rPr>
          <w:w w:val="115"/>
          <w:sz w:val="19"/>
        </w:rPr>
        <w:t> of</w:t>
      </w:r>
      <w:r>
        <w:rPr>
          <w:w w:val="115"/>
          <w:sz w:val="19"/>
        </w:rPr>
        <w:t> Cryptography.</w:t>
      </w:r>
      <w:r>
        <w:rPr>
          <w:w w:val="115"/>
          <w:sz w:val="19"/>
        </w:rPr>
        <w:t> Using XROT and XPLUS.</w:t>
      </w:r>
    </w:p>
    <w:p>
      <w:pPr>
        <w:pStyle w:val="Heading2"/>
        <w:spacing w:before="58"/>
      </w:pPr>
      <w:r>
        <w:rPr>
          <w:w w:val="110"/>
        </w:rPr>
        <w:t>Ev</w:t>
      </w:r>
      <w:r>
        <w:rPr>
          <w:spacing w:val="3"/>
          <w:w w:val="110"/>
        </w:rPr>
        <w:t> </w:t>
      </w:r>
      <w:r>
        <w:rPr>
          <w:w w:val="110"/>
        </w:rPr>
        <w:t>Charging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Station</w:t>
      </w:r>
    </w:p>
    <w:p>
      <w:pPr>
        <w:pStyle w:val="ListParagraph"/>
        <w:numPr>
          <w:ilvl w:val="1"/>
          <w:numId w:val="2"/>
        </w:numPr>
        <w:tabs>
          <w:tab w:pos="436" w:val="left" w:leader="none"/>
        </w:tabs>
        <w:spacing w:line="283" w:lineRule="auto" w:before="101" w:after="0"/>
        <w:ind w:left="436" w:right="38" w:hanging="225"/>
        <w:jc w:val="both"/>
        <w:rPr>
          <w:sz w:val="19"/>
        </w:rPr>
      </w:pPr>
      <w:r>
        <w:rPr>
          <w:w w:val="115"/>
          <w:sz w:val="19"/>
        </w:rPr>
        <w:t>Ionexa</w:t>
      </w:r>
      <w:r>
        <w:rPr>
          <w:w w:val="115"/>
          <w:sz w:val="19"/>
        </w:rPr>
        <w:t> is</w:t>
      </w:r>
      <w:r>
        <w:rPr>
          <w:w w:val="115"/>
          <w:sz w:val="19"/>
        </w:rPr>
        <w:t> a</w:t>
      </w:r>
      <w:r>
        <w:rPr>
          <w:w w:val="115"/>
          <w:sz w:val="19"/>
        </w:rPr>
        <w:t> next-gen</w:t>
      </w:r>
      <w:r>
        <w:rPr>
          <w:w w:val="115"/>
          <w:sz w:val="19"/>
        </w:rPr>
        <w:t> EV</w:t>
      </w:r>
      <w:r>
        <w:rPr>
          <w:w w:val="115"/>
          <w:sz w:val="19"/>
        </w:rPr>
        <w:t> charging</w:t>
      </w:r>
      <w:r>
        <w:rPr>
          <w:w w:val="115"/>
          <w:sz w:val="19"/>
        </w:rPr>
        <w:t> station that</w:t>
      </w:r>
      <w:r>
        <w:rPr>
          <w:spacing w:val="-4"/>
          <w:w w:val="115"/>
          <w:sz w:val="19"/>
        </w:rPr>
        <w:t> </w:t>
      </w:r>
      <w:r>
        <w:rPr>
          <w:w w:val="115"/>
          <w:sz w:val="19"/>
        </w:rPr>
        <w:t>was</w:t>
      </w:r>
      <w:r>
        <w:rPr>
          <w:spacing w:val="-4"/>
          <w:w w:val="115"/>
          <w:sz w:val="19"/>
        </w:rPr>
        <w:t> </w:t>
      </w:r>
      <w:r>
        <w:rPr>
          <w:w w:val="115"/>
          <w:sz w:val="19"/>
        </w:rPr>
        <w:t>made</w:t>
      </w:r>
      <w:r>
        <w:rPr>
          <w:spacing w:val="-4"/>
          <w:w w:val="115"/>
          <w:sz w:val="19"/>
        </w:rPr>
        <w:t> </w:t>
      </w:r>
      <w:r>
        <w:rPr>
          <w:w w:val="115"/>
          <w:sz w:val="19"/>
        </w:rPr>
        <w:t>to</w:t>
      </w:r>
      <w:r>
        <w:rPr>
          <w:spacing w:val="-4"/>
          <w:w w:val="115"/>
          <w:sz w:val="19"/>
        </w:rPr>
        <w:t> </w:t>
      </w:r>
      <w:r>
        <w:rPr>
          <w:w w:val="115"/>
          <w:sz w:val="19"/>
        </w:rPr>
        <w:t>address</w:t>
      </w:r>
      <w:r>
        <w:rPr>
          <w:spacing w:val="-4"/>
          <w:w w:val="115"/>
          <w:sz w:val="19"/>
        </w:rPr>
        <w:t> </w:t>
      </w:r>
      <w:r>
        <w:rPr>
          <w:w w:val="115"/>
          <w:sz w:val="19"/>
        </w:rPr>
        <w:t>the</w:t>
      </w:r>
      <w:r>
        <w:rPr>
          <w:spacing w:val="-4"/>
          <w:w w:val="115"/>
          <w:sz w:val="19"/>
        </w:rPr>
        <w:t> </w:t>
      </w:r>
      <w:r>
        <w:rPr>
          <w:w w:val="115"/>
          <w:sz w:val="19"/>
        </w:rPr>
        <w:t>challenges</w:t>
      </w:r>
      <w:r>
        <w:rPr>
          <w:spacing w:val="-4"/>
          <w:w w:val="115"/>
          <w:sz w:val="19"/>
        </w:rPr>
        <w:t> </w:t>
      </w:r>
      <w:r>
        <w:rPr>
          <w:w w:val="115"/>
          <w:sz w:val="19"/>
        </w:rPr>
        <w:t>of EV charging facilities</w:t>
      </w:r>
      <w:r>
        <w:rPr>
          <w:spacing w:val="40"/>
          <w:w w:val="115"/>
          <w:sz w:val="19"/>
        </w:rPr>
        <w:t> </w:t>
      </w:r>
      <w:r>
        <w:rPr>
          <w:w w:val="115"/>
          <w:sz w:val="19"/>
        </w:rPr>
        <w:t>by making it connect to the internet and reducing the size of the charging</w:t>
      </w:r>
      <w:r>
        <w:rPr>
          <w:spacing w:val="40"/>
          <w:w w:val="115"/>
          <w:sz w:val="19"/>
        </w:rPr>
        <w:t> </w:t>
      </w:r>
      <w:r>
        <w:rPr>
          <w:w w:val="115"/>
          <w:sz w:val="19"/>
        </w:rPr>
        <w:t>station</w:t>
      </w:r>
      <w:r>
        <w:rPr>
          <w:w w:val="115"/>
          <w:sz w:val="19"/>
        </w:rPr>
        <w:t> so</w:t>
      </w:r>
      <w:r>
        <w:rPr>
          <w:w w:val="115"/>
          <w:sz w:val="19"/>
        </w:rPr>
        <w:t> that</w:t>
      </w:r>
      <w:r>
        <w:rPr>
          <w:w w:val="115"/>
          <w:sz w:val="19"/>
        </w:rPr>
        <w:t> it</w:t>
      </w:r>
      <w:r>
        <w:rPr>
          <w:w w:val="115"/>
          <w:sz w:val="19"/>
        </w:rPr>
        <w:t> can</w:t>
      </w:r>
      <w:r>
        <w:rPr>
          <w:w w:val="115"/>
          <w:sz w:val="19"/>
        </w:rPr>
        <w:t> easily</w:t>
      </w:r>
      <w:r>
        <w:rPr>
          <w:w w:val="115"/>
          <w:sz w:val="19"/>
        </w:rPr>
        <w:t> be mounted any where</w:t>
      </w:r>
    </w:p>
    <w:p>
      <w:pPr>
        <w:pStyle w:val="Heading2"/>
        <w:spacing w:before="140"/>
      </w:pPr>
      <w:r>
        <w:rPr>
          <w:w w:val="110"/>
        </w:rPr>
        <w:t>Clear</w:t>
      </w:r>
      <w:r>
        <w:rPr>
          <w:spacing w:val="-5"/>
          <w:w w:val="110"/>
        </w:rPr>
        <w:t> </w:t>
      </w:r>
      <w:r>
        <w:rPr>
          <w:spacing w:val="-4"/>
          <w:w w:val="115"/>
        </w:rPr>
        <w:t>View</w:t>
      </w:r>
    </w:p>
    <w:p>
      <w:pPr>
        <w:spacing w:line="283" w:lineRule="auto" w:before="71"/>
        <w:ind w:left="436" w:right="38" w:firstLine="0"/>
        <w:jc w:val="both"/>
        <w:rPr>
          <w:sz w:val="19"/>
        </w:rPr>
      </w:pPr>
      <w:r>
        <w:rPr>
          <w:w w:val="115"/>
          <w:sz w:val="19"/>
        </w:rPr>
        <w:t>Clear</w:t>
      </w:r>
      <w:r>
        <w:rPr>
          <w:spacing w:val="-2"/>
          <w:w w:val="115"/>
          <w:sz w:val="19"/>
        </w:rPr>
        <w:t> </w:t>
      </w:r>
      <w:r>
        <w:rPr>
          <w:w w:val="115"/>
          <w:sz w:val="19"/>
        </w:rPr>
        <w:t>View</w:t>
      </w:r>
      <w:r>
        <w:rPr>
          <w:spacing w:val="-2"/>
          <w:w w:val="115"/>
          <w:sz w:val="19"/>
        </w:rPr>
        <w:t> </w:t>
      </w:r>
      <w:r>
        <w:rPr>
          <w:w w:val="115"/>
          <w:sz w:val="19"/>
        </w:rPr>
        <w:t>is</w:t>
      </w:r>
      <w:r>
        <w:rPr>
          <w:spacing w:val="-2"/>
          <w:w w:val="115"/>
          <w:sz w:val="19"/>
        </w:rPr>
        <w:t> </w:t>
      </w:r>
      <w:r>
        <w:rPr>
          <w:w w:val="115"/>
          <w:sz w:val="19"/>
        </w:rPr>
        <w:t>a</w:t>
      </w:r>
      <w:r>
        <w:rPr>
          <w:spacing w:val="-2"/>
          <w:w w:val="115"/>
          <w:sz w:val="19"/>
        </w:rPr>
        <w:t> </w:t>
      </w:r>
      <w:r>
        <w:rPr>
          <w:w w:val="115"/>
          <w:sz w:val="19"/>
        </w:rPr>
        <w:t>Website</w:t>
      </w:r>
      <w:r>
        <w:rPr>
          <w:spacing w:val="-2"/>
          <w:w w:val="115"/>
          <w:sz w:val="19"/>
        </w:rPr>
        <w:t> </w:t>
      </w:r>
      <w:r>
        <w:rPr>
          <w:w w:val="115"/>
          <w:sz w:val="19"/>
        </w:rPr>
        <w:t>that</w:t>
      </w:r>
      <w:r>
        <w:rPr>
          <w:spacing w:val="-2"/>
          <w:w w:val="115"/>
          <w:sz w:val="19"/>
        </w:rPr>
        <w:t> </w:t>
      </w:r>
      <w:r>
        <w:rPr>
          <w:w w:val="115"/>
          <w:sz w:val="19"/>
        </w:rPr>
        <w:t>allows</w:t>
      </w:r>
      <w:r>
        <w:rPr>
          <w:spacing w:val="-2"/>
          <w:w w:val="115"/>
          <w:sz w:val="19"/>
        </w:rPr>
        <w:t> </w:t>
      </w:r>
      <w:r>
        <w:rPr>
          <w:w w:val="115"/>
          <w:sz w:val="19"/>
        </w:rPr>
        <w:t>users</w:t>
      </w:r>
      <w:r>
        <w:rPr>
          <w:spacing w:val="-2"/>
          <w:w w:val="115"/>
          <w:sz w:val="19"/>
        </w:rPr>
        <w:t> </w:t>
      </w:r>
      <w:r>
        <w:rPr>
          <w:w w:val="115"/>
          <w:sz w:val="19"/>
        </w:rPr>
        <w:t>to anonymously</w:t>
      </w:r>
      <w:r>
        <w:rPr>
          <w:w w:val="115"/>
          <w:sz w:val="19"/>
        </w:rPr>
        <w:t> post</w:t>
      </w:r>
      <w:r>
        <w:rPr>
          <w:w w:val="115"/>
          <w:sz w:val="19"/>
        </w:rPr>
        <w:t> problems</w:t>
      </w:r>
      <w:r>
        <w:rPr>
          <w:w w:val="115"/>
          <w:sz w:val="19"/>
        </w:rPr>
        <w:t> they</w:t>
      </w:r>
      <w:r>
        <w:rPr>
          <w:w w:val="115"/>
          <w:sz w:val="19"/>
        </w:rPr>
        <w:t> face</w:t>
      </w:r>
      <w:r>
        <w:rPr>
          <w:w w:val="115"/>
          <w:sz w:val="19"/>
        </w:rPr>
        <w:t> in their</w:t>
      </w:r>
      <w:r>
        <w:rPr>
          <w:spacing w:val="-4"/>
          <w:w w:val="115"/>
          <w:sz w:val="19"/>
        </w:rPr>
        <w:t> </w:t>
      </w:r>
      <w:r>
        <w:rPr>
          <w:w w:val="115"/>
          <w:sz w:val="19"/>
        </w:rPr>
        <w:t>locality.</w:t>
      </w:r>
    </w:p>
    <w:p>
      <w:pPr>
        <w:pStyle w:val="ListParagraph"/>
        <w:numPr>
          <w:ilvl w:val="0"/>
          <w:numId w:val="3"/>
        </w:numPr>
        <w:tabs>
          <w:tab w:pos="283" w:val="left" w:leader="none"/>
          <w:tab w:pos="400" w:val="left" w:leader="none"/>
        </w:tabs>
        <w:spacing w:line="283" w:lineRule="auto" w:before="154" w:after="0"/>
        <w:ind w:left="283" w:right="313" w:hanging="135"/>
        <w:jc w:val="both"/>
        <w:rPr>
          <w:sz w:val="20"/>
        </w:rPr>
      </w:pPr>
      <w:r>
        <w:rPr/>
        <w:br w:type="column"/>
      </w:r>
      <w:r>
        <w:rPr>
          <w:sz w:val="20"/>
        </w:rPr>
        <w:tab/>
      </w:r>
      <w:r>
        <w:rPr>
          <w:w w:val="105"/>
          <w:sz w:val="20"/>
        </w:rPr>
        <w:t>A</w:t>
      </w:r>
      <w:r>
        <w:rPr>
          <w:w w:val="105"/>
          <w:sz w:val="20"/>
        </w:rPr>
        <w:t> Comprehensive</w:t>
      </w:r>
      <w:r>
        <w:rPr>
          <w:w w:val="105"/>
          <w:sz w:val="20"/>
        </w:rPr>
        <w:t> Survey</w:t>
      </w:r>
      <w:r>
        <w:rPr>
          <w:w w:val="105"/>
          <w:sz w:val="20"/>
        </w:rPr>
        <w:t> of</w:t>
      </w:r>
      <w:r>
        <w:rPr>
          <w:w w:val="105"/>
          <w:sz w:val="20"/>
        </w:rPr>
        <w:t> Cybercrime</w:t>
      </w:r>
      <w:r>
        <w:rPr>
          <w:w w:val="105"/>
          <w:sz w:val="20"/>
        </w:rPr>
        <w:t> and CybersecurityA</w:t>
      </w:r>
      <w:r>
        <w:rPr>
          <w:w w:val="105"/>
          <w:sz w:val="20"/>
        </w:rPr>
        <w:t> Comprehensive</w:t>
      </w:r>
      <w:r>
        <w:rPr>
          <w:w w:val="105"/>
          <w:sz w:val="20"/>
        </w:rPr>
        <w:t> Survey</w:t>
      </w:r>
      <w:r>
        <w:rPr>
          <w:w w:val="105"/>
          <w:sz w:val="20"/>
        </w:rPr>
        <w:t> of Cybercrime</w:t>
      </w:r>
      <w:r>
        <w:rPr>
          <w:w w:val="105"/>
          <w:sz w:val="20"/>
        </w:rPr>
        <w:t> and</w:t>
      </w:r>
      <w:r>
        <w:rPr>
          <w:w w:val="105"/>
          <w:sz w:val="20"/>
        </w:rPr>
        <w:t> Cybersecurity</w:t>
      </w:r>
      <w:r>
        <w:rPr>
          <w:w w:val="105"/>
          <w:sz w:val="20"/>
        </w:rPr>
        <w:t> at</w:t>
      </w:r>
      <w:r>
        <w:rPr>
          <w:w w:val="105"/>
          <w:sz w:val="20"/>
        </w:rPr>
        <w:t> ICAECC conference</w:t>
      </w:r>
      <w:r>
        <w:rPr>
          <w:w w:val="105"/>
          <w:sz w:val="20"/>
        </w:rPr>
        <w:t> Reva</w:t>
      </w:r>
      <w:r>
        <w:rPr>
          <w:w w:val="105"/>
          <w:sz w:val="20"/>
        </w:rPr>
        <w:t> University</w:t>
      </w:r>
      <w:r>
        <w:rPr>
          <w:w w:val="105"/>
          <w:sz w:val="20"/>
        </w:rPr>
        <w:t> IEEE</w:t>
      </w:r>
      <w:r>
        <w:rPr>
          <w:w w:val="105"/>
          <w:sz w:val="20"/>
        </w:rPr>
        <w:t> (Institute</w:t>
      </w:r>
      <w:r>
        <w:rPr>
          <w:w w:val="105"/>
          <w:sz w:val="20"/>
        </w:rPr>
        <w:t> of Electrical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Electronics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Engineers)</w:t>
      </w:r>
      <w:r>
        <w:rPr>
          <w:spacing w:val="40"/>
          <w:w w:val="105"/>
          <w:sz w:val="20"/>
        </w:rPr>
        <w:t> </w:t>
      </w:r>
      <w:r>
        <w:rPr>
          <w:w w:val="95"/>
          <w:sz w:val="20"/>
        </w:rPr>
        <w:t>·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Sep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7, 2023. Doi:10.1109/ICAECC59324.2023.10560320</w:t>
      </w:r>
    </w:p>
    <w:p>
      <w:pPr>
        <w:pStyle w:val="ListParagraph"/>
        <w:numPr>
          <w:ilvl w:val="0"/>
          <w:numId w:val="3"/>
        </w:numPr>
        <w:tabs>
          <w:tab w:pos="283" w:val="left" w:leader="none"/>
          <w:tab w:pos="399" w:val="left" w:leader="none"/>
        </w:tabs>
        <w:spacing w:line="297" w:lineRule="auto" w:before="16" w:after="0"/>
        <w:ind w:left="283" w:right="313" w:hanging="177"/>
        <w:jc w:val="both"/>
        <w:rPr>
          <w:sz w:val="20"/>
        </w:rPr>
      </w:pPr>
      <w:r>
        <w:rPr>
          <w:sz w:val="20"/>
        </w:rPr>
        <w:tab/>
      </w:r>
      <w:r>
        <w:rPr>
          <w:w w:val="115"/>
          <w:sz w:val="20"/>
        </w:rPr>
        <w:t>Analysis</w:t>
      </w:r>
      <w:r>
        <w:rPr>
          <w:w w:val="115"/>
          <w:sz w:val="20"/>
        </w:rPr>
        <w:t> and</w:t>
      </w:r>
      <w:r>
        <w:rPr>
          <w:w w:val="115"/>
          <w:sz w:val="20"/>
        </w:rPr>
        <w:t> Implementation</w:t>
      </w:r>
      <w:r>
        <w:rPr>
          <w:w w:val="115"/>
          <w:sz w:val="20"/>
        </w:rPr>
        <w:t> of</w:t>
      </w:r>
      <w:r>
        <w:rPr>
          <w:w w:val="115"/>
          <w:sz w:val="20"/>
        </w:rPr>
        <w:t> IoT-Enabled Electric</w:t>
      </w:r>
      <w:r>
        <w:rPr>
          <w:w w:val="115"/>
          <w:sz w:val="20"/>
        </w:rPr>
        <w:t> Vehicle</w:t>
      </w:r>
      <w:r>
        <w:rPr>
          <w:w w:val="115"/>
          <w:sz w:val="20"/>
        </w:rPr>
        <w:t> Charging</w:t>
      </w:r>
      <w:r>
        <w:rPr>
          <w:w w:val="115"/>
          <w:sz w:val="20"/>
        </w:rPr>
        <w:t> Station</w:t>
      </w:r>
      <w:r>
        <w:rPr>
          <w:w w:val="115"/>
          <w:sz w:val="20"/>
        </w:rPr>
        <w:t> at</w:t>
      </w:r>
      <w:r>
        <w:rPr>
          <w:w w:val="115"/>
          <w:sz w:val="20"/>
        </w:rPr>
        <w:t> Jain University</w:t>
      </w:r>
      <w:r>
        <w:rPr>
          <w:spacing w:val="-17"/>
          <w:w w:val="115"/>
          <w:sz w:val="20"/>
        </w:rPr>
        <w:t> </w:t>
      </w:r>
      <w:r>
        <w:rPr>
          <w:w w:val="115"/>
          <w:sz w:val="20"/>
        </w:rPr>
        <w:t>Springer</w:t>
      </w:r>
      <w:r>
        <w:rPr>
          <w:spacing w:val="-17"/>
          <w:w w:val="115"/>
          <w:sz w:val="20"/>
        </w:rPr>
        <w:t> </w:t>
      </w:r>
      <w:r>
        <w:rPr>
          <w:w w:val="115"/>
          <w:sz w:val="20"/>
        </w:rPr>
        <w:t>-</w:t>
      </w:r>
      <w:r>
        <w:rPr>
          <w:spacing w:val="-17"/>
          <w:w w:val="115"/>
          <w:sz w:val="20"/>
        </w:rPr>
        <w:t> </w:t>
      </w:r>
      <w:r>
        <w:rPr>
          <w:w w:val="115"/>
          <w:sz w:val="20"/>
        </w:rPr>
        <w:t>International</w:t>
      </w:r>
      <w:r>
        <w:rPr>
          <w:spacing w:val="-17"/>
          <w:w w:val="115"/>
          <w:sz w:val="20"/>
        </w:rPr>
        <w:t> </w:t>
      </w:r>
      <w:r>
        <w:rPr>
          <w:w w:val="115"/>
          <w:sz w:val="20"/>
        </w:rPr>
        <w:t>Publisher.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3743990</wp:posOffset>
                </wp:positionH>
                <wp:positionV relativeFrom="paragraph">
                  <wp:posOffset>71453</wp:posOffset>
                </wp:positionV>
                <wp:extent cx="2474595" cy="302895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2474595" cy="302895"/>
                        </a:xfrm>
                        <a:prstGeom prst="rect">
                          <a:avLst/>
                        </a:prstGeom>
                        <a:solidFill>
                          <a:srgbClr val="26374B"/>
                        </a:solidFill>
                      </wps:spPr>
                      <wps:txbx>
                        <w:txbxContent>
                          <w:p>
                            <w:pPr>
                              <w:spacing w:before="85"/>
                              <w:ind w:left="1099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23"/>
                              </w:rPr>
                              <w:t>ACHIVEMENTS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802368pt;margin-top:5.626228pt;width:194.85pt;height:23.85pt;mso-position-horizontal-relative:page;mso-position-vertical-relative:paragraph;z-index:-15721984;mso-wrap-distance-left:0;mso-wrap-distance-right:0" type="#_x0000_t202" id="docshape24" filled="true" fillcolor="#26374b" stroked="false">
                <v:textbox inset="0,0,0,0">
                  <w:txbxContent>
                    <w:p>
                      <w:pPr>
                        <w:spacing w:before="85"/>
                        <w:ind w:left="1099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FFFFFF"/>
                          <w:spacing w:val="-2"/>
                          <w:w w:val="110"/>
                          <w:sz w:val="23"/>
                        </w:rPr>
                        <w:t>ACHIVEMENTS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283" w:val="left" w:leader="none"/>
        </w:tabs>
        <w:spacing w:line="240" w:lineRule="auto" w:before="179" w:after="0"/>
        <w:ind w:left="283" w:right="0" w:hanging="221"/>
        <w:jc w:val="left"/>
        <w:rPr>
          <w:sz w:val="20"/>
        </w:rPr>
      </w:pPr>
      <w:r>
        <w:rPr>
          <w:w w:val="105"/>
          <w:sz w:val="20"/>
        </w:rPr>
        <w:t>1st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position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Ai/Ml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Hackthon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IIT</w:t>
      </w:r>
      <w:r>
        <w:rPr>
          <w:spacing w:val="6"/>
          <w:w w:val="105"/>
          <w:sz w:val="20"/>
        </w:rPr>
        <w:t> </w:t>
      </w:r>
      <w:r>
        <w:rPr>
          <w:spacing w:val="-2"/>
          <w:w w:val="105"/>
          <w:sz w:val="20"/>
        </w:rPr>
        <w:t>Roorkie</w:t>
      </w:r>
    </w:p>
    <w:p>
      <w:pPr>
        <w:pStyle w:val="ListParagraph"/>
        <w:numPr>
          <w:ilvl w:val="0"/>
          <w:numId w:val="4"/>
        </w:numPr>
        <w:tabs>
          <w:tab w:pos="283" w:val="left" w:leader="none"/>
        </w:tabs>
        <w:spacing w:line="297" w:lineRule="auto" w:before="58" w:after="0"/>
        <w:ind w:left="283" w:right="313" w:hanging="222"/>
        <w:jc w:val="left"/>
        <w:rPr>
          <w:sz w:val="20"/>
        </w:rPr>
      </w:pPr>
      <w:r>
        <w:rPr>
          <w:w w:val="110"/>
          <w:sz w:val="20"/>
        </w:rPr>
        <w:t>3rd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position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Ideathon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Jain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College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of </w:t>
      </w:r>
      <w:r>
        <w:rPr>
          <w:spacing w:val="-2"/>
          <w:w w:val="110"/>
          <w:sz w:val="20"/>
        </w:rPr>
        <w:t>Engineering.</w:t>
      </w:r>
    </w:p>
    <w:p>
      <w:pPr>
        <w:pStyle w:val="ListParagraph"/>
        <w:numPr>
          <w:ilvl w:val="0"/>
          <w:numId w:val="4"/>
        </w:numPr>
        <w:tabs>
          <w:tab w:pos="283" w:val="left" w:leader="none"/>
        </w:tabs>
        <w:spacing w:line="297" w:lineRule="auto" w:before="2" w:after="0"/>
        <w:ind w:left="283" w:right="313" w:hanging="222"/>
        <w:jc w:val="left"/>
        <w:rPr>
          <w:sz w:val="20"/>
        </w:rPr>
      </w:pPr>
      <w:r>
        <w:rPr>
          <w:w w:val="110"/>
          <w:sz w:val="20"/>
        </w:rPr>
        <w:t>3rd position in 12hr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Hackathon at TCE college </w:t>
      </w:r>
      <w:r>
        <w:rPr>
          <w:spacing w:val="-2"/>
          <w:w w:val="110"/>
          <w:sz w:val="20"/>
        </w:rPr>
        <w:t>Ghadhag</w:t>
      </w:r>
    </w:p>
    <w:p>
      <w:pPr>
        <w:pStyle w:val="ListParagraph"/>
        <w:numPr>
          <w:ilvl w:val="0"/>
          <w:numId w:val="4"/>
        </w:numPr>
        <w:tabs>
          <w:tab w:pos="283" w:val="left" w:leader="none"/>
        </w:tabs>
        <w:spacing w:line="297" w:lineRule="auto" w:before="1" w:after="0"/>
        <w:ind w:left="283" w:right="313" w:hanging="222"/>
        <w:jc w:val="left"/>
        <w:rPr>
          <w:sz w:val="20"/>
        </w:rPr>
      </w:pPr>
      <w:r>
        <w:rPr>
          <w:w w:val="110"/>
          <w:sz w:val="20"/>
        </w:rPr>
        <w:t>Best Intern Award by Dlithe with a British gold coin from 2007 as a token of appreciation.</w:t>
      </w:r>
    </w:p>
    <w:p>
      <w:pPr>
        <w:pStyle w:val="ListParagraph"/>
        <w:numPr>
          <w:ilvl w:val="0"/>
          <w:numId w:val="4"/>
        </w:numPr>
        <w:tabs>
          <w:tab w:pos="283" w:val="left" w:leader="none"/>
        </w:tabs>
        <w:spacing w:line="240" w:lineRule="auto" w:before="1" w:after="0"/>
        <w:ind w:left="283" w:right="0" w:hanging="221"/>
        <w:jc w:val="left"/>
        <w:rPr>
          <w:sz w:val="20"/>
        </w:rPr>
      </w:pPr>
      <w:r>
        <w:rPr>
          <w:w w:val="110"/>
          <w:sz w:val="20"/>
        </w:rPr>
        <w:t>2nd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position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photography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SDMCET.</w:t>
      </w:r>
    </w:p>
    <w:p>
      <w:pPr>
        <w:pStyle w:val="ListParagraph"/>
        <w:numPr>
          <w:ilvl w:val="0"/>
          <w:numId w:val="4"/>
        </w:numPr>
        <w:tabs>
          <w:tab w:pos="283" w:val="left" w:leader="none"/>
        </w:tabs>
        <w:spacing w:line="297" w:lineRule="auto" w:before="59" w:after="0"/>
        <w:ind w:left="283" w:right="313" w:hanging="222"/>
        <w:jc w:val="left"/>
        <w:rPr>
          <w:sz w:val="20"/>
        </w:rPr>
      </w:pPr>
      <w:r>
        <w:rPr>
          <w:w w:val="115"/>
          <w:sz w:val="20"/>
        </w:rPr>
        <w:t>Elected</w:t>
      </w:r>
      <w:r>
        <w:rPr>
          <w:spacing w:val="-18"/>
          <w:w w:val="115"/>
          <w:sz w:val="20"/>
        </w:rPr>
        <w:t> </w:t>
      </w:r>
      <w:r>
        <w:rPr>
          <w:w w:val="115"/>
          <w:sz w:val="20"/>
        </w:rPr>
        <w:t>as</w:t>
      </w:r>
      <w:r>
        <w:rPr>
          <w:spacing w:val="-18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18"/>
          <w:w w:val="115"/>
          <w:sz w:val="20"/>
        </w:rPr>
        <w:t> </w:t>
      </w:r>
      <w:r>
        <w:rPr>
          <w:w w:val="115"/>
          <w:sz w:val="20"/>
        </w:rPr>
        <w:t>Chairman</w:t>
      </w:r>
      <w:r>
        <w:rPr>
          <w:spacing w:val="-18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-18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18"/>
          <w:w w:val="115"/>
          <w:sz w:val="20"/>
        </w:rPr>
        <w:t> </w:t>
      </w:r>
      <w:r>
        <w:rPr>
          <w:w w:val="115"/>
          <w:sz w:val="20"/>
        </w:rPr>
        <w:t>CSE</w:t>
      </w:r>
      <w:r>
        <w:rPr>
          <w:spacing w:val="-18"/>
          <w:w w:val="115"/>
          <w:sz w:val="20"/>
        </w:rPr>
        <w:t> </w:t>
      </w:r>
      <w:r>
        <w:rPr>
          <w:w w:val="115"/>
          <w:sz w:val="20"/>
        </w:rPr>
        <w:t>department Student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chapter.</w:t>
      </w:r>
    </w:p>
    <w:p>
      <w:pPr>
        <w:pStyle w:val="ListParagraph"/>
        <w:numPr>
          <w:ilvl w:val="0"/>
          <w:numId w:val="4"/>
        </w:numPr>
        <w:tabs>
          <w:tab w:pos="283" w:val="left" w:leader="none"/>
        </w:tabs>
        <w:spacing w:line="297" w:lineRule="auto" w:before="1" w:after="0"/>
        <w:ind w:left="283" w:right="313" w:hanging="222"/>
        <w:jc w:val="left"/>
        <w:rPr>
          <w:sz w:val="20"/>
        </w:rPr>
      </w:pPr>
      <w:r>
        <w:rPr>
          <w:w w:val="115"/>
          <w:sz w:val="20"/>
        </w:rPr>
        <w:t>Elected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as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commander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Naval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wing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at NCC camp Dharawada</w:t>
      </w:r>
    </w:p>
    <w:p>
      <w:pPr>
        <w:pStyle w:val="ListParagraph"/>
        <w:numPr>
          <w:ilvl w:val="0"/>
          <w:numId w:val="4"/>
        </w:numPr>
        <w:tabs>
          <w:tab w:pos="283" w:val="left" w:leader="none"/>
        </w:tabs>
        <w:spacing w:line="297" w:lineRule="auto" w:before="1" w:after="0"/>
        <w:ind w:left="283" w:right="313" w:hanging="222"/>
        <w:jc w:val="left"/>
        <w:rPr>
          <w:sz w:val="20"/>
        </w:rPr>
      </w:pPr>
      <w:r>
        <w:rPr>
          <w:w w:val="110"/>
          <w:sz w:val="20"/>
        </w:rPr>
        <w:t>Certified as an exemplary cadet by the 25 Kar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Naval battalion</w:t>
      </w:r>
    </w:p>
    <w:p>
      <w:pPr>
        <w:pStyle w:val="ListParagraph"/>
        <w:numPr>
          <w:ilvl w:val="0"/>
          <w:numId w:val="4"/>
        </w:numPr>
        <w:tabs>
          <w:tab w:pos="283" w:val="left" w:leader="none"/>
        </w:tabs>
        <w:spacing w:line="240" w:lineRule="auto" w:before="2" w:after="0"/>
        <w:ind w:left="283" w:right="0" w:hanging="221"/>
        <w:jc w:val="left"/>
        <w:rPr>
          <w:sz w:val="20"/>
        </w:rPr>
      </w:pPr>
      <w:r>
        <w:rPr>
          <w:w w:val="110"/>
          <w:sz w:val="20"/>
        </w:rPr>
        <w:t>Archived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grade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Certificate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2"/>
          <w:w w:val="110"/>
          <w:sz w:val="20"/>
        </w:rPr>
        <w:t> </w:t>
      </w:r>
      <w:r>
        <w:rPr>
          <w:spacing w:val="-5"/>
          <w:w w:val="110"/>
          <w:sz w:val="20"/>
        </w:rPr>
        <w:t>NCC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3743990</wp:posOffset>
                </wp:positionH>
                <wp:positionV relativeFrom="paragraph">
                  <wp:posOffset>167139</wp:posOffset>
                </wp:positionV>
                <wp:extent cx="2475230" cy="323215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2475230" cy="323215"/>
                        </a:xfrm>
                        <a:prstGeom prst="rect">
                          <a:avLst/>
                        </a:prstGeom>
                        <a:solidFill>
                          <a:srgbClr val="26374B"/>
                        </a:solidFill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996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3"/>
                              </w:rPr>
                              <w:t>CERTFICATIONS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802368pt;margin-top:13.160604pt;width:194.9pt;height:25.45pt;mso-position-horizontal-relative:page;mso-position-vertical-relative:paragraph;z-index:-15721472;mso-wrap-distance-left:0;mso-wrap-distance-right:0" type="#_x0000_t202" id="docshape25" filled="true" fillcolor="#26374b" stroked="false">
                <v:textbox inset="0,0,0,0">
                  <w:txbxContent>
                    <w:p>
                      <w:pPr>
                        <w:spacing w:before="100"/>
                        <w:ind w:left="996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  <w:sz w:val="23"/>
                        </w:rPr>
                        <w:t>CERTFICATIONS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4"/>
        </w:numPr>
        <w:tabs>
          <w:tab w:pos="388" w:val="left" w:leader="none"/>
        </w:tabs>
        <w:spacing w:line="388" w:lineRule="auto" w:before="175" w:after="0"/>
        <w:ind w:left="388" w:right="121" w:hanging="222"/>
        <w:jc w:val="left"/>
        <w:rPr>
          <w:sz w:val="20"/>
        </w:rPr>
      </w:pPr>
      <w:r>
        <w:rPr>
          <w:spacing w:val="-2"/>
          <w:w w:val="110"/>
          <w:sz w:val="20"/>
        </w:rPr>
        <w:t>Certified</w:t>
      </w:r>
      <w:r>
        <w:rPr>
          <w:spacing w:val="-16"/>
          <w:w w:val="110"/>
          <w:sz w:val="20"/>
        </w:rPr>
        <w:t> </w:t>
      </w:r>
      <w:r>
        <w:rPr>
          <w:spacing w:val="-2"/>
          <w:w w:val="110"/>
          <w:sz w:val="20"/>
        </w:rPr>
        <w:t>Full</w:t>
      </w:r>
      <w:r>
        <w:rPr>
          <w:spacing w:val="-15"/>
          <w:w w:val="110"/>
          <w:sz w:val="20"/>
        </w:rPr>
        <w:t> </w:t>
      </w:r>
      <w:r>
        <w:rPr>
          <w:spacing w:val="-2"/>
          <w:w w:val="110"/>
          <w:sz w:val="20"/>
        </w:rPr>
        <w:t>Stack</w:t>
      </w:r>
      <w:r>
        <w:rPr>
          <w:spacing w:val="-15"/>
          <w:w w:val="110"/>
          <w:sz w:val="20"/>
        </w:rPr>
        <w:t> </w:t>
      </w:r>
      <w:r>
        <w:rPr>
          <w:spacing w:val="-2"/>
          <w:w w:val="110"/>
          <w:sz w:val="20"/>
        </w:rPr>
        <w:t>Software</w:t>
      </w:r>
      <w:r>
        <w:rPr>
          <w:spacing w:val="-15"/>
          <w:w w:val="110"/>
          <w:sz w:val="20"/>
        </w:rPr>
        <w:t> </w:t>
      </w:r>
      <w:r>
        <w:rPr>
          <w:spacing w:val="-2"/>
          <w:w w:val="110"/>
          <w:sz w:val="20"/>
        </w:rPr>
        <w:t>Developer</w:t>
      </w:r>
      <w:r>
        <w:rPr>
          <w:spacing w:val="-15"/>
          <w:w w:val="110"/>
          <w:sz w:val="20"/>
        </w:rPr>
        <w:t> </w:t>
      </w:r>
      <w:r>
        <w:rPr>
          <w:spacing w:val="-2"/>
          <w:w w:val="110"/>
          <w:sz w:val="20"/>
        </w:rPr>
        <w:t>Assessment </w:t>
      </w:r>
      <w:r>
        <w:rPr>
          <w:spacing w:val="-6"/>
          <w:w w:val="110"/>
          <w:sz w:val="20"/>
        </w:rPr>
        <w:t>by</w:t>
      </w:r>
      <w:r>
        <w:rPr>
          <w:spacing w:val="-10"/>
          <w:w w:val="110"/>
          <w:sz w:val="20"/>
        </w:rPr>
        <w:t> </w:t>
      </w:r>
      <w:r>
        <w:rPr>
          <w:spacing w:val="-6"/>
          <w:w w:val="110"/>
          <w:sz w:val="20"/>
        </w:rPr>
        <w:t>IBM</w:t>
      </w:r>
      <w:r>
        <w:rPr>
          <w:spacing w:val="-10"/>
          <w:w w:val="110"/>
          <w:sz w:val="20"/>
        </w:rPr>
        <w:t> </w:t>
      </w:r>
      <w:hyperlink r:id="rId20">
        <w:r>
          <w:rPr>
            <w:spacing w:val="-6"/>
            <w:w w:val="110"/>
            <w:sz w:val="20"/>
          </w:rPr>
          <w:t>https://coursera.org/verify/T6DPCVDVKHH9</w:t>
        </w:r>
      </w:hyperlink>
    </w:p>
    <w:p>
      <w:pPr>
        <w:pStyle w:val="ListParagraph"/>
        <w:numPr>
          <w:ilvl w:val="1"/>
          <w:numId w:val="4"/>
        </w:numPr>
        <w:tabs>
          <w:tab w:pos="381" w:val="left" w:leader="none"/>
          <w:tab w:pos="387" w:val="left" w:leader="none"/>
        </w:tabs>
        <w:spacing w:line="388" w:lineRule="auto" w:before="0" w:after="0"/>
        <w:ind w:left="381" w:right="1097" w:hanging="215"/>
        <w:jc w:val="left"/>
        <w:rPr>
          <w:sz w:val="20"/>
        </w:rPr>
      </w:pPr>
      <w:r>
        <w:rPr>
          <w:w w:val="105"/>
          <w:sz w:val="20"/>
        </w:rPr>
        <w:t>Certified</w:t>
      </w:r>
      <w:r>
        <w:rPr>
          <w:w w:val="105"/>
          <w:sz w:val="20"/>
        </w:rPr>
        <w:t> In Cloud Computing by IBM </w:t>
      </w:r>
      <w:hyperlink r:id="rId21">
        <w:r>
          <w:rPr>
            <w:spacing w:val="-6"/>
            <w:w w:val="105"/>
            <w:sz w:val="20"/>
          </w:rPr>
          <w:t>https://coursera.org/verify/ZTHH9NVDK863</w:t>
        </w:r>
      </w:hyperlink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3743990</wp:posOffset>
                </wp:positionH>
                <wp:positionV relativeFrom="paragraph">
                  <wp:posOffset>104133</wp:posOffset>
                </wp:positionV>
                <wp:extent cx="2475230" cy="323215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2475230" cy="323215"/>
                        </a:xfrm>
                        <a:prstGeom prst="rect">
                          <a:avLst/>
                        </a:prstGeom>
                        <a:solidFill>
                          <a:srgbClr val="26374B"/>
                        </a:solidFill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748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FFFFFF"/>
                                <w:w w:val="110"/>
                                <w:sz w:val="23"/>
                              </w:rPr>
                              <w:t>EVENTS</w:t>
                            </w:r>
                            <w:r>
                              <w:rPr>
                                <w:color w:val="FFFFFF"/>
                                <w:spacing w:val="-11"/>
                                <w:w w:val="1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23"/>
                              </w:rPr>
                              <w:t>ORGANIZED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802368pt;margin-top:8.19951pt;width:194.9pt;height:25.45pt;mso-position-horizontal-relative:page;mso-position-vertical-relative:paragraph;z-index:-15720960;mso-wrap-distance-left:0;mso-wrap-distance-right:0" type="#_x0000_t202" id="docshape26" filled="true" fillcolor="#26374b" stroked="false">
                <v:textbox inset="0,0,0,0">
                  <w:txbxContent>
                    <w:p>
                      <w:pPr>
                        <w:spacing w:before="100"/>
                        <w:ind w:left="748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FFFFFF"/>
                          <w:w w:val="110"/>
                          <w:sz w:val="23"/>
                        </w:rPr>
                        <w:t>EVENTS</w:t>
                      </w:r>
                      <w:r>
                        <w:rPr>
                          <w:color w:val="FFFFFF"/>
                          <w:spacing w:val="-11"/>
                          <w:w w:val="110"/>
                          <w:sz w:val="2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10"/>
                          <w:sz w:val="23"/>
                        </w:rPr>
                        <w:t>ORGANIZED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4"/>
        </w:numPr>
        <w:tabs>
          <w:tab w:pos="388" w:val="left" w:leader="none"/>
        </w:tabs>
        <w:spacing w:line="297" w:lineRule="auto" w:before="166" w:after="0"/>
        <w:ind w:left="388" w:right="208" w:hanging="222"/>
        <w:jc w:val="left"/>
        <w:rPr>
          <w:sz w:val="20"/>
        </w:rPr>
      </w:pPr>
      <w:r>
        <w:rPr>
          <w:w w:val="110"/>
          <w:sz w:val="20"/>
        </w:rPr>
        <w:t>Savishkar 2k23 at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Jcer Belagavi as the head of the cultural committee.</w:t>
      </w:r>
    </w:p>
    <w:p>
      <w:pPr>
        <w:pStyle w:val="ListParagraph"/>
        <w:numPr>
          <w:ilvl w:val="1"/>
          <w:numId w:val="4"/>
        </w:numPr>
        <w:tabs>
          <w:tab w:pos="388" w:val="left" w:leader="none"/>
        </w:tabs>
        <w:spacing w:line="297" w:lineRule="auto" w:before="2" w:after="0"/>
        <w:ind w:left="388" w:right="208" w:hanging="222"/>
        <w:jc w:val="left"/>
        <w:rPr>
          <w:sz w:val="20"/>
        </w:rPr>
      </w:pPr>
      <w:r>
        <w:rPr>
          <w:w w:val="115"/>
          <w:sz w:val="20"/>
        </w:rPr>
        <w:t>Quiz Competition at Jcer Belagavi as the head of the Event and anchor.</w:t>
      </w:r>
    </w:p>
    <w:p>
      <w:pPr>
        <w:pStyle w:val="ListParagraph"/>
        <w:numPr>
          <w:ilvl w:val="1"/>
          <w:numId w:val="4"/>
        </w:numPr>
        <w:tabs>
          <w:tab w:pos="388" w:val="left" w:leader="none"/>
        </w:tabs>
        <w:spacing w:line="297" w:lineRule="auto" w:before="1" w:after="0"/>
        <w:ind w:left="388" w:right="208" w:hanging="222"/>
        <w:jc w:val="left"/>
        <w:rPr>
          <w:sz w:val="20"/>
        </w:rPr>
      </w:pPr>
      <w:r>
        <w:rPr>
          <w:w w:val="110"/>
          <w:sz w:val="20"/>
        </w:rPr>
        <w:t>Savishkar 2k24 at Jcer Belagavi as the head of the CSE department.</w:t>
      </w:r>
    </w:p>
    <w:p>
      <w:pPr>
        <w:pStyle w:val="ListParagraph"/>
        <w:numPr>
          <w:ilvl w:val="1"/>
          <w:numId w:val="4"/>
        </w:numPr>
        <w:tabs>
          <w:tab w:pos="388" w:val="left" w:leader="none"/>
        </w:tabs>
        <w:spacing w:line="240" w:lineRule="auto" w:before="1" w:after="0"/>
        <w:ind w:left="388" w:right="0" w:hanging="221"/>
        <w:jc w:val="left"/>
        <w:rPr>
          <w:sz w:val="20"/>
        </w:rPr>
      </w:pPr>
      <w:r>
        <w:rPr>
          <w:w w:val="110"/>
          <w:sz w:val="20"/>
        </w:rPr>
        <w:t>Inter-department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8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hours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hackathon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3"/>
          <w:w w:val="110"/>
          <w:sz w:val="20"/>
        </w:rPr>
        <w:t> </w:t>
      </w:r>
      <w:r>
        <w:rPr>
          <w:spacing w:val="-4"/>
          <w:w w:val="110"/>
          <w:sz w:val="20"/>
        </w:rPr>
        <w:t>Jcer</w:t>
      </w:r>
    </w:p>
    <w:p>
      <w:pPr>
        <w:pStyle w:val="BodyText"/>
        <w:spacing w:before="59"/>
        <w:ind w:left="377"/>
      </w:pPr>
      <w:r>
        <w:rPr>
          <w:w w:val="110"/>
        </w:rPr>
        <w:t>Belagavi,</w:t>
      </w:r>
      <w:r>
        <w:rPr>
          <w:spacing w:val="-10"/>
          <w:w w:val="110"/>
        </w:rPr>
        <w:t> </w:t>
      </w:r>
      <w:r>
        <w:rPr>
          <w:w w:val="110"/>
        </w:rPr>
        <w:t>as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head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event.</w:t>
      </w:r>
    </w:p>
    <w:sectPr>
      <w:type w:val="continuous"/>
      <w:pgSz w:w="11910" w:h="16850"/>
      <w:pgMar w:top="0" w:bottom="0" w:left="283" w:right="708"/>
      <w:cols w:num="2" w:equalWidth="0">
        <w:col w:w="4704" w:space="861"/>
        <w:col w:w="535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750000pt;height:6.750000pt" o:bullet="t">
        <v:imagedata r:id="rId1" o:title="image9.png"/>
      </v:shape>
    </w:pict>
  </w:numPicBullet>
  <w:numPicBullet w:numPicBulletId="1">
    <w:pict>
      <v:shape id="_x0000_i1076" type="#_x0000_t75" style="width:6.000000pt;height:6.000000pt" o:bullet="t">
        <v:imagedata r:id="rId2" o:title="image10.png"/>
      </v:shape>
    </w:pict>
  </w:numPicBullet>
  <w:numPicBullet w:numPicBulletId="2">
    <w:pict>
      <v:shape id="_x0000_i1077" type="#_x0000_t75" style="width:6.000000pt;height:6.000000pt" o:bullet="t">
        <v:imagedata r:id="rId2" o:title="image10.png"/>
      </v:shape>
    </w:pict>
  </w:numPicBullet>
  <w:numPicBullet w:numPicBulletId="3">
    <w:pict>
      <v:shape id="_x0000_i1078" type="#_x0000_t75" style="width:6.000000pt;height:6.000000pt" o:bullet="t">
        <v:imagedata r:id="rId2" o:title="image10.png"/>
      </v:shape>
    </w:pict>
  </w:numPicBullet>
  <w:numPicBullet w:numPicBulletId="4">
    <w:pict>
      <v:shape id="_x0000_i1079" type="#_x0000_t75" style="width:6.000000pt;height:6.000000pt" o:bullet="t">
        <v:imagedata r:id="rId2" o:title="image10.png"/>
      </v:shape>
    </w:pict>
  </w:numPicBullet>
  <w:abstractNum w:abstractNumId="3">
    <w:multiLevelType w:val="hybridMultilevel"/>
    <w:lvl w:ilvl="0">
      <w:start w:val="0"/>
      <w:numFmt w:val="bullet"/>
      <w:lvlText w:val="&amp;"/>
      <w:lvlPicBulletId w:val="3"/>
      <w:lvlJc w:val="left"/>
      <w:pPr>
        <w:ind w:left="283" w:hanging="2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&amp;"/>
      <w:lvlPicBulletId w:val="4"/>
      <w:lvlJc w:val="left"/>
      <w:pPr>
        <w:ind w:left="388" w:hanging="2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2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5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7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90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42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5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48" w:hanging="22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83" w:hanging="253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6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7" w:hanging="2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4" w:hanging="2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2" w:hanging="2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9" w:hanging="2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6" w:hanging="2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24" w:hanging="2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31" w:hanging="2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8" w:hanging="25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347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436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3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7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61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35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8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82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56" w:hanging="22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1109" w:hanging="2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3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6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9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3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6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9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62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86" w:hanging="23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8"/>
      <w:ind w:left="4458" w:hanging="765"/>
      <w:outlineLvl w:val="1"/>
    </w:pPr>
    <w:rPr>
      <w:rFonts w:ascii="Times New Roman" w:hAnsi="Times New Roman" w:eastAsia="Times New Roman" w:cs="Times New Roman"/>
      <w:b/>
      <w:bCs/>
      <w:sz w:val="85"/>
      <w:szCs w:val="8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"/>
      <w:ind w:left="106"/>
      <w:jc w:val="both"/>
      <w:outlineLvl w:val="2"/>
    </w:pPr>
    <w:rPr>
      <w:rFonts w:ascii="Tahoma" w:hAnsi="Tahoma" w:eastAsia="Tahoma" w:cs="Tahoma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283" w:hanging="222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mailto:kunaalshindagi@gmail.com" TargetMode="External"/><Relationship Id="rId13" Type="http://schemas.openxmlformats.org/officeDocument/2006/relationships/image" Target="media/image8.png"/><Relationship Id="rId14" Type="http://schemas.openxmlformats.org/officeDocument/2006/relationships/hyperlink" Target="https://klsgcc.edu.in/" TargetMode="External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9.png"/><Relationship Id="rId20" Type="http://schemas.openxmlformats.org/officeDocument/2006/relationships/hyperlink" Target="https://coursera.org/verify/T6DPCVDVKHH9" TargetMode="External"/><Relationship Id="rId21" Type="http://schemas.openxmlformats.org/officeDocument/2006/relationships/hyperlink" Target="https://coursera.org/verify/ZTHH9NVDK863" TargetMode="External"/><Relationship Id="rId22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kunaal shindagi</dc:creator>
  <cp:keywords>DAGAuSQd4vk,BAEXWIdmJ3M</cp:keywords>
  <dc:title> Profile Resume</dc:title>
  <dcterms:created xsi:type="dcterms:W3CDTF">2026-07-31T08:18:41Z</dcterms:created>
  <dcterms:modified xsi:type="dcterms:W3CDTF">2026-07-31T08:18:41Z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2024-12-09T00:00:00Z</vt:filetime>
  </property>
  <property fmtid="{D5CDD505-2E9C-101B-9397-08002B2CF9AE}" pid="4" name="Creator">
    <vt:lpwstr>Canva</vt:lpwstr>
  </property>
  <property fmtid="{D5CDD505-2E9C-101B-9397-08002B2CF9AE}" pid="5" name="LastSaved">
    <vt:filetime>2026-07-31T00:00:00Z</vt:filetime>
  </property>
  <property fmtid="{D5CDD505-2E9C-101B-9397-08002B2CF9AE}" pid="6" name="Producer">
    <vt:lpwstr>Canva</vt:lpwstr>
  </property>
</Properties>
</file>