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8DB3" w14:textId="1D7A79F2" w:rsidR="00FC2600" w:rsidRDefault="00C23072">
      <w:proofErr w:type="spellStart"/>
      <w:r>
        <w:t>Github</w:t>
      </w:r>
      <w:proofErr w:type="spellEnd"/>
      <w:r>
        <w:t xml:space="preserve"> link:</w:t>
      </w:r>
    </w:p>
    <w:p w14:paraId="1A7A6E11" w14:textId="77777777" w:rsidR="00C23072" w:rsidRDefault="00C23072"/>
    <w:p w14:paraId="76E96517" w14:textId="1A449029" w:rsidR="00C23072" w:rsidRDefault="00C23072">
      <w:hyperlink r:id="rId4" w:history="1">
        <w:r w:rsidRPr="0024621D">
          <w:rPr>
            <w:rStyle w:val="Hyperlink"/>
          </w:rPr>
          <w:t>https://github.com/Nagraj-B/Databricks_Assessment/tree/main</w:t>
        </w:r>
      </w:hyperlink>
    </w:p>
    <w:p w14:paraId="2CBA2493" w14:textId="77777777" w:rsidR="00C23072" w:rsidRDefault="00C23072"/>
    <w:p w14:paraId="6E4D71F8" w14:textId="5CA9EF38" w:rsidR="00C23072" w:rsidRDefault="00775F6A">
      <w:r>
        <w:t xml:space="preserve">above link has 3 branches </w:t>
      </w:r>
      <w:proofErr w:type="gramStart"/>
      <w:r>
        <w:t>( Dev</w:t>
      </w:r>
      <w:proofErr w:type="gramEnd"/>
      <w:r>
        <w:t>, QA and Main)</w:t>
      </w:r>
    </w:p>
    <w:p w14:paraId="158E81E8" w14:textId="29FFD743" w:rsidR="006C6CB5" w:rsidRDefault="006C6CB5">
      <w:r w:rsidRPr="006C6CB5">
        <w:drawing>
          <wp:inline distT="0" distB="0" distL="0" distR="0" wp14:anchorId="56F1F896" wp14:editId="4EE7FAE6">
            <wp:extent cx="5731510" cy="2165350"/>
            <wp:effectExtent l="0" t="0" r="2540" b="6350"/>
            <wp:docPr id="121098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1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FDB6" w14:textId="77777777" w:rsidR="002C5005" w:rsidRDefault="002C5005"/>
    <w:p w14:paraId="4CC6BED5" w14:textId="0420A1E3" w:rsidR="002C5005" w:rsidRDefault="002C5005">
      <w:r>
        <w:t xml:space="preserve">Linked </w:t>
      </w:r>
      <w:proofErr w:type="spellStart"/>
      <w:r>
        <w:t>Github</w:t>
      </w:r>
      <w:proofErr w:type="spellEnd"/>
      <w:r>
        <w:t xml:space="preserve"> folders:</w:t>
      </w:r>
    </w:p>
    <w:p w14:paraId="2B938BA2" w14:textId="0614DB3D" w:rsidR="002C5005" w:rsidRDefault="002C5005">
      <w:r w:rsidRPr="002C5005">
        <w:drawing>
          <wp:inline distT="0" distB="0" distL="0" distR="0" wp14:anchorId="692B5780" wp14:editId="2604BE3D">
            <wp:extent cx="5731510" cy="1721485"/>
            <wp:effectExtent l="0" t="0" r="2540" b="0"/>
            <wp:docPr id="131112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22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FA94" w14:textId="77777777" w:rsidR="00BF127F" w:rsidRDefault="00BF127F"/>
    <w:p w14:paraId="3900B893" w14:textId="23EF0261" w:rsidR="00BF127F" w:rsidRDefault="00BF127F">
      <w:proofErr w:type="spellStart"/>
      <w:r>
        <w:lastRenderedPageBreak/>
        <w:t>Catalogs</w:t>
      </w:r>
      <w:proofErr w:type="spellEnd"/>
      <w:r>
        <w:t>:</w:t>
      </w:r>
      <w:r>
        <w:br/>
      </w:r>
      <w:r>
        <w:br/>
      </w:r>
      <w:r w:rsidRPr="00BF127F">
        <w:drawing>
          <wp:inline distT="0" distB="0" distL="0" distR="0" wp14:anchorId="233AFAB0" wp14:editId="4AA7FF41">
            <wp:extent cx="5731510" cy="2387600"/>
            <wp:effectExtent l="0" t="0" r="2540" b="0"/>
            <wp:docPr id="1615856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563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D47E" w14:textId="77777777" w:rsidR="00BF127F" w:rsidRDefault="00BF127F"/>
    <w:p w14:paraId="418FF49D" w14:textId="77777777" w:rsidR="00BF127F" w:rsidRDefault="00BF127F"/>
    <w:p w14:paraId="25A20A8D" w14:textId="77777777" w:rsidR="005658C6" w:rsidRDefault="005658C6"/>
    <w:p w14:paraId="214BAE45" w14:textId="6A474B01" w:rsidR="005658C6" w:rsidRDefault="005658C6">
      <w:r>
        <w:t>Schemas:</w:t>
      </w:r>
    </w:p>
    <w:p w14:paraId="690C1E32" w14:textId="70F846BF" w:rsidR="005658C6" w:rsidRDefault="005658C6">
      <w:r w:rsidRPr="005658C6">
        <w:drawing>
          <wp:inline distT="0" distB="0" distL="0" distR="0" wp14:anchorId="7FBF05B8" wp14:editId="6174FB8F">
            <wp:extent cx="5731510" cy="2874645"/>
            <wp:effectExtent l="0" t="0" r="2540" b="1905"/>
            <wp:docPr id="504621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214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BA15" w14:textId="77777777" w:rsidR="005658C6" w:rsidRDefault="005658C6"/>
    <w:p w14:paraId="2AD93A02" w14:textId="77777777" w:rsidR="005658C6" w:rsidRDefault="005658C6"/>
    <w:p w14:paraId="5C174C7D" w14:textId="77777777" w:rsidR="002C5005" w:rsidRDefault="002C5005"/>
    <w:p w14:paraId="5D0DEC5B" w14:textId="77777777" w:rsidR="00D767F2" w:rsidRDefault="00D767F2">
      <w:r>
        <w:t>Jobs:</w:t>
      </w:r>
    </w:p>
    <w:p w14:paraId="4EED4F61" w14:textId="77777777" w:rsidR="00D767F2" w:rsidRDefault="00D767F2"/>
    <w:p w14:paraId="167B41EB" w14:textId="77777777" w:rsidR="00D767F2" w:rsidRDefault="00D767F2">
      <w:r w:rsidRPr="00D767F2">
        <w:lastRenderedPageBreak/>
        <w:drawing>
          <wp:inline distT="0" distB="0" distL="0" distR="0" wp14:anchorId="285D2AC9" wp14:editId="63259D85">
            <wp:extent cx="5731510" cy="2576830"/>
            <wp:effectExtent l="0" t="0" r="2540" b="0"/>
            <wp:docPr id="676623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238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AC2A" w14:textId="77777777" w:rsidR="00D767F2" w:rsidRDefault="00D767F2"/>
    <w:p w14:paraId="59CC6422" w14:textId="77777777" w:rsidR="006F6698" w:rsidRDefault="006F6698"/>
    <w:p w14:paraId="203ABBCD" w14:textId="77777777" w:rsidR="006F6698" w:rsidRDefault="006F6698"/>
    <w:p w14:paraId="19A83B2F" w14:textId="77777777" w:rsidR="006F6698" w:rsidRDefault="006F6698">
      <w:r>
        <w:t xml:space="preserve">CICD: </w:t>
      </w:r>
      <w:r w:rsidRPr="006F6698">
        <w:drawing>
          <wp:inline distT="0" distB="0" distL="0" distR="0" wp14:anchorId="38BDA0E4" wp14:editId="3E444BDF">
            <wp:extent cx="5731510" cy="2686685"/>
            <wp:effectExtent l="0" t="0" r="2540" b="0"/>
            <wp:docPr id="92924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48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BDFC" w14:textId="77777777" w:rsidR="00196EA4" w:rsidRDefault="00196EA4"/>
    <w:p w14:paraId="5F4A4CD7" w14:textId="77777777" w:rsidR="00196EA4" w:rsidRDefault="00196EA4">
      <w:r>
        <w:t>Genie:</w:t>
      </w:r>
    </w:p>
    <w:p w14:paraId="5BAC8F11" w14:textId="67524D93" w:rsidR="002C5005" w:rsidRDefault="00196EA4">
      <w:r w:rsidRPr="00196EA4">
        <w:lastRenderedPageBreak/>
        <w:drawing>
          <wp:inline distT="0" distB="0" distL="0" distR="0" wp14:anchorId="5B76ED59" wp14:editId="04AA2D8D">
            <wp:extent cx="5731510" cy="2178685"/>
            <wp:effectExtent l="0" t="0" r="2540" b="0"/>
            <wp:docPr id="2053913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134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005">
        <w:br/>
      </w:r>
      <w:r w:rsidR="002C5005">
        <w:br/>
      </w:r>
    </w:p>
    <w:sectPr w:rsidR="002C5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41"/>
    <w:rsid w:val="00196EA4"/>
    <w:rsid w:val="00222B21"/>
    <w:rsid w:val="002C5005"/>
    <w:rsid w:val="005658C6"/>
    <w:rsid w:val="006C6CB5"/>
    <w:rsid w:val="006F6698"/>
    <w:rsid w:val="00775F6A"/>
    <w:rsid w:val="00801780"/>
    <w:rsid w:val="008D3E41"/>
    <w:rsid w:val="00BF127F"/>
    <w:rsid w:val="00C23072"/>
    <w:rsid w:val="00D767F2"/>
    <w:rsid w:val="00FB505F"/>
    <w:rsid w:val="00F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55F81"/>
  <w15:chartTrackingRefBased/>
  <w15:docId w15:val="{269A8F21-22D8-48B5-8884-73E09609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E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30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Nagraj-B/Databricks_Assessment/tree/main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Nagaraju Boini</dc:creator>
  <cp:keywords/>
  <dc:description/>
  <cp:lastModifiedBy>Nagaraju Boini</cp:lastModifiedBy>
  <cp:revision>32</cp:revision>
  <dcterms:created xsi:type="dcterms:W3CDTF">2026-04-03T07:37:00Z</dcterms:created>
  <dcterms:modified xsi:type="dcterms:W3CDTF">2026-04-03T07:49:00Z</dcterms:modified>
</cp:coreProperties>
</file>